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B5F90" w:rsidRDefault="00986F25">
      <w:pPr>
        <w:jc w:val="center"/>
        <w:rPr>
          <w:sz w:val="30"/>
          <w:szCs w:val="30"/>
        </w:rPr>
      </w:pPr>
      <w:r>
        <w:rPr>
          <w:sz w:val="30"/>
          <w:szCs w:val="30"/>
        </w:rPr>
        <w:t>CSE-406</w:t>
      </w:r>
    </w:p>
    <w:p w:rsidR="006B5F90" w:rsidRDefault="00986F25">
      <w:pPr>
        <w:jc w:val="center"/>
        <w:rPr>
          <w:sz w:val="26"/>
          <w:szCs w:val="26"/>
        </w:rPr>
      </w:pPr>
      <w:r>
        <w:rPr>
          <w:sz w:val="26"/>
          <w:szCs w:val="26"/>
        </w:rPr>
        <w:t xml:space="preserve">Computer Security Sessional </w:t>
      </w:r>
    </w:p>
    <w:p w:rsidR="006B5F90" w:rsidRDefault="00986F25">
      <w:pPr>
        <w:jc w:val="center"/>
        <w:rPr>
          <w:sz w:val="20"/>
          <w:szCs w:val="20"/>
        </w:rPr>
      </w:pPr>
      <w:r>
        <w:rPr>
          <w:sz w:val="20"/>
          <w:szCs w:val="20"/>
        </w:rPr>
        <w:t xml:space="preserve">January 2023 </w:t>
      </w:r>
    </w:p>
    <w:p w:rsidR="006B5F90" w:rsidRDefault="00986F25">
      <w:pPr>
        <w:jc w:val="center"/>
      </w:pPr>
      <w:r>
        <w:t xml:space="preserve">Assignment 01 </w:t>
      </w:r>
    </w:p>
    <w:p w:rsidR="006B5F90" w:rsidRDefault="00615B48">
      <w:pPr>
        <w:jc w:val="both"/>
      </w:pPr>
      <w:r>
        <w:pict w14:anchorId="07EA95AB">
          <v:rect id="_x0000_i1025" style="width:0;height:1.5pt" o:hralign="center" o:hrstd="t" o:hr="t" fillcolor="#a0a0a0" stroked="f"/>
        </w:pict>
      </w:r>
    </w:p>
    <w:p w:rsidR="006B5F90" w:rsidRDefault="00986F25">
      <w:pPr>
        <w:jc w:val="both"/>
      </w:pPr>
      <w:r>
        <w:t xml:space="preserve">The goal of this assignment is to implement a cryptosystem that uses a symmetric key for encryption and decryption. The symmetric key is securely shared by the </w:t>
      </w:r>
      <w:proofErr w:type="spellStart"/>
      <w:r>
        <w:t>Diffie</w:t>
      </w:r>
      <w:proofErr w:type="spellEnd"/>
      <w:r>
        <w:t xml:space="preserve">-Hellman key exchange method. </w:t>
      </w:r>
    </w:p>
    <w:p w:rsidR="006B5F90" w:rsidRDefault="00986F25">
      <w:pPr>
        <w:pStyle w:val="Heading2"/>
        <w:jc w:val="both"/>
      </w:pPr>
      <w:bookmarkStart w:id="0" w:name="_gjdgxs" w:colFirst="0" w:colLast="0"/>
      <w:bookmarkEnd w:id="0"/>
      <w:r>
        <w:t xml:space="preserve">Overview of the cryptosystem </w:t>
      </w:r>
    </w:p>
    <w:p w:rsidR="006B5F90" w:rsidRDefault="00986F25">
      <w:pPr>
        <w:jc w:val="both"/>
      </w:pPr>
      <w:r>
        <w:rPr>
          <w:noProof/>
          <w:lang w:val="en-SG"/>
        </w:rPr>
        <mc:AlternateContent>
          <mc:Choice Requires="wpg">
            <w:drawing>
              <wp:inline distT="114300" distB="114300" distL="114300" distR="114300">
                <wp:extent cx="5704081" cy="3472832"/>
                <wp:effectExtent l="0" t="0" r="0" b="0"/>
                <wp:docPr id="1" name="Group 1"/>
                <wp:cNvGraphicFramePr/>
                <a:graphic xmlns:a="http://schemas.openxmlformats.org/drawingml/2006/main">
                  <a:graphicData uri="http://schemas.microsoft.com/office/word/2010/wordprocessingGroup">
                    <wpg:wgp>
                      <wpg:cNvGrpSpPr/>
                      <wpg:grpSpPr>
                        <a:xfrm>
                          <a:off x="0" y="0"/>
                          <a:ext cx="5704081" cy="3472832"/>
                          <a:chOff x="2059875" y="1779750"/>
                          <a:chExt cx="6572250" cy="4000500"/>
                        </a:xfrm>
                      </wpg:grpSpPr>
                      <wpg:grpSp>
                        <wpg:cNvPr id="2" name="Group 2"/>
                        <wpg:cNvGrpSpPr/>
                        <wpg:grpSpPr>
                          <a:xfrm>
                            <a:off x="2059875" y="1779750"/>
                            <a:ext cx="6572250" cy="4000500"/>
                            <a:chOff x="147450" y="250975"/>
                            <a:chExt cx="6563125" cy="3995425"/>
                          </a:xfrm>
                        </wpg:grpSpPr>
                        <wps:wsp>
                          <wps:cNvPr id="3" name="Rectangle 3"/>
                          <wps:cNvSpPr/>
                          <wps:spPr>
                            <a:xfrm>
                              <a:off x="147450" y="250975"/>
                              <a:ext cx="6563125" cy="3995425"/>
                            </a:xfrm>
                            <a:prstGeom prst="rect">
                              <a:avLst/>
                            </a:prstGeom>
                            <a:noFill/>
                            <a:ln>
                              <a:noFill/>
                            </a:ln>
                          </wps:spPr>
                          <wps:txbx>
                            <w:txbxContent>
                              <w:p w:rsidR="00986F25" w:rsidRDefault="00986F25">
                                <w:pPr>
                                  <w:spacing w:line="240" w:lineRule="auto"/>
                                  <w:textDirection w:val="btLr"/>
                                </w:pPr>
                              </w:p>
                            </w:txbxContent>
                          </wps:txbx>
                          <wps:bodyPr spcFirstLastPara="1" wrap="square" lIns="91425" tIns="91425" rIns="91425" bIns="91425" anchor="ctr" anchorCtr="0">
                            <a:noAutofit/>
                          </wps:bodyPr>
                        </wps:wsp>
                        <wps:wsp>
                          <wps:cNvPr id="4" name="Rounded Rectangle 4"/>
                          <wps:cNvSpPr/>
                          <wps:spPr>
                            <a:xfrm>
                              <a:off x="152213" y="2288625"/>
                              <a:ext cx="1635900" cy="19530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textDirection w:val="btLr"/>
                                </w:pPr>
                              </w:p>
                            </w:txbxContent>
                          </wps:txbx>
                          <wps:bodyPr spcFirstLastPara="1" wrap="square" lIns="91425" tIns="91425" rIns="91425" bIns="91425" anchor="ctr" anchorCtr="0">
                            <a:noAutofit/>
                          </wps:bodyPr>
                        </wps:wsp>
                        <wps:wsp>
                          <wps:cNvPr id="5" name="Rounded Rectangle 5"/>
                          <wps:cNvSpPr/>
                          <wps:spPr>
                            <a:xfrm>
                              <a:off x="382163" y="2503400"/>
                              <a:ext cx="1176000" cy="398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Plain text</w:t>
                                </w:r>
                              </w:p>
                            </w:txbxContent>
                          </wps:txbx>
                          <wps:bodyPr spcFirstLastPara="1" wrap="square" lIns="91425" tIns="91425" rIns="91425" bIns="91425" anchor="ctr" anchorCtr="0">
                            <a:noAutofit/>
                          </wps:bodyPr>
                        </wps:wsp>
                        <wps:wsp>
                          <wps:cNvPr id="6" name="Rounded Rectangle 6"/>
                          <wps:cNvSpPr/>
                          <wps:spPr>
                            <a:xfrm>
                              <a:off x="382163" y="3065775"/>
                              <a:ext cx="1176000" cy="398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AES</w:t>
                                </w:r>
                              </w:p>
                            </w:txbxContent>
                          </wps:txbx>
                          <wps:bodyPr spcFirstLastPara="1" wrap="square" lIns="91425" tIns="91425" rIns="91425" bIns="91425" anchor="ctr" anchorCtr="0">
                            <a:noAutofit/>
                          </wps:bodyPr>
                        </wps:wsp>
                        <wps:wsp>
                          <wps:cNvPr id="7" name="Rounded Rectangle 7"/>
                          <wps:cNvSpPr/>
                          <wps:spPr>
                            <a:xfrm>
                              <a:off x="382163" y="3628150"/>
                              <a:ext cx="1176000" cy="398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Cipher text</w:t>
                                </w:r>
                              </w:p>
                            </w:txbxContent>
                          </wps:txbx>
                          <wps:bodyPr spcFirstLastPara="1" wrap="square" lIns="91425" tIns="91425" rIns="91425" bIns="91425" anchor="ctr" anchorCtr="0">
                            <a:noAutofit/>
                          </wps:bodyPr>
                        </wps:wsp>
                        <wps:wsp>
                          <wps:cNvPr id="8" name="Rounded Rectangle 8"/>
                          <wps:cNvSpPr/>
                          <wps:spPr>
                            <a:xfrm>
                              <a:off x="5069913" y="2288625"/>
                              <a:ext cx="1635900" cy="19530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textDirection w:val="btLr"/>
                                </w:pPr>
                              </w:p>
                            </w:txbxContent>
                          </wps:txbx>
                          <wps:bodyPr spcFirstLastPara="1" wrap="square" lIns="91425" tIns="91425" rIns="91425" bIns="91425" anchor="ctr" anchorCtr="0">
                            <a:noAutofit/>
                          </wps:bodyPr>
                        </wps:wsp>
                        <wps:wsp>
                          <wps:cNvPr id="9" name="Rounded Rectangle 9"/>
                          <wps:cNvSpPr/>
                          <wps:spPr>
                            <a:xfrm>
                              <a:off x="5299863" y="2503400"/>
                              <a:ext cx="1176000" cy="398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Plain text</w:t>
                                </w:r>
                              </w:p>
                            </w:txbxContent>
                          </wps:txbx>
                          <wps:bodyPr spcFirstLastPara="1" wrap="square" lIns="91425" tIns="91425" rIns="91425" bIns="91425" anchor="ctr" anchorCtr="0">
                            <a:noAutofit/>
                          </wps:bodyPr>
                        </wps:wsp>
                        <wps:wsp>
                          <wps:cNvPr id="10" name="Rounded Rectangle 10"/>
                          <wps:cNvSpPr/>
                          <wps:spPr>
                            <a:xfrm>
                              <a:off x="5299863" y="3065775"/>
                              <a:ext cx="1176000" cy="398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AES</w:t>
                                </w:r>
                              </w:p>
                            </w:txbxContent>
                          </wps:txbx>
                          <wps:bodyPr spcFirstLastPara="1" wrap="square" lIns="91425" tIns="91425" rIns="91425" bIns="91425" anchor="ctr" anchorCtr="0">
                            <a:noAutofit/>
                          </wps:bodyPr>
                        </wps:wsp>
                        <wps:wsp>
                          <wps:cNvPr id="11" name="Rounded Rectangle 11"/>
                          <wps:cNvSpPr/>
                          <wps:spPr>
                            <a:xfrm>
                              <a:off x="5299863" y="3628150"/>
                              <a:ext cx="1176000" cy="398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Cipher text</w:t>
                                </w:r>
                              </w:p>
                            </w:txbxContent>
                          </wps:txbx>
                          <wps:bodyPr spcFirstLastPara="1" wrap="square" lIns="91425" tIns="91425" rIns="91425" bIns="91425" anchor="ctr" anchorCtr="0">
                            <a:noAutofit/>
                          </wps:bodyPr>
                        </wps:wsp>
                        <wps:wsp>
                          <wps:cNvPr id="12" name="Rounded Rectangle 12"/>
                          <wps:cNvSpPr/>
                          <wps:spPr>
                            <a:xfrm>
                              <a:off x="1940563" y="255750"/>
                              <a:ext cx="2976900" cy="32925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textDirection w:val="btLr"/>
                                </w:pPr>
                              </w:p>
                            </w:txbxContent>
                          </wps:txbx>
                          <wps:bodyPr spcFirstLastPara="1" wrap="square" lIns="91425" tIns="91425" rIns="91425" bIns="91425" anchor="ctr" anchorCtr="0">
                            <a:noAutofit/>
                          </wps:bodyPr>
                        </wps:wsp>
                        <wps:wsp>
                          <wps:cNvPr id="13" name="Rounded Rectangle 13"/>
                          <wps:cNvSpPr/>
                          <wps:spPr>
                            <a:xfrm>
                              <a:off x="2092938" y="644325"/>
                              <a:ext cx="1176000" cy="398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Public modulus</w:t>
                                </w:r>
                              </w:p>
                            </w:txbxContent>
                          </wps:txbx>
                          <wps:bodyPr spcFirstLastPara="1" wrap="square" lIns="91425" tIns="91425" rIns="91425" bIns="91425" anchor="ctr" anchorCtr="0">
                            <a:noAutofit/>
                          </wps:bodyPr>
                        </wps:wsp>
                        <wps:wsp>
                          <wps:cNvPr id="14" name="Rounded Rectangle 14"/>
                          <wps:cNvSpPr/>
                          <wps:spPr>
                            <a:xfrm>
                              <a:off x="3589038" y="644325"/>
                              <a:ext cx="1176000" cy="398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Public base</w:t>
                                </w:r>
                              </w:p>
                            </w:txbxContent>
                          </wps:txbx>
                          <wps:bodyPr spcFirstLastPara="1" wrap="square" lIns="91425" tIns="91425" rIns="91425" bIns="91425" anchor="ctr" anchorCtr="0">
                            <a:noAutofit/>
                          </wps:bodyPr>
                        </wps:wsp>
                        <wps:wsp>
                          <wps:cNvPr id="15" name="Rounded Rectangle 15"/>
                          <wps:cNvSpPr/>
                          <wps:spPr>
                            <a:xfrm>
                              <a:off x="2096425" y="1810025"/>
                              <a:ext cx="1176000" cy="398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Sender key</w:t>
                                </w:r>
                              </w:p>
                            </w:txbxContent>
                          </wps:txbx>
                          <wps:bodyPr spcFirstLastPara="1" wrap="square" lIns="91425" tIns="91425" rIns="91425" bIns="91425" anchor="ctr" anchorCtr="0">
                            <a:noAutofit/>
                          </wps:bodyPr>
                        </wps:wsp>
                        <wps:wsp>
                          <wps:cNvPr id="16" name="Rounded Rectangle 16"/>
                          <wps:cNvSpPr/>
                          <wps:spPr>
                            <a:xfrm>
                              <a:off x="3585588" y="1810025"/>
                              <a:ext cx="1176000" cy="398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Receiver key</w:t>
                                </w:r>
                              </w:p>
                            </w:txbxContent>
                          </wps:txbx>
                          <wps:bodyPr spcFirstLastPara="1" wrap="square" lIns="91425" tIns="91425" rIns="91425" bIns="91425" anchor="ctr" anchorCtr="0">
                            <a:noAutofit/>
                          </wps:bodyPr>
                        </wps:wsp>
                        <wps:wsp>
                          <wps:cNvPr id="17" name="Rounded Rectangle 17"/>
                          <wps:cNvSpPr/>
                          <wps:spPr>
                            <a:xfrm>
                              <a:off x="2841000" y="3065775"/>
                              <a:ext cx="1176000" cy="398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 xml:space="preserve">Shared secret key </w:t>
                                </w:r>
                              </w:p>
                            </w:txbxContent>
                          </wps:txbx>
                          <wps:bodyPr spcFirstLastPara="1" wrap="square" lIns="91425" tIns="91425" rIns="91425" bIns="91425" anchor="ctr" anchorCtr="0">
                            <a:noAutofit/>
                          </wps:bodyPr>
                        </wps:wsp>
                        <wps:wsp>
                          <wps:cNvPr id="18" name="Snip Same Side Corner Rectangle 18"/>
                          <wps:cNvSpPr/>
                          <wps:spPr>
                            <a:xfrm>
                              <a:off x="2093038" y="1360050"/>
                              <a:ext cx="1176000" cy="235200"/>
                            </a:xfrm>
                            <a:prstGeom prst="snip2SameRect">
                              <a:avLst>
                                <a:gd name="adj1" fmla="val 16667"/>
                                <a:gd name="adj2" fmla="val 0"/>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 xml:space="preserve">Sender </w:t>
                                </w:r>
                              </w:p>
                            </w:txbxContent>
                          </wps:txbx>
                          <wps:bodyPr spcFirstLastPara="1" wrap="square" lIns="91425" tIns="91425" rIns="91425" bIns="91425" anchor="ctr" anchorCtr="0">
                            <a:noAutofit/>
                          </wps:bodyPr>
                        </wps:wsp>
                        <wps:wsp>
                          <wps:cNvPr id="19" name="Snip Same Side Corner Rectangle 19"/>
                          <wps:cNvSpPr/>
                          <wps:spPr>
                            <a:xfrm>
                              <a:off x="3588988" y="1360050"/>
                              <a:ext cx="1176000" cy="235200"/>
                            </a:xfrm>
                            <a:prstGeom prst="snip2SameRect">
                              <a:avLst>
                                <a:gd name="adj1" fmla="val 16667"/>
                                <a:gd name="adj2" fmla="val 0"/>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 xml:space="preserve">Receiver </w:t>
                                </w:r>
                              </w:p>
                            </w:txbxContent>
                          </wps:txbx>
                          <wps:bodyPr spcFirstLastPara="1" wrap="square" lIns="91425" tIns="91425" rIns="91425" bIns="91425" anchor="ctr" anchorCtr="0">
                            <a:noAutofit/>
                          </wps:bodyPr>
                        </wps:wsp>
                        <wps:wsp>
                          <wps:cNvPr id="20" name="Snip Same Side Corner Rectangle 20"/>
                          <wps:cNvSpPr/>
                          <wps:spPr>
                            <a:xfrm>
                              <a:off x="2093038" y="2454150"/>
                              <a:ext cx="1176000" cy="235200"/>
                            </a:xfrm>
                            <a:prstGeom prst="snip2SameRect">
                              <a:avLst>
                                <a:gd name="adj1" fmla="val 16667"/>
                                <a:gd name="adj2" fmla="val 0"/>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 xml:space="preserve">Sender </w:t>
                                </w:r>
                              </w:p>
                            </w:txbxContent>
                          </wps:txbx>
                          <wps:bodyPr spcFirstLastPara="1" wrap="square" lIns="91425" tIns="91425" rIns="91425" bIns="91425" anchor="ctr" anchorCtr="0">
                            <a:noAutofit/>
                          </wps:bodyPr>
                        </wps:wsp>
                        <wps:wsp>
                          <wps:cNvPr id="21" name="Snip Same Side Corner Rectangle 21"/>
                          <wps:cNvSpPr/>
                          <wps:spPr>
                            <a:xfrm>
                              <a:off x="3588988" y="2454150"/>
                              <a:ext cx="1176000" cy="235200"/>
                            </a:xfrm>
                            <a:prstGeom prst="snip2SameRect">
                              <a:avLst>
                                <a:gd name="adj1" fmla="val 16667"/>
                                <a:gd name="adj2" fmla="val 0"/>
                              </a:avLst>
                            </a:prstGeom>
                            <a:solidFill>
                              <a:srgbClr val="CFE2F3"/>
                            </a:solidFill>
                            <a:ln w="9525" cap="flat" cmpd="sng">
                              <a:solidFill>
                                <a:srgbClr val="000000"/>
                              </a:solidFill>
                              <a:prstDash val="solid"/>
                              <a:round/>
                              <a:headEnd type="none" w="sm" len="sm"/>
                              <a:tailEnd type="none" w="sm" len="sm"/>
                            </a:ln>
                          </wps:spPr>
                          <wps:txbx>
                            <w:txbxContent>
                              <w:p w:rsidR="00986F25" w:rsidRDefault="00986F25">
                                <w:pPr>
                                  <w:spacing w:line="240" w:lineRule="auto"/>
                                  <w:jc w:val="center"/>
                                  <w:textDirection w:val="btLr"/>
                                </w:pPr>
                                <w:r>
                                  <w:rPr>
                                    <w:color w:val="000000"/>
                                    <w:sz w:val="28"/>
                                  </w:rPr>
                                  <w:t xml:space="preserve">Receiver </w:t>
                                </w:r>
                              </w:p>
                            </w:txbxContent>
                          </wps:txbx>
                          <wps:bodyPr spcFirstLastPara="1" wrap="square" lIns="91425" tIns="91425" rIns="91425" bIns="91425" anchor="ctr" anchorCtr="0">
                            <a:noAutofit/>
                          </wps:bodyPr>
                        </wps:wsp>
                        <wps:wsp>
                          <wps:cNvPr id="22" name="Straight Arrow Connector 22"/>
                          <wps:cNvCnPr/>
                          <wps:spPr>
                            <a:xfrm>
                              <a:off x="2680938" y="1043025"/>
                              <a:ext cx="0" cy="317100"/>
                            </a:xfrm>
                            <a:prstGeom prst="straightConnector1">
                              <a:avLst/>
                            </a:prstGeom>
                            <a:noFill/>
                            <a:ln w="9525" cap="flat" cmpd="sng">
                              <a:solidFill>
                                <a:srgbClr val="000000"/>
                              </a:solidFill>
                              <a:prstDash val="solid"/>
                              <a:round/>
                              <a:headEnd type="none" w="sm" len="sm"/>
                              <a:tailEnd type="triangle" w="med" len="med"/>
                            </a:ln>
                          </wps:spPr>
                          <wps:bodyPr/>
                        </wps:wsp>
                        <wps:wsp>
                          <wps:cNvPr id="23" name="Straight Arrow Connector 23"/>
                          <wps:cNvCnPr/>
                          <wps:spPr>
                            <a:xfrm>
                              <a:off x="2680938" y="1043025"/>
                              <a:ext cx="1496100" cy="317100"/>
                            </a:xfrm>
                            <a:prstGeom prst="straightConnector1">
                              <a:avLst/>
                            </a:prstGeom>
                            <a:noFill/>
                            <a:ln w="9525" cap="flat" cmpd="sng">
                              <a:solidFill>
                                <a:srgbClr val="000000"/>
                              </a:solidFill>
                              <a:prstDash val="solid"/>
                              <a:round/>
                              <a:headEnd type="none" w="sm" len="sm"/>
                              <a:tailEnd type="triangle" w="med" len="med"/>
                            </a:ln>
                          </wps:spPr>
                          <wps:bodyPr/>
                        </wps:wsp>
                        <wps:wsp>
                          <wps:cNvPr id="24" name="Straight Arrow Connector 24"/>
                          <wps:cNvCnPr/>
                          <wps:spPr>
                            <a:xfrm flipH="1">
                              <a:off x="2680938" y="1043025"/>
                              <a:ext cx="1496100" cy="317100"/>
                            </a:xfrm>
                            <a:prstGeom prst="straightConnector1">
                              <a:avLst/>
                            </a:prstGeom>
                            <a:noFill/>
                            <a:ln w="9525" cap="flat" cmpd="sng">
                              <a:solidFill>
                                <a:srgbClr val="000000"/>
                              </a:solidFill>
                              <a:prstDash val="solid"/>
                              <a:round/>
                              <a:headEnd type="none" w="sm" len="sm"/>
                              <a:tailEnd type="triangle" w="med" len="med"/>
                            </a:ln>
                          </wps:spPr>
                          <wps:bodyPr/>
                        </wps:wsp>
                        <wps:wsp>
                          <wps:cNvPr id="25" name="Straight Arrow Connector 25"/>
                          <wps:cNvCnPr/>
                          <wps:spPr>
                            <a:xfrm>
                              <a:off x="4177038" y="1043025"/>
                              <a:ext cx="0" cy="317100"/>
                            </a:xfrm>
                            <a:prstGeom prst="straightConnector1">
                              <a:avLst/>
                            </a:prstGeom>
                            <a:noFill/>
                            <a:ln w="9525" cap="flat" cmpd="sng">
                              <a:solidFill>
                                <a:srgbClr val="000000"/>
                              </a:solidFill>
                              <a:prstDash val="solid"/>
                              <a:round/>
                              <a:headEnd type="none" w="sm" len="sm"/>
                              <a:tailEnd type="triangle" w="med" len="med"/>
                            </a:ln>
                          </wps:spPr>
                          <wps:bodyPr/>
                        </wps:wsp>
                        <wps:wsp>
                          <wps:cNvPr id="26" name="Straight Arrow Connector 26"/>
                          <wps:cNvCnPr/>
                          <wps:spPr>
                            <a:xfrm>
                              <a:off x="2681038" y="1595250"/>
                              <a:ext cx="3300" cy="214800"/>
                            </a:xfrm>
                            <a:prstGeom prst="straightConnector1">
                              <a:avLst/>
                            </a:prstGeom>
                            <a:noFill/>
                            <a:ln w="9525" cap="flat" cmpd="sng">
                              <a:solidFill>
                                <a:srgbClr val="000000"/>
                              </a:solidFill>
                              <a:prstDash val="solid"/>
                              <a:round/>
                              <a:headEnd type="none" w="sm" len="sm"/>
                              <a:tailEnd type="triangle" w="med" len="med"/>
                            </a:ln>
                          </wps:spPr>
                          <wps:bodyPr/>
                        </wps:wsp>
                        <wps:wsp>
                          <wps:cNvPr id="27" name="Straight Arrow Connector 27"/>
                          <wps:cNvCnPr/>
                          <wps:spPr>
                            <a:xfrm flipH="1">
                              <a:off x="4173688" y="1595250"/>
                              <a:ext cx="3300" cy="214800"/>
                            </a:xfrm>
                            <a:prstGeom prst="straightConnector1">
                              <a:avLst/>
                            </a:prstGeom>
                            <a:noFill/>
                            <a:ln w="9525" cap="flat" cmpd="sng">
                              <a:solidFill>
                                <a:srgbClr val="000000"/>
                              </a:solidFill>
                              <a:prstDash val="solid"/>
                              <a:round/>
                              <a:headEnd type="none" w="sm" len="sm"/>
                              <a:tailEnd type="triangle" w="med" len="med"/>
                            </a:ln>
                          </wps:spPr>
                          <wps:bodyPr/>
                        </wps:wsp>
                        <wps:wsp>
                          <wps:cNvPr id="28" name="Straight Arrow Connector 28"/>
                          <wps:cNvCnPr/>
                          <wps:spPr>
                            <a:xfrm>
                              <a:off x="2684425" y="2208725"/>
                              <a:ext cx="1492500" cy="245400"/>
                            </a:xfrm>
                            <a:prstGeom prst="straightConnector1">
                              <a:avLst/>
                            </a:prstGeom>
                            <a:noFill/>
                            <a:ln w="9525" cap="flat" cmpd="sng">
                              <a:solidFill>
                                <a:srgbClr val="000000"/>
                              </a:solidFill>
                              <a:prstDash val="solid"/>
                              <a:round/>
                              <a:headEnd type="none" w="sm" len="sm"/>
                              <a:tailEnd type="triangle" w="med" len="med"/>
                            </a:ln>
                          </wps:spPr>
                          <wps:bodyPr/>
                        </wps:wsp>
                        <wps:wsp>
                          <wps:cNvPr id="29" name="Straight Arrow Connector 29"/>
                          <wps:cNvCnPr/>
                          <wps:spPr>
                            <a:xfrm flipH="1">
                              <a:off x="2681088" y="2208725"/>
                              <a:ext cx="1492500" cy="245400"/>
                            </a:xfrm>
                            <a:prstGeom prst="straightConnector1">
                              <a:avLst/>
                            </a:prstGeom>
                            <a:noFill/>
                            <a:ln w="9525" cap="flat" cmpd="sng">
                              <a:solidFill>
                                <a:srgbClr val="000000"/>
                              </a:solidFill>
                              <a:prstDash val="solid"/>
                              <a:round/>
                              <a:headEnd type="none" w="sm" len="sm"/>
                              <a:tailEnd type="triangle" w="med" len="med"/>
                            </a:ln>
                          </wps:spPr>
                          <wps:bodyPr/>
                        </wps:wsp>
                        <wps:wsp>
                          <wps:cNvPr id="30" name="Straight Arrow Connector 30"/>
                          <wps:cNvCnPr/>
                          <wps:spPr>
                            <a:xfrm>
                              <a:off x="2681038" y="2689350"/>
                              <a:ext cx="747900" cy="376500"/>
                            </a:xfrm>
                            <a:prstGeom prst="straightConnector1">
                              <a:avLst/>
                            </a:prstGeom>
                            <a:noFill/>
                            <a:ln w="9525" cap="flat" cmpd="sng">
                              <a:solidFill>
                                <a:srgbClr val="000000"/>
                              </a:solidFill>
                              <a:prstDash val="solid"/>
                              <a:round/>
                              <a:headEnd type="none" w="sm" len="sm"/>
                              <a:tailEnd type="triangle" w="med" len="med"/>
                            </a:ln>
                          </wps:spPr>
                          <wps:bodyPr/>
                        </wps:wsp>
                        <wps:wsp>
                          <wps:cNvPr id="31" name="Straight Arrow Connector 31"/>
                          <wps:cNvCnPr/>
                          <wps:spPr>
                            <a:xfrm flipH="1">
                              <a:off x="3429088" y="2689350"/>
                              <a:ext cx="747900" cy="376500"/>
                            </a:xfrm>
                            <a:prstGeom prst="straightConnector1">
                              <a:avLst/>
                            </a:prstGeom>
                            <a:noFill/>
                            <a:ln w="9525" cap="flat" cmpd="sng">
                              <a:solidFill>
                                <a:srgbClr val="000000"/>
                              </a:solidFill>
                              <a:prstDash val="solid"/>
                              <a:round/>
                              <a:headEnd type="none" w="sm" len="sm"/>
                              <a:tailEnd type="triangle" w="med" len="med"/>
                            </a:ln>
                          </wps:spPr>
                          <wps:bodyPr/>
                        </wps:wsp>
                        <wps:wsp>
                          <wps:cNvPr id="32" name="Straight Arrow Connector 32"/>
                          <wps:cNvCnPr/>
                          <wps:spPr>
                            <a:xfrm rot="10800000">
                              <a:off x="1558200" y="3265125"/>
                              <a:ext cx="1282800" cy="0"/>
                            </a:xfrm>
                            <a:prstGeom prst="straightConnector1">
                              <a:avLst/>
                            </a:prstGeom>
                            <a:noFill/>
                            <a:ln w="9525" cap="flat" cmpd="sng">
                              <a:solidFill>
                                <a:srgbClr val="000000"/>
                              </a:solidFill>
                              <a:prstDash val="solid"/>
                              <a:round/>
                              <a:headEnd type="none" w="sm" len="sm"/>
                              <a:tailEnd type="triangle" w="med" len="med"/>
                            </a:ln>
                          </wps:spPr>
                          <wps:bodyPr/>
                        </wps:wsp>
                        <wps:wsp>
                          <wps:cNvPr id="33" name="Straight Arrow Connector 33"/>
                          <wps:cNvCnPr/>
                          <wps:spPr>
                            <a:xfrm>
                              <a:off x="4017000" y="3265125"/>
                              <a:ext cx="1282800" cy="0"/>
                            </a:xfrm>
                            <a:prstGeom prst="straightConnector1">
                              <a:avLst/>
                            </a:prstGeom>
                            <a:noFill/>
                            <a:ln w="9525" cap="flat" cmpd="sng">
                              <a:solidFill>
                                <a:srgbClr val="000000"/>
                              </a:solidFill>
                              <a:prstDash val="solid"/>
                              <a:round/>
                              <a:headEnd type="none" w="sm" len="sm"/>
                              <a:tailEnd type="triangle" w="med" len="med"/>
                            </a:ln>
                          </wps:spPr>
                          <wps:bodyPr/>
                        </wps:wsp>
                        <wps:wsp>
                          <wps:cNvPr id="34" name="Straight Arrow Connector 34"/>
                          <wps:cNvCnPr/>
                          <wps:spPr>
                            <a:xfrm>
                              <a:off x="970163" y="2901975"/>
                              <a:ext cx="0" cy="163800"/>
                            </a:xfrm>
                            <a:prstGeom prst="straightConnector1">
                              <a:avLst/>
                            </a:prstGeom>
                            <a:noFill/>
                            <a:ln w="9525" cap="flat" cmpd="sng">
                              <a:solidFill>
                                <a:srgbClr val="000000"/>
                              </a:solidFill>
                              <a:prstDash val="solid"/>
                              <a:round/>
                              <a:headEnd type="none" w="sm" len="sm"/>
                              <a:tailEnd type="triangle" w="med" len="med"/>
                            </a:ln>
                          </wps:spPr>
                          <wps:bodyPr/>
                        </wps:wsp>
                        <wps:wsp>
                          <wps:cNvPr id="35" name="Straight Arrow Connector 35"/>
                          <wps:cNvCnPr/>
                          <wps:spPr>
                            <a:xfrm>
                              <a:off x="970163" y="3464475"/>
                              <a:ext cx="0" cy="163800"/>
                            </a:xfrm>
                            <a:prstGeom prst="straightConnector1">
                              <a:avLst/>
                            </a:prstGeom>
                            <a:noFill/>
                            <a:ln w="9525" cap="flat" cmpd="sng">
                              <a:solidFill>
                                <a:srgbClr val="000000"/>
                              </a:solidFill>
                              <a:prstDash val="solid"/>
                              <a:round/>
                              <a:headEnd type="none" w="sm" len="sm"/>
                              <a:tailEnd type="triangle" w="med" len="med"/>
                            </a:ln>
                          </wps:spPr>
                          <wps:bodyPr/>
                        </wps:wsp>
                        <wps:wsp>
                          <wps:cNvPr id="36" name="Straight Arrow Connector 36"/>
                          <wps:cNvCnPr/>
                          <wps:spPr>
                            <a:xfrm>
                              <a:off x="1558163" y="3827500"/>
                              <a:ext cx="3741600" cy="0"/>
                            </a:xfrm>
                            <a:prstGeom prst="straightConnector1">
                              <a:avLst/>
                            </a:prstGeom>
                            <a:noFill/>
                            <a:ln w="9525" cap="flat" cmpd="sng">
                              <a:solidFill>
                                <a:srgbClr val="000000"/>
                              </a:solidFill>
                              <a:prstDash val="solid"/>
                              <a:round/>
                              <a:headEnd type="none" w="sm" len="sm"/>
                              <a:tailEnd type="triangle" w="med" len="med"/>
                            </a:ln>
                          </wps:spPr>
                          <wps:bodyPr/>
                        </wps:wsp>
                        <wps:wsp>
                          <wps:cNvPr id="37" name="Straight Arrow Connector 37"/>
                          <wps:cNvCnPr/>
                          <wps:spPr>
                            <a:xfrm rot="10800000">
                              <a:off x="5887863" y="3464350"/>
                              <a:ext cx="0" cy="163800"/>
                            </a:xfrm>
                            <a:prstGeom prst="straightConnector1">
                              <a:avLst/>
                            </a:prstGeom>
                            <a:noFill/>
                            <a:ln w="9525" cap="flat" cmpd="sng">
                              <a:solidFill>
                                <a:srgbClr val="000000"/>
                              </a:solidFill>
                              <a:prstDash val="solid"/>
                              <a:round/>
                              <a:headEnd type="none" w="sm" len="sm"/>
                              <a:tailEnd type="triangle" w="med" len="med"/>
                            </a:ln>
                          </wps:spPr>
                          <wps:bodyPr/>
                        </wps:wsp>
                        <wps:wsp>
                          <wps:cNvPr id="38" name="Straight Arrow Connector 38"/>
                          <wps:cNvCnPr/>
                          <wps:spPr>
                            <a:xfrm rot="10800000">
                              <a:off x="5887863" y="2901975"/>
                              <a:ext cx="0" cy="163800"/>
                            </a:xfrm>
                            <a:prstGeom prst="straightConnector1">
                              <a:avLst/>
                            </a:prstGeom>
                            <a:noFill/>
                            <a:ln w="9525" cap="flat" cmpd="sng">
                              <a:solidFill>
                                <a:srgbClr val="000000"/>
                              </a:solidFill>
                              <a:prstDash val="solid"/>
                              <a:round/>
                              <a:headEnd type="none" w="sm" len="sm"/>
                              <a:tailEnd type="triangle" w="med" len="med"/>
                            </a:ln>
                          </wps:spPr>
                          <wps:bodyPr/>
                        </wps:wsp>
                      </wpg:grpSp>
                    </wpg:wgp>
                  </a:graphicData>
                </a:graphic>
              </wp:inline>
            </w:drawing>
          </mc:Choice>
          <mc:Fallback>
            <w:pict>
              <v:group id="Group 1" o:spid="_x0000_s1026" style="width:449.15pt;height:273.45pt;mso-position-horizontal-relative:char;mso-position-vertical-relative:line" coordorigin="20598,17797" coordsize="65722,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">
                <v:group id="Group 2" o:spid="_x0000_s1027" style="position:absolute;left:20598;top:17797;width:65723;height:40005" coordorigin="1474,2509" coordsize="6563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474;top:2509;width:65631;height:3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986F25" w:rsidRDefault="00986F25">
                          <w:pPr>
                            <w:spacing w:line="240" w:lineRule="auto"/>
                            <w:textDirection w:val="btLr"/>
                          </w:pPr>
                        </w:p>
                      </w:txbxContent>
                    </v:textbox>
                  </v:rect>
                  <v:roundrect id="Rounded Rectangle 4" o:spid="_x0000_s1029" style="position:absolute;left:1522;top:22886;width:16359;height:19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" fillcolor="#cfe2f3">
                    <v:stroke startarrowwidth="narrow" startarrowlength="short" endarrowwidth="narrow" endarrowlength="short"/>
                    <v:textbox inset="2.53958mm,2.53958mm,2.53958mm,2.53958mm">
                      <w:txbxContent>
                        <w:p w:rsidR="00986F25" w:rsidRDefault="00986F25">
                          <w:pPr>
                            <w:spacing w:line="240" w:lineRule="auto"/>
                            <w:textDirection w:val="btLr"/>
                          </w:pPr>
                        </w:p>
                      </w:txbxContent>
                    </v:textbox>
                  </v:roundrect>
                  <v:roundrect id="Rounded Rectangle 5" o:spid="_x0000_s1030" style="position:absolute;left:3821;top:25034;width:11760;height:3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" fillcolor="#cfe2f3">
                    <v:stroke startarrowwidth="narrow" startarrowlength="short" endarrowwidth="narrow" endarrowlength="short"/>
                    <v:textbox inset="2.53958mm,2.53958mm,2.53958mm,2.53958mm">
                      <w:txbxContent>
                        <w:p w:rsidR="00986F25" w:rsidRDefault="00986F25">
                          <w:pPr>
                            <w:spacing w:line="240" w:lineRule="auto"/>
                            <w:jc w:val="center"/>
                            <w:textDirection w:val="btLr"/>
                          </w:pPr>
                          <w:r>
                            <w:rPr>
                              <w:color w:val="000000"/>
                              <w:sz w:val="28"/>
                            </w:rPr>
                            <w:t>Plain text</w:t>
                          </w:r>
                        </w:p>
                      </w:txbxContent>
                    </v:textbox>
                  </v:roundrect>
                  <v:roundrect id="Rounded Rectangle 6" o:spid="_x0000_s1031" style="position:absolute;left:3821;top:30657;width:11760;height:3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" fillcolor="#cfe2f3">
                    <v:stroke startarrowwidth="narrow" startarrowlength="short" endarrowwidth="narrow" endarrowlength="short"/>
                    <v:textbox inset="2.53958mm,2.53958mm,2.53958mm,2.53958mm">
                      <w:txbxContent>
                        <w:p w:rsidR="00986F25" w:rsidRDefault="00986F25">
                          <w:pPr>
                            <w:spacing w:line="240" w:lineRule="auto"/>
                            <w:jc w:val="center"/>
                            <w:textDirection w:val="btLr"/>
                          </w:pPr>
                          <w:r>
                            <w:rPr>
                              <w:color w:val="000000"/>
                              <w:sz w:val="28"/>
                            </w:rPr>
                            <w:t>AES</w:t>
                          </w:r>
                        </w:p>
                      </w:txbxContent>
                    </v:textbox>
                  </v:roundrect>
                  <v:roundrect id="Rounded Rectangle 7" o:spid="_x0000_s1032" style="position:absolute;left:3821;top:36281;width:11760;height:3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" fillcolor="#cfe2f3">
                    <v:stroke startarrowwidth="narrow" startarrowlength="short" endarrowwidth="narrow" endarrowlength="short"/>
                    <v:textbox inset="2.53958mm,2.53958mm,2.53958mm,2.53958mm">
                      <w:txbxContent>
                        <w:p w:rsidR="00986F25" w:rsidRDefault="00986F25">
                          <w:pPr>
                            <w:spacing w:line="240" w:lineRule="auto"/>
                            <w:jc w:val="center"/>
                            <w:textDirection w:val="btLr"/>
                          </w:pPr>
                          <w:r>
                            <w:rPr>
                              <w:color w:val="000000"/>
                              <w:sz w:val="28"/>
                            </w:rPr>
                            <w:t>Cipher text</w:t>
                          </w:r>
                        </w:p>
                      </w:txbxContent>
                    </v:textbox>
                  </v:roundrect>
                  <v:roundrect id="Rounded Rectangle 8" o:spid="_x0000_s1033" style="position:absolute;left:50699;top:22886;width:16359;height:19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" fillcolor="#cfe2f3">
                    <v:stroke startarrowwidth="narrow" startarrowlength="short" endarrowwidth="narrow" endarrowlength="short"/>
                    <v:textbox inset="2.53958mm,2.53958mm,2.53958mm,2.53958mm">
                      <w:txbxContent>
                        <w:p w:rsidR="00986F25" w:rsidRDefault="00986F25">
                          <w:pPr>
                            <w:spacing w:line="240" w:lineRule="auto"/>
                            <w:textDirection w:val="btLr"/>
                          </w:pPr>
                        </w:p>
                      </w:txbxContent>
                    </v:textbox>
                  </v:roundrect>
                  <v:roundrect id="Rounded Rectangle 9" o:spid="_x0000_s1034" style="position:absolute;left:52998;top:25034;width:11760;height:3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" fillcolor="#cfe2f3">
                    <v:stroke startarrowwidth="narrow" startarrowlength="short" endarrowwidth="narrow" endarrowlength="short"/>
                    <v:textbox inset="2.53958mm,2.53958mm,2.53958mm,2.53958mm">
                      <w:txbxContent>
                        <w:p w:rsidR="00986F25" w:rsidRDefault="00986F25">
                          <w:pPr>
                            <w:spacing w:line="240" w:lineRule="auto"/>
                            <w:jc w:val="center"/>
                            <w:textDirection w:val="btLr"/>
                          </w:pPr>
                          <w:r>
                            <w:rPr>
                              <w:color w:val="000000"/>
                              <w:sz w:val="28"/>
                            </w:rPr>
                            <w:t>Plain text</w:t>
                          </w:r>
                        </w:p>
                      </w:txbxContent>
                    </v:textbox>
                  </v:roundrect>
                  <v:roundrect id="Rounded Rectangle 10" o:spid="_x0000_s1035" style="position:absolute;left:52998;top:30657;width:11760;height:3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" fillcolor="#cfe2f3">
                    <v:stroke startarrowwidth="narrow" startarrowlength="short" endarrowwidth="narrow" endarrowlength="short"/>
                    <v:textbox inset="2.53958mm,2.53958mm,2.53958mm,2.53958mm">
                      <w:txbxContent>
                        <w:p w:rsidR="00986F25" w:rsidRDefault="00986F25">
                          <w:pPr>
                            <w:spacing w:line="240" w:lineRule="auto"/>
                            <w:jc w:val="center"/>
                            <w:textDirection w:val="btLr"/>
                          </w:pPr>
                          <w:r>
                            <w:rPr>
                              <w:color w:val="000000"/>
                              <w:sz w:val="28"/>
                            </w:rPr>
                            <w:t>AES</w:t>
                          </w:r>
                        </w:p>
                      </w:txbxContent>
                    </v:textbox>
                  </v:roundrect>
                  <v:roundrect id="Rounded Rectangle 11" o:spid="_x0000_s1036" style="position:absolute;left:52998;top:36281;width:11760;height:3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" fillcolor="#cfe2f3">
                    <v:stroke startarrowwidth="narrow" startarrowlength="short" endarrowwidth="narrow" endarrowlength="short"/>
                    <v:textbox inset="2.53958mm,2.53958mm,2.53958mm,2.53958mm">
                      <w:txbxContent>
                        <w:p w:rsidR="00986F25" w:rsidRDefault="00986F25">
                          <w:pPr>
                            <w:spacing w:line="240" w:lineRule="auto"/>
                            <w:jc w:val="center"/>
                            <w:textDirection w:val="btLr"/>
                          </w:pPr>
                          <w:r>
                            <w:rPr>
                              <w:color w:val="000000"/>
                              <w:sz w:val="28"/>
                            </w:rPr>
                            <w:t>Cipher text</w:t>
                          </w:r>
                        </w:p>
                      </w:txbxContent>
                    </v:textbox>
                  </v:roundrect>
                  <v:roundrect id="Rounded Rectangle 12" o:spid="_x0000_s1037" style="position:absolute;left:19405;top:2557;width:29769;height:32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" fillcolor="#cfe2f3">
                    <v:stroke startarrowwidth="narrow" startarrowlength="short" endarrowwidth="narrow" endarrowlength="short"/>
                    <v:textbox inset="2.53958mm,2.53958mm,2.53958mm,2.53958mm">
                      <w:txbxContent>
                        <w:p w:rsidR="00986F25" w:rsidRDefault="00986F25">
                          <w:pPr>
                            <w:spacing w:line="240" w:lineRule="auto"/>
                            <w:textDirection w:val="btLr"/>
                          </w:pPr>
                        </w:p>
                      </w:txbxContent>
                    </v:textbox>
                  </v:roundrect>
                  <v:roundrect id="Rounded Rectangle 13" o:spid="_x0000_s1038" style="position:absolute;left:20929;top:6443;width:11760;height:3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" fillcolor="#cfe2f3">
                    <v:stroke startarrowwidth="narrow" startarrowlength="short" endarrowwidth="narrow" endarrowlength="short"/>
                    <v:textbox inset="2.53958mm,2.53958mm,2.53958mm,2.53958mm">
                      <w:txbxContent>
                        <w:p w:rsidR="00986F25" w:rsidRDefault="00986F25">
                          <w:pPr>
                            <w:spacing w:line="240" w:lineRule="auto"/>
                            <w:jc w:val="center"/>
                            <w:textDirection w:val="btLr"/>
                          </w:pPr>
                          <w:r>
                            <w:rPr>
                              <w:color w:val="000000"/>
                              <w:sz w:val="28"/>
                            </w:rPr>
                            <w:t>Public modulus</w:t>
                          </w:r>
                        </w:p>
                      </w:txbxContent>
                    </v:textbox>
                  </v:roundrect>
                  <v:roundrect id="Rounded Rectangle 14" o:spid="_x0000_s1039" style="position:absolute;left:35890;top:6443;width:11760;height:3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" fillcolor="#cfe2f3">
                    <v:stroke startarrowwidth="narrow" startarrowlength="short" endarrowwidth="narrow" endarrowlength="short"/>
                    <v:textbox inset="2.53958mm,2.53958mm,2.53958mm,2.53958mm">
                      <w:txbxContent>
                        <w:p w:rsidR="00986F25" w:rsidRDefault="00986F25">
                          <w:pPr>
                            <w:spacing w:line="240" w:lineRule="auto"/>
                            <w:jc w:val="center"/>
                            <w:textDirection w:val="btLr"/>
                          </w:pPr>
                          <w:r>
                            <w:rPr>
                              <w:color w:val="000000"/>
                              <w:sz w:val="28"/>
                            </w:rPr>
                            <w:t>Public base</w:t>
                          </w:r>
                        </w:p>
                      </w:txbxContent>
                    </v:textbox>
                  </v:roundrect>
                  <v:roundrect id="Rounded Rectangle 15" o:spid="_x0000_s1040" style="position:absolute;left:20964;top:18100;width:11760;height:3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" fillcolor="#cfe2f3">
                    <v:stroke startarrowwidth="narrow" startarrowlength="short" endarrowwidth="narrow" endarrowlength="short"/>
                    <v:textbox inset="2.53958mm,2.53958mm,2.53958mm,2.53958mm">
                      <w:txbxContent>
                        <w:p w:rsidR="00986F25" w:rsidRDefault="00986F25">
                          <w:pPr>
                            <w:spacing w:line="240" w:lineRule="auto"/>
                            <w:jc w:val="center"/>
                            <w:textDirection w:val="btLr"/>
                          </w:pPr>
                          <w:r>
                            <w:rPr>
                              <w:color w:val="000000"/>
                              <w:sz w:val="28"/>
                            </w:rPr>
                            <w:t>Sender key</w:t>
                          </w:r>
                        </w:p>
                      </w:txbxContent>
                    </v:textbox>
                  </v:roundrect>
                  <v:roundrect id="Rounded Rectangle 16" o:spid="_x0000_s1041" style="position:absolute;left:35855;top:18100;width:11760;height:3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" fillcolor="#cfe2f3">
                    <v:stroke startarrowwidth="narrow" startarrowlength="short" endarrowwidth="narrow" endarrowlength="short"/>
                    <v:textbox inset="2.53958mm,2.53958mm,2.53958mm,2.53958mm">
                      <w:txbxContent>
                        <w:p w:rsidR="00986F25" w:rsidRDefault="00986F25">
                          <w:pPr>
                            <w:spacing w:line="240" w:lineRule="auto"/>
                            <w:jc w:val="center"/>
                            <w:textDirection w:val="btLr"/>
                          </w:pPr>
                          <w:r>
                            <w:rPr>
                              <w:color w:val="000000"/>
                              <w:sz w:val="28"/>
                            </w:rPr>
                            <w:t>Receiver key</w:t>
                          </w:r>
                        </w:p>
                      </w:txbxContent>
                    </v:textbox>
                  </v:roundrect>
                  <v:roundrect id="Rounded Rectangle 17" o:spid="_x0000_s1042" style="position:absolute;left:28410;top:30657;width:11760;height:3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" fillcolor="#cfe2f3">
                    <v:stroke startarrowwidth="narrow" startarrowlength="short" endarrowwidth="narrow" endarrowlength="short"/>
                    <v:textbox inset="2.53958mm,2.53958mm,2.53958mm,2.53958mm">
                      <w:txbxContent>
                        <w:p w:rsidR="00986F25" w:rsidRDefault="00986F25">
                          <w:pPr>
                            <w:spacing w:line="240" w:lineRule="auto"/>
                            <w:jc w:val="center"/>
                            <w:textDirection w:val="btLr"/>
                          </w:pPr>
                          <w:r>
                            <w:rPr>
                              <w:color w:val="000000"/>
                              <w:sz w:val="28"/>
                            </w:rPr>
                            <w:t xml:space="preserve">Shared secret key </w:t>
                          </w:r>
                        </w:p>
                      </w:txbxContent>
                    </v:textbox>
                  </v:roundrect>
                  <v:shape id="Snip Same Side Corner Rectangle 18" o:spid="_x0000_s1043" style="position:absolute;left:20930;top:13600;width:11760;height:2352;visibility:visible;mso-wrap-style:square;v-text-anchor:middle" coordsize="1176000,235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" adj="-11796480,,5400" path="m39201,l1136799,r39201,39201l1176000,235200r,l,235200r,l,39201,39201,xe" fillcolor="#cfe2f3">
                    <v:stroke startarrowwidth="narrow" startarrowlength="short" endarrowwidth="narrow" endarrowlength="short" joinstyle="round"/>
                    <v:formulas/>
                    <v:path arrowok="t" o:connecttype="custom" o:connectlocs="39201,0;1136799,0;1176000,39201;1176000,235200;1176000,235200;0,235200;0,235200;0,39201;39201,0" o:connectangles="0,0,0,0,0,0,0,0,0" textboxrect="0,0,1176000,235200"/>
                    <v:textbox inset="2.53958mm,2.53958mm,2.53958mm,2.53958mm">
                      <w:txbxContent>
                        <w:p w:rsidR="00986F25" w:rsidRDefault="00986F25">
                          <w:pPr>
                            <w:spacing w:line="240" w:lineRule="auto"/>
                            <w:jc w:val="center"/>
                            <w:textDirection w:val="btLr"/>
                          </w:pPr>
                          <w:r>
                            <w:rPr>
                              <w:color w:val="000000"/>
                              <w:sz w:val="28"/>
                            </w:rPr>
                            <w:t xml:space="preserve">Sender </w:t>
                          </w:r>
                        </w:p>
                      </w:txbxContent>
                    </v:textbox>
                  </v:shape>
                  <v:shape id="Snip Same Side Corner Rectangle 19" o:spid="_x0000_s1044" style="position:absolute;left:35889;top:13600;width:11760;height:2352;visibility:visible;mso-wrap-style:square;v-text-anchor:middle" coordsize="1176000,235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" adj="-11796480,,5400" path="m39201,l1136799,r39201,39201l1176000,235200r,l,235200r,l,39201,39201,xe" fillcolor="#cfe2f3">
                    <v:stroke startarrowwidth="narrow" startarrowlength="short" endarrowwidth="narrow" endarrowlength="short" joinstyle="round"/>
                    <v:formulas/>
                    <v:path arrowok="t" o:connecttype="custom" o:connectlocs="39201,0;1136799,0;1176000,39201;1176000,235200;1176000,235200;0,235200;0,235200;0,39201;39201,0" o:connectangles="0,0,0,0,0,0,0,0,0" textboxrect="0,0,1176000,235200"/>
                    <v:textbox inset="2.53958mm,2.53958mm,2.53958mm,2.53958mm">
                      <w:txbxContent>
                        <w:p w:rsidR="00986F25" w:rsidRDefault="00986F25">
                          <w:pPr>
                            <w:spacing w:line="240" w:lineRule="auto"/>
                            <w:jc w:val="center"/>
                            <w:textDirection w:val="btLr"/>
                          </w:pPr>
                          <w:r>
                            <w:rPr>
                              <w:color w:val="000000"/>
                              <w:sz w:val="28"/>
                            </w:rPr>
                            <w:t xml:space="preserve">Receiver </w:t>
                          </w:r>
                        </w:p>
                      </w:txbxContent>
                    </v:textbox>
                  </v:shape>
                  <v:shape id="Snip Same Side Corner Rectangle 20" o:spid="_x0000_s1045" style="position:absolute;left:20930;top:24541;width:11760;height:2352;visibility:visible;mso-wrap-style:square;v-text-anchor:middle" coordsize="1176000,235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" adj="-11796480,,5400" path="m39201,l1136799,r39201,39201l1176000,235200r,l,235200r,l,39201,39201,xe" fillcolor="#cfe2f3">
                    <v:stroke startarrowwidth="narrow" startarrowlength="short" endarrowwidth="narrow" endarrowlength="short" joinstyle="round"/>
                    <v:formulas/>
                    <v:path arrowok="t" o:connecttype="custom" o:connectlocs="39201,0;1136799,0;1176000,39201;1176000,235200;1176000,235200;0,235200;0,235200;0,39201;39201,0" o:connectangles="0,0,0,0,0,0,0,0,0" textboxrect="0,0,1176000,235200"/>
                    <v:textbox inset="2.53958mm,2.53958mm,2.53958mm,2.53958mm">
                      <w:txbxContent>
                        <w:p w:rsidR="00986F25" w:rsidRDefault="00986F25">
                          <w:pPr>
                            <w:spacing w:line="240" w:lineRule="auto"/>
                            <w:jc w:val="center"/>
                            <w:textDirection w:val="btLr"/>
                          </w:pPr>
                          <w:r>
                            <w:rPr>
                              <w:color w:val="000000"/>
                              <w:sz w:val="28"/>
                            </w:rPr>
                            <w:t xml:space="preserve">Sender </w:t>
                          </w:r>
                        </w:p>
                      </w:txbxContent>
                    </v:textbox>
                  </v:shape>
                  <v:shape id="Snip Same Side Corner Rectangle 21" o:spid="_x0000_s1046" style="position:absolute;left:35889;top:24541;width:11760;height:2352;visibility:visible;mso-wrap-style:square;v-text-anchor:middle" coordsize="1176000,235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" adj="-11796480,,5400" path="m39201,l1136799,r39201,39201l1176000,235200r,l,235200r,l,39201,39201,xe" fillcolor="#cfe2f3">
                    <v:stroke startarrowwidth="narrow" startarrowlength="short" endarrowwidth="narrow" endarrowlength="short" joinstyle="round"/>
                    <v:formulas/>
                    <v:path arrowok="t" o:connecttype="custom" o:connectlocs="39201,0;1136799,0;1176000,39201;1176000,235200;1176000,235200;0,235200;0,235200;0,39201;39201,0" o:connectangles="0,0,0,0,0,0,0,0,0" textboxrect="0,0,1176000,235200"/>
                    <v:textbox inset="2.53958mm,2.53958mm,2.53958mm,2.53958mm">
                      <w:txbxContent>
                        <w:p w:rsidR="00986F25" w:rsidRDefault="00986F25">
                          <w:pPr>
                            <w:spacing w:line="240" w:lineRule="auto"/>
                            <w:jc w:val="center"/>
                            <w:textDirection w:val="btLr"/>
                          </w:pPr>
                          <w:r>
                            <w:rPr>
                              <w:color w:val="000000"/>
                              <w:sz w:val="28"/>
                            </w:rPr>
                            <w:t xml:space="preserve">Receiver </w:t>
                          </w:r>
                        </w:p>
                      </w:txbxContent>
                    </v:textbox>
                  </v:shape>
                  <v:shapetype id="_x0000_t32" coordsize="21600,21600" o:spt="32" o:oned="t" path="m,l21600,21600e" filled="f">
                    <v:path arrowok="t" fillok="f" o:connecttype="none"/>
                    <o:lock v:ext="edit" shapetype="t"/>
                  </v:shapetype>
                  <v:shape id="Straight Arrow Connector 22" o:spid="_x0000_s1047" type="#_x0000_t32" style="position:absolute;left:26809;top:10430;width:0;height:3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">
                    <v:stroke startarrowwidth="narrow" startarrowlength="short" endarrow="block"/>
                  </v:shape>
                  <v:shape id="Straight Arrow Connector 23" o:spid="_x0000_s1048" type="#_x0000_t32" style="position:absolute;left:26809;top:10430;width:14961;height:3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">
                    <v:stroke startarrowwidth="narrow" startarrowlength="short" endarrow="block"/>
                  </v:shape>
                  <v:shape id="Straight Arrow Connector 24" o:spid="_x0000_s1049" type="#_x0000_t32" style="position:absolute;left:26809;top:10430;width:14961;height:31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">
                    <v:stroke startarrowwidth="narrow" startarrowlength="short" endarrow="block"/>
                  </v:shape>
                  <v:shape id="Straight Arrow Connector 25" o:spid="_x0000_s1050" type="#_x0000_t32" style="position:absolute;left:41770;top:10430;width:0;height:3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">
                    <v:stroke startarrowwidth="narrow" startarrowlength="short" endarrow="block"/>
                  </v:shape>
                  <v:shape id="Straight Arrow Connector 26" o:spid="_x0000_s1051" type="#_x0000_t32" style="position:absolute;left:26810;top:15952;width:33;height:21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">
                    <v:stroke startarrowwidth="narrow" startarrowlength="short" endarrow="block"/>
                  </v:shape>
                  <v:shape id="Straight Arrow Connector 27" o:spid="_x0000_s1052" type="#_x0000_t32" style="position:absolute;left:41736;top:15952;width:33;height:21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">
                    <v:stroke startarrowwidth="narrow" startarrowlength="short" endarrow="block"/>
                  </v:shape>
                  <v:shape id="Straight Arrow Connector 28" o:spid="_x0000_s1053" type="#_x0000_t32" style="position:absolute;left:26844;top:22087;width:14925;height:2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">
                    <v:stroke startarrowwidth="narrow" startarrowlength="short" endarrow="block"/>
                  </v:shape>
                  <v:shape id="Straight Arrow Connector 29" o:spid="_x0000_s1054" type="#_x0000_t32" style="position:absolute;left:26810;top:22087;width:14925;height:24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">
                    <v:stroke startarrowwidth="narrow" startarrowlength="short" endarrow="block"/>
                  </v:shape>
                  <v:shape id="Straight Arrow Connector 30" o:spid="_x0000_s1055" type="#_x0000_t32" style="position:absolute;left:26810;top:26893;width:7479;height:3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">
                    <v:stroke startarrowwidth="narrow" startarrowlength="short" endarrow="block"/>
                  </v:shape>
                  <v:shape id="Straight Arrow Connector 31" o:spid="_x0000_s1056" type="#_x0000_t32" style="position:absolute;left:34290;top:26893;width:7479;height:37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">
                    <v:stroke startarrowwidth="narrow" startarrowlength="short" endarrow="block"/>
                  </v:shape>
                  <v:shape id="Straight Arrow Connector 32" o:spid="_x0000_s1057" type="#_x0000_t32" style="position:absolute;left:15582;top:32651;width:1282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">
                    <v:stroke startarrowwidth="narrow" startarrowlength="short" endarrow="block"/>
                  </v:shape>
                  <v:shape id="Straight Arrow Connector 33" o:spid="_x0000_s1058" type="#_x0000_t32" style="position:absolute;left:40170;top:32651;width:128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">
                    <v:stroke startarrowwidth="narrow" startarrowlength="short" endarrow="block"/>
                  </v:shape>
                  <v:shape id="Straight Arrow Connector 34" o:spid="_x0000_s1059" type="#_x0000_t32" style="position:absolute;left:9701;top:29019;width:0;height:1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">
                    <v:stroke startarrowwidth="narrow" startarrowlength="short" endarrow="block"/>
                  </v:shape>
                  <v:shape id="Straight Arrow Connector 35" o:spid="_x0000_s1060" type="#_x0000_t32" style="position:absolute;left:9701;top:34644;width:0;height:1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">
                    <v:stroke startarrowwidth="narrow" startarrowlength="short" endarrow="block"/>
                  </v:shape>
                  <v:shape id="Straight Arrow Connector 36" o:spid="_x0000_s1061" type="#_x0000_t32" style="position:absolute;left:15581;top:38275;width:374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">
                    <v:stroke startarrowwidth="narrow" startarrowlength="short" endarrow="block"/>
                  </v:shape>
                  <v:shape id="Straight Arrow Connector 37" o:spid="_x0000_s1062" type="#_x0000_t32" style="position:absolute;left:58878;top:34643;width:0;height:163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">
                    <v:stroke startarrowwidth="narrow" startarrowlength="short" endarrow="block"/>
                  </v:shape>
                  <v:shape id="Straight Arrow Connector 38" o:spid="_x0000_s1063" type="#_x0000_t32" style="position:absolute;left:58878;top:29019;width:0;height:163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">
                    <v:stroke startarrowwidth="narrow" startarrowlength="short" endarrow="block"/>
                  </v:shape>
                </v:group>
                <w10:anchorlock/>
              </v:group>
            </w:pict>
          </mc:Fallback>
        </mc:AlternateContent>
      </w:r>
    </w:p>
    <w:p w:rsidR="006B5F90" w:rsidRDefault="006B5F90">
      <w:pPr>
        <w:jc w:val="both"/>
      </w:pPr>
    </w:p>
    <w:p w:rsidR="006B5F90" w:rsidRDefault="00986F25">
      <w:pPr>
        <w:jc w:val="both"/>
      </w:pPr>
      <w:r>
        <w:t xml:space="preserve">As shown in the figure, both sender and receiver first agree on a shared secret key. Sender uses this key to encrypt the plain text using AES. The AES </w:t>
      </w:r>
      <w:proofErr w:type="spellStart"/>
      <w:r>
        <w:t>ciphertext</w:t>
      </w:r>
      <w:proofErr w:type="spellEnd"/>
      <w:r>
        <w:t xml:space="preserve"> will then be sent through any communication channel. Finally, the shared key is used by the receiver for the AES decryption of the </w:t>
      </w:r>
      <w:proofErr w:type="spellStart"/>
      <w:r>
        <w:t>ciphertext</w:t>
      </w:r>
      <w:proofErr w:type="spellEnd"/>
      <w:r>
        <w:t xml:space="preserve">. </w:t>
      </w:r>
    </w:p>
    <w:p w:rsidR="006B5F90" w:rsidRDefault="00986F25">
      <w:pPr>
        <w:pStyle w:val="Heading2"/>
        <w:jc w:val="both"/>
      </w:pPr>
      <w:bookmarkStart w:id="1" w:name="_wircyjs39cfr" w:colFirst="0" w:colLast="0"/>
      <w:bookmarkEnd w:id="1"/>
      <w:r>
        <w:br w:type="page"/>
      </w:r>
    </w:p>
    <w:p w:rsidR="006B5F90" w:rsidRDefault="00986F25">
      <w:pPr>
        <w:pStyle w:val="Heading2"/>
        <w:jc w:val="both"/>
      </w:pPr>
      <w:bookmarkStart w:id="2" w:name="_30j0zll" w:colFirst="0" w:colLast="0"/>
      <w:bookmarkEnd w:id="2"/>
      <w:r>
        <w:lastRenderedPageBreak/>
        <w:t xml:space="preserve">Overview of AES </w:t>
      </w:r>
    </w:p>
    <w:p w:rsidR="006B5F90" w:rsidRDefault="00986F25">
      <w:pPr>
        <w:jc w:val="both"/>
      </w:pPr>
      <w:r>
        <w:t xml:space="preserve">Advanced Encryption Standard (AES) is a popular and widely adopted symmetric key encryption algorithm. AES uses repeat cycles or "rounds". There are 10, 12, or 14 rounds for keys of </w:t>
      </w:r>
      <w:r w:rsidRPr="001D09C5">
        <w:rPr>
          <w:highlight w:val="yellow"/>
        </w:rPr>
        <w:t>128</w:t>
      </w:r>
      <w:r>
        <w:t xml:space="preserve">, 192, and 256 bits, respectively. </w:t>
      </w:r>
    </w:p>
    <w:p w:rsidR="006B5F90" w:rsidRDefault="006B5F90">
      <w:pPr>
        <w:jc w:val="both"/>
      </w:pPr>
    </w:p>
    <w:p w:rsidR="006B5F90" w:rsidRDefault="00986F25">
      <w:pPr>
        <w:jc w:val="both"/>
      </w:pPr>
      <w:r>
        <w:t xml:space="preserve">Each round of the Algorithm consists of four steps: </w:t>
      </w:r>
    </w:p>
    <w:p w:rsidR="006B5F90" w:rsidRDefault="00986F25">
      <w:pPr>
        <w:numPr>
          <w:ilvl w:val="0"/>
          <w:numId w:val="4"/>
        </w:numPr>
        <w:spacing w:before="200"/>
        <w:jc w:val="both"/>
      </w:pPr>
      <w:proofErr w:type="spellStart"/>
      <w:r>
        <w:rPr>
          <w:b/>
        </w:rPr>
        <w:t>subBytes</w:t>
      </w:r>
      <w:proofErr w:type="spellEnd"/>
      <w:r>
        <w:rPr>
          <w:b/>
        </w:rPr>
        <w:t>:</w:t>
      </w:r>
      <w:r>
        <w:t xml:space="preserve"> For each byte in the array, use its value as an index into a fixed 256-element lookup table, and replace its value in the state with the byte value stored at that location in the table. You can find the table and the inverse table on </w:t>
      </w:r>
      <w:hyperlink r:id="rId5">
        <w:r>
          <w:rPr>
            <w:color w:val="1155CC"/>
            <w:u w:val="single"/>
          </w:rPr>
          <w:t xml:space="preserve">this </w:t>
        </w:r>
        <w:proofErr w:type="spellStart"/>
        <w:r>
          <w:rPr>
            <w:color w:val="1155CC"/>
            <w:u w:val="single"/>
          </w:rPr>
          <w:t>wikipedia</w:t>
        </w:r>
        <w:proofErr w:type="spellEnd"/>
        <w:r>
          <w:rPr>
            <w:color w:val="1155CC"/>
            <w:u w:val="single"/>
          </w:rPr>
          <w:t xml:space="preserve"> page</w:t>
        </w:r>
      </w:hyperlink>
      <w:r>
        <w:t xml:space="preserve">. Also provided in the slide and the code. </w:t>
      </w:r>
    </w:p>
    <w:p w:rsidR="006B5F90" w:rsidRDefault="00986F25">
      <w:pPr>
        <w:numPr>
          <w:ilvl w:val="0"/>
          <w:numId w:val="4"/>
        </w:numPr>
        <w:spacing w:before="200"/>
        <w:jc w:val="both"/>
      </w:pPr>
      <w:proofErr w:type="spellStart"/>
      <w:r>
        <w:rPr>
          <w:b/>
        </w:rPr>
        <w:t>shiftRows</w:t>
      </w:r>
      <w:proofErr w:type="spellEnd"/>
      <w:r>
        <w:rPr>
          <w:b/>
        </w:rPr>
        <w:t>:</w:t>
      </w:r>
      <w:r>
        <w:t xml:space="preserve"> Let </w:t>
      </w:r>
      <w:proofErr w:type="spellStart"/>
      <w:r>
        <w:rPr>
          <w:i/>
        </w:rPr>
        <w:t>R</w:t>
      </w:r>
      <w:r>
        <w:rPr>
          <w:i/>
          <w:vertAlign w:val="subscript"/>
        </w:rPr>
        <w:t>i</w:t>
      </w:r>
      <w:proofErr w:type="spellEnd"/>
      <w:r>
        <w:t xml:space="preserve"> denote the </w:t>
      </w:r>
      <w:proofErr w:type="spellStart"/>
      <w:r>
        <w:t>i-th</w:t>
      </w:r>
      <w:proofErr w:type="spellEnd"/>
      <w:r>
        <w:t xml:space="preserve"> row in the state (4x4 matrix). For encryption, shift </w:t>
      </w:r>
      <w:r>
        <w:rPr>
          <w:i/>
        </w:rPr>
        <w:t>R</w:t>
      </w:r>
      <w:r>
        <w:rPr>
          <w:i/>
          <w:vertAlign w:val="subscript"/>
        </w:rPr>
        <w:t>0</w:t>
      </w:r>
      <w:r>
        <w:t xml:space="preserve"> left 0 bytes (i.e., no change); shift </w:t>
      </w:r>
      <w:r>
        <w:rPr>
          <w:i/>
        </w:rPr>
        <w:t>R</w:t>
      </w:r>
      <w:r>
        <w:rPr>
          <w:i/>
          <w:vertAlign w:val="subscript"/>
        </w:rPr>
        <w:t>1</w:t>
      </w:r>
      <w:r>
        <w:t xml:space="preserve"> left 1 byte; shift </w:t>
      </w:r>
      <w:r>
        <w:rPr>
          <w:i/>
        </w:rPr>
        <w:t>R</w:t>
      </w:r>
      <w:r>
        <w:rPr>
          <w:i/>
          <w:vertAlign w:val="subscript"/>
        </w:rPr>
        <w:t>2</w:t>
      </w:r>
      <w:r>
        <w:t xml:space="preserve"> left 2 bytes; shift </w:t>
      </w:r>
      <w:r>
        <w:rPr>
          <w:i/>
        </w:rPr>
        <w:t>R</w:t>
      </w:r>
      <w:r>
        <w:rPr>
          <w:i/>
          <w:vertAlign w:val="subscript"/>
        </w:rPr>
        <w:t>3</w:t>
      </w:r>
      <w:r>
        <w:t xml:space="preserve"> left 3 bytes. The shifts are circular. They do not affect the individual byte values themselves. Shift right for decryption. </w:t>
      </w:r>
    </w:p>
    <w:p w:rsidR="006B5F90" w:rsidRDefault="00986F25">
      <w:pPr>
        <w:numPr>
          <w:ilvl w:val="0"/>
          <w:numId w:val="4"/>
        </w:numPr>
        <w:spacing w:before="200"/>
        <w:jc w:val="both"/>
      </w:pPr>
      <w:proofErr w:type="spellStart"/>
      <w:r>
        <w:rPr>
          <w:b/>
        </w:rPr>
        <w:t>mixColumns</w:t>
      </w:r>
      <w:proofErr w:type="spellEnd"/>
      <w:r>
        <w:rPr>
          <w:b/>
        </w:rPr>
        <w:t>:</w:t>
      </w:r>
      <w:r>
        <w:t xml:space="preserve"> For each column of the state, replace the column by its value multiplied by a fixed 4x4 matrix of integers (in a particular Galois Field). This is a complicated step, you can use the </w:t>
      </w:r>
      <w:hyperlink r:id="rId6" w:anchor="36">
        <w:proofErr w:type="spellStart"/>
        <w:r>
          <w:rPr>
            <w:color w:val="1155CC"/>
            <w:u w:val="single"/>
          </w:rPr>
          <w:t>BitVector</w:t>
        </w:r>
        <w:proofErr w:type="spellEnd"/>
        <w:r>
          <w:rPr>
            <w:color w:val="1155CC"/>
            <w:u w:val="single"/>
          </w:rPr>
          <w:t xml:space="preserve"> library</w:t>
        </w:r>
      </w:hyperlink>
      <w:r>
        <w:t xml:space="preserve"> provided to make your life easier. </w:t>
      </w:r>
    </w:p>
    <w:p w:rsidR="006B5F90" w:rsidRDefault="00986F25">
      <w:pPr>
        <w:numPr>
          <w:ilvl w:val="0"/>
          <w:numId w:val="4"/>
        </w:numPr>
        <w:spacing w:before="200"/>
        <w:jc w:val="both"/>
      </w:pPr>
      <w:proofErr w:type="spellStart"/>
      <w:r>
        <w:rPr>
          <w:b/>
        </w:rPr>
        <w:t>addRoundKey</w:t>
      </w:r>
      <w:proofErr w:type="spellEnd"/>
      <w:r>
        <w:rPr>
          <w:b/>
        </w:rPr>
        <w:t>:</w:t>
      </w:r>
      <w:r>
        <w:t xml:space="preserve"> XOR the state with a 128-bit round key derived from the original key </w:t>
      </w:r>
      <w:r>
        <w:rPr>
          <w:i/>
        </w:rPr>
        <w:t>K</w:t>
      </w:r>
      <w:r>
        <w:t xml:space="preserve"> by a recursive process. </w:t>
      </w:r>
    </w:p>
    <w:p w:rsidR="006B5F90" w:rsidRDefault="006B5F90">
      <w:pPr>
        <w:jc w:val="both"/>
      </w:pPr>
    </w:p>
    <w:p w:rsidR="006B5F90" w:rsidRDefault="0031204A">
      <w:pPr>
        <w:jc w:val="both"/>
      </w:pPr>
      <w:r>
        <w:rPr>
          <w:noProof/>
          <w:lang w:val="en-SG"/>
        </w:rPr>
        <mc:AlternateContent>
          <mc:Choice Requires="wpi">
            <w:drawing>
              <wp:anchor distT="0" distB="0" distL="114300" distR="114300" simplePos="0" relativeHeight="252000256" behindDoc="0" locked="0" layoutInCell="1" allowOverlap="1">
                <wp:simplePos x="0" y="0"/>
                <wp:positionH relativeFrom="column">
                  <wp:posOffset>4219770</wp:posOffset>
                </wp:positionH>
                <wp:positionV relativeFrom="paragraph">
                  <wp:posOffset>1333945</wp:posOffset>
                </wp:positionV>
                <wp:extent cx="53280" cy="113760"/>
                <wp:effectExtent l="38100" t="38100" r="42545" b="38735"/>
                <wp:wrapNone/>
                <wp:docPr id="374" name="Ink 374"/>
                <wp:cNvGraphicFramePr/>
                <a:graphic xmlns:a="http://schemas.openxmlformats.org/drawingml/2006/main">
                  <a:graphicData uri="http://schemas.microsoft.com/office/word/2010/wordprocessingInk">
                    <w14:contentPart bwMode="auto" r:id="rId7">
                      <w14:nvContentPartPr>
                        <w14:cNvContentPartPr/>
                      </w14:nvContentPartPr>
                      <w14:xfrm>
                        <a:off x="0" y="0"/>
                        <a:ext cx="53280" cy="113760"/>
                      </w14:xfrm>
                    </w14:contentPart>
                  </a:graphicData>
                </a:graphic>
              </wp:anchor>
            </w:drawing>
          </mc:Choice>
          <mc:Fallback>
            <w:pict>
              <v:shapetype w14:anchorId="69A8B2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4" o:spid="_x0000_s1026" type="#_x0000_t75" style="position:absolute;margin-left:332pt;margin-top:104.5pt;width:5.05pt;height:9.7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">
                <v:imagedata r:id="rId8" o:title=""/>
              </v:shape>
            </w:pict>
          </mc:Fallback>
        </mc:AlternateContent>
      </w:r>
      <w:r>
        <w:rPr>
          <w:noProof/>
          <w:lang w:val="en-SG"/>
        </w:rPr>
        <mc:AlternateContent>
          <mc:Choice Requires="wpi">
            <w:drawing>
              <wp:anchor distT="0" distB="0" distL="114300" distR="114300" simplePos="0" relativeHeight="251999232" behindDoc="0" locked="0" layoutInCell="1" allowOverlap="1">
                <wp:simplePos x="0" y="0"/>
                <wp:positionH relativeFrom="column">
                  <wp:posOffset>4135530</wp:posOffset>
                </wp:positionH>
                <wp:positionV relativeFrom="paragraph">
                  <wp:posOffset>1381465</wp:posOffset>
                </wp:positionV>
                <wp:extent cx="18720" cy="60840"/>
                <wp:effectExtent l="57150" t="38100" r="38735" b="34925"/>
                <wp:wrapNone/>
                <wp:docPr id="373" name="Ink 373"/>
                <wp:cNvGraphicFramePr/>
                <a:graphic xmlns:a="http://schemas.openxmlformats.org/drawingml/2006/main">
                  <a:graphicData uri="http://schemas.microsoft.com/office/word/2010/wordprocessingInk">
                    <w14:contentPart bwMode="auto" r:id="rId9">
                      <w14:nvContentPartPr>
                        <w14:cNvContentPartPr/>
                      </w14:nvContentPartPr>
                      <w14:xfrm>
                        <a:off x="0" y="0"/>
                        <a:ext cx="18720" cy="60840"/>
                      </w14:xfrm>
                    </w14:contentPart>
                  </a:graphicData>
                </a:graphic>
              </wp:anchor>
            </w:drawing>
          </mc:Choice>
          <mc:Fallback>
            <w:pict>
              <v:shape w14:anchorId="3F7D9653" id="Ink 373" o:spid="_x0000_s1026" type="#_x0000_t75" style="position:absolute;margin-left:324.95pt;margin-top:108.6pt;width:2.35pt;height:5.7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">
                <v:imagedata r:id="rId10" o:title=""/>
              </v:shape>
            </w:pict>
          </mc:Fallback>
        </mc:AlternateContent>
      </w:r>
      <w:r>
        <w:rPr>
          <w:noProof/>
          <w:lang w:val="en-SG"/>
        </w:rPr>
        <mc:AlternateContent>
          <mc:Choice Requires="wpi">
            <w:drawing>
              <wp:anchor distT="0" distB="0" distL="114300" distR="114300" simplePos="0" relativeHeight="251998208" behindDoc="0" locked="0" layoutInCell="1" allowOverlap="1">
                <wp:simplePos x="0" y="0"/>
                <wp:positionH relativeFrom="column">
                  <wp:posOffset>3931770</wp:posOffset>
                </wp:positionH>
                <wp:positionV relativeFrom="paragraph">
                  <wp:posOffset>1300105</wp:posOffset>
                </wp:positionV>
                <wp:extent cx="254520" cy="129960"/>
                <wp:effectExtent l="19050" t="38100" r="50800" b="60960"/>
                <wp:wrapNone/>
                <wp:docPr id="372" name="Ink 372"/>
                <wp:cNvGraphicFramePr/>
                <a:graphic xmlns:a="http://schemas.openxmlformats.org/drawingml/2006/main">
                  <a:graphicData uri="http://schemas.microsoft.com/office/word/2010/wordprocessingInk">
                    <w14:contentPart bwMode="auto" r:id="rId11">
                      <w14:nvContentPartPr>
                        <w14:cNvContentPartPr/>
                      </w14:nvContentPartPr>
                      <w14:xfrm>
                        <a:off x="0" y="0"/>
                        <a:ext cx="254520" cy="129960"/>
                      </w14:xfrm>
                    </w14:contentPart>
                  </a:graphicData>
                </a:graphic>
              </wp:anchor>
            </w:drawing>
          </mc:Choice>
          <mc:Fallback>
            <w:pict>
              <v:shape w14:anchorId="0E6C5002" id="Ink 372" o:spid="_x0000_s1026" type="#_x0000_t75" style="position:absolute;margin-left:309pt;margin-top:101.65pt;width:21.75pt;height:11.9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">
                <v:imagedata r:id="rId12" o:title=""/>
              </v:shape>
            </w:pict>
          </mc:Fallback>
        </mc:AlternateContent>
      </w:r>
      <w:r>
        <w:rPr>
          <w:noProof/>
          <w:lang w:val="en-SG"/>
        </w:rPr>
        <mc:AlternateContent>
          <mc:Choice Requires="wpi">
            <w:drawing>
              <wp:anchor distT="0" distB="0" distL="114300" distR="114300" simplePos="0" relativeHeight="251997184" behindDoc="0" locked="0" layoutInCell="1" allowOverlap="1">
                <wp:simplePos x="0" y="0"/>
                <wp:positionH relativeFrom="column">
                  <wp:posOffset>4017450</wp:posOffset>
                </wp:positionH>
                <wp:positionV relativeFrom="paragraph">
                  <wp:posOffset>1315585</wp:posOffset>
                </wp:positionV>
                <wp:extent cx="129240" cy="174240"/>
                <wp:effectExtent l="57150" t="38100" r="23495" b="54610"/>
                <wp:wrapNone/>
                <wp:docPr id="371" name="Ink 371"/>
                <wp:cNvGraphicFramePr/>
                <a:graphic xmlns:a="http://schemas.openxmlformats.org/drawingml/2006/main">
                  <a:graphicData uri="http://schemas.microsoft.com/office/word/2010/wordprocessingInk">
                    <w14:contentPart bwMode="auto" r:id="rId13">
                      <w14:nvContentPartPr>
                        <w14:cNvContentPartPr/>
                      </w14:nvContentPartPr>
                      <w14:xfrm>
                        <a:off x="0" y="0"/>
                        <a:ext cx="129240" cy="174240"/>
                      </w14:xfrm>
                    </w14:contentPart>
                  </a:graphicData>
                </a:graphic>
              </wp:anchor>
            </w:drawing>
          </mc:Choice>
          <mc:Fallback>
            <w:pict>
              <v:shape w14:anchorId="5AB07E62" id="Ink 371" o:spid="_x0000_s1026" type="#_x0000_t75" style="position:absolute;margin-left:315.45pt;margin-top:102.85pt;width:11.3pt;height:15.1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">
                <v:imagedata r:id="rId14" o:title=""/>
              </v:shape>
            </w:pict>
          </mc:Fallback>
        </mc:AlternateContent>
      </w:r>
      <w:r>
        <w:rPr>
          <w:noProof/>
          <w:lang w:val="en-SG"/>
        </w:rPr>
        <mc:AlternateContent>
          <mc:Choice Requires="wpi">
            <w:drawing>
              <wp:anchor distT="0" distB="0" distL="114300" distR="114300" simplePos="0" relativeHeight="251996160" behindDoc="0" locked="0" layoutInCell="1" allowOverlap="1">
                <wp:simplePos x="0" y="0"/>
                <wp:positionH relativeFrom="column">
                  <wp:posOffset>3785610</wp:posOffset>
                </wp:positionH>
                <wp:positionV relativeFrom="paragraph">
                  <wp:posOffset>1322785</wp:posOffset>
                </wp:positionV>
                <wp:extent cx="200160" cy="173880"/>
                <wp:effectExtent l="38100" t="38100" r="9525" b="55245"/>
                <wp:wrapNone/>
                <wp:docPr id="370" name="Ink 370"/>
                <wp:cNvGraphicFramePr/>
                <a:graphic xmlns:a="http://schemas.openxmlformats.org/drawingml/2006/main">
                  <a:graphicData uri="http://schemas.microsoft.com/office/word/2010/wordprocessingInk">
                    <w14:contentPart bwMode="auto" r:id="rId15">
                      <w14:nvContentPartPr>
                        <w14:cNvContentPartPr/>
                      </w14:nvContentPartPr>
                      <w14:xfrm>
                        <a:off x="0" y="0"/>
                        <a:ext cx="200160" cy="173880"/>
                      </w14:xfrm>
                    </w14:contentPart>
                  </a:graphicData>
                </a:graphic>
              </wp:anchor>
            </w:drawing>
          </mc:Choice>
          <mc:Fallback>
            <w:pict>
              <v:shape w14:anchorId="245ED28B" id="Ink 370" o:spid="_x0000_s1026" type="#_x0000_t75" style="position:absolute;margin-left:297.95pt;margin-top:103.05pt;width:16.1pt;height:15.9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">
                <v:imagedata r:id="rId16" o:title=""/>
              </v:shape>
            </w:pict>
          </mc:Fallback>
        </mc:AlternateContent>
      </w:r>
      <w:r>
        <w:rPr>
          <w:noProof/>
          <w:lang w:val="en-SG"/>
        </w:rPr>
        <mc:AlternateContent>
          <mc:Choice Requires="wpi">
            <w:drawing>
              <wp:anchor distT="0" distB="0" distL="114300" distR="114300" simplePos="0" relativeHeight="251995136" behindDoc="0" locked="0" layoutInCell="1" allowOverlap="1">
                <wp:simplePos x="0" y="0"/>
                <wp:positionH relativeFrom="column">
                  <wp:posOffset>3288090</wp:posOffset>
                </wp:positionH>
                <wp:positionV relativeFrom="paragraph">
                  <wp:posOffset>1342585</wp:posOffset>
                </wp:positionV>
                <wp:extent cx="343800" cy="113400"/>
                <wp:effectExtent l="57150" t="57150" r="37465" b="58420"/>
                <wp:wrapNone/>
                <wp:docPr id="369" name="Ink 369"/>
                <wp:cNvGraphicFramePr/>
                <a:graphic xmlns:a="http://schemas.openxmlformats.org/drawingml/2006/main">
                  <a:graphicData uri="http://schemas.microsoft.com/office/word/2010/wordprocessingInk">
                    <w14:contentPart bwMode="auto" r:id="rId17">
                      <w14:nvContentPartPr>
                        <w14:cNvContentPartPr/>
                      </w14:nvContentPartPr>
                      <w14:xfrm>
                        <a:off x="0" y="0"/>
                        <a:ext cx="343800" cy="113400"/>
                      </w14:xfrm>
                    </w14:contentPart>
                  </a:graphicData>
                </a:graphic>
              </wp:anchor>
            </w:drawing>
          </mc:Choice>
          <mc:Fallback>
            <w:pict>
              <v:shape w14:anchorId="3BE5F692" id="Ink 369" o:spid="_x0000_s1026" type="#_x0000_t75" style="position:absolute;margin-left:258.2pt;margin-top:104.65pt;width:28.8pt;height:11.2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">
                <v:imagedata r:id="rId18" o:title=""/>
              </v:shape>
            </w:pict>
          </mc:Fallback>
        </mc:AlternateContent>
      </w:r>
      <w:r>
        <w:rPr>
          <w:noProof/>
          <w:lang w:val="en-SG"/>
        </w:rPr>
        <mc:AlternateContent>
          <mc:Choice Requires="wpi">
            <w:drawing>
              <wp:anchor distT="0" distB="0" distL="114300" distR="114300" simplePos="0" relativeHeight="251994112" behindDoc="0" locked="0" layoutInCell="1" allowOverlap="1">
                <wp:simplePos x="0" y="0"/>
                <wp:positionH relativeFrom="column">
                  <wp:posOffset>3430290</wp:posOffset>
                </wp:positionH>
                <wp:positionV relativeFrom="paragraph">
                  <wp:posOffset>1373545</wp:posOffset>
                </wp:positionV>
                <wp:extent cx="113040" cy="132840"/>
                <wp:effectExtent l="38100" t="38100" r="39370" b="38735"/>
                <wp:wrapNone/>
                <wp:docPr id="368" name="Ink 368"/>
                <wp:cNvGraphicFramePr/>
                <a:graphic xmlns:a="http://schemas.openxmlformats.org/drawingml/2006/main">
                  <a:graphicData uri="http://schemas.microsoft.com/office/word/2010/wordprocessingInk">
                    <w14:contentPart bwMode="auto" r:id="rId19">
                      <w14:nvContentPartPr>
                        <w14:cNvContentPartPr/>
                      </w14:nvContentPartPr>
                      <w14:xfrm>
                        <a:off x="0" y="0"/>
                        <a:ext cx="113040" cy="132840"/>
                      </w14:xfrm>
                    </w14:contentPart>
                  </a:graphicData>
                </a:graphic>
              </wp:anchor>
            </w:drawing>
          </mc:Choice>
          <mc:Fallback>
            <w:pict>
              <v:shape w14:anchorId="43E5C99D" id="Ink 368" o:spid="_x0000_s1026" type="#_x0000_t75" style="position:absolute;margin-left:269.25pt;margin-top:107.35pt;width:9.95pt;height:11.8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">
                <v:imagedata r:id="rId20" o:title=""/>
              </v:shape>
            </w:pict>
          </mc:Fallback>
        </mc:AlternateContent>
      </w:r>
      <w:r>
        <w:rPr>
          <w:noProof/>
          <w:lang w:val="en-SG"/>
        </w:rPr>
        <mc:AlternateContent>
          <mc:Choice Requires="wpi">
            <w:drawing>
              <wp:anchor distT="0" distB="0" distL="114300" distR="114300" simplePos="0" relativeHeight="251993088" behindDoc="0" locked="0" layoutInCell="1" allowOverlap="1">
                <wp:simplePos x="0" y="0"/>
                <wp:positionH relativeFrom="column">
                  <wp:posOffset>3310050</wp:posOffset>
                </wp:positionH>
                <wp:positionV relativeFrom="paragraph">
                  <wp:posOffset>1371745</wp:posOffset>
                </wp:positionV>
                <wp:extent cx="81000" cy="135720"/>
                <wp:effectExtent l="57150" t="38100" r="52705" b="55245"/>
                <wp:wrapNone/>
                <wp:docPr id="367" name="Ink 367"/>
                <wp:cNvGraphicFramePr/>
                <a:graphic xmlns:a="http://schemas.openxmlformats.org/drawingml/2006/main">
                  <a:graphicData uri="http://schemas.microsoft.com/office/word/2010/wordprocessingInk">
                    <w14:contentPart bwMode="auto" r:id="rId21">
                      <w14:nvContentPartPr>
                        <w14:cNvContentPartPr/>
                      </w14:nvContentPartPr>
                      <w14:xfrm>
                        <a:off x="0" y="0"/>
                        <a:ext cx="81000" cy="135720"/>
                      </w14:xfrm>
                    </w14:contentPart>
                  </a:graphicData>
                </a:graphic>
              </wp:anchor>
            </w:drawing>
          </mc:Choice>
          <mc:Fallback>
            <w:pict>
              <v:shape w14:anchorId="247D028C" id="Ink 367" o:spid="_x0000_s1026" type="#_x0000_t75" style="position:absolute;margin-left:259.55pt;margin-top:107.1pt;width:7.7pt;height:12.0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">
                <v:imagedata r:id="rId22" o:title=""/>
              </v:shape>
            </w:pict>
          </mc:Fallback>
        </mc:AlternateContent>
      </w:r>
      <w:r>
        <w:rPr>
          <w:noProof/>
          <w:lang w:val="en-SG"/>
        </w:rPr>
        <mc:AlternateContent>
          <mc:Choice Requires="wpi">
            <w:drawing>
              <wp:anchor distT="0" distB="0" distL="114300" distR="114300" simplePos="0" relativeHeight="251992064" behindDoc="0" locked="0" layoutInCell="1" allowOverlap="1">
                <wp:simplePos x="0" y="0"/>
                <wp:positionH relativeFrom="column">
                  <wp:posOffset>2908290</wp:posOffset>
                </wp:positionH>
                <wp:positionV relativeFrom="paragraph">
                  <wp:posOffset>1420705</wp:posOffset>
                </wp:positionV>
                <wp:extent cx="93960" cy="8640"/>
                <wp:effectExtent l="38100" t="38100" r="40005" b="29845"/>
                <wp:wrapNone/>
                <wp:docPr id="366" name="Ink 366"/>
                <wp:cNvGraphicFramePr/>
                <a:graphic xmlns:a="http://schemas.openxmlformats.org/drawingml/2006/main">
                  <a:graphicData uri="http://schemas.microsoft.com/office/word/2010/wordprocessingInk">
                    <w14:contentPart bwMode="auto" r:id="rId23">
                      <w14:nvContentPartPr>
                        <w14:cNvContentPartPr/>
                      </w14:nvContentPartPr>
                      <w14:xfrm>
                        <a:off x="0" y="0"/>
                        <a:ext cx="93960" cy="8640"/>
                      </w14:xfrm>
                    </w14:contentPart>
                  </a:graphicData>
                </a:graphic>
              </wp:anchor>
            </w:drawing>
          </mc:Choice>
          <mc:Fallback>
            <w:pict>
              <v:shape w14:anchorId="6772A0CD" id="Ink 366" o:spid="_x0000_s1026" type="#_x0000_t75" style="position:absolute;margin-left:228.75pt;margin-top:111.6pt;width:7.9pt;height:1.2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">
                <v:imagedata r:id="rId24" o:title=""/>
              </v:shape>
            </w:pict>
          </mc:Fallback>
        </mc:AlternateContent>
      </w:r>
      <w:r>
        <w:rPr>
          <w:noProof/>
          <w:lang w:val="en-SG"/>
        </w:rPr>
        <mc:AlternateContent>
          <mc:Choice Requires="wpi">
            <w:drawing>
              <wp:anchor distT="0" distB="0" distL="114300" distR="114300" simplePos="0" relativeHeight="251991040" behindDoc="0" locked="0" layoutInCell="1" allowOverlap="1">
                <wp:simplePos x="0" y="0"/>
                <wp:positionH relativeFrom="column">
                  <wp:posOffset>2902530</wp:posOffset>
                </wp:positionH>
                <wp:positionV relativeFrom="paragraph">
                  <wp:posOffset>1360225</wp:posOffset>
                </wp:positionV>
                <wp:extent cx="71280" cy="127440"/>
                <wp:effectExtent l="38100" t="57150" r="43180" b="44450"/>
                <wp:wrapNone/>
                <wp:docPr id="365" name="Ink 365"/>
                <wp:cNvGraphicFramePr/>
                <a:graphic xmlns:a="http://schemas.openxmlformats.org/drawingml/2006/main">
                  <a:graphicData uri="http://schemas.microsoft.com/office/word/2010/wordprocessingInk">
                    <w14:contentPart bwMode="auto" r:id="rId25">
                      <w14:nvContentPartPr>
                        <w14:cNvContentPartPr/>
                      </w14:nvContentPartPr>
                      <w14:xfrm>
                        <a:off x="0" y="0"/>
                        <a:ext cx="71280" cy="127440"/>
                      </w14:xfrm>
                    </w14:contentPart>
                  </a:graphicData>
                </a:graphic>
              </wp:anchor>
            </w:drawing>
          </mc:Choice>
          <mc:Fallback>
            <w:pict>
              <v:shape w14:anchorId="33360943" id="Ink 365" o:spid="_x0000_s1026" type="#_x0000_t75" style="position:absolute;margin-left:228.05pt;margin-top:106.35pt;width:6.35pt;height:11.4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">
                <v:imagedata r:id="rId26" o:title=""/>
              </v:shape>
            </w:pict>
          </mc:Fallback>
        </mc:AlternateContent>
      </w:r>
      <w:r>
        <w:rPr>
          <w:noProof/>
          <w:lang w:val="en-SG"/>
        </w:rPr>
        <mc:AlternateContent>
          <mc:Choice Requires="wpi">
            <w:drawing>
              <wp:anchor distT="0" distB="0" distL="114300" distR="114300" simplePos="0" relativeHeight="251990016" behindDoc="0" locked="0" layoutInCell="1" allowOverlap="1">
                <wp:simplePos x="0" y="0"/>
                <wp:positionH relativeFrom="column">
                  <wp:posOffset>2740170</wp:posOffset>
                </wp:positionH>
                <wp:positionV relativeFrom="paragraph">
                  <wp:posOffset>1407025</wp:posOffset>
                </wp:positionV>
                <wp:extent cx="148680" cy="88560"/>
                <wp:effectExtent l="38100" t="38100" r="22860" b="64135"/>
                <wp:wrapNone/>
                <wp:docPr id="364" name="Ink 364"/>
                <wp:cNvGraphicFramePr/>
                <a:graphic xmlns:a="http://schemas.openxmlformats.org/drawingml/2006/main">
                  <a:graphicData uri="http://schemas.microsoft.com/office/word/2010/wordprocessingInk">
                    <w14:contentPart bwMode="auto" r:id="rId27">
                      <w14:nvContentPartPr>
                        <w14:cNvContentPartPr/>
                      </w14:nvContentPartPr>
                      <w14:xfrm>
                        <a:off x="0" y="0"/>
                        <a:ext cx="148680" cy="88560"/>
                      </w14:xfrm>
                    </w14:contentPart>
                  </a:graphicData>
                </a:graphic>
              </wp:anchor>
            </w:drawing>
          </mc:Choice>
          <mc:Fallback>
            <w:pict>
              <v:shape w14:anchorId="68767BE8" id="Ink 364" o:spid="_x0000_s1026" type="#_x0000_t75" style="position:absolute;margin-left:215.6pt;margin-top:109.65pt;width:12.05pt;height:9.0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">
                <v:imagedata r:id="rId28" o:title=""/>
              </v:shape>
            </w:pict>
          </mc:Fallback>
        </mc:AlternateContent>
      </w:r>
      <w:r>
        <w:rPr>
          <w:noProof/>
          <w:lang w:val="en-SG"/>
        </w:rPr>
        <mc:AlternateContent>
          <mc:Choice Requires="wpi">
            <w:drawing>
              <wp:anchor distT="0" distB="0" distL="114300" distR="114300" simplePos="0" relativeHeight="251988992" behindDoc="0" locked="0" layoutInCell="1" allowOverlap="1">
                <wp:simplePos x="0" y="0"/>
                <wp:positionH relativeFrom="column">
                  <wp:posOffset>2670330</wp:posOffset>
                </wp:positionH>
                <wp:positionV relativeFrom="paragraph">
                  <wp:posOffset>1407385</wp:posOffset>
                </wp:positionV>
                <wp:extent cx="47520" cy="103320"/>
                <wp:effectExtent l="38100" t="38100" r="48260" b="49530"/>
                <wp:wrapNone/>
                <wp:docPr id="363" name="Ink 363"/>
                <wp:cNvGraphicFramePr/>
                <a:graphic xmlns:a="http://schemas.openxmlformats.org/drawingml/2006/main">
                  <a:graphicData uri="http://schemas.microsoft.com/office/word/2010/wordprocessingInk">
                    <w14:contentPart bwMode="auto" r:id="rId29">
                      <w14:nvContentPartPr>
                        <w14:cNvContentPartPr/>
                      </w14:nvContentPartPr>
                      <w14:xfrm>
                        <a:off x="0" y="0"/>
                        <a:ext cx="47520" cy="103320"/>
                      </w14:xfrm>
                    </w14:contentPart>
                  </a:graphicData>
                </a:graphic>
              </wp:anchor>
            </w:drawing>
          </mc:Choice>
          <mc:Fallback>
            <w:pict>
              <v:shape w14:anchorId="5B961011" id="Ink 363" o:spid="_x0000_s1026" type="#_x0000_t75" style="position:absolute;margin-left:209.05pt;margin-top:109.65pt;width:5.5pt;height:10.2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">
                <v:imagedata r:id="rId30" o:title=""/>
              </v:shape>
            </w:pict>
          </mc:Fallback>
        </mc:AlternateContent>
      </w:r>
      <w:r>
        <w:rPr>
          <w:noProof/>
          <w:lang w:val="en-SG"/>
        </w:rPr>
        <mc:AlternateContent>
          <mc:Choice Requires="wpi">
            <w:drawing>
              <wp:anchor distT="0" distB="0" distL="114300" distR="114300" simplePos="0" relativeHeight="251987968" behindDoc="0" locked="0" layoutInCell="1" allowOverlap="1">
                <wp:simplePos x="0" y="0"/>
                <wp:positionH relativeFrom="column">
                  <wp:posOffset>2556930</wp:posOffset>
                </wp:positionH>
                <wp:positionV relativeFrom="paragraph">
                  <wp:posOffset>1363825</wp:posOffset>
                </wp:positionV>
                <wp:extent cx="41760" cy="140760"/>
                <wp:effectExtent l="38100" t="38100" r="53975" b="50165"/>
                <wp:wrapNone/>
                <wp:docPr id="362" name="Ink 362"/>
                <wp:cNvGraphicFramePr/>
                <a:graphic xmlns:a="http://schemas.openxmlformats.org/drawingml/2006/main">
                  <a:graphicData uri="http://schemas.microsoft.com/office/word/2010/wordprocessingInk">
                    <w14:contentPart bwMode="auto" r:id="rId31">
                      <w14:nvContentPartPr>
                        <w14:cNvContentPartPr/>
                      </w14:nvContentPartPr>
                      <w14:xfrm>
                        <a:off x="0" y="0"/>
                        <a:ext cx="41760" cy="140760"/>
                      </w14:xfrm>
                    </w14:contentPart>
                  </a:graphicData>
                </a:graphic>
              </wp:anchor>
            </w:drawing>
          </mc:Choice>
          <mc:Fallback>
            <w:pict>
              <v:shape w14:anchorId="1219AFEB" id="Ink 362" o:spid="_x0000_s1026" type="#_x0000_t75" style="position:absolute;margin-left:200.4pt;margin-top:106.65pt;width:4.5pt;height:12.0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">
                <v:imagedata r:id="rId32" o:title=""/>
              </v:shape>
            </w:pict>
          </mc:Fallback>
        </mc:AlternateContent>
      </w:r>
      <w:r>
        <w:rPr>
          <w:noProof/>
          <w:lang w:val="en-SG"/>
        </w:rPr>
        <mc:AlternateContent>
          <mc:Choice Requires="wpi">
            <w:drawing>
              <wp:anchor distT="0" distB="0" distL="114300" distR="114300" simplePos="0" relativeHeight="251986944" behindDoc="0" locked="0" layoutInCell="1" allowOverlap="1">
                <wp:simplePos x="0" y="0"/>
                <wp:positionH relativeFrom="column">
                  <wp:posOffset>2475210</wp:posOffset>
                </wp:positionH>
                <wp:positionV relativeFrom="paragraph">
                  <wp:posOffset>1350505</wp:posOffset>
                </wp:positionV>
                <wp:extent cx="161280" cy="6840"/>
                <wp:effectExtent l="57150" t="57150" r="48895" b="50800"/>
                <wp:wrapNone/>
                <wp:docPr id="361" name="Ink 361"/>
                <wp:cNvGraphicFramePr/>
                <a:graphic xmlns:a="http://schemas.openxmlformats.org/drawingml/2006/main">
                  <a:graphicData uri="http://schemas.microsoft.com/office/word/2010/wordprocessingInk">
                    <w14:contentPart bwMode="auto" r:id="rId33">
                      <w14:nvContentPartPr>
                        <w14:cNvContentPartPr/>
                      </w14:nvContentPartPr>
                      <w14:xfrm>
                        <a:off x="0" y="0"/>
                        <a:ext cx="161280" cy="6840"/>
                      </w14:xfrm>
                    </w14:contentPart>
                  </a:graphicData>
                </a:graphic>
              </wp:anchor>
            </w:drawing>
          </mc:Choice>
          <mc:Fallback>
            <w:pict>
              <v:shape w14:anchorId="42C9E332" id="Ink 361" o:spid="_x0000_s1026" type="#_x0000_t75" style="position:absolute;margin-left:194.2pt;margin-top:105.4pt;width:14.1pt;height:2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">
                <v:imagedata r:id="rId34" o:title=""/>
              </v:shape>
            </w:pict>
          </mc:Fallback>
        </mc:AlternateContent>
      </w:r>
      <w:r>
        <w:rPr>
          <w:noProof/>
          <w:lang w:val="en-SG"/>
        </w:rPr>
        <mc:AlternateContent>
          <mc:Choice Requires="wpi">
            <w:drawing>
              <wp:anchor distT="0" distB="0" distL="114300" distR="114300" simplePos="0" relativeHeight="251985920" behindDoc="0" locked="0" layoutInCell="1" allowOverlap="1">
                <wp:simplePos x="0" y="0"/>
                <wp:positionH relativeFrom="column">
                  <wp:posOffset>2197650</wp:posOffset>
                </wp:positionH>
                <wp:positionV relativeFrom="paragraph">
                  <wp:posOffset>1367425</wp:posOffset>
                </wp:positionV>
                <wp:extent cx="43920" cy="123840"/>
                <wp:effectExtent l="38100" t="38100" r="51435" b="47625"/>
                <wp:wrapNone/>
                <wp:docPr id="360" name="Ink 360"/>
                <wp:cNvGraphicFramePr/>
                <a:graphic xmlns:a="http://schemas.openxmlformats.org/drawingml/2006/main">
                  <a:graphicData uri="http://schemas.microsoft.com/office/word/2010/wordprocessingInk">
                    <w14:contentPart bwMode="auto" r:id="rId35">
                      <w14:nvContentPartPr>
                        <w14:cNvContentPartPr/>
                      </w14:nvContentPartPr>
                      <w14:xfrm>
                        <a:off x="0" y="0"/>
                        <a:ext cx="43920" cy="123840"/>
                      </w14:xfrm>
                    </w14:contentPart>
                  </a:graphicData>
                </a:graphic>
              </wp:anchor>
            </w:drawing>
          </mc:Choice>
          <mc:Fallback>
            <w:pict>
              <v:shape w14:anchorId="7909FEDC" id="Ink 360" o:spid="_x0000_s1026" type="#_x0000_t75" style="position:absolute;margin-left:172.35pt;margin-top:106.8pt;width:4.35pt;height:11.1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">
                <v:imagedata r:id="rId36" o:title=""/>
              </v:shape>
            </w:pict>
          </mc:Fallback>
        </mc:AlternateContent>
      </w:r>
      <w:r>
        <w:rPr>
          <w:noProof/>
          <w:lang w:val="en-SG"/>
        </w:rPr>
        <mc:AlternateContent>
          <mc:Choice Requires="wpi">
            <w:drawing>
              <wp:anchor distT="0" distB="0" distL="114300" distR="114300" simplePos="0" relativeHeight="251984896" behindDoc="0" locked="0" layoutInCell="1" allowOverlap="1">
                <wp:simplePos x="0" y="0"/>
                <wp:positionH relativeFrom="column">
                  <wp:posOffset>1926210</wp:posOffset>
                </wp:positionH>
                <wp:positionV relativeFrom="paragraph">
                  <wp:posOffset>1342585</wp:posOffset>
                </wp:positionV>
                <wp:extent cx="218520" cy="127080"/>
                <wp:effectExtent l="0" t="57150" r="29210" b="44450"/>
                <wp:wrapNone/>
                <wp:docPr id="359" name="Ink 359"/>
                <wp:cNvGraphicFramePr/>
                <a:graphic xmlns:a="http://schemas.openxmlformats.org/drawingml/2006/main">
                  <a:graphicData uri="http://schemas.microsoft.com/office/word/2010/wordprocessingInk">
                    <w14:contentPart bwMode="auto" r:id="rId37">
                      <w14:nvContentPartPr>
                        <w14:cNvContentPartPr/>
                      </w14:nvContentPartPr>
                      <w14:xfrm>
                        <a:off x="0" y="0"/>
                        <a:ext cx="218520" cy="127080"/>
                      </w14:xfrm>
                    </w14:contentPart>
                  </a:graphicData>
                </a:graphic>
              </wp:anchor>
            </w:drawing>
          </mc:Choice>
          <mc:Fallback>
            <w:pict>
              <v:shape w14:anchorId="2CF42D3F" id="Ink 359" o:spid="_x0000_s1026" type="#_x0000_t75" style="position:absolute;margin-left:151.5pt;margin-top:104.65pt;width:17.55pt;height:11.7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">
                <v:imagedata r:id="rId38" o:title=""/>
              </v:shape>
            </w:pict>
          </mc:Fallback>
        </mc:AlternateContent>
      </w:r>
      <w:r>
        <w:rPr>
          <w:noProof/>
          <w:lang w:val="en-SG"/>
        </w:rPr>
        <mc:AlternateContent>
          <mc:Choice Requires="wpi">
            <w:drawing>
              <wp:anchor distT="0" distB="0" distL="114300" distR="114300" simplePos="0" relativeHeight="251983872" behindDoc="0" locked="0" layoutInCell="1" allowOverlap="1">
                <wp:simplePos x="0" y="0"/>
                <wp:positionH relativeFrom="column">
                  <wp:posOffset>1982370</wp:posOffset>
                </wp:positionH>
                <wp:positionV relativeFrom="paragraph">
                  <wp:posOffset>1357705</wp:posOffset>
                </wp:positionV>
                <wp:extent cx="79200" cy="145080"/>
                <wp:effectExtent l="57150" t="38100" r="54610" b="45720"/>
                <wp:wrapNone/>
                <wp:docPr id="358" name="Ink 358"/>
                <wp:cNvGraphicFramePr/>
                <a:graphic xmlns:a="http://schemas.openxmlformats.org/drawingml/2006/main">
                  <a:graphicData uri="http://schemas.microsoft.com/office/word/2010/wordprocessingInk">
                    <w14:contentPart bwMode="auto" r:id="rId39">
                      <w14:nvContentPartPr>
                        <w14:cNvContentPartPr/>
                      </w14:nvContentPartPr>
                      <w14:xfrm>
                        <a:off x="0" y="0"/>
                        <a:ext cx="79200" cy="145080"/>
                      </w14:xfrm>
                    </w14:contentPart>
                  </a:graphicData>
                </a:graphic>
              </wp:anchor>
            </w:drawing>
          </mc:Choice>
          <mc:Fallback>
            <w:pict>
              <v:shape w14:anchorId="1D0ABBAE" id="Ink 358" o:spid="_x0000_s1026" type="#_x0000_t75" style="position:absolute;margin-left:155.05pt;margin-top:106.6pt;width:8.5pt;height:12.8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">
                <v:imagedata r:id="rId40" o:title=""/>
              </v:shape>
            </w:pict>
          </mc:Fallback>
        </mc:AlternateContent>
      </w:r>
      <w:r>
        <w:rPr>
          <w:noProof/>
          <w:lang w:val="en-SG"/>
        </w:rPr>
        <mc:AlternateContent>
          <mc:Choice Requires="wpi">
            <w:drawing>
              <wp:anchor distT="0" distB="0" distL="114300" distR="114300" simplePos="0" relativeHeight="251982848" behindDoc="0" locked="0" layoutInCell="1" allowOverlap="1">
                <wp:simplePos x="0" y="0"/>
                <wp:positionH relativeFrom="column">
                  <wp:posOffset>1507890</wp:posOffset>
                </wp:positionH>
                <wp:positionV relativeFrom="paragraph">
                  <wp:posOffset>1372825</wp:posOffset>
                </wp:positionV>
                <wp:extent cx="260640" cy="25920"/>
                <wp:effectExtent l="38100" t="38100" r="44450" b="31750"/>
                <wp:wrapNone/>
                <wp:docPr id="357" name="Ink 357"/>
                <wp:cNvGraphicFramePr/>
                <a:graphic xmlns:a="http://schemas.openxmlformats.org/drawingml/2006/main">
                  <a:graphicData uri="http://schemas.microsoft.com/office/word/2010/wordprocessingInk">
                    <w14:contentPart bwMode="auto" r:id="rId41">
                      <w14:nvContentPartPr>
                        <w14:cNvContentPartPr/>
                      </w14:nvContentPartPr>
                      <w14:xfrm>
                        <a:off x="0" y="0"/>
                        <a:ext cx="260640" cy="25920"/>
                      </w14:xfrm>
                    </w14:contentPart>
                  </a:graphicData>
                </a:graphic>
              </wp:anchor>
            </w:drawing>
          </mc:Choice>
          <mc:Fallback>
            <w:pict>
              <v:shape w14:anchorId="42F0C84A" id="Ink 357" o:spid="_x0000_s1026" type="#_x0000_t75" style="position:absolute;margin-left:118.3pt;margin-top:107.9pt;width:21.15pt;height:2.4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">
                <v:imagedata r:id="rId42" o:title=""/>
              </v:shape>
            </w:pict>
          </mc:Fallback>
        </mc:AlternateContent>
      </w:r>
      <w:r>
        <w:rPr>
          <w:noProof/>
          <w:lang w:val="en-SG"/>
        </w:rPr>
        <mc:AlternateContent>
          <mc:Choice Requires="wpi">
            <w:drawing>
              <wp:anchor distT="0" distB="0" distL="114300" distR="114300" simplePos="0" relativeHeight="251981824" behindDoc="0" locked="0" layoutInCell="1" allowOverlap="1">
                <wp:simplePos x="0" y="0"/>
                <wp:positionH relativeFrom="column">
                  <wp:posOffset>1749810</wp:posOffset>
                </wp:positionH>
                <wp:positionV relativeFrom="paragraph">
                  <wp:posOffset>1371745</wp:posOffset>
                </wp:positionV>
                <wp:extent cx="101880" cy="137160"/>
                <wp:effectExtent l="38100" t="38100" r="50800" b="53340"/>
                <wp:wrapNone/>
                <wp:docPr id="356" name="Ink 356"/>
                <wp:cNvGraphicFramePr/>
                <a:graphic xmlns:a="http://schemas.openxmlformats.org/drawingml/2006/main">
                  <a:graphicData uri="http://schemas.microsoft.com/office/word/2010/wordprocessingInk">
                    <w14:contentPart bwMode="auto" r:id="rId43">
                      <w14:nvContentPartPr>
                        <w14:cNvContentPartPr/>
                      </w14:nvContentPartPr>
                      <w14:xfrm>
                        <a:off x="0" y="0"/>
                        <a:ext cx="101880" cy="137160"/>
                      </w14:xfrm>
                    </w14:contentPart>
                  </a:graphicData>
                </a:graphic>
              </wp:anchor>
            </w:drawing>
          </mc:Choice>
          <mc:Fallback>
            <w:pict>
              <v:shape w14:anchorId="62E9D26D" id="Ink 356" o:spid="_x0000_s1026" type="#_x0000_t75" style="position:absolute;margin-left:136.95pt;margin-top:107.3pt;width:9.95pt;height:12.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">
                <v:imagedata r:id="rId44" o:title=""/>
              </v:shape>
            </w:pict>
          </mc:Fallback>
        </mc:AlternateContent>
      </w:r>
      <w:r>
        <w:rPr>
          <w:noProof/>
          <w:lang w:val="en-SG"/>
        </w:rPr>
        <mc:AlternateContent>
          <mc:Choice Requires="wpi">
            <w:drawing>
              <wp:anchor distT="0" distB="0" distL="114300" distR="114300" simplePos="0" relativeHeight="251980800" behindDoc="0" locked="0" layoutInCell="1" allowOverlap="1">
                <wp:simplePos x="0" y="0"/>
                <wp:positionH relativeFrom="column">
                  <wp:posOffset>1664130</wp:posOffset>
                </wp:positionH>
                <wp:positionV relativeFrom="paragraph">
                  <wp:posOffset>1364545</wp:posOffset>
                </wp:positionV>
                <wp:extent cx="101880" cy="168840"/>
                <wp:effectExtent l="38100" t="57150" r="50800" b="41275"/>
                <wp:wrapNone/>
                <wp:docPr id="355" name="Ink 355"/>
                <wp:cNvGraphicFramePr/>
                <a:graphic xmlns:a="http://schemas.openxmlformats.org/drawingml/2006/main">
                  <a:graphicData uri="http://schemas.microsoft.com/office/word/2010/wordprocessingInk">
                    <w14:contentPart bwMode="auto" r:id="rId45">
                      <w14:nvContentPartPr>
                        <w14:cNvContentPartPr/>
                      </w14:nvContentPartPr>
                      <w14:xfrm>
                        <a:off x="0" y="0"/>
                        <a:ext cx="101880" cy="168840"/>
                      </w14:xfrm>
                    </w14:contentPart>
                  </a:graphicData>
                </a:graphic>
              </wp:anchor>
            </w:drawing>
          </mc:Choice>
          <mc:Fallback>
            <w:pict>
              <v:shape w14:anchorId="4011D273" id="Ink 355" o:spid="_x0000_s1026" type="#_x0000_t75" style="position:absolute;margin-left:130.05pt;margin-top:106.55pt;width:9.2pt;height:14.8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">
                <v:imagedata r:id="rId46" o:title=""/>
              </v:shape>
            </w:pict>
          </mc:Fallback>
        </mc:AlternateContent>
      </w:r>
      <w:r>
        <w:rPr>
          <w:noProof/>
          <w:lang w:val="en-SG"/>
        </w:rPr>
        <mc:AlternateContent>
          <mc:Choice Requires="wpi">
            <w:drawing>
              <wp:anchor distT="0" distB="0" distL="114300" distR="114300" simplePos="0" relativeHeight="251979776" behindDoc="0" locked="0" layoutInCell="1" allowOverlap="1">
                <wp:simplePos x="0" y="0"/>
                <wp:positionH relativeFrom="column">
                  <wp:posOffset>1518330</wp:posOffset>
                </wp:positionH>
                <wp:positionV relativeFrom="paragraph">
                  <wp:posOffset>1371745</wp:posOffset>
                </wp:positionV>
                <wp:extent cx="95760" cy="135360"/>
                <wp:effectExtent l="38100" t="38100" r="38100" b="55245"/>
                <wp:wrapNone/>
                <wp:docPr id="354" name="Ink 354"/>
                <wp:cNvGraphicFramePr/>
                <a:graphic xmlns:a="http://schemas.openxmlformats.org/drawingml/2006/main">
                  <a:graphicData uri="http://schemas.microsoft.com/office/word/2010/wordprocessingInk">
                    <w14:contentPart bwMode="auto" r:id="rId47">
                      <w14:nvContentPartPr>
                        <w14:cNvContentPartPr/>
                      </w14:nvContentPartPr>
                      <w14:xfrm>
                        <a:off x="0" y="0"/>
                        <a:ext cx="95760" cy="135360"/>
                      </w14:xfrm>
                    </w14:contentPart>
                  </a:graphicData>
                </a:graphic>
              </wp:anchor>
            </w:drawing>
          </mc:Choice>
          <mc:Fallback>
            <w:pict>
              <v:shape w14:anchorId="71D342EB" id="Ink 354" o:spid="_x0000_s1026" type="#_x0000_t75" style="position:absolute;margin-left:118.65pt;margin-top:107.05pt;width:8.65pt;height:12.1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">
                <v:imagedata r:id="rId48" o:title=""/>
              </v:shape>
            </w:pict>
          </mc:Fallback>
        </mc:AlternateContent>
      </w:r>
      <w:r>
        <w:rPr>
          <w:noProof/>
          <w:lang w:val="en-SG"/>
        </w:rPr>
        <mc:AlternateContent>
          <mc:Choice Requires="wpi">
            <w:drawing>
              <wp:anchor distT="0" distB="0" distL="114300" distR="114300" simplePos="0" relativeHeight="251978752" behindDoc="0" locked="0" layoutInCell="1" allowOverlap="1">
                <wp:simplePos x="0" y="0"/>
                <wp:positionH relativeFrom="column">
                  <wp:posOffset>1229970</wp:posOffset>
                </wp:positionH>
                <wp:positionV relativeFrom="paragraph">
                  <wp:posOffset>1352665</wp:posOffset>
                </wp:positionV>
                <wp:extent cx="162360" cy="180000"/>
                <wp:effectExtent l="38100" t="38100" r="28575" b="48895"/>
                <wp:wrapNone/>
                <wp:docPr id="353" name="Ink 353"/>
                <wp:cNvGraphicFramePr/>
                <a:graphic xmlns:a="http://schemas.openxmlformats.org/drawingml/2006/main">
                  <a:graphicData uri="http://schemas.microsoft.com/office/word/2010/wordprocessingInk">
                    <w14:contentPart bwMode="auto" r:id="rId49">
                      <w14:nvContentPartPr>
                        <w14:cNvContentPartPr/>
                      </w14:nvContentPartPr>
                      <w14:xfrm>
                        <a:off x="0" y="0"/>
                        <a:ext cx="162360" cy="180000"/>
                      </w14:xfrm>
                    </w14:contentPart>
                  </a:graphicData>
                </a:graphic>
              </wp:anchor>
            </w:drawing>
          </mc:Choice>
          <mc:Fallback>
            <w:pict>
              <v:shape w14:anchorId="7F672AE9" id="Ink 353" o:spid="_x0000_s1026" type="#_x0000_t75" style="position:absolute;margin-left:96.7pt;margin-top:105.8pt;width:13.2pt;height:15.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">
                <v:imagedata r:id="rId50" o:title=""/>
              </v:shape>
            </w:pict>
          </mc:Fallback>
        </mc:AlternateContent>
      </w:r>
      <w:r>
        <w:rPr>
          <w:noProof/>
          <w:lang w:val="en-SG"/>
        </w:rPr>
        <mc:AlternateContent>
          <mc:Choice Requires="wpi">
            <w:drawing>
              <wp:anchor distT="0" distB="0" distL="114300" distR="114300" simplePos="0" relativeHeight="251977728" behindDoc="0" locked="0" layoutInCell="1" allowOverlap="1">
                <wp:simplePos x="0" y="0"/>
                <wp:positionH relativeFrom="column">
                  <wp:posOffset>1128450</wp:posOffset>
                </wp:positionH>
                <wp:positionV relativeFrom="paragraph">
                  <wp:posOffset>1464985</wp:posOffset>
                </wp:positionV>
                <wp:extent cx="108720" cy="84600"/>
                <wp:effectExtent l="38100" t="57150" r="43815" b="48895"/>
                <wp:wrapNone/>
                <wp:docPr id="352" name="Ink 352"/>
                <wp:cNvGraphicFramePr/>
                <a:graphic xmlns:a="http://schemas.openxmlformats.org/drawingml/2006/main">
                  <a:graphicData uri="http://schemas.microsoft.com/office/word/2010/wordprocessingInk">
                    <w14:contentPart bwMode="auto" r:id="rId51">
                      <w14:nvContentPartPr>
                        <w14:cNvContentPartPr/>
                      </w14:nvContentPartPr>
                      <w14:xfrm>
                        <a:off x="0" y="0"/>
                        <a:ext cx="108720" cy="84600"/>
                      </w14:xfrm>
                    </w14:contentPart>
                  </a:graphicData>
                </a:graphic>
              </wp:anchor>
            </w:drawing>
          </mc:Choice>
          <mc:Fallback>
            <w:pict>
              <v:shape w14:anchorId="43E358DE" id="Ink 352" o:spid="_x0000_s1026" type="#_x0000_t75" style="position:absolute;margin-left:88.6pt;margin-top:114.3pt;width:9.65pt;height:8.5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">
                <v:imagedata r:id="rId52" o:title=""/>
              </v:shape>
            </w:pict>
          </mc:Fallback>
        </mc:AlternateContent>
      </w:r>
      <w:r>
        <w:rPr>
          <w:noProof/>
          <w:lang w:val="en-SG"/>
        </w:rPr>
        <mc:AlternateContent>
          <mc:Choice Requires="wpi">
            <w:drawing>
              <wp:anchor distT="0" distB="0" distL="114300" distR="114300" simplePos="0" relativeHeight="251976704" behindDoc="0" locked="0" layoutInCell="1" allowOverlap="1">
                <wp:simplePos x="0" y="0"/>
                <wp:positionH relativeFrom="column">
                  <wp:posOffset>1028370</wp:posOffset>
                </wp:positionH>
                <wp:positionV relativeFrom="paragraph">
                  <wp:posOffset>1484785</wp:posOffset>
                </wp:positionV>
                <wp:extent cx="104760" cy="74880"/>
                <wp:effectExtent l="38100" t="38100" r="29210" b="59055"/>
                <wp:wrapNone/>
                <wp:docPr id="351" name="Ink 351"/>
                <wp:cNvGraphicFramePr/>
                <a:graphic xmlns:a="http://schemas.openxmlformats.org/drawingml/2006/main">
                  <a:graphicData uri="http://schemas.microsoft.com/office/word/2010/wordprocessingInk">
                    <w14:contentPart bwMode="auto" r:id="rId53">
                      <w14:nvContentPartPr>
                        <w14:cNvContentPartPr/>
                      </w14:nvContentPartPr>
                      <w14:xfrm>
                        <a:off x="0" y="0"/>
                        <a:ext cx="104760" cy="74880"/>
                      </w14:xfrm>
                    </w14:contentPart>
                  </a:graphicData>
                </a:graphic>
              </wp:anchor>
            </w:drawing>
          </mc:Choice>
          <mc:Fallback>
            <w:pict>
              <v:shape w14:anchorId="43D681BE" id="Ink 351" o:spid="_x0000_s1026" type="#_x0000_t75" style="position:absolute;margin-left:80.65pt;margin-top:115.8pt;width:8.8pt;height:7.9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">
                <v:imagedata r:id="rId54" o:title=""/>
              </v:shape>
            </w:pict>
          </mc:Fallback>
        </mc:AlternateContent>
      </w:r>
      <w:r>
        <w:rPr>
          <w:noProof/>
          <w:lang w:val="en-SG"/>
        </w:rPr>
        <mc:AlternateContent>
          <mc:Choice Requires="wpi">
            <w:drawing>
              <wp:anchor distT="0" distB="0" distL="114300" distR="114300" simplePos="0" relativeHeight="251975680" behindDoc="0" locked="0" layoutInCell="1" allowOverlap="1">
                <wp:simplePos x="0" y="0"/>
                <wp:positionH relativeFrom="column">
                  <wp:posOffset>902370</wp:posOffset>
                </wp:positionH>
                <wp:positionV relativeFrom="paragraph">
                  <wp:posOffset>1358065</wp:posOffset>
                </wp:positionV>
                <wp:extent cx="94680" cy="216720"/>
                <wp:effectExtent l="38100" t="38100" r="38735" b="50165"/>
                <wp:wrapNone/>
                <wp:docPr id="350" name="Ink 350"/>
                <wp:cNvGraphicFramePr/>
                <a:graphic xmlns:a="http://schemas.openxmlformats.org/drawingml/2006/main">
                  <a:graphicData uri="http://schemas.microsoft.com/office/word/2010/wordprocessingInk">
                    <w14:contentPart bwMode="auto" r:id="rId55">
                      <w14:nvContentPartPr>
                        <w14:cNvContentPartPr/>
                      </w14:nvContentPartPr>
                      <w14:xfrm>
                        <a:off x="0" y="0"/>
                        <a:ext cx="94680" cy="216720"/>
                      </w14:xfrm>
                    </w14:contentPart>
                  </a:graphicData>
                </a:graphic>
              </wp:anchor>
            </w:drawing>
          </mc:Choice>
          <mc:Fallback>
            <w:pict>
              <v:shape w14:anchorId="51FBAC9A" id="Ink 350" o:spid="_x0000_s1026" type="#_x0000_t75" style="position:absolute;margin-left:70.85pt;margin-top:106.25pt;width:7.85pt;height:18.2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">
                <v:imagedata r:id="rId56" o:title=""/>
              </v:shape>
            </w:pict>
          </mc:Fallback>
        </mc:AlternateContent>
      </w:r>
      <w:r>
        <w:rPr>
          <w:noProof/>
          <w:lang w:val="en-SG"/>
        </w:rPr>
        <mc:AlternateContent>
          <mc:Choice Requires="wpi">
            <w:drawing>
              <wp:anchor distT="0" distB="0" distL="114300" distR="114300" simplePos="0" relativeHeight="251974656" behindDoc="0" locked="0" layoutInCell="1" allowOverlap="1">
                <wp:simplePos x="0" y="0"/>
                <wp:positionH relativeFrom="column">
                  <wp:posOffset>829650</wp:posOffset>
                </wp:positionH>
                <wp:positionV relativeFrom="paragraph">
                  <wp:posOffset>1473625</wp:posOffset>
                </wp:positionV>
                <wp:extent cx="65520" cy="119880"/>
                <wp:effectExtent l="19050" t="57150" r="48895" b="52070"/>
                <wp:wrapNone/>
                <wp:docPr id="349" name="Ink 349"/>
                <wp:cNvGraphicFramePr/>
                <a:graphic xmlns:a="http://schemas.openxmlformats.org/drawingml/2006/main">
                  <a:graphicData uri="http://schemas.microsoft.com/office/word/2010/wordprocessingInk">
                    <w14:contentPart bwMode="auto" r:id="rId57">
                      <w14:nvContentPartPr>
                        <w14:cNvContentPartPr/>
                      </w14:nvContentPartPr>
                      <w14:xfrm>
                        <a:off x="0" y="0"/>
                        <a:ext cx="65520" cy="119880"/>
                      </w14:xfrm>
                    </w14:contentPart>
                  </a:graphicData>
                </a:graphic>
              </wp:anchor>
            </w:drawing>
          </mc:Choice>
          <mc:Fallback>
            <w:pict>
              <v:shape w14:anchorId="0077103F" id="Ink 349" o:spid="_x0000_s1026" type="#_x0000_t75" style="position:absolute;margin-left:64.25pt;margin-top:114.95pt;width:7.15pt;height:11.3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">
                <v:imagedata r:id="rId58" o:title=""/>
              </v:shape>
            </w:pict>
          </mc:Fallback>
        </mc:AlternateContent>
      </w:r>
      <w:r>
        <w:rPr>
          <w:noProof/>
          <w:lang w:val="en-SG"/>
        </w:rPr>
        <mc:AlternateContent>
          <mc:Choice Requires="wpi">
            <w:drawing>
              <wp:anchor distT="0" distB="0" distL="114300" distR="114300" simplePos="0" relativeHeight="251973632" behindDoc="0" locked="0" layoutInCell="1" allowOverlap="1">
                <wp:simplePos x="0" y="0"/>
                <wp:positionH relativeFrom="column">
                  <wp:posOffset>291090</wp:posOffset>
                </wp:positionH>
                <wp:positionV relativeFrom="paragraph">
                  <wp:posOffset>1454185</wp:posOffset>
                </wp:positionV>
                <wp:extent cx="128880" cy="177120"/>
                <wp:effectExtent l="38100" t="38100" r="43180" b="52070"/>
                <wp:wrapNone/>
                <wp:docPr id="348" name="Ink 348"/>
                <wp:cNvGraphicFramePr/>
                <a:graphic xmlns:a="http://schemas.openxmlformats.org/drawingml/2006/main">
                  <a:graphicData uri="http://schemas.microsoft.com/office/word/2010/wordprocessingInk">
                    <w14:contentPart bwMode="auto" r:id="rId59">
                      <w14:nvContentPartPr>
                        <w14:cNvContentPartPr/>
                      </w14:nvContentPartPr>
                      <w14:xfrm>
                        <a:off x="0" y="0"/>
                        <a:ext cx="128880" cy="177120"/>
                      </w14:xfrm>
                    </w14:contentPart>
                  </a:graphicData>
                </a:graphic>
              </wp:anchor>
            </w:drawing>
          </mc:Choice>
          <mc:Fallback>
            <w:pict>
              <v:shape w14:anchorId="6F4037A5" id="Ink 348" o:spid="_x0000_s1026" type="#_x0000_t75" style="position:absolute;margin-left:22.7pt;margin-top:113.5pt;width:11.4pt;height:16.1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">
                <v:imagedata r:id="rId60" o:title=""/>
              </v:shape>
            </w:pict>
          </mc:Fallback>
        </mc:AlternateContent>
      </w:r>
      <w:r>
        <w:rPr>
          <w:noProof/>
          <w:lang w:val="en-SG"/>
        </w:rPr>
        <mc:AlternateContent>
          <mc:Choice Requires="wpi">
            <w:drawing>
              <wp:anchor distT="0" distB="0" distL="114300" distR="114300" simplePos="0" relativeHeight="251972608" behindDoc="0" locked="0" layoutInCell="1" allowOverlap="1">
                <wp:simplePos x="0" y="0"/>
                <wp:positionH relativeFrom="column">
                  <wp:posOffset>255090</wp:posOffset>
                </wp:positionH>
                <wp:positionV relativeFrom="paragraph">
                  <wp:posOffset>1428625</wp:posOffset>
                </wp:positionV>
                <wp:extent cx="56520" cy="108360"/>
                <wp:effectExtent l="38100" t="38100" r="38735" b="44450"/>
                <wp:wrapNone/>
                <wp:docPr id="347" name="Ink 347"/>
                <wp:cNvGraphicFramePr/>
                <a:graphic xmlns:a="http://schemas.openxmlformats.org/drawingml/2006/main">
                  <a:graphicData uri="http://schemas.microsoft.com/office/word/2010/wordprocessingInk">
                    <w14:contentPart bwMode="auto" r:id="rId61">
                      <w14:nvContentPartPr>
                        <w14:cNvContentPartPr/>
                      </w14:nvContentPartPr>
                      <w14:xfrm>
                        <a:off x="0" y="0"/>
                        <a:ext cx="56520" cy="108360"/>
                      </w14:xfrm>
                    </w14:contentPart>
                  </a:graphicData>
                </a:graphic>
              </wp:anchor>
            </w:drawing>
          </mc:Choice>
          <mc:Fallback>
            <w:pict>
              <v:shape w14:anchorId="667249DF" id="Ink 347" o:spid="_x0000_s1026" type="#_x0000_t75" style="position:absolute;margin-left:19pt;margin-top:111.4pt;width:5.75pt;height:10.4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">
                <v:imagedata r:id="rId62" o:title=""/>
              </v:shape>
            </w:pict>
          </mc:Fallback>
        </mc:AlternateContent>
      </w:r>
      <w:r>
        <w:rPr>
          <w:noProof/>
          <w:lang w:val="en-SG"/>
        </w:rPr>
        <mc:AlternateContent>
          <mc:Choice Requires="wpi">
            <w:drawing>
              <wp:anchor distT="0" distB="0" distL="114300" distR="114300" simplePos="0" relativeHeight="251971584" behindDoc="0" locked="0" layoutInCell="1" allowOverlap="1">
                <wp:simplePos x="0" y="0"/>
                <wp:positionH relativeFrom="column">
                  <wp:posOffset>141690</wp:posOffset>
                </wp:positionH>
                <wp:positionV relativeFrom="paragraph">
                  <wp:posOffset>1376065</wp:posOffset>
                </wp:positionV>
                <wp:extent cx="93240" cy="144360"/>
                <wp:effectExtent l="38100" t="38100" r="59690" b="46355"/>
                <wp:wrapNone/>
                <wp:docPr id="346" name="Ink 346"/>
                <wp:cNvGraphicFramePr/>
                <a:graphic xmlns:a="http://schemas.openxmlformats.org/drawingml/2006/main">
                  <a:graphicData uri="http://schemas.microsoft.com/office/word/2010/wordprocessingInk">
                    <w14:contentPart bwMode="auto" r:id="rId63">
                      <w14:nvContentPartPr>
                        <w14:cNvContentPartPr/>
                      </w14:nvContentPartPr>
                      <w14:xfrm>
                        <a:off x="0" y="0"/>
                        <a:ext cx="93240" cy="144360"/>
                      </w14:xfrm>
                    </w14:contentPart>
                  </a:graphicData>
                </a:graphic>
              </wp:anchor>
            </w:drawing>
          </mc:Choice>
          <mc:Fallback>
            <w:pict>
              <v:shape w14:anchorId="3FBF9052" id="Ink 346" o:spid="_x0000_s1026" type="#_x0000_t75" style="position:absolute;margin-left:10.05pt;margin-top:107.6pt;width:9.2pt;height:12.8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">
                <v:imagedata r:id="rId64" o:title=""/>
              </v:shape>
            </w:pict>
          </mc:Fallback>
        </mc:AlternateContent>
      </w:r>
      <w:r>
        <w:rPr>
          <w:noProof/>
          <w:lang w:val="en-SG"/>
        </w:rPr>
        <mc:AlternateContent>
          <mc:Choice Requires="wpi">
            <w:drawing>
              <wp:anchor distT="0" distB="0" distL="114300" distR="114300" simplePos="0" relativeHeight="251970560" behindDoc="0" locked="0" layoutInCell="1" allowOverlap="1">
                <wp:simplePos x="0" y="0"/>
                <wp:positionH relativeFrom="column">
                  <wp:posOffset>106410</wp:posOffset>
                </wp:positionH>
                <wp:positionV relativeFrom="paragraph">
                  <wp:posOffset>1362025</wp:posOffset>
                </wp:positionV>
                <wp:extent cx="24840" cy="162000"/>
                <wp:effectExtent l="38100" t="38100" r="51435" b="66675"/>
                <wp:wrapNone/>
                <wp:docPr id="345" name="Ink 345"/>
                <wp:cNvGraphicFramePr/>
                <a:graphic xmlns:a="http://schemas.openxmlformats.org/drawingml/2006/main">
                  <a:graphicData uri="http://schemas.microsoft.com/office/word/2010/wordprocessingInk">
                    <w14:contentPart bwMode="auto" r:id="rId65">
                      <w14:nvContentPartPr>
                        <w14:cNvContentPartPr/>
                      </w14:nvContentPartPr>
                      <w14:xfrm>
                        <a:off x="0" y="0"/>
                        <a:ext cx="24840" cy="162000"/>
                      </w14:xfrm>
                    </w14:contentPart>
                  </a:graphicData>
                </a:graphic>
              </wp:anchor>
            </w:drawing>
          </mc:Choice>
          <mc:Fallback>
            <w:pict>
              <v:shape w14:anchorId="43BFB516" id="Ink 345" o:spid="_x0000_s1026" type="#_x0000_t75" style="position:absolute;margin-left:7.3pt;margin-top:106.1pt;width:4.2pt;height:14.9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">
                <v:imagedata r:id="rId66" o:title=""/>
              </v:shape>
            </w:pict>
          </mc:Fallback>
        </mc:AlternateContent>
      </w:r>
      <w:r w:rsidR="001D09C5">
        <w:rPr>
          <w:noProof/>
          <w:lang w:val="en-SG"/>
        </w:rPr>
        <mc:AlternateContent>
          <mc:Choice Requires="wpi">
            <w:drawing>
              <wp:anchor distT="0" distB="0" distL="114300" distR="114300" simplePos="0" relativeHeight="251837440" behindDoc="0" locked="0" layoutInCell="1" allowOverlap="1">
                <wp:simplePos x="0" y="0"/>
                <wp:positionH relativeFrom="column">
                  <wp:posOffset>804450</wp:posOffset>
                </wp:positionH>
                <wp:positionV relativeFrom="paragraph">
                  <wp:posOffset>4459000</wp:posOffset>
                </wp:positionV>
                <wp:extent cx="334440" cy="165960"/>
                <wp:effectExtent l="38100" t="38100" r="46990" b="43815"/>
                <wp:wrapNone/>
                <wp:docPr id="213" name="Ink 213"/>
                <wp:cNvGraphicFramePr/>
                <a:graphic xmlns:a="http://schemas.openxmlformats.org/drawingml/2006/main">
                  <a:graphicData uri="http://schemas.microsoft.com/office/word/2010/wordprocessingInk">
                    <w14:contentPart bwMode="auto" r:id="rId67">
                      <w14:nvContentPartPr>
                        <w14:cNvContentPartPr/>
                      </w14:nvContentPartPr>
                      <w14:xfrm>
                        <a:off x="0" y="0"/>
                        <a:ext cx="334440" cy="165960"/>
                      </w14:xfrm>
                    </w14:contentPart>
                  </a:graphicData>
                </a:graphic>
              </wp:anchor>
            </w:drawing>
          </mc:Choice>
          <mc:Fallback>
            <w:pict>
              <v:shape w14:anchorId="17CDE76F" id="Ink 213" o:spid="_x0000_s1026" type="#_x0000_t75" style="position:absolute;margin-left:62.35pt;margin-top:350.85pt;width:27.65pt;height:14.8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">
                <v:imagedata r:id="rId68" o:title=""/>
              </v:shape>
            </w:pict>
          </mc:Fallback>
        </mc:AlternateContent>
      </w:r>
      <w:r w:rsidR="001D09C5">
        <w:rPr>
          <w:noProof/>
          <w:lang w:val="en-SG"/>
        </w:rPr>
        <mc:AlternateContent>
          <mc:Choice Requires="wpi">
            <w:drawing>
              <wp:anchor distT="0" distB="0" distL="114300" distR="114300" simplePos="0" relativeHeight="251836416" behindDoc="0" locked="0" layoutInCell="1" allowOverlap="1">
                <wp:simplePos x="0" y="0"/>
                <wp:positionH relativeFrom="column">
                  <wp:posOffset>810570</wp:posOffset>
                </wp:positionH>
                <wp:positionV relativeFrom="paragraph">
                  <wp:posOffset>4483120</wp:posOffset>
                </wp:positionV>
                <wp:extent cx="191520" cy="178200"/>
                <wp:effectExtent l="57150" t="38100" r="18415" b="69850"/>
                <wp:wrapNone/>
                <wp:docPr id="212" name="Ink 212"/>
                <wp:cNvGraphicFramePr/>
                <a:graphic xmlns:a="http://schemas.openxmlformats.org/drawingml/2006/main">
                  <a:graphicData uri="http://schemas.microsoft.com/office/word/2010/wordprocessingInk">
                    <w14:contentPart bwMode="auto" r:id="rId69">
                      <w14:nvContentPartPr>
                        <w14:cNvContentPartPr/>
                      </w14:nvContentPartPr>
                      <w14:xfrm>
                        <a:off x="0" y="0"/>
                        <a:ext cx="191520" cy="178200"/>
                      </w14:xfrm>
                    </w14:contentPart>
                  </a:graphicData>
                </a:graphic>
              </wp:anchor>
            </w:drawing>
          </mc:Choice>
          <mc:Fallback>
            <w:pict>
              <v:shape w14:anchorId="2E9AD1EF" id="Ink 212" o:spid="_x0000_s1026" type="#_x0000_t75" style="position:absolute;margin-left:62.3pt;margin-top:351.6pt;width:16.9pt;height:16.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">
                <v:imagedata r:id="rId70" o:title=""/>
              </v:shape>
            </w:pict>
          </mc:Fallback>
        </mc:AlternateContent>
      </w:r>
      <w:r w:rsidR="001D09C5">
        <w:rPr>
          <w:noProof/>
          <w:lang w:val="en-SG"/>
        </w:rPr>
        <mc:AlternateContent>
          <mc:Choice Requires="wpi">
            <w:drawing>
              <wp:anchor distT="0" distB="0" distL="114300" distR="114300" simplePos="0" relativeHeight="251835392" behindDoc="0" locked="0" layoutInCell="1" allowOverlap="1">
                <wp:simplePos x="0" y="0"/>
                <wp:positionH relativeFrom="column">
                  <wp:posOffset>660090</wp:posOffset>
                </wp:positionH>
                <wp:positionV relativeFrom="paragraph">
                  <wp:posOffset>4496440</wp:posOffset>
                </wp:positionV>
                <wp:extent cx="169560" cy="144360"/>
                <wp:effectExtent l="57150" t="38100" r="40005" b="46355"/>
                <wp:wrapNone/>
                <wp:docPr id="211" name="Ink 211"/>
                <wp:cNvGraphicFramePr/>
                <a:graphic xmlns:a="http://schemas.openxmlformats.org/drawingml/2006/main">
                  <a:graphicData uri="http://schemas.microsoft.com/office/word/2010/wordprocessingInk">
                    <w14:contentPart bwMode="auto" r:id="rId71">
                      <w14:nvContentPartPr>
                        <w14:cNvContentPartPr/>
                      </w14:nvContentPartPr>
                      <w14:xfrm>
                        <a:off x="0" y="0"/>
                        <a:ext cx="169560" cy="144360"/>
                      </w14:xfrm>
                    </w14:contentPart>
                  </a:graphicData>
                </a:graphic>
              </wp:anchor>
            </w:drawing>
          </mc:Choice>
          <mc:Fallback>
            <w:pict>
              <v:shape w14:anchorId="1E881782" id="Ink 211" o:spid="_x0000_s1026" type="#_x0000_t75" style="position:absolute;margin-left:51.05pt;margin-top:353.45pt;width:14.55pt;height:13.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">
                <v:imagedata r:id="rId72" o:title=""/>
              </v:shape>
            </w:pict>
          </mc:Fallback>
        </mc:AlternateContent>
      </w:r>
      <w:r w:rsidR="001D09C5">
        <w:rPr>
          <w:noProof/>
          <w:lang w:val="en-SG"/>
        </w:rPr>
        <mc:AlternateContent>
          <mc:Choice Requires="wpi">
            <w:drawing>
              <wp:anchor distT="0" distB="0" distL="114300" distR="114300" simplePos="0" relativeHeight="251834368" behindDoc="0" locked="0" layoutInCell="1" allowOverlap="1">
                <wp:simplePos x="0" y="0"/>
                <wp:positionH relativeFrom="column">
                  <wp:posOffset>491970</wp:posOffset>
                </wp:positionH>
                <wp:positionV relativeFrom="paragraph">
                  <wp:posOffset>4460800</wp:posOffset>
                </wp:positionV>
                <wp:extent cx="353520" cy="24480"/>
                <wp:effectExtent l="38100" t="38100" r="46990" b="52070"/>
                <wp:wrapNone/>
                <wp:docPr id="210" name="Ink 210"/>
                <wp:cNvGraphicFramePr/>
                <a:graphic xmlns:a="http://schemas.openxmlformats.org/drawingml/2006/main">
                  <a:graphicData uri="http://schemas.microsoft.com/office/word/2010/wordprocessingInk">
                    <w14:contentPart bwMode="auto" r:id="rId73">
                      <w14:nvContentPartPr>
                        <w14:cNvContentPartPr/>
                      </w14:nvContentPartPr>
                      <w14:xfrm>
                        <a:off x="0" y="0"/>
                        <a:ext cx="353520" cy="24480"/>
                      </w14:xfrm>
                    </w14:contentPart>
                  </a:graphicData>
                </a:graphic>
              </wp:anchor>
            </w:drawing>
          </mc:Choice>
          <mc:Fallback>
            <w:pict>
              <v:shape w14:anchorId="61A02586" id="Ink 210" o:spid="_x0000_s1026" type="#_x0000_t75" style="position:absolute;margin-left:37.95pt;margin-top:350.75pt;width:29pt;height:3.4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">
                <v:imagedata r:id="rId74" o:title=""/>
              </v:shape>
            </w:pict>
          </mc:Fallback>
        </mc:AlternateContent>
      </w:r>
      <w:r w:rsidR="001D09C5">
        <w:rPr>
          <w:noProof/>
          <w:lang w:val="en-SG"/>
        </w:rPr>
        <mc:AlternateContent>
          <mc:Choice Requires="wpi">
            <w:drawing>
              <wp:anchor distT="0" distB="0" distL="114300" distR="114300" simplePos="0" relativeHeight="251833344" behindDoc="0" locked="0" layoutInCell="1" allowOverlap="1">
                <wp:simplePos x="0" y="0"/>
                <wp:positionH relativeFrom="column">
                  <wp:posOffset>555690</wp:posOffset>
                </wp:positionH>
                <wp:positionV relativeFrom="paragraph">
                  <wp:posOffset>4290880</wp:posOffset>
                </wp:positionV>
                <wp:extent cx="208080" cy="344160"/>
                <wp:effectExtent l="57150" t="57150" r="0" b="75565"/>
                <wp:wrapNone/>
                <wp:docPr id="209" name="Ink 209"/>
                <wp:cNvGraphicFramePr/>
                <a:graphic xmlns:a="http://schemas.openxmlformats.org/drawingml/2006/main">
                  <a:graphicData uri="http://schemas.microsoft.com/office/word/2010/wordprocessingInk">
                    <w14:contentPart bwMode="auto" r:id="rId75">
                      <w14:nvContentPartPr>
                        <w14:cNvContentPartPr/>
                      </w14:nvContentPartPr>
                      <w14:xfrm>
                        <a:off x="0" y="0"/>
                        <a:ext cx="208080" cy="344160"/>
                      </w14:xfrm>
                    </w14:contentPart>
                  </a:graphicData>
                </a:graphic>
              </wp:anchor>
            </w:drawing>
          </mc:Choice>
          <mc:Fallback>
            <w:pict>
              <v:shape w14:anchorId="5F75D3CF" id="Ink 209" o:spid="_x0000_s1026" type="#_x0000_t75" style="position:absolute;margin-left:42.1pt;margin-top:336.2pt;width:19.25pt;height:30.3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">
                <v:imagedata r:id="rId76" o:title=""/>
              </v:shape>
            </w:pict>
          </mc:Fallback>
        </mc:AlternateContent>
      </w:r>
      <w:r w:rsidR="001D09C5">
        <w:rPr>
          <w:noProof/>
          <w:lang w:val="en-SG"/>
        </w:rPr>
        <mc:AlternateContent>
          <mc:Choice Requires="wpi">
            <w:drawing>
              <wp:anchor distT="0" distB="0" distL="114300" distR="114300" simplePos="0" relativeHeight="251832320" behindDoc="0" locked="0" layoutInCell="1" allowOverlap="1">
                <wp:simplePos x="0" y="0"/>
                <wp:positionH relativeFrom="column">
                  <wp:posOffset>-3750</wp:posOffset>
                </wp:positionH>
                <wp:positionV relativeFrom="paragraph">
                  <wp:posOffset>4486360</wp:posOffset>
                </wp:positionV>
                <wp:extent cx="370440" cy="28800"/>
                <wp:effectExtent l="38100" t="38100" r="48895" b="47625"/>
                <wp:wrapNone/>
                <wp:docPr id="208" name="Ink 208"/>
                <wp:cNvGraphicFramePr/>
                <a:graphic xmlns:a="http://schemas.openxmlformats.org/drawingml/2006/main">
                  <a:graphicData uri="http://schemas.microsoft.com/office/word/2010/wordprocessingInk">
                    <w14:contentPart bwMode="auto" r:id="rId77">
                      <w14:nvContentPartPr>
                        <w14:cNvContentPartPr/>
                      </w14:nvContentPartPr>
                      <w14:xfrm>
                        <a:off x="0" y="0"/>
                        <a:ext cx="370440" cy="28800"/>
                      </w14:xfrm>
                    </w14:contentPart>
                  </a:graphicData>
                </a:graphic>
              </wp:anchor>
            </w:drawing>
          </mc:Choice>
          <mc:Fallback>
            <w:pict>
              <v:shape w14:anchorId="70541BEA" id="Ink 208" o:spid="_x0000_s1026" type="#_x0000_t75" style="position:absolute;margin-left:-.6pt;margin-top:352.35pt;width:29.95pt;height:3.6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">
                <v:imagedata r:id="rId78" o:title=""/>
              </v:shape>
            </w:pict>
          </mc:Fallback>
        </mc:AlternateContent>
      </w:r>
      <w:r w:rsidR="001D09C5">
        <w:rPr>
          <w:noProof/>
          <w:lang w:val="en-SG"/>
        </w:rPr>
        <mc:AlternateContent>
          <mc:Choice Requires="wpi">
            <w:drawing>
              <wp:anchor distT="0" distB="0" distL="114300" distR="114300" simplePos="0" relativeHeight="251831296" behindDoc="0" locked="0" layoutInCell="1" allowOverlap="1">
                <wp:simplePos x="0" y="0"/>
                <wp:positionH relativeFrom="column">
                  <wp:posOffset>126210</wp:posOffset>
                </wp:positionH>
                <wp:positionV relativeFrom="paragraph">
                  <wp:posOffset>4389160</wp:posOffset>
                </wp:positionV>
                <wp:extent cx="130680" cy="171720"/>
                <wp:effectExtent l="19050" t="38100" r="41275" b="57150"/>
                <wp:wrapNone/>
                <wp:docPr id="207" name="Ink 207"/>
                <wp:cNvGraphicFramePr/>
                <a:graphic xmlns:a="http://schemas.openxmlformats.org/drawingml/2006/main">
                  <a:graphicData uri="http://schemas.microsoft.com/office/word/2010/wordprocessingInk">
                    <w14:contentPart bwMode="auto" r:id="rId79">
                      <w14:nvContentPartPr>
                        <w14:cNvContentPartPr/>
                      </w14:nvContentPartPr>
                      <w14:xfrm>
                        <a:off x="0" y="0"/>
                        <a:ext cx="130680" cy="171720"/>
                      </w14:xfrm>
                    </w14:contentPart>
                  </a:graphicData>
                </a:graphic>
              </wp:anchor>
            </w:drawing>
          </mc:Choice>
          <mc:Fallback>
            <w:pict>
              <v:shape w14:anchorId="722419E6" id="Ink 207" o:spid="_x0000_s1026" type="#_x0000_t75" style="position:absolute;margin-left:9.7pt;margin-top:344.4pt;width:11.8pt;height:1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">
                <v:imagedata r:id="rId80" o:title=""/>
              </v:shape>
            </w:pict>
          </mc:Fallback>
        </mc:AlternateContent>
      </w:r>
      <w:r w:rsidR="001D09C5">
        <w:rPr>
          <w:noProof/>
          <w:lang w:val="en-SG"/>
        </w:rPr>
        <mc:AlternateContent>
          <mc:Choice Requires="wpi">
            <w:drawing>
              <wp:anchor distT="0" distB="0" distL="114300" distR="114300" simplePos="0" relativeHeight="251830272" behindDoc="0" locked="0" layoutInCell="1" allowOverlap="1">
                <wp:simplePos x="0" y="0"/>
                <wp:positionH relativeFrom="column">
                  <wp:posOffset>196410</wp:posOffset>
                </wp:positionH>
                <wp:positionV relativeFrom="paragraph">
                  <wp:posOffset>4488160</wp:posOffset>
                </wp:positionV>
                <wp:extent cx="79200" cy="160200"/>
                <wp:effectExtent l="38100" t="38100" r="73660" b="68580"/>
                <wp:wrapNone/>
                <wp:docPr id="206" name="Ink 206"/>
                <wp:cNvGraphicFramePr/>
                <a:graphic xmlns:a="http://schemas.openxmlformats.org/drawingml/2006/main">
                  <a:graphicData uri="http://schemas.microsoft.com/office/word/2010/wordprocessingInk">
                    <w14:contentPart bwMode="auto" r:id="rId81">
                      <w14:nvContentPartPr>
                        <w14:cNvContentPartPr/>
                      </w14:nvContentPartPr>
                      <w14:xfrm>
                        <a:off x="0" y="0"/>
                        <a:ext cx="79200" cy="160200"/>
                      </w14:xfrm>
                    </w14:contentPart>
                  </a:graphicData>
                </a:graphic>
              </wp:anchor>
            </w:drawing>
          </mc:Choice>
          <mc:Fallback>
            <w:pict>
              <v:shape w14:anchorId="40A76011" id="Ink 206" o:spid="_x0000_s1026" type="#_x0000_t75" style="position:absolute;margin-left:14.15pt;margin-top:352.05pt;width:9.15pt;height:1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">
                <v:imagedata r:id="rId82" o:title=""/>
              </v:shape>
            </w:pict>
          </mc:Fallback>
        </mc:AlternateContent>
      </w:r>
      <w:r w:rsidR="001D09C5">
        <w:rPr>
          <w:noProof/>
          <w:lang w:val="en-SG"/>
        </w:rPr>
        <mc:AlternateContent>
          <mc:Choice Requires="wpi">
            <w:drawing>
              <wp:anchor distT="0" distB="0" distL="114300" distR="114300" simplePos="0" relativeHeight="251829248" behindDoc="0" locked="0" layoutInCell="1" allowOverlap="1">
                <wp:simplePos x="0" y="0"/>
                <wp:positionH relativeFrom="column">
                  <wp:posOffset>73650</wp:posOffset>
                </wp:positionH>
                <wp:positionV relativeFrom="paragraph">
                  <wp:posOffset>4493200</wp:posOffset>
                </wp:positionV>
                <wp:extent cx="81000" cy="157320"/>
                <wp:effectExtent l="57150" t="38100" r="71755" b="52705"/>
                <wp:wrapNone/>
                <wp:docPr id="205" name="Ink 205"/>
                <wp:cNvGraphicFramePr/>
                <a:graphic xmlns:a="http://schemas.openxmlformats.org/drawingml/2006/main">
                  <a:graphicData uri="http://schemas.microsoft.com/office/word/2010/wordprocessingInk">
                    <w14:contentPart bwMode="auto" r:id="rId83">
                      <w14:nvContentPartPr>
                        <w14:cNvContentPartPr/>
                      </w14:nvContentPartPr>
                      <w14:xfrm>
                        <a:off x="0" y="0"/>
                        <a:ext cx="81000" cy="157320"/>
                      </w14:xfrm>
                    </w14:contentPart>
                  </a:graphicData>
                </a:graphic>
              </wp:anchor>
            </w:drawing>
          </mc:Choice>
          <mc:Fallback>
            <w:pict>
              <v:shape w14:anchorId="1A8D0DD8" id="Ink 205" o:spid="_x0000_s1026" type="#_x0000_t75" style="position:absolute;margin-left:4.2pt;margin-top:353.5pt;width:9.7pt;height:14.3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">
                <v:imagedata r:id="rId84" o:title=""/>
              </v:shape>
            </w:pict>
          </mc:Fallback>
        </mc:AlternateContent>
      </w:r>
      <w:r w:rsidR="001D09C5">
        <w:rPr>
          <w:noProof/>
          <w:lang w:val="en-SG"/>
        </w:rPr>
        <mc:AlternateContent>
          <mc:Choice Requires="wpi">
            <w:drawing>
              <wp:anchor distT="0" distB="0" distL="114300" distR="114300" simplePos="0" relativeHeight="251828224" behindDoc="0" locked="0" layoutInCell="1" allowOverlap="1">
                <wp:simplePos x="0" y="0"/>
                <wp:positionH relativeFrom="column">
                  <wp:posOffset>-173310</wp:posOffset>
                </wp:positionH>
                <wp:positionV relativeFrom="paragraph">
                  <wp:posOffset>4492120</wp:posOffset>
                </wp:positionV>
                <wp:extent cx="293040" cy="33480"/>
                <wp:effectExtent l="38100" t="38100" r="50165" b="43180"/>
                <wp:wrapNone/>
                <wp:docPr id="204" name="Ink 204"/>
                <wp:cNvGraphicFramePr/>
                <a:graphic xmlns:a="http://schemas.openxmlformats.org/drawingml/2006/main">
                  <a:graphicData uri="http://schemas.microsoft.com/office/word/2010/wordprocessingInk">
                    <w14:contentPart bwMode="auto" r:id="rId85">
                      <w14:nvContentPartPr>
                        <w14:cNvContentPartPr/>
                      </w14:nvContentPartPr>
                      <w14:xfrm>
                        <a:off x="0" y="0"/>
                        <a:ext cx="293040" cy="33480"/>
                      </w14:xfrm>
                    </w14:contentPart>
                  </a:graphicData>
                </a:graphic>
              </wp:anchor>
            </w:drawing>
          </mc:Choice>
          <mc:Fallback>
            <w:pict>
              <v:shape w14:anchorId="1E8F0B01" id="Ink 204" o:spid="_x0000_s1026" type="#_x0000_t75" style="position:absolute;margin-left:-14.95pt;margin-top:353.05pt;width:24.6pt;height:3.5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">
                <v:imagedata r:id="rId86" o:title=""/>
              </v:shape>
            </w:pict>
          </mc:Fallback>
        </mc:AlternateContent>
      </w:r>
      <w:r w:rsidR="001D09C5">
        <w:rPr>
          <w:noProof/>
          <w:lang w:val="en-SG"/>
        </w:rPr>
        <mc:AlternateContent>
          <mc:Choice Requires="wpi">
            <w:drawing>
              <wp:anchor distT="0" distB="0" distL="114300" distR="114300" simplePos="0" relativeHeight="251827200" behindDoc="0" locked="0" layoutInCell="1" allowOverlap="1">
                <wp:simplePos x="0" y="0"/>
                <wp:positionH relativeFrom="column">
                  <wp:posOffset>-139830</wp:posOffset>
                </wp:positionH>
                <wp:positionV relativeFrom="paragraph">
                  <wp:posOffset>4526320</wp:posOffset>
                </wp:positionV>
                <wp:extent cx="183240" cy="163080"/>
                <wp:effectExtent l="38100" t="38100" r="45720" b="66040"/>
                <wp:wrapNone/>
                <wp:docPr id="203" name="Ink 203"/>
                <wp:cNvGraphicFramePr/>
                <a:graphic xmlns:a="http://schemas.openxmlformats.org/drawingml/2006/main">
                  <a:graphicData uri="http://schemas.microsoft.com/office/word/2010/wordprocessingInk">
                    <w14:contentPart bwMode="auto" r:id="rId87">
                      <w14:nvContentPartPr>
                        <w14:cNvContentPartPr/>
                      </w14:nvContentPartPr>
                      <w14:xfrm>
                        <a:off x="0" y="0"/>
                        <a:ext cx="183240" cy="163080"/>
                      </w14:xfrm>
                    </w14:contentPart>
                  </a:graphicData>
                </a:graphic>
              </wp:anchor>
            </w:drawing>
          </mc:Choice>
          <mc:Fallback>
            <w:pict>
              <v:shape w14:anchorId="1EDE0841" id="Ink 203" o:spid="_x0000_s1026" type="#_x0000_t75" style="position:absolute;margin-left:-12.25pt;margin-top:355.25pt;width:16pt;height:15.1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">
                <v:imagedata r:id="rId88" o:title=""/>
              </v:shape>
            </w:pict>
          </mc:Fallback>
        </mc:AlternateContent>
      </w:r>
      <w:r w:rsidR="001D09C5">
        <w:rPr>
          <w:noProof/>
          <w:lang w:val="en-SG"/>
        </w:rPr>
        <mc:AlternateContent>
          <mc:Choice Requires="wpi">
            <w:drawing>
              <wp:anchor distT="0" distB="0" distL="114300" distR="114300" simplePos="0" relativeHeight="251826176" behindDoc="0" locked="0" layoutInCell="1" allowOverlap="1">
                <wp:simplePos x="0" y="0"/>
                <wp:positionH relativeFrom="column">
                  <wp:posOffset>-355830</wp:posOffset>
                </wp:positionH>
                <wp:positionV relativeFrom="paragraph">
                  <wp:posOffset>4517320</wp:posOffset>
                </wp:positionV>
                <wp:extent cx="129600" cy="206640"/>
                <wp:effectExtent l="38100" t="38100" r="41910" b="60325"/>
                <wp:wrapNone/>
                <wp:docPr id="202" name="Ink 202"/>
                <wp:cNvGraphicFramePr/>
                <a:graphic xmlns:a="http://schemas.openxmlformats.org/drawingml/2006/main">
                  <a:graphicData uri="http://schemas.microsoft.com/office/word/2010/wordprocessingInk">
                    <w14:contentPart bwMode="auto" r:id="rId89">
                      <w14:nvContentPartPr>
                        <w14:cNvContentPartPr/>
                      </w14:nvContentPartPr>
                      <w14:xfrm>
                        <a:off x="0" y="0"/>
                        <a:ext cx="129600" cy="206640"/>
                      </w14:xfrm>
                    </w14:contentPart>
                  </a:graphicData>
                </a:graphic>
              </wp:anchor>
            </w:drawing>
          </mc:Choice>
          <mc:Fallback>
            <w:pict>
              <v:shape w14:anchorId="75B2C8B2" id="Ink 202" o:spid="_x0000_s1026" type="#_x0000_t75" style="position:absolute;margin-left:-29.35pt;margin-top:354.3pt;width:11.85pt;height:18.9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">
                <v:imagedata r:id="rId90" o:title=""/>
              </v:shape>
            </w:pict>
          </mc:Fallback>
        </mc:AlternateContent>
      </w:r>
      <w:r w:rsidR="001D09C5">
        <w:rPr>
          <w:noProof/>
          <w:lang w:val="en-SG"/>
        </w:rPr>
        <mc:AlternateContent>
          <mc:Choice Requires="wpi">
            <w:drawing>
              <wp:anchor distT="0" distB="0" distL="114300" distR="114300" simplePos="0" relativeHeight="251825152" behindDoc="0" locked="0" layoutInCell="1" allowOverlap="1">
                <wp:simplePos x="0" y="0"/>
                <wp:positionH relativeFrom="column">
                  <wp:posOffset>-533670</wp:posOffset>
                </wp:positionH>
                <wp:positionV relativeFrom="paragraph">
                  <wp:posOffset>4697680</wp:posOffset>
                </wp:positionV>
                <wp:extent cx="25560" cy="61920"/>
                <wp:effectExtent l="38100" t="38100" r="50800" b="52705"/>
                <wp:wrapNone/>
                <wp:docPr id="201" name="Ink 201"/>
                <wp:cNvGraphicFramePr/>
                <a:graphic xmlns:a="http://schemas.openxmlformats.org/drawingml/2006/main">
                  <a:graphicData uri="http://schemas.microsoft.com/office/word/2010/wordprocessingInk">
                    <w14:contentPart bwMode="auto" r:id="rId91">
                      <w14:nvContentPartPr>
                        <w14:cNvContentPartPr/>
                      </w14:nvContentPartPr>
                      <w14:xfrm>
                        <a:off x="0" y="0"/>
                        <a:ext cx="25560" cy="61920"/>
                      </w14:xfrm>
                    </w14:contentPart>
                  </a:graphicData>
                </a:graphic>
              </wp:anchor>
            </w:drawing>
          </mc:Choice>
          <mc:Fallback>
            <w:pict>
              <v:shape w14:anchorId="2DB15BD5" id="Ink 201" o:spid="_x0000_s1026" type="#_x0000_t75" style="position:absolute;margin-left:-42.3pt;margin-top:368.65pt;width:3.65pt;height:6.4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">
                <v:imagedata r:id="rId92" o:title=""/>
              </v:shape>
            </w:pict>
          </mc:Fallback>
        </mc:AlternateContent>
      </w:r>
      <w:r w:rsidR="001D09C5">
        <w:rPr>
          <w:noProof/>
          <w:lang w:val="en-SG"/>
        </w:rPr>
        <mc:AlternateContent>
          <mc:Choice Requires="wpi">
            <w:drawing>
              <wp:anchor distT="0" distB="0" distL="114300" distR="114300" simplePos="0" relativeHeight="251824128" behindDoc="0" locked="0" layoutInCell="1" allowOverlap="1">
                <wp:simplePos x="0" y="0"/>
                <wp:positionH relativeFrom="column">
                  <wp:posOffset>-839310</wp:posOffset>
                </wp:positionH>
                <wp:positionV relativeFrom="paragraph">
                  <wp:posOffset>4534600</wp:posOffset>
                </wp:positionV>
                <wp:extent cx="275760" cy="194760"/>
                <wp:effectExtent l="0" t="57150" r="48260" b="72390"/>
                <wp:wrapNone/>
                <wp:docPr id="200" name="Ink 200"/>
                <wp:cNvGraphicFramePr/>
                <a:graphic xmlns:a="http://schemas.openxmlformats.org/drawingml/2006/main">
                  <a:graphicData uri="http://schemas.microsoft.com/office/word/2010/wordprocessingInk">
                    <w14:contentPart bwMode="auto" r:id="rId93">
                      <w14:nvContentPartPr>
                        <w14:cNvContentPartPr/>
                      </w14:nvContentPartPr>
                      <w14:xfrm>
                        <a:off x="0" y="0"/>
                        <a:ext cx="275760" cy="194760"/>
                      </w14:xfrm>
                    </w14:contentPart>
                  </a:graphicData>
                </a:graphic>
              </wp:anchor>
            </w:drawing>
          </mc:Choice>
          <mc:Fallback>
            <w:pict>
              <v:shape w14:anchorId="3175B526" id="Ink 200" o:spid="_x0000_s1026" type="#_x0000_t75" style="position:absolute;margin-left:-67pt;margin-top:355.5pt;width:22.9pt;height:18.0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">
                <v:imagedata r:id="rId94" o:title=""/>
              </v:shape>
            </w:pict>
          </mc:Fallback>
        </mc:AlternateContent>
      </w:r>
      <w:r w:rsidR="001D09C5">
        <w:rPr>
          <w:noProof/>
          <w:lang w:val="en-SG"/>
        </w:rPr>
        <mc:AlternateContent>
          <mc:Choice Requires="wpi">
            <w:drawing>
              <wp:anchor distT="0" distB="0" distL="114300" distR="114300" simplePos="0" relativeHeight="251823104" behindDoc="0" locked="0" layoutInCell="1" allowOverlap="1">
                <wp:simplePos x="0" y="0"/>
                <wp:positionH relativeFrom="column">
                  <wp:posOffset>-762990</wp:posOffset>
                </wp:positionH>
                <wp:positionV relativeFrom="paragraph">
                  <wp:posOffset>4522720</wp:posOffset>
                </wp:positionV>
                <wp:extent cx="109080" cy="179640"/>
                <wp:effectExtent l="57150" t="57150" r="62865" b="49530"/>
                <wp:wrapNone/>
                <wp:docPr id="199" name="Ink 199"/>
                <wp:cNvGraphicFramePr/>
                <a:graphic xmlns:a="http://schemas.openxmlformats.org/drawingml/2006/main">
                  <a:graphicData uri="http://schemas.microsoft.com/office/word/2010/wordprocessingInk">
                    <w14:contentPart bwMode="auto" r:id="rId95">
                      <w14:nvContentPartPr>
                        <w14:cNvContentPartPr/>
                      </w14:nvContentPartPr>
                      <w14:xfrm>
                        <a:off x="0" y="0"/>
                        <a:ext cx="109080" cy="179640"/>
                      </w14:xfrm>
                    </w14:contentPart>
                  </a:graphicData>
                </a:graphic>
              </wp:anchor>
            </w:drawing>
          </mc:Choice>
          <mc:Fallback>
            <w:pict>
              <v:shape w14:anchorId="03C35941" id="Ink 199" o:spid="_x0000_s1026" type="#_x0000_t75" style="position:absolute;margin-left:-61.7pt;margin-top:354.6pt;width:11.9pt;height:17.3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">
                <v:imagedata r:id="rId96" o:title=""/>
              </v:shape>
            </w:pict>
          </mc:Fallback>
        </mc:AlternateContent>
      </w:r>
      <w:r w:rsidR="001D09C5">
        <w:rPr>
          <w:noProof/>
          <w:lang w:val="en-SG"/>
        </w:rPr>
        <mc:AlternateContent>
          <mc:Choice Requires="wpi">
            <w:drawing>
              <wp:anchor distT="0" distB="0" distL="114300" distR="114300" simplePos="0" relativeHeight="251822080" behindDoc="0" locked="0" layoutInCell="1" allowOverlap="1">
                <wp:simplePos x="0" y="0"/>
                <wp:positionH relativeFrom="column">
                  <wp:posOffset>-727350</wp:posOffset>
                </wp:positionH>
                <wp:positionV relativeFrom="paragraph">
                  <wp:posOffset>4091800</wp:posOffset>
                </wp:positionV>
                <wp:extent cx="45720" cy="123480"/>
                <wp:effectExtent l="19050" t="57150" r="68580" b="48260"/>
                <wp:wrapNone/>
                <wp:docPr id="198" name="Ink 198"/>
                <wp:cNvGraphicFramePr/>
                <a:graphic xmlns:a="http://schemas.openxmlformats.org/drawingml/2006/main">
                  <a:graphicData uri="http://schemas.microsoft.com/office/word/2010/wordprocessingInk">
                    <w14:contentPart bwMode="auto" r:id="rId97">
                      <w14:nvContentPartPr>
                        <w14:cNvContentPartPr/>
                      </w14:nvContentPartPr>
                      <w14:xfrm>
                        <a:off x="0" y="0"/>
                        <a:ext cx="45720" cy="123480"/>
                      </w14:xfrm>
                    </w14:contentPart>
                  </a:graphicData>
                </a:graphic>
              </wp:anchor>
            </w:drawing>
          </mc:Choice>
          <mc:Fallback>
            <w:pict>
              <v:shape w14:anchorId="21729339" id="Ink 198" o:spid="_x0000_s1026" type="#_x0000_t75" style="position:absolute;margin-left:-58.6pt;margin-top:320.8pt;width:6.45pt;height:11.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">
                <v:imagedata r:id="rId98" o:title=""/>
              </v:shape>
            </w:pict>
          </mc:Fallback>
        </mc:AlternateContent>
      </w:r>
      <w:r w:rsidR="001D09C5">
        <w:rPr>
          <w:noProof/>
          <w:lang w:val="en-SG"/>
        </w:rPr>
        <mc:AlternateContent>
          <mc:Choice Requires="wpi">
            <w:drawing>
              <wp:anchor distT="0" distB="0" distL="114300" distR="114300" simplePos="0" relativeHeight="251821056" behindDoc="0" locked="0" layoutInCell="1" allowOverlap="1">
                <wp:simplePos x="0" y="0"/>
                <wp:positionH relativeFrom="column">
                  <wp:posOffset>-726630</wp:posOffset>
                </wp:positionH>
                <wp:positionV relativeFrom="paragraph">
                  <wp:posOffset>4059760</wp:posOffset>
                </wp:positionV>
                <wp:extent cx="132840" cy="143280"/>
                <wp:effectExtent l="57150" t="57150" r="0" b="66675"/>
                <wp:wrapNone/>
                <wp:docPr id="197" name="Ink 197"/>
                <wp:cNvGraphicFramePr/>
                <a:graphic xmlns:a="http://schemas.openxmlformats.org/drawingml/2006/main">
                  <a:graphicData uri="http://schemas.microsoft.com/office/word/2010/wordprocessingInk">
                    <w14:contentPart bwMode="auto" r:id="rId99">
                      <w14:nvContentPartPr>
                        <w14:cNvContentPartPr/>
                      </w14:nvContentPartPr>
                      <w14:xfrm>
                        <a:off x="0" y="0"/>
                        <a:ext cx="132840" cy="143280"/>
                      </w14:xfrm>
                    </w14:contentPart>
                  </a:graphicData>
                </a:graphic>
              </wp:anchor>
            </w:drawing>
          </mc:Choice>
          <mc:Fallback>
            <w:pict>
              <v:shape w14:anchorId="379CB2E3" id="Ink 197" o:spid="_x0000_s1026" type="#_x0000_t75" style="position:absolute;margin-left:-58.8pt;margin-top:318.05pt;width:13.7pt;height:14.5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">
                <v:imagedata r:id="rId100" o:title=""/>
              </v:shape>
            </w:pict>
          </mc:Fallback>
        </mc:AlternateContent>
      </w:r>
      <w:r w:rsidR="001D09C5">
        <w:rPr>
          <w:noProof/>
          <w:lang w:val="en-SG"/>
        </w:rPr>
        <mc:AlternateContent>
          <mc:Choice Requires="wpi">
            <w:drawing>
              <wp:anchor distT="0" distB="0" distL="114300" distR="114300" simplePos="0" relativeHeight="251820032" behindDoc="0" locked="0" layoutInCell="1" allowOverlap="1">
                <wp:simplePos x="0" y="0"/>
                <wp:positionH relativeFrom="column">
                  <wp:posOffset>-783150</wp:posOffset>
                </wp:positionH>
                <wp:positionV relativeFrom="paragraph">
                  <wp:posOffset>3908200</wp:posOffset>
                </wp:positionV>
                <wp:extent cx="1634040" cy="138240"/>
                <wp:effectExtent l="38100" t="57150" r="42545" b="71755"/>
                <wp:wrapNone/>
                <wp:docPr id="196" name="Ink 196"/>
                <wp:cNvGraphicFramePr/>
                <a:graphic xmlns:a="http://schemas.openxmlformats.org/drawingml/2006/main">
                  <a:graphicData uri="http://schemas.microsoft.com/office/word/2010/wordprocessingInk">
                    <w14:contentPart bwMode="auto" r:id="rId101">
                      <w14:nvContentPartPr>
                        <w14:cNvContentPartPr/>
                      </w14:nvContentPartPr>
                      <w14:xfrm>
                        <a:off x="0" y="0"/>
                        <a:ext cx="1634040" cy="138240"/>
                      </w14:xfrm>
                    </w14:contentPart>
                  </a:graphicData>
                </a:graphic>
              </wp:anchor>
            </w:drawing>
          </mc:Choice>
          <mc:Fallback>
            <w:pict>
              <v:shape w14:anchorId="121656B5" id="Ink 196" o:spid="_x0000_s1026" type="#_x0000_t75" style="position:absolute;margin-left:-62.4pt;margin-top:306.65pt;width:131pt;height:1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">
                <v:imagedata r:id="rId102" o:title=""/>
              </v:shape>
            </w:pict>
          </mc:Fallback>
        </mc:AlternateContent>
      </w:r>
      <w:r w:rsidR="001D09C5">
        <w:rPr>
          <w:noProof/>
          <w:lang w:val="en-SG"/>
        </w:rPr>
        <mc:AlternateContent>
          <mc:Choice Requires="wpi">
            <w:drawing>
              <wp:anchor distT="0" distB="0" distL="114300" distR="114300" simplePos="0" relativeHeight="251819008" behindDoc="0" locked="0" layoutInCell="1" allowOverlap="1">
                <wp:simplePos x="0" y="0"/>
                <wp:positionH relativeFrom="column">
                  <wp:posOffset>-89790</wp:posOffset>
                </wp:positionH>
                <wp:positionV relativeFrom="paragraph">
                  <wp:posOffset>4025560</wp:posOffset>
                </wp:positionV>
                <wp:extent cx="458640" cy="239760"/>
                <wp:effectExtent l="57150" t="38100" r="0" b="65405"/>
                <wp:wrapNone/>
                <wp:docPr id="195" name="Ink 195"/>
                <wp:cNvGraphicFramePr/>
                <a:graphic xmlns:a="http://schemas.openxmlformats.org/drawingml/2006/main">
                  <a:graphicData uri="http://schemas.microsoft.com/office/word/2010/wordprocessingInk">
                    <w14:contentPart bwMode="auto" r:id="rId103">
                      <w14:nvContentPartPr>
                        <w14:cNvContentPartPr/>
                      </w14:nvContentPartPr>
                      <w14:xfrm>
                        <a:off x="0" y="0"/>
                        <a:ext cx="458640" cy="239760"/>
                      </w14:xfrm>
                    </w14:contentPart>
                  </a:graphicData>
                </a:graphic>
              </wp:anchor>
            </w:drawing>
          </mc:Choice>
          <mc:Fallback>
            <w:pict>
              <v:shape w14:anchorId="19D96955" id="Ink 195" o:spid="_x0000_s1026" type="#_x0000_t75" style="position:absolute;margin-left:-8.5pt;margin-top:315.95pt;width:37.8pt;height:21.3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">
                <v:imagedata r:id="rId104" o:title=""/>
              </v:shape>
            </w:pict>
          </mc:Fallback>
        </mc:AlternateContent>
      </w:r>
      <w:r w:rsidR="001D09C5">
        <w:rPr>
          <w:noProof/>
          <w:lang w:val="en-SG"/>
        </w:rPr>
        <mc:AlternateContent>
          <mc:Choice Requires="wpi">
            <w:drawing>
              <wp:anchor distT="0" distB="0" distL="114300" distR="114300" simplePos="0" relativeHeight="251817984" behindDoc="0" locked="0" layoutInCell="1" allowOverlap="1">
                <wp:simplePos x="0" y="0"/>
                <wp:positionH relativeFrom="column">
                  <wp:posOffset>-246750</wp:posOffset>
                </wp:positionH>
                <wp:positionV relativeFrom="paragraph">
                  <wp:posOffset>4159480</wp:posOffset>
                </wp:positionV>
                <wp:extent cx="127080" cy="93240"/>
                <wp:effectExtent l="38100" t="57150" r="44450" b="59690"/>
                <wp:wrapNone/>
                <wp:docPr id="194" name="Ink 194"/>
                <wp:cNvGraphicFramePr/>
                <a:graphic xmlns:a="http://schemas.openxmlformats.org/drawingml/2006/main">
                  <a:graphicData uri="http://schemas.microsoft.com/office/word/2010/wordprocessingInk">
                    <w14:contentPart bwMode="auto" r:id="rId105">
                      <w14:nvContentPartPr>
                        <w14:cNvContentPartPr/>
                      </w14:nvContentPartPr>
                      <w14:xfrm>
                        <a:off x="0" y="0"/>
                        <a:ext cx="127080" cy="93240"/>
                      </w14:xfrm>
                    </w14:contentPart>
                  </a:graphicData>
                </a:graphic>
              </wp:anchor>
            </w:drawing>
          </mc:Choice>
          <mc:Fallback>
            <w:pict>
              <v:shape w14:anchorId="35B5A70D" id="Ink 194" o:spid="_x0000_s1026" type="#_x0000_t75" style="position:absolute;margin-left:-19.8pt;margin-top:325.95pt;width:11.05pt;height:10.3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">
                <v:imagedata r:id="rId106" o:title=""/>
              </v:shape>
            </w:pict>
          </mc:Fallback>
        </mc:AlternateContent>
      </w:r>
      <w:r w:rsidR="001D09C5">
        <w:rPr>
          <w:noProof/>
          <w:lang w:val="en-SG"/>
        </w:rPr>
        <mc:AlternateContent>
          <mc:Choice Requires="wpi">
            <w:drawing>
              <wp:anchor distT="0" distB="0" distL="114300" distR="114300" simplePos="0" relativeHeight="251816960" behindDoc="0" locked="0" layoutInCell="1" allowOverlap="1">
                <wp:simplePos x="0" y="0"/>
                <wp:positionH relativeFrom="column">
                  <wp:posOffset>-347550</wp:posOffset>
                </wp:positionH>
                <wp:positionV relativeFrom="paragraph">
                  <wp:posOffset>4141480</wp:posOffset>
                </wp:positionV>
                <wp:extent cx="86040" cy="111960"/>
                <wp:effectExtent l="57150" t="57150" r="66675" b="59690"/>
                <wp:wrapNone/>
                <wp:docPr id="193" name="Ink 193"/>
                <wp:cNvGraphicFramePr/>
                <a:graphic xmlns:a="http://schemas.openxmlformats.org/drawingml/2006/main">
                  <a:graphicData uri="http://schemas.microsoft.com/office/word/2010/wordprocessingInk">
                    <w14:contentPart bwMode="auto" r:id="rId107">
                      <w14:nvContentPartPr>
                        <w14:cNvContentPartPr/>
                      </w14:nvContentPartPr>
                      <w14:xfrm>
                        <a:off x="0" y="0"/>
                        <a:ext cx="86040" cy="111960"/>
                      </w14:xfrm>
                    </w14:contentPart>
                  </a:graphicData>
                </a:graphic>
              </wp:anchor>
            </w:drawing>
          </mc:Choice>
          <mc:Fallback>
            <w:pict>
              <v:shape w14:anchorId="4FB18429" id="Ink 193" o:spid="_x0000_s1026" type="#_x0000_t75" style="position:absolute;margin-left:-28.85pt;margin-top:324.55pt;width:9.5pt;height:11.3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">
                <v:imagedata r:id="rId108" o:title=""/>
              </v:shape>
            </w:pict>
          </mc:Fallback>
        </mc:AlternateContent>
      </w:r>
      <w:r w:rsidR="001D09C5">
        <w:rPr>
          <w:noProof/>
          <w:lang w:val="en-SG"/>
        </w:rPr>
        <mc:AlternateContent>
          <mc:Choice Requires="wpi">
            <w:drawing>
              <wp:anchor distT="0" distB="0" distL="114300" distR="114300" simplePos="0" relativeHeight="251815936" behindDoc="0" locked="0" layoutInCell="1" allowOverlap="1">
                <wp:simplePos x="0" y="0"/>
                <wp:positionH relativeFrom="column">
                  <wp:posOffset>-473910</wp:posOffset>
                </wp:positionH>
                <wp:positionV relativeFrom="paragraph">
                  <wp:posOffset>4063720</wp:posOffset>
                </wp:positionV>
                <wp:extent cx="84600" cy="204480"/>
                <wp:effectExtent l="57150" t="57150" r="29845" b="62230"/>
                <wp:wrapNone/>
                <wp:docPr id="192" name="Ink 192"/>
                <wp:cNvGraphicFramePr/>
                <a:graphic xmlns:a="http://schemas.openxmlformats.org/drawingml/2006/main">
                  <a:graphicData uri="http://schemas.microsoft.com/office/word/2010/wordprocessingInk">
                    <w14:contentPart bwMode="auto" r:id="rId109">
                      <w14:nvContentPartPr>
                        <w14:cNvContentPartPr/>
                      </w14:nvContentPartPr>
                      <w14:xfrm>
                        <a:off x="0" y="0"/>
                        <a:ext cx="84600" cy="204480"/>
                      </w14:xfrm>
                    </w14:contentPart>
                  </a:graphicData>
                </a:graphic>
              </wp:anchor>
            </w:drawing>
          </mc:Choice>
          <mc:Fallback>
            <w:pict>
              <v:shape w14:anchorId="602FFA0D" id="Ink 192" o:spid="_x0000_s1026" type="#_x0000_t75" style="position:absolute;margin-left:-38.5pt;margin-top:318.55pt;width:8.4pt;height:19.1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">
                <v:imagedata r:id="rId110" o:title=""/>
              </v:shape>
            </w:pict>
          </mc:Fallback>
        </mc:AlternateContent>
      </w:r>
      <w:r w:rsidR="001D09C5">
        <w:rPr>
          <w:noProof/>
          <w:lang w:val="en-SG"/>
        </w:rPr>
        <mc:AlternateContent>
          <mc:Choice Requires="wpi">
            <w:drawing>
              <wp:anchor distT="0" distB="0" distL="114300" distR="114300" simplePos="0" relativeHeight="251814912" behindDoc="0" locked="0" layoutInCell="1" allowOverlap="1">
                <wp:simplePos x="0" y="0"/>
                <wp:positionH relativeFrom="column">
                  <wp:posOffset>-842190</wp:posOffset>
                </wp:positionH>
                <wp:positionV relativeFrom="paragraph">
                  <wp:posOffset>3900280</wp:posOffset>
                </wp:positionV>
                <wp:extent cx="201600" cy="328680"/>
                <wp:effectExtent l="57150" t="57150" r="65405" b="52705"/>
                <wp:wrapNone/>
                <wp:docPr id="191" name="Ink 191"/>
                <wp:cNvGraphicFramePr/>
                <a:graphic xmlns:a="http://schemas.openxmlformats.org/drawingml/2006/main">
                  <a:graphicData uri="http://schemas.microsoft.com/office/word/2010/wordprocessingInk">
                    <w14:contentPart bwMode="auto" r:id="rId111">
                      <w14:nvContentPartPr>
                        <w14:cNvContentPartPr/>
                      </w14:nvContentPartPr>
                      <w14:xfrm>
                        <a:off x="0" y="0"/>
                        <a:ext cx="201600" cy="328680"/>
                      </w14:xfrm>
                    </w14:contentPart>
                  </a:graphicData>
                </a:graphic>
              </wp:anchor>
            </w:drawing>
          </mc:Choice>
          <mc:Fallback>
            <w:pict>
              <v:shape w14:anchorId="08272EB4" id="Ink 191" o:spid="_x0000_s1026" type="#_x0000_t75" style="position:absolute;margin-left:-67.95pt;margin-top:305.45pt;width:19.15pt;height:27.8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">
                <v:imagedata r:id="rId112" o:title=""/>
              </v:shape>
            </w:pict>
          </mc:Fallback>
        </mc:AlternateContent>
      </w:r>
      <w:r w:rsidR="001D09C5">
        <w:rPr>
          <w:noProof/>
          <w:lang w:val="en-SG"/>
        </w:rPr>
        <mc:AlternateContent>
          <mc:Choice Requires="wpi">
            <w:drawing>
              <wp:anchor distT="0" distB="0" distL="114300" distR="114300" simplePos="0" relativeHeight="251813888" behindDoc="0" locked="0" layoutInCell="1" allowOverlap="1">
                <wp:simplePos x="0" y="0"/>
                <wp:positionH relativeFrom="column">
                  <wp:posOffset>2365050</wp:posOffset>
                </wp:positionH>
                <wp:positionV relativeFrom="paragraph">
                  <wp:posOffset>3684640</wp:posOffset>
                </wp:positionV>
                <wp:extent cx="67680" cy="145080"/>
                <wp:effectExtent l="19050" t="57150" r="46990" b="45720"/>
                <wp:wrapNone/>
                <wp:docPr id="190" name="Ink 190"/>
                <wp:cNvGraphicFramePr/>
                <a:graphic xmlns:a="http://schemas.openxmlformats.org/drawingml/2006/main">
                  <a:graphicData uri="http://schemas.microsoft.com/office/word/2010/wordprocessingInk">
                    <w14:contentPart bwMode="auto" r:id="rId113">
                      <w14:nvContentPartPr>
                        <w14:cNvContentPartPr/>
                      </w14:nvContentPartPr>
                      <w14:xfrm>
                        <a:off x="0" y="0"/>
                        <a:ext cx="67680" cy="145080"/>
                      </w14:xfrm>
                    </w14:contentPart>
                  </a:graphicData>
                </a:graphic>
              </wp:anchor>
            </w:drawing>
          </mc:Choice>
          <mc:Fallback>
            <w:pict>
              <v:shape w14:anchorId="0F1BAFE7" id="Ink 190" o:spid="_x0000_s1026" type="#_x0000_t75" style="position:absolute;margin-left:185.95pt;margin-top:288.7pt;width:6.1pt;height:13.1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">
                <v:imagedata r:id="rId114" o:title=""/>
              </v:shape>
            </w:pict>
          </mc:Fallback>
        </mc:AlternateContent>
      </w:r>
      <w:r w:rsidR="001D09C5">
        <w:rPr>
          <w:noProof/>
          <w:lang w:val="en-SG"/>
        </w:rPr>
        <mc:AlternateContent>
          <mc:Choice Requires="wpi">
            <w:drawing>
              <wp:anchor distT="0" distB="0" distL="114300" distR="114300" simplePos="0" relativeHeight="251812864" behindDoc="0" locked="0" layoutInCell="1" allowOverlap="1">
                <wp:simplePos x="0" y="0"/>
                <wp:positionH relativeFrom="column">
                  <wp:posOffset>1842330</wp:posOffset>
                </wp:positionH>
                <wp:positionV relativeFrom="paragraph">
                  <wp:posOffset>3628840</wp:posOffset>
                </wp:positionV>
                <wp:extent cx="474840" cy="140760"/>
                <wp:effectExtent l="19050" t="38100" r="59055" b="50165"/>
                <wp:wrapNone/>
                <wp:docPr id="189" name="Ink 189"/>
                <wp:cNvGraphicFramePr/>
                <a:graphic xmlns:a="http://schemas.openxmlformats.org/drawingml/2006/main">
                  <a:graphicData uri="http://schemas.microsoft.com/office/word/2010/wordprocessingInk">
                    <w14:contentPart bwMode="auto" r:id="rId115">
                      <w14:nvContentPartPr>
                        <w14:cNvContentPartPr/>
                      </w14:nvContentPartPr>
                      <w14:xfrm>
                        <a:off x="0" y="0"/>
                        <a:ext cx="474840" cy="140760"/>
                      </w14:xfrm>
                    </w14:contentPart>
                  </a:graphicData>
                </a:graphic>
              </wp:anchor>
            </w:drawing>
          </mc:Choice>
          <mc:Fallback>
            <w:pict>
              <v:shape w14:anchorId="356B6F16" id="Ink 189" o:spid="_x0000_s1026" type="#_x0000_t75" style="position:absolute;margin-left:143.95pt;margin-top:284.95pt;width:40.1pt;height:13.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">
                <v:imagedata r:id="rId116" o:title=""/>
              </v:shape>
            </w:pict>
          </mc:Fallback>
        </mc:AlternateContent>
      </w:r>
      <w:r w:rsidR="001D09C5">
        <w:rPr>
          <w:noProof/>
          <w:lang w:val="en-SG"/>
        </w:rPr>
        <mc:AlternateContent>
          <mc:Choice Requires="wpi">
            <w:drawing>
              <wp:anchor distT="0" distB="0" distL="114300" distR="114300" simplePos="0" relativeHeight="251811840" behindDoc="0" locked="0" layoutInCell="1" allowOverlap="1">
                <wp:simplePos x="0" y="0"/>
                <wp:positionH relativeFrom="column">
                  <wp:posOffset>2104050</wp:posOffset>
                </wp:positionH>
                <wp:positionV relativeFrom="paragraph">
                  <wp:posOffset>3659440</wp:posOffset>
                </wp:positionV>
                <wp:extent cx="225360" cy="154800"/>
                <wp:effectExtent l="38100" t="57150" r="41910" b="55245"/>
                <wp:wrapNone/>
                <wp:docPr id="188" name="Ink 188"/>
                <wp:cNvGraphicFramePr/>
                <a:graphic xmlns:a="http://schemas.openxmlformats.org/drawingml/2006/main">
                  <a:graphicData uri="http://schemas.microsoft.com/office/word/2010/wordprocessingInk">
                    <w14:contentPart bwMode="auto" r:id="rId117">
                      <w14:nvContentPartPr>
                        <w14:cNvContentPartPr/>
                      </w14:nvContentPartPr>
                      <w14:xfrm>
                        <a:off x="0" y="0"/>
                        <a:ext cx="225360" cy="154800"/>
                      </w14:xfrm>
                    </w14:contentPart>
                  </a:graphicData>
                </a:graphic>
              </wp:anchor>
            </w:drawing>
          </mc:Choice>
          <mc:Fallback>
            <w:pict>
              <v:shape w14:anchorId="7CABA026" id="Ink 188" o:spid="_x0000_s1026" type="#_x0000_t75" style="position:absolute;margin-left:164.3pt;margin-top:287.15pt;width:19.4pt;height:14.3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">
                <v:imagedata r:id="rId118" o:title=""/>
              </v:shape>
            </w:pict>
          </mc:Fallback>
        </mc:AlternateContent>
      </w:r>
      <w:r w:rsidR="001D09C5">
        <w:rPr>
          <w:noProof/>
          <w:lang w:val="en-SG"/>
        </w:rPr>
        <mc:AlternateContent>
          <mc:Choice Requires="wpi">
            <w:drawing>
              <wp:anchor distT="0" distB="0" distL="114300" distR="114300" simplePos="0" relativeHeight="251810816" behindDoc="0" locked="0" layoutInCell="1" allowOverlap="1">
                <wp:simplePos x="0" y="0"/>
                <wp:positionH relativeFrom="column">
                  <wp:posOffset>1938090</wp:posOffset>
                </wp:positionH>
                <wp:positionV relativeFrom="paragraph">
                  <wp:posOffset>3658360</wp:posOffset>
                </wp:positionV>
                <wp:extent cx="153720" cy="144360"/>
                <wp:effectExtent l="38100" t="38100" r="36830" b="46355"/>
                <wp:wrapNone/>
                <wp:docPr id="187" name="Ink 187"/>
                <wp:cNvGraphicFramePr/>
                <a:graphic xmlns:a="http://schemas.openxmlformats.org/drawingml/2006/main">
                  <a:graphicData uri="http://schemas.microsoft.com/office/word/2010/wordprocessingInk">
                    <w14:contentPart bwMode="auto" r:id="rId119">
                      <w14:nvContentPartPr>
                        <w14:cNvContentPartPr/>
                      </w14:nvContentPartPr>
                      <w14:xfrm>
                        <a:off x="0" y="0"/>
                        <a:ext cx="153720" cy="144360"/>
                      </w14:xfrm>
                    </w14:contentPart>
                  </a:graphicData>
                </a:graphic>
              </wp:anchor>
            </w:drawing>
          </mc:Choice>
          <mc:Fallback>
            <w:pict>
              <v:shape w14:anchorId="5CDC7879" id="Ink 187" o:spid="_x0000_s1026" type="#_x0000_t75" style="position:absolute;margin-left:151.65pt;margin-top:287.6pt;width:13.3pt;height:13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">
                <v:imagedata r:id="rId120" o:title=""/>
              </v:shape>
            </w:pict>
          </mc:Fallback>
        </mc:AlternateContent>
      </w:r>
      <w:r w:rsidR="001D09C5">
        <w:rPr>
          <w:noProof/>
          <w:lang w:val="en-SG"/>
        </w:rPr>
        <mc:AlternateContent>
          <mc:Choice Requires="wpi">
            <w:drawing>
              <wp:anchor distT="0" distB="0" distL="114300" distR="114300" simplePos="0" relativeHeight="251809792" behindDoc="0" locked="0" layoutInCell="1" allowOverlap="1">
                <wp:simplePos x="0" y="0"/>
                <wp:positionH relativeFrom="column">
                  <wp:posOffset>1851690</wp:posOffset>
                </wp:positionH>
                <wp:positionV relativeFrom="paragraph">
                  <wp:posOffset>3472240</wp:posOffset>
                </wp:positionV>
                <wp:extent cx="163440" cy="353520"/>
                <wp:effectExtent l="57150" t="57150" r="0" b="66040"/>
                <wp:wrapNone/>
                <wp:docPr id="186" name="Ink 186"/>
                <wp:cNvGraphicFramePr/>
                <a:graphic xmlns:a="http://schemas.openxmlformats.org/drawingml/2006/main">
                  <a:graphicData uri="http://schemas.microsoft.com/office/word/2010/wordprocessingInk">
                    <w14:contentPart bwMode="auto" r:id="rId121">
                      <w14:nvContentPartPr>
                        <w14:cNvContentPartPr/>
                      </w14:nvContentPartPr>
                      <w14:xfrm>
                        <a:off x="0" y="0"/>
                        <a:ext cx="163440" cy="353520"/>
                      </w14:xfrm>
                    </w14:contentPart>
                  </a:graphicData>
                </a:graphic>
              </wp:anchor>
            </w:drawing>
          </mc:Choice>
          <mc:Fallback>
            <w:pict>
              <v:shape w14:anchorId="4D7D3379" id="Ink 186" o:spid="_x0000_s1026" type="#_x0000_t75" style="position:absolute;margin-left:144.15pt;margin-top:271.8pt;width:15.3pt;height:30.7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">
                <v:imagedata r:id="rId122" o:title=""/>
              </v:shape>
            </w:pict>
          </mc:Fallback>
        </mc:AlternateContent>
      </w:r>
      <w:r w:rsidR="001D09C5">
        <w:rPr>
          <w:noProof/>
          <w:lang w:val="en-SG"/>
        </w:rPr>
        <mc:AlternateContent>
          <mc:Choice Requires="wpi">
            <w:drawing>
              <wp:anchor distT="0" distB="0" distL="114300" distR="114300" simplePos="0" relativeHeight="251808768" behindDoc="0" locked="0" layoutInCell="1" allowOverlap="1">
                <wp:simplePos x="0" y="0"/>
                <wp:positionH relativeFrom="column">
                  <wp:posOffset>1556850</wp:posOffset>
                </wp:positionH>
                <wp:positionV relativeFrom="paragraph">
                  <wp:posOffset>3681400</wp:posOffset>
                </wp:positionV>
                <wp:extent cx="185400" cy="16920"/>
                <wp:effectExtent l="38100" t="38100" r="43815" b="59690"/>
                <wp:wrapNone/>
                <wp:docPr id="185" name="Ink 185"/>
                <wp:cNvGraphicFramePr/>
                <a:graphic xmlns:a="http://schemas.openxmlformats.org/drawingml/2006/main">
                  <a:graphicData uri="http://schemas.microsoft.com/office/word/2010/wordprocessingInk">
                    <w14:contentPart bwMode="auto" r:id="rId123">
                      <w14:nvContentPartPr>
                        <w14:cNvContentPartPr/>
                      </w14:nvContentPartPr>
                      <w14:xfrm>
                        <a:off x="0" y="0"/>
                        <a:ext cx="185400" cy="16920"/>
                      </w14:xfrm>
                    </w14:contentPart>
                  </a:graphicData>
                </a:graphic>
              </wp:anchor>
            </w:drawing>
          </mc:Choice>
          <mc:Fallback>
            <w:pict>
              <v:shape w14:anchorId="62CD748B" id="Ink 185" o:spid="_x0000_s1026" type="#_x0000_t75" style="position:absolute;margin-left:121.3pt;margin-top:288.5pt;width:16.2pt;height:3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">
                <v:imagedata r:id="rId124" o:title=""/>
              </v:shape>
            </w:pict>
          </mc:Fallback>
        </mc:AlternateContent>
      </w:r>
      <w:r w:rsidR="001D09C5">
        <w:rPr>
          <w:noProof/>
          <w:lang w:val="en-SG"/>
        </w:rPr>
        <mc:AlternateContent>
          <mc:Choice Requires="wpi">
            <w:drawing>
              <wp:anchor distT="0" distB="0" distL="114300" distR="114300" simplePos="0" relativeHeight="251807744" behindDoc="0" locked="0" layoutInCell="1" allowOverlap="1">
                <wp:simplePos x="0" y="0"/>
                <wp:positionH relativeFrom="column">
                  <wp:posOffset>1451730</wp:posOffset>
                </wp:positionH>
                <wp:positionV relativeFrom="paragraph">
                  <wp:posOffset>3557920</wp:posOffset>
                </wp:positionV>
                <wp:extent cx="220320" cy="229320"/>
                <wp:effectExtent l="38100" t="38100" r="8890" b="75565"/>
                <wp:wrapNone/>
                <wp:docPr id="184" name="Ink 184"/>
                <wp:cNvGraphicFramePr/>
                <a:graphic xmlns:a="http://schemas.openxmlformats.org/drawingml/2006/main">
                  <a:graphicData uri="http://schemas.microsoft.com/office/word/2010/wordprocessingInk">
                    <w14:contentPart bwMode="auto" r:id="rId125">
                      <w14:nvContentPartPr>
                        <w14:cNvContentPartPr/>
                      </w14:nvContentPartPr>
                      <w14:xfrm>
                        <a:off x="0" y="0"/>
                        <a:ext cx="220320" cy="229320"/>
                      </w14:xfrm>
                    </w14:contentPart>
                  </a:graphicData>
                </a:graphic>
              </wp:anchor>
            </w:drawing>
          </mc:Choice>
          <mc:Fallback>
            <w:pict>
              <v:shape w14:anchorId="17ABDAD9" id="Ink 184" o:spid="_x0000_s1026" type="#_x0000_t75" style="position:absolute;margin-left:114.05pt;margin-top:278.5pt;width:18.45pt;height:21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">
                <v:imagedata r:id="rId126" o:title=""/>
              </v:shape>
            </w:pict>
          </mc:Fallback>
        </mc:AlternateContent>
      </w:r>
      <w:r w:rsidR="001D09C5">
        <w:rPr>
          <w:noProof/>
          <w:lang w:val="en-SG"/>
        </w:rPr>
        <mc:AlternateContent>
          <mc:Choice Requires="wpi">
            <w:drawing>
              <wp:anchor distT="0" distB="0" distL="114300" distR="114300" simplePos="0" relativeHeight="251806720" behindDoc="0" locked="0" layoutInCell="1" allowOverlap="1">
                <wp:simplePos x="0" y="0"/>
                <wp:positionH relativeFrom="column">
                  <wp:posOffset>1384770</wp:posOffset>
                </wp:positionH>
                <wp:positionV relativeFrom="paragraph">
                  <wp:posOffset>3667720</wp:posOffset>
                </wp:positionV>
                <wp:extent cx="61920" cy="224280"/>
                <wp:effectExtent l="38100" t="57150" r="71755" b="61595"/>
                <wp:wrapNone/>
                <wp:docPr id="183" name="Ink 183"/>
                <wp:cNvGraphicFramePr/>
                <a:graphic xmlns:a="http://schemas.openxmlformats.org/drawingml/2006/main">
                  <a:graphicData uri="http://schemas.microsoft.com/office/word/2010/wordprocessingInk">
                    <w14:contentPart bwMode="auto" r:id="rId127">
                      <w14:nvContentPartPr>
                        <w14:cNvContentPartPr/>
                      </w14:nvContentPartPr>
                      <w14:xfrm>
                        <a:off x="0" y="0"/>
                        <a:ext cx="61920" cy="224280"/>
                      </w14:xfrm>
                    </w14:contentPart>
                  </a:graphicData>
                </a:graphic>
              </wp:anchor>
            </w:drawing>
          </mc:Choice>
          <mc:Fallback>
            <w:pict>
              <v:shape w14:anchorId="71BA25BD" id="Ink 183" o:spid="_x0000_s1026" type="#_x0000_t75" style="position:absolute;margin-left:108.05pt;margin-top:287.2pt;width:7.55pt;height:20.7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">
                <v:imagedata r:id="rId128" o:title=""/>
              </v:shape>
            </w:pict>
          </mc:Fallback>
        </mc:AlternateContent>
      </w:r>
      <w:r w:rsidR="001D09C5">
        <w:rPr>
          <w:noProof/>
          <w:lang w:val="en-SG"/>
        </w:rPr>
        <mc:AlternateContent>
          <mc:Choice Requires="wpi">
            <w:drawing>
              <wp:anchor distT="0" distB="0" distL="114300" distR="114300" simplePos="0" relativeHeight="251805696" behindDoc="0" locked="0" layoutInCell="1" allowOverlap="1">
                <wp:simplePos x="0" y="0"/>
                <wp:positionH relativeFrom="column">
                  <wp:posOffset>1215210</wp:posOffset>
                </wp:positionH>
                <wp:positionV relativeFrom="paragraph">
                  <wp:posOffset>3719200</wp:posOffset>
                </wp:positionV>
                <wp:extent cx="126000" cy="114120"/>
                <wp:effectExtent l="38100" t="57150" r="7620" b="76835"/>
                <wp:wrapNone/>
                <wp:docPr id="182" name="Ink 182"/>
                <wp:cNvGraphicFramePr/>
                <a:graphic xmlns:a="http://schemas.openxmlformats.org/drawingml/2006/main">
                  <a:graphicData uri="http://schemas.microsoft.com/office/word/2010/wordprocessingInk">
                    <w14:contentPart bwMode="auto" r:id="rId129">
                      <w14:nvContentPartPr>
                        <w14:cNvContentPartPr/>
                      </w14:nvContentPartPr>
                      <w14:xfrm>
                        <a:off x="0" y="0"/>
                        <a:ext cx="126000" cy="114120"/>
                      </w14:xfrm>
                    </w14:contentPart>
                  </a:graphicData>
                </a:graphic>
              </wp:anchor>
            </w:drawing>
          </mc:Choice>
          <mc:Fallback>
            <w:pict>
              <v:shape w14:anchorId="5758C4B6" id="Ink 182" o:spid="_x0000_s1026" type="#_x0000_t75" style="position:absolute;margin-left:95.45pt;margin-top:291.3pt;width:10.85pt;height:12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">
                <v:imagedata r:id="rId130" o:title=""/>
              </v:shape>
            </w:pict>
          </mc:Fallback>
        </mc:AlternateContent>
      </w:r>
      <w:r w:rsidR="001D09C5">
        <w:rPr>
          <w:noProof/>
          <w:lang w:val="en-SG"/>
        </w:rPr>
        <mc:AlternateContent>
          <mc:Choice Requires="wpi">
            <w:drawing>
              <wp:anchor distT="0" distB="0" distL="114300" distR="114300" simplePos="0" relativeHeight="251804672" behindDoc="0" locked="0" layoutInCell="1" allowOverlap="1">
                <wp:simplePos x="0" y="0"/>
                <wp:positionH relativeFrom="column">
                  <wp:posOffset>1146810</wp:posOffset>
                </wp:positionH>
                <wp:positionV relativeFrom="paragraph">
                  <wp:posOffset>3614440</wp:posOffset>
                </wp:positionV>
                <wp:extent cx="54360" cy="80640"/>
                <wp:effectExtent l="38100" t="57150" r="41275" b="53340"/>
                <wp:wrapNone/>
                <wp:docPr id="181" name="Ink 181"/>
                <wp:cNvGraphicFramePr/>
                <a:graphic xmlns:a="http://schemas.openxmlformats.org/drawingml/2006/main">
                  <a:graphicData uri="http://schemas.microsoft.com/office/word/2010/wordprocessingInk">
                    <w14:contentPart bwMode="auto" r:id="rId131">
                      <w14:nvContentPartPr>
                        <w14:cNvContentPartPr/>
                      </w14:nvContentPartPr>
                      <w14:xfrm>
                        <a:off x="0" y="0"/>
                        <a:ext cx="54360" cy="80640"/>
                      </w14:xfrm>
                    </w14:contentPart>
                  </a:graphicData>
                </a:graphic>
              </wp:anchor>
            </w:drawing>
          </mc:Choice>
          <mc:Fallback>
            <w:pict>
              <v:shape w14:anchorId="48046AED" id="Ink 181" o:spid="_x0000_s1026" type="#_x0000_t75" style="position:absolute;margin-left:89.45pt;margin-top:283.45pt;width:5.5pt;height:7.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">
                <v:imagedata r:id="rId132" o:title=""/>
              </v:shape>
            </w:pict>
          </mc:Fallback>
        </mc:AlternateContent>
      </w:r>
      <w:r w:rsidR="001D09C5">
        <w:rPr>
          <w:noProof/>
          <w:lang w:val="en-SG"/>
        </w:rPr>
        <mc:AlternateContent>
          <mc:Choice Requires="wpi">
            <w:drawing>
              <wp:anchor distT="0" distB="0" distL="114300" distR="114300" simplePos="0" relativeHeight="251803648" behindDoc="0" locked="0" layoutInCell="1" allowOverlap="1">
                <wp:simplePos x="0" y="0"/>
                <wp:positionH relativeFrom="column">
                  <wp:posOffset>1171290</wp:posOffset>
                </wp:positionH>
                <wp:positionV relativeFrom="paragraph">
                  <wp:posOffset>3735040</wp:posOffset>
                </wp:positionV>
                <wp:extent cx="43200" cy="101520"/>
                <wp:effectExtent l="19050" t="38100" r="71120" b="70485"/>
                <wp:wrapNone/>
                <wp:docPr id="180" name="Ink 180"/>
                <wp:cNvGraphicFramePr/>
                <a:graphic xmlns:a="http://schemas.openxmlformats.org/drawingml/2006/main">
                  <a:graphicData uri="http://schemas.microsoft.com/office/word/2010/wordprocessingInk">
                    <w14:contentPart bwMode="auto" r:id="rId133">
                      <w14:nvContentPartPr>
                        <w14:cNvContentPartPr/>
                      </w14:nvContentPartPr>
                      <w14:xfrm>
                        <a:off x="0" y="0"/>
                        <a:ext cx="43200" cy="101520"/>
                      </w14:xfrm>
                    </w14:contentPart>
                  </a:graphicData>
                </a:graphic>
              </wp:anchor>
            </w:drawing>
          </mc:Choice>
          <mc:Fallback>
            <w:pict>
              <v:shape w14:anchorId="487C5D07" id="Ink 180" o:spid="_x0000_s1026" type="#_x0000_t75" style="position:absolute;margin-left:90.9pt;margin-top:292.75pt;width:6pt;height:10.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">
                <v:imagedata r:id="rId134" o:title=""/>
              </v:shape>
            </w:pict>
          </mc:Fallback>
        </mc:AlternateContent>
      </w:r>
      <w:r w:rsidR="001D09C5">
        <w:rPr>
          <w:noProof/>
          <w:lang w:val="en-SG"/>
        </w:rPr>
        <mc:AlternateContent>
          <mc:Choice Requires="wpi">
            <w:drawing>
              <wp:anchor distT="0" distB="0" distL="114300" distR="114300" simplePos="0" relativeHeight="251802624" behindDoc="0" locked="0" layoutInCell="1" allowOverlap="1">
                <wp:simplePos x="0" y="0"/>
                <wp:positionH relativeFrom="column">
                  <wp:posOffset>817770</wp:posOffset>
                </wp:positionH>
                <wp:positionV relativeFrom="paragraph">
                  <wp:posOffset>3697600</wp:posOffset>
                </wp:positionV>
                <wp:extent cx="282600" cy="157680"/>
                <wp:effectExtent l="57150" t="38100" r="0" b="71120"/>
                <wp:wrapNone/>
                <wp:docPr id="179" name="Ink 179"/>
                <wp:cNvGraphicFramePr/>
                <a:graphic xmlns:a="http://schemas.openxmlformats.org/drawingml/2006/main">
                  <a:graphicData uri="http://schemas.microsoft.com/office/word/2010/wordprocessingInk">
                    <w14:contentPart bwMode="auto" r:id="rId135">
                      <w14:nvContentPartPr>
                        <w14:cNvContentPartPr/>
                      </w14:nvContentPartPr>
                      <w14:xfrm>
                        <a:off x="0" y="0"/>
                        <a:ext cx="282600" cy="157680"/>
                      </w14:xfrm>
                    </w14:contentPart>
                  </a:graphicData>
                </a:graphic>
              </wp:anchor>
            </w:drawing>
          </mc:Choice>
          <mc:Fallback>
            <w:pict>
              <v:shape w14:anchorId="75B2DA59" id="Ink 179" o:spid="_x0000_s1026" type="#_x0000_t75" style="position:absolute;margin-left:62.85pt;margin-top:289.5pt;width:24.05pt;height:15.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">
                <v:imagedata r:id="rId136" o:title=""/>
              </v:shape>
            </w:pict>
          </mc:Fallback>
        </mc:AlternateContent>
      </w:r>
      <w:r w:rsidR="001D09C5">
        <w:rPr>
          <w:noProof/>
          <w:lang w:val="en-SG"/>
        </w:rPr>
        <mc:AlternateContent>
          <mc:Choice Requires="wpi">
            <w:drawing>
              <wp:anchor distT="0" distB="0" distL="114300" distR="114300" simplePos="0" relativeHeight="251801600" behindDoc="0" locked="0" layoutInCell="1" allowOverlap="1">
                <wp:simplePos x="0" y="0"/>
                <wp:positionH relativeFrom="column">
                  <wp:posOffset>551010</wp:posOffset>
                </wp:positionH>
                <wp:positionV relativeFrom="paragraph">
                  <wp:posOffset>3732160</wp:posOffset>
                </wp:positionV>
                <wp:extent cx="258840" cy="163440"/>
                <wp:effectExtent l="19050" t="38100" r="8255" b="65405"/>
                <wp:wrapNone/>
                <wp:docPr id="178" name="Ink 178"/>
                <wp:cNvGraphicFramePr/>
                <a:graphic xmlns:a="http://schemas.openxmlformats.org/drawingml/2006/main">
                  <a:graphicData uri="http://schemas.microsoft.com/office/word/2010/wordprocessingInk">
                    <w14:contentPart bwMode="auto" r:id="rId137">
                      <w14:nvContentPartPr>
                        <w14:cNvContentPartPr/>
                      </w14:nvContentPartPr>
                      <w14:xfrm>
                        <a:off x="0" y="0"/>
                        <a:ext cx="258840" cy="163440"/>
                      </w14:xfrm>
                    </w14:contentPart>
                  </a:graphicData>
                </a:graphic>
              </wp:anchor>
            </w:drawing>
          </mc:Choice>
          <mc:Fallback>
            <w:pict>
              <v:shape w14:anchorId="56147A4F" id="Ink 178" o:spid="_x0000_s1026" type="#_x0000_t75" style="position:absolute;margin-left:42.05pt;margin-top:292.9pt;width:22.05pt;height:15.3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">
                <v:imagedata r:id="rId138" o:title=""/>
              </v:shape>
            </w:pict>
          </mc:Fallback>
        </mc:AlternateContent>
      </w:r>
      <w:r w:rsidR="001D09C5">
        <w:rPr>
          <w:noProof/>
          <w:lang w:val="en-SG"/>
        </w:rPr>
        <mc:AlternateContent>
          <mc:Choice Requires="wpi">
            <w:drawing>
              <wp:anchor distT="0" distB="0" distL="114300" distR="114300" simplePos="0" relativeHeight="251800576" behindDoc="0" locked="0" layoutInCell="1" allowOverlap="1">
                <wp:simplePos x="0" y="0"/>
                <wp:positionH relativeFrom="column">
                  <wp:posOffset>350850</wp:posOffset>
                </wp:positionH>
                <wp:positionV relativeFrom="paragraph">
                  <wp:posOffset>3739000</wp:posOffset>
                </wp:positionV>
                <wp:extent cx="223920" cy="152640"/>
                <wp:effectExtent l="57150" t="38100" r="0" b="76200"/>
                <wp:wrapNone/>
                <wp:docPr id="177" name="Ink 177"/>
                <wp:cNvGraphicFramePr/>
                <a:graphic xmlns:a="http://schemas.openxmlformats.org/drawingml/2006/main">
                  <a:graphicData uri="http://schemas.microsoft.com/office/word/2010/wordprocessingInk">
                    <w14:contentPart bwMode="auto" r:id="rId139">
                      <w14:nvContentPartPr>
                        <w14:cNvContentPartPr/>
                      </w14:nvContentPartPr>
                      <w14:xfrm>
                        <a:off x="0" y="0"/>
                        <a:ext cx="223920" cy="152640"/>
                      </w14:xfrm>
                    </w14:contentPart>
                  </a:graphicData>
                </a:graphic>
              </wp:anchor>
            </w:drawing>
          </mc:Choice>
          <mc:Fallback>
            <w:pict>
              <v:shape w14:anchorId="1693C975" id="Ink 177" o:spid="_x0000_s1026" type="#_x0000_t75" style="position:absolute;margin-left:26.25pt;margin-top:292.85pt;width:19.35pt;height:15.1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">
                <v:imagedata r:id="rId140" o:title=""/>
              </v:shape>
            </w:pict>
          </mc:Fallback>
        </mc:AlternateContent>
      </w:r>
      <w:r w:rsidR="001D09C5">
        <w:rPr>
          <w:noProof/>
          <w:lang w:val="en-SG"/>
        </w:rPr>
        <mc:AlternateContent>
          <mc:Choice Requires="wpi">
            <w:drawing>
              <wp:anchor distT="0" distB="0" distL="114300" distR="114300" simplePos="0" relativeHeight="251799552" behindDoc="0" locked="0" layoutInCell="1" allowOverlap="1">
                <wp:simplePos x="0" y="0"/>
                <wp:positionH relativeFrom="column">
                  <wp:posOffset>-73230</wp:posOffset>
                </wp:positionH>
                <wp:positionV relativeFrom="paragraph">
                  <wp:posOffset>3646120</wp:posOffset>
                </wp:positionV>
                <wp:extent cx="255960" cy="187560"/>
                <wp:effectExtent l="38100" t="38100" r="29845" b="60325"/>
                <wp:wrapNone/>
                <wp:docPr id="176" name="Ink 176"/>
                <wp:cNvGraphicFramePr/>
                <a:graphic xmlns:a="http://schemas.openxmlformats.org/drawingml/2006/main">
                  <a:graphicData uri="http://schemas.microsoft.com/office/word/2010/wordprocessingInk">
                    <w14:contentPart bwMode="auto" r:id="rId141">
                      <w14:nvContentPartPr>
                        <w14:cNvContentPartPr/>
                      </w14:nvContentPartPr>
                      <w14:xfrm>
                        <a:off x="0" y="0"/>
                        <a:ext cx="255960" cy="187560"/>
                      </w14:xfrm>
                    </w14:contentPart>
                  </a:graphicData>
                </a:graphic>
              </wp:anchor>
            </w:drawing>
          </mc:Choice>
          <mc:Fallback>
            <w:pict>
              <v:shape w14:anchorId="06B53606" id="Ink 176" o:spid="_x0000_s1026" type="#_x0000_t75" style="position:absolute;margin-left:-6.3pt;margin-top:286.85pt;width:22.3pt;height:16.6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">
                <v:imagedata r:id="rId142" o:title=""/>
              </v:shape>
            </w:pict>
          </mc:Fallback>
        </mc:AlternateContent>
      </w:r>
      <w:r w:rsidR="001D09C5">
        <w:rPr>
          <w:noProof/>
          <w:lang w:val="en-SG"/>
        </w:rPr>
        <mc:AlternateContent>
          <mc:Choice Requires="wpi">
            <w:drawing>
              <wp:anchor distT="0" distB="0" distL="114300" distR="114300" simplePos="0" relativeHeight="251798528" behindDoc="0" locked="0" layoutInCell="1" allowOverlap="1">
                <wp:simplePos x="0" y="0"/>
                <wp:positionH relativeFrom="column">
                  <wp:posOffset>-230910</wp:posOffset>
                </wp:positionH>
                <wp:positionV relativeFrom="paragraph">
                  <wp:posOffset>3702640</wp:posOffset>
                </wp:positionV>
                <wp:extent cx="228600" cy="55800"/>
                <wp:effectExtent l="57150" t="38100" r="38100" b="40005"/>
                <wp:wrapNone/>
                <wp:docPr id="175" name="Ink 175"/>
                <wp:cNvGraphicFramePr/>
                <a:graphic xmlns:a="http://schemas.openxmlformats.org/drawingml/2006/main">
                  <a:graphicData uri="http://schemas.microsoft.com/office/word/2010/wordprocessingInk">
                    <w14:contentPart bwMode="auto" r:id="rId143">
                      <w14:nvContentPartPr>
                        <w14:cNvContentPartPr/>
                      </w14:nvContentPartPr>
                      <w14:xfrm>
                        <a:off x="0" y="0"/>
                        <a:ext cx="228600" cy="55800"/>
                      </w14:xfrm>
                    </w14:contentPart>
                  </a:graphicData>
                </a:graphic>
              </wp:anchor>
            </w:drawing>
          </mc:Choice>
          <mc:Fallback>
            <w:pict>
              <v:shape w14:anchorId="514012F7" id="Ink 175" o:spid="_x0000_s1026" type="#_x0000_t75" style="position:absolute;margin-left:-19.5pt;margin-top:291.3pt;width:19.55pt;height: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">
                <v:imagedata r:id="rId144" o:title=""/>
              </v:shape>
            </w:pict>
          </mc:Fallback>
        </mc:AlternateContent>
      </w:r>
      <w:r w:rsidR="001D09C5">
        <w:rPr>
          <w:noProof/>
          <w:lang w:val="en-SG"/>
        </w:rPr>
        <mc:AlternateContent>
          <mc:Choice Requires="wpi">
            <w:drawing>
              <wp:anchor distT="0" distB="0" distL="114300" distR="114300" simplePos="0" relativeHeight="251797504" behindDoc="0" locked="0" layoutInCell="1" allowOverlap="1">
                <wp:simplePos x="0" y="0"/>
                <wp:positionH relativeFrom="column">
                  <wp:posOffset>-156030</wp:posOffset>
                </wp:positionH>
                <wp:positionV relativeFrom="paragraph">
                  <wp:posOffset>3709480</wp:posOffset>
                </wp:positionV>
                <wp:extent cx="107280" cy="143640"/>
                <wp:effectExtent l="38100" t="38100" r="45720" b="46990"/>
                <wp:wrapNone/>
                <wp:docPr id="174" name="Ink 174"/>
                <wp:cNvGraphicFramePr/>
                <a:graphic xmlns:a="http://schemas.openxmlformats.org/drawingml/2006/main">
                  <a:graphicData uri="http://schemas.microsoft.com/office/word/2010/wordprocessingInk">
                    <w14:contentPart bwMode="auto" r:id="rId145">
                      <w14:nvContentPartPr>
                        <w14:cNvContentPartPr/>
                      </w14:nvContentPartPr>
                      <w14:xfrm>
                        <a:off x="0" y="0"/>
                        <a:ext cx="107280" cy="143640"/>
                      </w14:xfrm>
                    </w14:contentPart>
                  </a:graphicData>
                </a:graphic>
              </wp:anchor>
            </w:drawing>
          </mc:Choice>
          <mc:Fallback>
            <w:pict>
              <v:shape w14:anchorId="495AB187" id="Ink 174" o:spid="_x0000_s1026" type="#_x0000_t75" style="position:absolute;margin-left:-12.6pt;margin-top:291.75pt;width:9.35pt;height:12.1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">
                <v:imagedata r:id="rId146" o:title=""/>
              </v:shape>
            </w:pict>
          </mc:Fallback>
        </mc:AlternateContent>
      </w:r>
      <w:r w:rsidR="001D09C5">
        <w:rPr>
          <w:noProof/>
          <w:lang w:val="en-SG"/>
        </w:rPr>
        <mc:AlternateContent>
          <mc:Choice Requires="wpi">
            <w:drawing>
              <wp:anchor distT="0" distB="0" distL="114300" distR="114300" simplePos="0" relativeHeight="251796480" behindDoc="0" locked="0" layoutInCell="1" allowOverlap="1">
                <wp:simplePos x="0" y="0"/>
                <wp:positionH relativeFrom="column">
                  <wp:posOffset>-357630</wp:posOffset>
                </wp:positionH>
                <wp:positionV relativeFrom="paragraph">
                  <wp:posOffset>3645400</wp:posOffset>
                </wp:positionV>
                <wp:extent cx="189360" cy="119880"/>
                <wp:effectExtent l="19050" t="57150" r="58420" b="52070"/>
                <wp:wrapNone/>
                <wp:docPr id="173" name="Ink 173"/>
                <wp:cNvGraphicFramePr/>
                <a:graphic xmlns:a="http://schemas.openxmlformats.org/drawingml/2006/main">
                  <a:graphicData uri="http://schemas.microsoft.com/office/word/2010/wordprocessingInk">
                    <w14:contentPart bwMode="auto" r:id="rId147">
                      <w14:nvContentPartPr>
                        <w14:cNvContentPartPr/>
                      </w14:nvContentPartPr>
                      <w14:xfrm>
                        <a:off x="0" y="0"/>
                        <a:ext cx="189360" cy="119880"/>
                      </w14:xfrm>
                    </w14:contentPart>
                  </a:graphicData>
                </a:graphic>
              </wp:anchor>
            </w:drawing>
          </mc:Choice>
          <mc:Fallback>
            <w:pict>
              <v:shape w14:anchorId="2E51507E" id="Ink 173" o:spid="_x0000_s1026" type="#_x0000_t75" style="position:absolute;margin-left:-28.65pt;margin-top:285.45pt;width:16.55pt;height:11.3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">
                <v:imagedata r:id="rId148" o:title=""/>
              </v:shape>
            </w:pict>
          </mc:Fallback>
        </mc:AlternateContent>
      </w:r>
      <w:r w:rsidR="001D09C5">
        <w:rPr>
          <w:noProof/>
          <w:lang w:val="en-SG"/>
        </w:rPr>
        <mc:AlternateContent>
          <mc:Choice Requires="wpi">
            <w:drawing>
              <wp:anchor distT="0" distB="0" distL="114300" distR="114300" simplePos="0" relativeHeight="251795456" behindDoc="0" locked="0" layoutInCell="1" allowOverlap="1">
                <wp:simplePos x="0" y="0"/>
                <wp:positionH relativeFrom="column">
                  <wp:posOffset>-229110</wp:posOffset>
                </wp:positionH>
                <wp:positionV relativeFrom="paragraph">
                  <wp:posOffset>3736840</wp:posOffset>
                </wp:positionV>
                <wp:extent cx="83160" cy="163080"/>
                <wp:effectExtent l="57150" t="38100" r="50800" b="66040"/>
                <wp:wrapNone/>
                <wp:docPr id="172" name="Ink 172"/>
                <wp:cNvGraphicFramePr/>
                <a:graphic xmlns:a="http://schemas.openxmlformats.org/drawingml/2006/main">
                  <a:graphicData uri="http://schemas.microsoft.com/office/word/2010/wordprocessingInk">
                    <w14:contentPart bwMode="auto" r:id="rId149">
                      <w14:nvContentPartPr>
                        <w14:cNvContentPartPr/>
                      </w14:nvContentPartPr>
                      <w14:xfrm>
                        <a:off x="0" y="0"/>
                        <a:ext cx="83160" cy="163080"/>
                      </w14:xfrm>
                    </w14:contentPart>
                  </a:graphicData>
                </a:graphic>
              </wp:anchor>
            </w:drawing>
          </mc:Choice>
          <mc:Fallback>
            <w:pict>
              <v:shape w14:anchorId="0AF7CC47" id="Ink 172" o:spid="_x0000_s1026" type="#_x0000_t75" style="position:absolute;margin-left:-19.1pt;margin-top:293pt;width:8.6pt;height:15.8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">
                <v:imagedata r:id="rId150" o:title=""/>
              </v:shape>
            </w:pict>
          </mc:Fallback>
        </mc:AlternateContent>
      </w:r>
      <w:r w:rsidR="001D09C5">
        <w:rPr>
          <w:noProof/>
          <w:lang w:val="en-SG"/>
        </w:rPr>
        <mc:AlternateContent>
          <mc:Choice Requires="wpi">
            <w:drawing>
              <wp:anchor distT="0" distB="0" distL="114300" distR="114300" simplePos="0" relativeHeight="251794432" behindDoc="0" locked="0" layoutInCell="1" allowOverlap="1">
                <wp:simplePos x="0" y="0"/>
                <wp:positionH relativeFrom="column">
                  <wp:posOffset>-464550</wp:posOffset>
                </wp:positionH>
                <wp:positionV relativeFrom="paragraph">
                  <wp:posOffset>3795880</wp:posOffset>
                </wp:positionV>
                <wp:extent cx="119160" cy="202680"/>
                <wp:effectExtent l="38100" t="38100" r="52705" b="64135"/>
                <wp:wrapNone/>
                <wp:docPr id="171" name="Ink 171"/>
                <wp:cNvGraphicFramePr/>
                <a:graphic xmlns:a="http://schemas.openxmlformats.org/drawingml/2006/main">
                  <a:graphicData uri="http://schemas.microsoft.com/office/word/2010/wordprocessingInk">
                    <w14:contentPart bwMode="auto" r:id="rId151">
                      <w14:nvContentPartPr>
                        <w14:cNvContentPartPr/>
                      </w14:nvContentPartPr>
                      <w14:xfrm>
                        <a:off x="0" y="0"/>
                        <a:ext cx="119160" cy="202680"/>
                      </w14:xfrm>
                    </w14:contentPart>
                  </a:graphicData>
                </a:graphic>
              </wp:anchor>
            </w:drawing>
          </mc:Choice>
          <mc:Fallback>
            <w:pict>
              <v:shape w14:anchorId="56BFF9CC" id="Ink 171" o:spid="_x0000_s1026" type="#_x0000_t75" style="position:absolute;margin-left:-36.85pt;margin-top:297.4pt;width:11.35pt;height:1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">
                <v:imagedata r:id="rId152" o:title=""/>
              </v:shape>
            </w:pict>
          </mc:Fallback>
        </mc:AlternateContent>
      </w:r>
      <w:r w:rsidR="001D09C5">
        <w:rPr>
          <w:noProof/>
          <w:lang w:val="en-SG"/>
        </w:rPr>
        <mc:AlternateContent>
          <mc:Choice Requires="wpi">
            <w:drawing>
              <wp:anchor distT="0" distB="0" distL="114300" distR="114300" simplePos="0" relativeHeight="251793408" behindDoc="0" locked="0" layoutInCell="1" allowOverlap="1">
                <wp:simplePos x="0" y="0"/>
                <wp:positionH relativeFrom="column">
                  <wp:posOffset>-518910</wp:posOffset>
                </wp:positionH>
                <wp:positionV relativeFrom="paragraph">
                  <wp:posOffset>3784000</wp:posOffset>
                </wp:positionV>
                <wp:extent cx="81720" cy="138240"/>
                <wp:effectExtent l="57150" t="57150" r="52070" b="52705"/>
                <wp:wrapNone/>
                <wp:docPr id="170" name="Ink 170"/>
                <wp:cNvGraphicFramePr/>
                <a:graphic xmlns:a="http://schemas.openxmlformats.org/drawingml/2006/main">
                  <a:graphicData uri="http://schemas.microsoft.com/office/word/2010/wordprocessingInk">
                    <w14:contentPart bwMode="auto" r:id="rId153">
                      <w14:nvContentPartPr>
                        <w14:cNvContentPartPr/>
                      </w14:nvContentPartPr>
                      <w14:xfrm>
                        <a:off x="0" y="0"/>
                        <a:ext cx="81720" cy="138240"/>
                      </w14:xfrm>
                    </w14:contentPart>
                  </a:graphicData>
                </a:graphic>
              </wp:anchor>
            </w:drawing>
          </mc:Choice>
          <mc:Fallback>
            <w:pict>
              <v:shape w14:anchorId="2E655541" id="Ink 170" o:spid="_x0000_s1026" type="#_x0000_t75" style="position:absolute;margin-left:-42.4pt;margin-top:296.4pt;width:8.3pt;height:13.4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">
                <v:imagedata r:id="rId154" o:title=""/>
              </v:shape>
            </w:pict>
          </mc:Fallback>
        </mc:AlternateContent>
      </w:r>
      <w:r w:rsidR="001D09C5">
        <w:rPr>
          <w:noProof/>
          <w:lang w:val="en-SG"/>
        </w:rPr>
        <mc:AlternateContent>
          <mc:Choice Requires="wpi">
            <w:drawing>
              <wp:anchor distT="0" distB="0" distL="114300" distR="114300" simplePos="0" relativeHeight="251792384" behindDoc="0" locked="0" layoutInCell="1" allowOverlap="1">
                <wp:simplePos x="0" y="0"/>
                <wp:positionH relativeFrom="column">
                  <wp:posOffset>-674790</wp:posOffset>
                </wp:positionH>
                <wp:positionV relativeFrom="paragraph">
                  <wp:posOffset>3747640</wp:posOffset>
                </wp:positionV>
                <wp:extent cx="132120" cy="174600"/>
                <wp:effectExtent l="38100" t="38100" r="58420" b="54610"/>
                <wp:wrapNone/>
                <wp:docPr id="169" name="Ink 169"/>
                <wp:cNvGraphicFramePr/>
                <a:graphic xmlns:a="http://schemas.openxmlformats.org/drawingml/2006/main">
                  <a:graphicData uri="http://schemas.microsoft.com/office/word/2010/wordprocessingInk">
                    <w14:contentPart bwMode="auto" r:id="rId155">
                      <w14:nvContentPartPr>
                        <w14:cNvContentPartPr/>
                      </w14:nvContentPartPr>
                      <w14:xfrm>
                        <a:off x="0" y="0"/>
                        <a:ext cx="132120" cy="174600"/>
                      </w14:xfrm>
                    </w14:contentPart>
                  </a:graphicData>
                </a:graphic>
              </wp:anchor>
            </w:drawing>
          </mc:Choice>
          <mc:Fallback>
            <w:pict>
              <v:shape w14:anchorId="4F86DD6B" id="Ink 169" o:spid="_x0000_s1026" type="#_x0000_t75" style="position:absolute;margin-left:-54.55pt;margin-top:293.9pt;width:12.1pt;height:16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">
                <v:imagedata r:id="rId156" o:title=""/>
              </v:shape>
            </w:pict>
          </mc:Fallback>
        </mc:AlternateContent>
      </w:r>
      <w:r w:rsidR="001D09C5">
        <w:rPr>
          <w:noProof/>
          <w:lang w:val="en-SG"/>
        </w:rPr>
        <mc:AlternateContent>
          <mc:Choice Requires="wpi">
            <w:drawing>
              <wp:anchor distT="0" distB="0" distL="114300" distR="114300" simplePos="0" relativeHeight="251791360" behindDoc="0" locked="0" layoutInCell="1" allowOverlap="1">
                <wp:simplePos x="0" y="0"/>
                <wp:positionH relativeFrom="column">
                  <wp:posOffset>-730950</wp:posOffset>
                </wp:positionH>
                <wp:positionV relativeFrom="paragraph">
                  <wp:posOffset>3714880</wp:posOffset>
                </wp:positionV>
                <wp:extent cx="70200" cy="194760"/>
                <wp:effectExtent l="38100" t="38100" r="44450" b="72390"/>
                <wp:wrapNone/>
                <wp:docPr id="168" name="Ink 168"/>
                <wp:cNvGraphicFramePr/>
                <a:graphic xmlns:a="http://schemas.openxmlformats.org/drawingml/2006/main">
                  <a:graphicData uri="http://schemas.microsoft.com/office/word/2010/wordprocessingInk">
                    <w14:contentPart bwMode="auto" r:id="rId157">
                      <w14:nvContentPartPr>
                        <w14:cNvContentPartPr/>
                      </w14:nvContentPartPr>
                      <w14:xfrm>
                        <a:off x="0" y="0"/>
                        <a:ext cx="70200" cy="194760"/>
                      </w14:xfrm>
                    </w14:contentPart>
                  </a:graphicData>
                </a:graphic>
              </wp:anchor>
            </w:drawing>
          </mc:Choice>
          <mc:Fallback>
            <w:pict>
              <v:shape w14:anchorId="11B794B6" id="Ink 168" o:spid="_x0000_s1026" type="#_x0000_t75" style="position:absolute;margin-left:-58.6pt;margin-top:291.05pt;width:6.9pt;height:18.1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">
                <v:imagedata r:id="rId158" o:title=""/>
              </v:shape>
            </w:pict>
          </mc:Fallback>
        </mc:AlternateContent>
      </w:r>
      <w:r w:rsidR="001D09C5">
        <w:rPr>
          <w:noProof/>
          <w:lang w:val="en-SG"/>
        </w:rPr>
        <mc:AlternateContent>
          <mc:Choice Requires="wpi">
            <w:drawing>
              <wp:anchor distT="0" distB="0" distL="114300" distR="114300" simplePos="0" relativeHeight="251790336" behindDoc="0" locked="0" layoutInCell="1" allowOverlap="1">
                <wp:simplePos x="0" y="0"/>
                <wp:positionH relativeFrom="column">
                  <wp:posOffset>6138570</wp:posOffset>
                </wp:positionH>
                <wp:positionV relativeFrom="paragraph">
                  <wp:posOffset>3268840</wp:posOffset>
                </wp:positionV>
                <wp:extent cx="53640" cy="190440"/>
                <wp:effectExtent l="57150" t="57150" r="60960" b="57785"/>
                <wp:wrapNone/>
                <wp:docPr id="167" name="Ink 167"/>
                <wp:cNvGraphicFramePr/>
                <a:graphic xmlns:a="http://schemas.openxmlformats.org/drawingml/2006/main">
                  <a:graphicData uri="http://schemas.microsoft.com/office/word/2010/wordprocessingInk">
                    <w14:contentPart bwMode="auto" r:id="rId159">
                      <w14:nvContentPartPr>
                        <w14:cNvContentPartPr/>
                      </w14:nvContentPartPr>
                      <w14:xfrm>
                        <a:off x="0" y="0"/>
                        <a:ext cx="53640" cy="190440"/>
                      </w14:xfrm>
                    </w14:contentPart>
                  </a:graphicData>
                </a:graphic>
              </wp:anchor>
            </w:drawing>
          </mc:Choice>
          <mc:Fallback>
            <w:pict>
              <v:shape w14:anchorId="0CDD412A" id="Ink 167" o:spid="_x0000_s1026" type="#_x0000_t75" style="position:absolute;margin-left:481.7pt;margin-top:255.75pt;width:6.15pt;height:17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">
                <v:imagedata r:id="rId160" o:title=""/>
              </v:shape>
            </w:pict>
          </mc:Fallback>
        </mc:AlternateContent>
      </w:r>
      <w:r w:rsidR="001D09C5">
        <w:rPr>
          <w:noProof/>
          <w:lang w:val="en-SG"/>
        </w:rPr>
        <mc:AlternateContent>
          <mc:Choice Requires="wpi">
            <w:drawing>
              <wp:anchor distT="0" distB="0" distL="114300" distR="114300" simplePos="0" relativeHeight="251789312" behindDoc="0" locked="0" layoutInCell="1" allowOverlap="1">
                <wp:simplePos x="0" y="0"/>
                <wp:positionH relativeFrom="column">
                  <wp:posOffset>5703690</wp:posOffset>
                </wp:positionH>
                <wp:positionV relativeFrom="paragraph">
                  <wp:posOffset>3182440</wp:posOffset>
                </wp:positionV>
                <wp:extent cx="363960" cy="49320"/>
                <wp:effectExtent l="38100" t="38100" r="36195" b="46355"/>
                <wp:wrapNone/>
                <wp:docPr id="166" name="Ink 166"/>
                <wp:cNvGraphicFramePr/>
                <a:graphic xmlns:a="http://schemas.openxmlformats.org/drawingml/2006/main">
                  <a:graphicData uri="http://schemas.microsoft.com/office/word/2010/wordprocessingInk">
                    <w14:contentPart bwMode="auto" r:id="rId161">
                      <w14:nvContentPartPr>
                        <w14:cNvContentPartPr/>
                      </w14:nvContentPartPr>
                      <w14:xfrm>
                        <a:off x="0" y="0"/>
                        <a:ext cx="363960" cy="49320"/>
                      </w14:xfrm>
                    </w14:contentPart>
                  </a:graphicData>
                </a:graphic>
              </wp:anchor>
            </w:drawing>
          </mc:Choice>
          <mc:Fallback>
            <w:pict>
              <v:shape w14:anchorId="3D259F47" id="Ink 166" o:spid="_x0000_s1026" type="#_x0000_t75" style="position:absolute;margin-left:448.8pt;margin-top:250.35pt;width:29.15pt;height:4.9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">
                <v:imagedata r:id="rId162" o:title=""/>
              </v:shape>
            </w:pict>
          </mc:Fallback>
        </mc:AlternateContent>
      </w:r>
      <w:r w:rsidR="001D09C5">
        <w:rPr>
          <w:noProof/>
          <w:lang w:val="en-SG"/>
        </w:rPr>
        <mc:AlternateContent>
          <mc:Choice Requires="wpi">
            <w:drawing>
              <wp:anchor distT="0" distB="0" distL="114300" distR="114300" simplePos="0" relativeHeight="251788288" behindDoc="0" locked="0" layoutInCell="1" allowOverlap="1">
                <wp:simplePos x="0" y="0"/>
                <wp:positionH relativeFrom="column">
                  <wp:posOffset>5799450</wp:posOffset>
                </wp:positionH>
                <wp:positionV relativeFrom="paragraph">
                  <wp:posOffset>3193240</wp:posOffset>
                </wp:positionV>
                <wp:extent cx="172800" cy="195120"/>
                <wp:effectExtent l="38100" t="38100" r="55880" b="71755"/>
                <wp:wrapNone/>
                <wp:docPr id="165" name="Ink 165"/>
                <wp:cNvGraphicFramePr/>
                <a:graphic xmlns:a="http://schemas.openxmlformats.org/drawingml/2006/main">
                  <a:graphicData uri="http://schemas.microsoft.com/office/word/2010/wordprocessingInk">
                    <w14:contentPart bwMode="auto" r:id="rId163">
                      <w14:nvContentPartPr>
                        <w14:cNvContentPartPr/>
                      </w14:nvContentPartPr>
                      <w14:xfrm>
                        <a:off x="0" y="0"/>
                        <a:ext cx="172800" cy="195120"/>
                      </w14:xfrm>
                    </w14:contentPart>
                  </a:graphicData>
                </a:graphic>
              </wp:anchor>
            </w:drawing>
          </mc:Choice>
          <mc:Fallback>
            <w:pict>
              <v:shape w14:anchorId="0F0DCC65" id="Ink 165" o:spid="_x0000_s1026" type="#_x0000_t75" style="position:absolute;margin-left:456.4pt;margin-top:250.45pt;width:15.5pt;height:18.0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">
                <v:imagedata r:id="rId164" o:title=""/>
              </v:shape>
            </w:pict>
          </mc:Fallback>
        </mc:AlternateContent>
      </w:r>
      <w:r w:rsidR="001D09C5">
        <w:rPr>
          <w:noProof/>
          <w:lang w:val="en-SG"/>
        </w:rPr>
        <mc:AlternateContent>
          <mc:Choice Requires="wpi">
            <w:drawing>
              <wp:anchor distT="0" distB="0" distL="114300" distR="114300" simplePos="0" relativeHeight="251787264" behindDoc="0" locked="0" layoutInCell="1" allowOverlap="1">
                <wp:simplePos x="0" y="0"/>
                <wp:positionH relativeFrom="column">
                  <wp:posOffset>5773170</wp:posOffset>
                </wp:positionH>
                <wp:positionV relativeFrom="paragraph">
                  <wp:posOffset>3250840</wp:posOffset>
                </wp:positionV>
                <wp:extent cx="198720" cy="233280"/>
                <wp:effectExtent l="57150" t="38100" r="30480" b="52705"/>
                <wp:wrapNone/>
                <wp:docPr id="164" name="Ink 164"/>
                <wp:cNvGraphicFramePr/>
                <a:graphic xmlns:a="http://schemas.openxmlformats.org/drawingml/2006/main">
                  <a:graphicData uri="http://schemas.microsoft.com/office/word/2010/wordprocessingInk">
                    <w14:contentPart bwMode="auto" r:id="rId165">
                      <w14:nvContentPartPr>
                        <w14:cNvContentPartPr/>
                      </w14:nvContentPartPr>
                      <w14:xfrm>
                        <a:off x="0" y="0"/>
                        <a:ext cx="198720" cy="233280"/>
                      </w14:xfrm>
                    </w14:contentPart>
                  </a:graphicData>
                </a:graphic>
              </wp:anchor>
            </w:drawing>
          </mc:Choice>
          <mc:Fallback>
            <w:pict>
              <v:shape w14:anchorId="305DDF20" id="Ink 164" o:spid="_x0000_s1026" type="#_x0000_t75" style="position:absolute;margin-left:452.95pt;margin-top:254.55pt;width:17.65pt;height:20.8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">
                <v:imagedata r:id="rId166" o:title=""/>
              </v:shape>
            </w:pict>
          </mc:Fallback>
        </mc:AlternateContent>
      </w:r>
      <w:r w:rsidR="001D09C5">
        <w:rPr>
          <w:noProof/>
          <w:lang w:val="en-SG"/>
        </w:rPr>
        <mc:AlternateContent>
          <mc:Choice Requires="wpi">
            <w:drawing>
              <wp:anchor distT="0" distB="0" distL="114300" distR="114300" simplePos="0" relativeHeight="251786240" behindDoc="0" locked="0" layoutInCell="1" allowOverlap="1">
                <wp:simplePos x="0" y="0"/>
                <wp:positionH relativeFrom="column">
                  <wp:posOffset>5641410</wp:posOffset>
                </wp:positionH>
                <wp:positionV relativeFrom="paragraph">
                  <wp:posOffset>3273520</wp:posOffset>
                </wp:positionV>
                <wp:extent cx="102600" cy="203760"/>
                <wp:effectExtent l="38100" t="38100" r="50165" b="63500"/>
                <wp:wrapNone/>
                <wp:docPr id="163" name="Ink 163"/>
                <wp:cNvGraphicFramePr/>
                <a:graphic xmlns:a="http://schemas.openxmlformats.org/drawingml/2006/main">
                  <a:graphicData uri="http://schemas.microsoft.com/office/word/2010/wordprocessingInk">
                    <w14:contentPart bwMode="auto" r:id="rId167">
                      <w14:nvContentPartPr>
                        <w14:cNvContentPartPr/>
                      </w14:nvContentPartPr>
                      <w14:xfrm>
                        <a:off x="0" y="0"/>
                        <a:ext cx="102600" cy="203760"/>
                      </w14:xfrm>
                    </w14:contentPart>
                  </a:graphicData>
                </a:graphic>
              </wp:anchor>
            </w:drawing>
          </mc:Choice>
          <mc:Fallback>
            <w:pict>
              <v:shape w14:anchorId="26E54C17" id="Ink 163" o:spid="_x0000_s1026" type="#_x0000_t75" style="position:absolute;margin-left:443.1pt;margin-top:256.15pt;width:9.5pt;height:19.1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">
                <v:imagedata r:id="rId168" o:title=""/>
              </v:shape>
            </w:pict>
          </mc:Fallback>
        </mc:AlternateContent>
      </w:r>
      <w:r w:rsidR="001D09C5">
        <w:rPr>
          <w:noProof/>
          <w:lang w:val="en-SG"/>
        </w:rPr>
        <mc:AlternateContent>
          <mc:Choice Requires="wpi">
            <w:drawing>
              <wp:anchor distT="0" distB="0" distL="114300" distR="114300" simplePos="0" relativeHeight="251785216" behindDoc="0" locked="0" layoutInCell="1" allowOverlap="1">
                <wp:simplePos x="0" y="0"/>
                <wp:positionH relativeFrom="column">
                  <wp:posOffset>5548890</wp:posOffset>
                </wp:positionH>
                <wp:positionV relativeFrom="paragraph">
                  <wp:posOffset>3269560</wp:posOffset>
                </wp:positionV>
                <wp:extent cx="103320" cy="185760"/>
                <wp:effectExtent l="57150" t="38100" r="68580" b="62230"/>
                <wp:wrapNone/>
                <wp:docPr id="162" name="Ink 162"/>
                <wp:cNvGraphicFramePr/>
                <a:graphic xmlns:a="http://schemas.openxmlformats.org/drawingml/2006/main">
                  <a:graphicData uri="http://schemas.microsoft.com/office/word/2010/wordprocessingInk">
                    <w14:contentPart bwMode="auto" r:id="rId169">
                      <w14:nvContentPartPr>
                        <w14:cNvContentPartPr/>
                      </w14:nvContentPartPr>
                      <w14:xfrm>
                        <a:off x="0" y="0"/>
                        <a:ext cx="103320" cy="185760"/>
                      </w14:xfrm>
                    </w14:contentPart>
                  </a:graphicData>
                </a:graphic>
              </wp:anchor>
            </w:drawing>
          </mc:Choice>
          <mc:Fallback>
            <w:pict>
              <v:shape w14:anchorId="53B6FB17" id="Ink 162" o:spid="_x0000_s1026" type="#_x0000_t75" style="position:absolute;margin-left:435.25pt;margin-top:257.1pt;width:11.5pt;height:16.6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">
                <v:imagedata r:id="rId170" o:title=""/>
              </v:shape>
            </w:pict>
          </mc:Fallback>
        </mc:AlternateContent>
      </w:r>
      <w:r w:rsidR="001D09C5">
        <w:rPr>
          <w:noProof/>
          <w:lang w:val="en-SG"/>
        </w:rPr>
        <mc:AlternateContent>
          <mc:Choice Requires="wpi">
            <w:drawing>
              <wp:anchor distT="0" distB="0" distL="114300" distR="114300" simplePos="0" relativeHeight="251784192" behindDoc="0" locked="0" layoutInCell="1" allowOverlap="1">
                <wp:simplePos x="0" y="0"/>
                <wp:positionH relativeFrom="column">
                  <wp:posOffset>5227050</wp:posOffset>
                </wp:positionH>
                <wp:positionV relativeFrom="paragraph">
                  <wp:posOffset>3254080</wp:posOffset>
                </wp:positionV>
                <wp:extent cx="441000" cy="80280"/>
                <wp:effectExtent l="38100" t="38100" r="54610" b="34290"/>
                <wp:wrapNone/>
                <wp:docPr id="161" name="Ink 161"/>
                <wp:cNvGraphicFramePr/>
                <a:graphic xmlns:a="http://schemas.openxmlformats.org/drawingml/2006/main">
                  <a:graphicData uri="http://schemas.microsoft.com/office/word/2010/wordprocessingInk">
                    <w14:contentPart bwMode="auto" r:id="rId171">
                      <w14:nvContentPartPr>
                        <w14:cNvContentPartPr/>
                      </w14:nvContentPartPr>
                      <w14:xfrm>
                        <a:off x="0" y="0"/>
                        <a:ext cx="441000" cy="80280"/>
                      </w14:xfrm>
                    </w14:contentPart>
                  </a:graphicData>
                </a:graphic>
              </wp:anchor>
            </w:drawing>
          </mc:Choice>
          <mc:Fallback>
            <w:pict>
              <v:shape w14:anchorId="09AF1079" id="Ink 161" o:spid="_x0000_s1026" type="#_x0000_t75" style="position:absolute;margin-left:410.2pt;margin-top:255.9pt;width:36.35pt;height:6.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">
                <v:imagedata r:id="rId172" o:title=""/>
              </v:shape>
            </w:pict>
          </mc:Fallback>
        </mc:AlternateContent>
      </w:r>
      <w:r w:rsidR="001D09C5">
        <w:rPr>
          <w:noProof/>
          <w:lang w:val="en-SG"/>
        </w:rPr>
        <mc:AlternateContent>
          <mc:Choice Requires="wpi">
            <w:drawing>
              <wp:anchor distT="0" distB="0" distL="114300" distR="114300" simplePos="0" relativeHeight="251783168" behindDoc="0" locked="0" layoutInCell="1" allowOverlap="1">
                <wp:simplePos x="0" y="0"/>
                <wp:positionH relativeFrom="column">
                  <wp:posOffset>5390130</wp:posOffset>
                </wp:positionH>
                <wp:positionV relativeFrom="paragraph">
                  <wp:posOffset>3303760</wp:posOffset>
                </wp:positionV>
                <wp:extent cx="91080" cy="176400"/>
                <wp:effectExtent l="19050" t="38100" r="61595" b="71755"/>
                <wp:wrapNone/>
                <wp:docPr id="160" name="Ink 160"/>
                <wp:cNvGraphicFramePr/>
                <a:graphic xmlns:a="http://schemas.openxmlformats.org/drawingml/2006/main">
                  <a:graphicData uri="http://schemas.microsoft.com/office/word/2010/wordprocessingInk">
                    <w14:contentPart bwMode="auto" r:id="rId173">
                      <w14:nvContentPartPr>
                        <w14:cNvContentPartPr/>
                      </w14:nvContentPartPr>
                      <w14:xfrm>
                        <a:off x="0" y="0"/>
                        <a:ext cx="91080" cy="176400"/>
                      </w14:xfrm>
                    </w14:contentPart>
                  </a:graphicData>
                </a:graphic>
              </wp:anchor>
            </w:drawing>
          </mc:Choice>
          <mc:Fallback>
            <w:pict>
              <v:shape w14:anchorId="25FD61D6" id="Ink 160" o:spid="_x0000_s1026" type="#_x0000_t75" style="position:absolute;margin-left:424.15pt;margin-top:259.3pt;width:9.1pt;height:16.4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">
                <v:imagedata r:id="rId174" o:title=""/>
              </v:shape>
            </w:pict>
          </mc:Fallback>
        </mc:AlternateContent>
      </w:r>
      <w:r w:rsidR="001D09C5">
        <w:rPr>
          <w:noProof/>
          <w:lang w:val="en-SG"/>
        </w:rPr>
        <mc:AlternateContent>
          <mc:Choice Requires="wpi">
            <w:drawing>
              <wp:anchor distT="0" distB="0" distL="114300" distR="114300" simplePos="0" relativeHeight="251782144" behindDoc="0" locked="0" layoutInCell="1" allowOverlap="1">
                <wp:simplePos x="0" y="0"/>
                <wp:positionH relativeFrom="column">
                  <wp:posOffset>5302650</wp:posOffset>
                </wp:positionH>
                <wp:positionV relativeFrom="paragraph">
                  <wp:posOffset>3314200</wp:posOffset>
                </wp:positionV>
                <wp:extent cx="101880" cy="177120"/>
                <wp:effectExtent l="57150" t="38100" r="50800" b="71120"/>
                <wp:wrapNone/>
                <wp:docPr id="159" name="Ink 159"/>
                <wp:cNvGraphicFramePr/>
                <a:graphic xmlns:a="http://schemas.openxmlformats.org/drawingml/2006/main">
                  <a:graphicData uri="http://schemas.microsoft.com/office/word/2010/wordprocessingInk">
                    <w14:contentPart bwMode="auto" r:id="rId175">
                      <w14:nvContentPartPr>
                        <w14:cNvContentPartPr/>
                      </w14:nvContentPartPr>
                      <w14:xfrm>
                        <a:off x="0" y="0"/>
                        <a:ext cx="101880" cy="177120"/>
                      </w14:xfrm>
                    </w14:contentPart>
                  </a:graphicData>
                </a:graphic>
              </wp:anchor>
            </w:drawing>
          </mc:Choice>
          <mc:Fallback>
            <w:pict>
              <v:shape w14:anchorId="37ED660B" id="Ink 159" o:spid="_x0000_s1026" type="#_x0000_t75" style="position:absolute;margin-left:415.95pt;margin-top:259.65pt;width:11.3pt;height:16.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">
                <v:imagedata r:id="rId176" o:title=""/>
              </v:shape>
            </w:pict>
          </mc:Fallback>
        </mc:AlternateContent>
      </w:r>
      <w:r w:rsidR="001D09C5">
        <w:rPr>
          <w:noProof/>
          <w:lang w:val="en-SG"/>
        </w:rPr>
        <mc:AlternateContent>
          <mc:Choice Requires="wpi">
            <w:drawing>
              <wp:anchor distT="0" distB="0" distL="114300" distR="114300" simplePos="0" relativeHeight="251781120" behindDoc="0" locked="0" layoutInCell="1" allowOverlap="1">
                <wp:simplePos x="0" y="0"/>
                <wp:positionH relativeFrom="column">
                  <wp:posOffset>4966410</wp:posOffset>
                </wp:positionH>
                <wp:positionV relativeFrom="paragraph">
                  <wp:posOffset>3312040</wp:posOffset>
                </wp:positionV>
                <wp:extent cx="175680" cy="220680"/>
                <wp:effectExtent l="57150" t="57150" r="53340" b="65405"/>
                <wp:wrapNone/>
                <wp:docPr id="158" name="Ink 158"/>
                <wp:cNvGraphicFramePr/>
                <a:graphic xmlns:a="http://schemas.openxmlformats.org/drawingml/2006/main">
                  <a:graphicData uri="http://schemas.microsoft.com/office/word/2010/wordprocessingInk">
                    <w14:contentPart bwMode="auto" r:id="rId177">
                      <w14:nvContentPartPr>
                        <w14:cNvContentPartPr/>
                      </w14:nvContentPartPr>
                      <w14:xfrm>
                        <a:off x="0" y="0"/>
                        <a:ext cx="175680" cy="220680"/>
                      </w14:xfrm>
                    </w14:contentPart>
                  </a:graphicData>
                </a:graphic>
              </wp:anchor>
            </w:drawing>
          </mc:Choice>
          <mc:Fallback>
            <w:pict>
              <v:shape w14:anchorId="515F44CC" id="Ink 158" o:spid="_x0000_s1026" type="#_x0000_t75" style="position:absolute;margin-left:389.4pt;margin-top:259.15pt;width:17.1pt;height:20.6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">
                <v:imagedata r:id="rId178" o:title=""/>
              </v:shape>
            </w:pict>
          </mc:Fallback>
        </mc:AlternateContent>
      </w:r>
      <w:r w:rsidR="001D09C5">
        <w:rPr>
          <w:noProof/>
          <w:lang w:val="en-SG"/>
        </w:rPr>
        <mc:AlternateContent>
          <mc:Choice Requires="wpi">
            <w:drawing>
              <wp:anchor distT="0" distB="0" distL="114300" distR="114300" simplePos="0" relativeHeight="251780096" behindDoc="0" locked="0" layoutInCell="1" allowOverlap="1">
                <wp:simplePos x="0" y="0"/>
                <wp:positionH relativeFrom="column">
                  <wp:posOffset>4824930</wp:posOffset>
                </wp:positionH>
                <wp:positionV relativeFrom="paragraph">
                  <wp:posOffset>3348040</wp:posOffset>
                </wp:positionV>
                <wp:extent cx="165240" cy="154440"/>
                <wp:effectExtent l="57150" t="38100" r="25400" b="74295"/>
                <wp:wrapNone/>
                <wp:docPr id="157" name="Ink 157"/>
                <wp:cNvGraphicFramePr/>
                <a:graphic xmlns:a="http://schemas.openxmlformats.org/drawingml/2006/main">
                  <a:graphicData uri="http://schemas.microsoft.com/office/word/2010/wordprocessingInk">
                    <w14:contentPart bwMode="auto" r:id="rId179">
                      <w14:nvContentPartPr>
                        <w14:cNvContentPartPr/>
                      </w14:nvContentPartPr>
                      <w14:xfrm>
                        <a:off x="0" y="0"/>
                        <a:ext cx="165240" cy="154440"/>
                      </w14:xfrm>
                    </w14:contentPart>
                  </a:graphicData>
                </a:graphic>
              </wp:anchor>
            </w:drawing>
          </mc:Choice>
          <mc:Fallback>
            <w:pict>
              <v:shape w14:anchorId="7A6491CC" id="Ink 157" o:spid="_x0000_s1026" type="#_x0000_t75" style="position:absolute;margin-left:378.7pt;margin-top:262.35pt;width:14.45pt;height:14.9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">
                <v:imagedata r:id="rId180" o:title=""/>
              </v:shape>
            </w:pict>
          </mc:Fallback>
        </mc:AlternateContent>
      </w:r>
      <w:r w:rsidR="001D09C5">
        <w:rPr>
          <w:noProof/>
          <w:lang w:val="en-SG"/>
        </w:rPr>
        <mc:AlternateContent>
          <mc:Choice Requires="wpi">
            <w:drawing>
              <wp:anchor distT="0" distB="0" distL="114300" distR="114300" simplePos="0" relativeHeight="251779072" behindDoc="0" locked="0" layoutInCell="1" allowOverlap="1">
                <wp:simplePos x="0" y="0"/>
                <wp:positionH relativeFrom="column">
                  <wp:posOffset>4732770</wp:posOffset>
                </wp:positionH>
                <wp:positionV relativeFrom="paragraph">
                  <wp:posOffset>3332920</wp:posOffset>
                </wp:positionV>
                <wp:extent cx="76320" cy="204840"/>
                <wp:effectExtent l="57150" t="38100" r="38100" b="62230"/>
                <wp:wrapNone/>
                <wp:docPr id="156" name="Ink 156"/>
                <wp:cNvGraphicFramePr/>
                <a:graphic xmlns:a="http://schemas.openxmlformats.org/drawingml/2006/main">
                  <a:graphicData uri="http://schemas.microsoft.com/office/word/2010/wordprocessingInk">
                    <w14:contentPart bwMode="auto" r:id="rId181">
                      <w14:nvContentPartPr>
                        <w14:cNvContentPartPr/>
                      </w14:nvContentPartPr>
                      <w14:xfrm>
                        <a:off x="0" y="0"/>
                        <a:ext cx="76320" cy="204840"/>
                      </w14:xfrm>
                    </w14:contentPart>
                  </a:graphicData>
                </a:graphic>
              </wp:anchor>
            </w:drawing>
          </mc:Choice>
          <mc:Fallback>
            <w:pict>
              <v:shape w14:anchorId="0F44996A" id="Ink 156" o:spid="_x0000_s1026" type="#_x0000_t75" style="position:absolute;margin-left:371.7pt;margin-top:261.35pt;width:7.55pt;height:18.4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">
                <v:imagedata r:id="rId182" o:title=""/>
              </v:shape>
            </w:pict>
          </mc:Fallback>
        </mc:AlternateContent>
      </w:r>
      <w:r w:rsidR="001D09C5">
        <w:rPr>
          <w:noProof/>
          <w:lang w:val="en-SG"/>
        </w:rPr>
        <mc:AlternateContent>
          <mc:Choice Requires="wpi">
            <w:drawing>
              <wp:anchor distT="0" distB="0" distL="114300" distR="114300" simplePos="0" relativeHeight="251778048" behindDoc="0" locked="0" layoutInCell="1" allowOverlap="1">
                <wp:simplePos x="0" y="0"/>
                <wp:positionH relativeFrom="column">
                  <wp:posOffset>4337490</wp:posOffset>
                </wp:positionH>
                <wp:positionV relativeFrom="paragraph">
                  <wp:posOffset>3379000</wp:posOffset>
                </wp:positionV>
                <wp:extent cx="248400" cy="38160"/>
                <wp:effectExtent l="38100" t="57150" r="0" b="57150"/>
                <wp:wrapNone/>
                <wp:docPr id="155" name="Ink 155"/>
                <wp:cNvGraphicFramePr/>
                <a:graphic xmlns:a="http://schemas.openxmlformats.org/drawingml/2006/main">
                  <a:graphicData uri="http://schemas.microsoft.com/office/word/2010/wordprocessingInk">
                    <w14:contentPart bwMode="auto" r:id="rId183">
                      <w14:nvContentPartPr>
                        <w14:cNvContentPartPr/>
                      </w14:nvContentPartPr>
                      <w14:xfrm>
                        <a:off x="0" y="0"/>
                        <a:ext cx="248400" cy="38160"/>
                      </w14:xfrm>
                    </w14:contentPart>
                  </a:graphicData>
                </a:graphic>
              </wp:anchor>
            </w:drawing>
          </mc:Choice>
          <mc:Fallback>
            <w:pict>
              <v:shape w14:anchorId="7EA960E3" id="Ink 155" o:spid="_x0000_s1026" type="#_x0000_t75" style="position:absolute;margin-left:340.15pt;margin-top:264.7pt;width:21.2pt;height:4.6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">
                <v:imagedata r:id="rId184" o:title=""/>
              </v:shape>
            </w:pict>
          </mc:Fallback>
        </mc:AlternateContent>
      </w:r>
      <w:r w:rsidR="001D09C5">
        <w:rPr>
          <w:noProof/>
          <w:lang w:val="en-SG"/>
        </w:rPr>
        <mc:AlternateContent>
          <mc:Choice Requires="wpi">
            <w:drawing>
              <wp:anchor distT="0" distB="0" distL="114300" distR="114300" simplePos="0" relativeHeight="251777024" behindDoc="0" locked="0" layoutInCell="1" allowOverlap="1">
                <wp:simplePos x="0" y="0"/>
                <wp:positionH relativeFrom="column">
                  <wp:posOffset>4432170</wp:posOffset>
                </wp:positionH>
                <wp:positionV relativeFrom="paragraph">
                  <wp:posOffset>3416800</wp:posOffset>
                </wp:positionV>
                <wp:extent cx="130680" cy="113400"/>
                <wp:effectExtent l="38100" t="38100" r="22225" b="77470"/>
                <wp:wrapNone/>
                <wp:docPr id="154" name="Ink 154"/>
                <wp:cNvGraphicFramePr/>
                <a:graphic xmlns:a="http://schemas.openxmlformats.org/drawingml/2006/main">
                  <a:graphicData uri="http://schemas.microsoft.com/office/word/2010/wordprocessingInk">
                    <w14:contentPart bwMode="auto" r:id="rId185">
                      <w14:nvContentPartPr>
                        <w14:cNvContentPartPr/>
                      </w14:nvContentPartPr>
                      <w14:xfrm>
                        <a:off x="0" y="0"/>
                        <a:ext cx="130680" cy="113400"/>
                      </w14:xfrm>
                    </w14:contentPart>
                  </a:graphicData>
                </a:graphic>
              </wp:anchor>
            </w:drawing>
          </mc:Choice>
          <mc:Fallback>
            <w:pict>
              <v:shape w14:anchorId="67CB6564" id="Ink 154" o:spid="_x0000_s1026" type="#_x0000_t75" style="position:absolute;margin-left:347.7pt;margin-top:267.45pt;width:13.05pt;height:11.9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">
                <v:imagedata r:id="rId186" o:title=""/>
              </v:shape>
            </w:pict>
          </mc:Fallback>
        </mc:AlternateContent>
      </w:r>
      <w:r w:rsidR="001D09C5">
        <w:rPr>
          <w:noProof/>
          <w:lang w:val="en-SG"/>
        </w:rPr>
        <mc:AlternateContent>
          <mc:Choice Requires="wpi">
            <w:drawing>
              <wp:anchor distT="0" distB="0" distL="114300" distR="114300" simplePos="0" relativeHeight="251776000" behindDoc="0" locked="0" layoutInCell="1" allowOverlap="1">
                <wp:simplePos x="0" y="0"/>
                <wp:positionH relativeFrom="column">
                  <wp:posOffset>4316250</wp:posOffset>
                </wp:positionH>
                <wp:positionV relativeFrom="paragraph">
                  <wp:posOffset>3415720</wp:posOffset>
                </wp:positionV>
                <wp:extent cx="210960" cy="216360"/>
                <wp:effectExtent l="38100" t="38100" r="55880" b="50800"/>
                <wp:wrapNone/>
                <wp:docPr id="153" name="Ink 153"/>
                <wp:cNvGraphicFramePr/>
                <a:graphic xmlns:a="http://schemas.openxmlformats.org/drawingml/2006/main">
                  <a:graphicData uri="http://schemas.microsoft.com/office/word/2010/wordprocessingInk">
                    <w14:contentPart bwMode="auto" r:id="rId187">
                      <w14:nvContentPartPr>
                        <w14:cNvContentPartPr/>
                      </w14:nvContentPartPr>
                      <w14:xfrm>
                        <a:off x="0" y="0"/>
                        <a:ext cx="210960" cy="216360"/>
                      </w14:xfrm>
                    </w14:contentPart>
                  </a:graphicData>
                </a:graphic>
              </wp:anchor>
            </w:drawing>
          </mc:Choice>
          <mc:Fallback>
            <w:pict>
              <v:shape w14:anchorId="58F2A3C3" id="Ink 153" o:spid="_x0000_s1026" type="#_x0000_t75" style="position:absolute;margin-left:338.5pt;margin-top:267.85pt;width:18.25pt;height:19.3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">
                <v:imagedata r:id="rId188" o:title=""/>
              </v:shape>
            </w:pict>
          </mc:Fallback>
        </mc:AlternateContent>
      </w:r>
      <w:r w:rsidR="001D09C5">
        <w:rPr>
          <w:noProof/>
          <w:lang w:val="en-SG"/>
        </w:rPr>
        <mc:AlternateContent>
          <mc:Choice Requires="wpi">
            <w:drawing>
              <wp:anchor distT="0" distB="0" distL="114300" distR="114300" simplePos="0" relativeHeight="251774976" behindDoc="0" locked="0" layoutInCell="1" allowOverlap="1">
                <wp:simplePos x="0" y="0"/>
                <wp:positionH relativeFrom="column">
                  <wp:posOffset>4067490</wp:posOffset>
                </wp:positionH>
                <wp:positionV relativeFrom="paragraph">
                  <wp:posOffset>3415360</wp:posOffset>
                </wp:positionV>
                <wp:extent cx="213840" cy="158760"/>
                <wp:effectExtent l="38100" t="57150" r="53340" b="69850"/>
                <wp:wrapNone/>
                <wp:docPr id="152" name="Ink 152"/>
                <wp:cNvGraphicFramePr/>
                <a:graphic xmlns:a="http://schemas.openxmlformats.org/drawingml/2006/main">
                  <a:graphicData uri="http://schemas.microsoft.com/office/word/2010/wordprocessingInk">
                    <w14:contentPart bwMode="auto" r:id="rId189">
                      <w14:nvContentPartPr>
                        <w14:cNvContentPartPr/>
                      </w14:nvContentPartPr>
                      <w14:xfrm>
                        <a:off x="0" y="0"/>
                        <a:ext cx="213840" cy="158760"/>
                      </w14:xfrm>
                    </w14:contentPart>
                  </a:graphicData>
                </a:graphic>
              </wp:anchor>
            </w:drawing>
          </mc:Choice>
          <mc:Fallback>
            <w:pict>
              <v:shape w14:anchorId="718A69DA" id="Ink 152" o:spid="_x0000_s1026" type="#_x0000_t75" style="position:absolute;margin-left:319.15pt;margin-top:267.55pt;width:18.25pt;height:15.4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">
                <v:imagedata r:id="rId190" o:title=""/>
              </v:shape>
            </w:pict>
          </mc:Fallback>
        </mc:AlternateContent>
      </w:r>
      <w:r w:rsidR="001D09C5">
        <w:rPr>
          <w:noProof/>
          <w:lang w:val="en-SG"/>
        </w:rPr>
        <mc:AlternateContent>
          <mc:Choice Requires="wpi">
            <w:drawing>
              <wp:anchor distT="0" distB="0" distL="114300" distR="114300" simplePos="0" relativeHeight="251773952" behindDoc="0" locked="0" layoutInCell="1" allowOverlap="1">
                <wp:simplePos x="0" y="0"/>
                <wp:positionH relativeFrom="column">
                  <wp:posOffset>3908730</wp:posOffset>
                </wp:positionH>
                <wp:positionV relativeFrom="paragraph">
                  <wp:posOffset>3511840</wp:posOffset>
                </wp:positionV>
                <wp:extent cx="167400" cy="51840"/>
                <wp:effectExtent l="38100" t="57150" r="42545" b="43815"/>
                <wp:wrapNone/>
                <wp:docPr id="151" name="Ink 151"/>
                <wp:cNvGraphicFramePr/>
                <a:graphic xmlns:a="http://schemas.openxmlformats.org/drawingml/2006/main">
                  <a:graphicData uri="http://schemas.microsoft.com/office/word/2010/wordprocessingInk">
                    <w14:contentPart bwMode="auto" r:id="rId191">
                      <w14:nvContentPartPr>
                        <w14:cNvContentPartPr/>
                      </w14:nvContentPartPr>
                      <w14:xfrm>
                        <a:off x="0" y="0"/>
                        <a:ext cx="167400" cy="51840"/>
                      </w14:xfrm>
                    </w14:contentPart>
                  </a:graphicData>
                </a:graphic>
              </wp:anchor>
            </w:drawing>
          </mc:Choice>
          <mc:Fallback>
            <w:pict>
              <v:shape w14:anchorId="3662B925" id="Ink 151" o:spid="_x0000_s1026" type="#_x0000_t75" style="position:absolute;margin-left:307pt;margin-top:275.35pt;width:14.25pt;height:5.5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">
                <v:imagedata r:id="rId192" o:title=""/>
              </v:shape>
            </w:pict>
          </mc:Fallback>
        </mc:AlternateContent>
      </w:r>
      <w:r w:rsidR="001D09C5">
        <w:rPr>
          <w:noProof/>
          <w:lang w:val="en-SG"/>
        </w:rPr>
        <mc:AlternateContent>
          <mc:Choice Requires="wpi">
            <w:drawing>
              <wp:anchor distT="0" distB="0" distL="114300" distR="114300" simplePos="0" relativeHeight="251772928" behindDoc="0" locked="0" layoutInCell="1" allowOverlap="1">
                <wp:simplePos x="0" y="0"/>
                <wp:positionH relativeFrom="column">
                  <wp:posOffset>3884970</wp:posOffset>
                </wp:positionH>
                <wp:positionV relativeFrom="paragraph">
                  <wp:posOffset>3430480</wp:posOffset>
                </wp:positionV>
                <wp:extent cx="136440" cy="204840"/>
                <wp:effectExtent l="38100" t="38100" r="54610" b="62230"/>
                <wp:wrapNone/>
                <wp:docPr id="150" name="Ink 150"/>
                <wp:cNvGraphicFramePr/>
                <a:graphic xmlns:a="http://schemas.openxmlformats.org/drawingml/2006/main">
                  <a:graphicData uri="http://schemas.microsoft.com/office/word/2010/wordprocessingInk">
                    <w14:contentPart bwMode="auto" r:id="rId193">
                      <w14:nvContentPartPr>
                        <w14:cNvContentPartPr/>
                      </w14:nvContentPartPr>
                      <w14:xfrm>
                        <a:off x="0" y="0"/>
                        <a:ext cx="136440" cy="204840"/>
                      </w14:xfrm>
                    </w14:contentPart>
                  </a:graphicData>
                </a:graphic>
              </wp:anchor>
            </w:drawing>
          </mc:Choice>
          <mc:Fallback>
            <w:pict>
              <v:shape w14:anchorId="5896727D" id="Ink 150" o:spid="_x0000_s1026" type="#_x0000_t75" style="position:absolute;margin-left:304.9pt;margin-top:268.45pt;width:13.45pt;height:19.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">
                <v:imagedata r:id="rId194" o:title=""/>
              </v:shape>
            </w:pict>
          </mc:Fallback>
        </mc:AlternateContent>
      </w:r>
      <w:r w:rsidR="001D09C5">
        <w:rPr>
          <w:noProof/>
          <w:lang w:val="en-SG"/>
        </w:rPr>
        <mc:AlternateContent>
          <mc:Choice Requires="wpi">
            <w:drawing>
              <wp:anchor distT="0" distB="0" distL="114300" distR="114300" simplePos="0" relativeHeight="251771904" behindDoc="0" locked="0" layoutInCell="1" allowOverlap="1">
                <wp:simplePos x="0" y="0"/>
                <wp:positionH relativeFrom="column">
                  <wp:posOffset>3707490</wp:posOffset>
                </wp:positionH>
                <wp:positionV relativeFrom="paragraph">
                  <wp:posOffset>3013960</wp:posOffset>
                </wp:positionV>
                <wp:extent cx="1226160" cy="232560"/>
                <wp:effectExtent l="57150" t="38100" r="69850" b="53340"/>
                <wp:wrapNone/>
                <wp:docPr id="149" name="Ink 149"/>
                <wp:cNvGraphicFramePr/>
                <a:graphic xmlns:a="http://schemas.openxmlformats.org/drawingml/2006/main">
                  <a:graphicData uri="http://schemas.microsoft.com/office/word/2010/wordprocessingInk">
                    <w14:contentPart bwMode="auto" r:id="rId195">
                      <w14:nvContentPartPr>
                        <w14:cNvContentPartPr/>
                      </w14:nvContentPartPr>
                      <w14:xfrm>
                        <a:off x="0" y="0"/>
                        <a:ext cx="1226160" cy="232560"/>
                      </w14:xfrm>
                    </w14:contentPart>
                  </a:graphicData>
                </a:graphic>
              </wp:anchor>
            </w:drawing>
          </mc:Choice>
          <mc:Fallback>
            <w:pict>
              <v:shape w14:anchorId="75D39591" id="Ink 149" o:spid="_x0000_s1026" type="#_x0000_t75" style="position:absolute;margin-left:290.5pt;margin-top:236.7pt;width:99.65pt;height:20.6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">
                <v:imagedata r:id="rId196" o:title=""/>
              </v:shape>
            </w:pict>
          </mc:Fallback>
        </mc:AlternateContent>
      </w:r>
      <w:r w:rsidR="001D09C5">
        <w:rPr>
          <w:noProof/>
          <w:lang w:val="en-SG"/>
        </w:rPr>
        <mc:AlternateContent>
          <mc:Choice Requires="wpi">
            <w:drawing>
              <wp:anchor distT="0" distB="0" distL="114300" distR="114300" simplePos="0" relativeHeight="251770880" behindDoc="0" locked="0" layoutInCell="1" allowOverlap="1">
                <wp:simplePos x="0" y="0"/>
                <wp:positionH relativeFrom="column">
                  <wp:posOffset>4011690</wp:posOffset>
                </wp:positionH>
                <wp:positionV relativeFrom="paragraph">
                  <wp:posOffset>2741440</wp:posOffset>
                </wp:positionV>
                <wp:extent cx="239760" cy="162720"/>
                <wp:effectExtent l="38100" t="57150" r="0" b="66040"/>
                <wp:wrapNone/>
                <wp:docPr id="148" name="Ink 148"/>
                <wp:cNvGraphicFramePr/>
                <a:graphic xmlns:a="http://schemas.openxmlformats.org/drawingml/2006/main">
                  <a:graphicData uri="http://schemas.microsoft.com/office/word/2010/wordprocessingInk">
                    <w14:contentPart bwMode="auto" r:id="rId197">
                      <w14:nvContentPartPr>
                        <w14:cNvContentPartPr/>
                      </w14:nvContentPartPr>
                      <w14:xfrm>
                        <a:off x="0" y="0"/>
                        <a:ext cx="239760" cy="162720"/>
                      </w14:xfrm>
                    </w14:contentPart>
                  </a:graphicData>
                </a:graphic>
              </wp:anchor>
            </w:drawing>
          </mc:Choice>
          <mc:Fallback>
            <w:pict>
              <v:shape w14:anchorId="73B2E9F7" id="Ink 148" o:spid="_x0000_s1026" type="#_x0000_t75" style="position:absolute;margin-left:314.65pt;margin-top:214.25pt;width:20.95pt;height:16.0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">
                <v:imagedata r:id="rId198" o:title=""/>
              </v:shape>
            </w:pict>
          </mc:Fallback>
        </mc:AlternateContent>
      </w:r>
      <w:r w:rsidR="001D09C5">
        <w:rPr>
          <w:noProof/>
          <w:lang w:val="en-SG"/>
        </w:rPr>
        <mc:AlternateContent>
          <mc:Choice Requires="wpi">
            <w:drawing>
              <wp:anchor distT="0" distB="0" distL="114300" distR="114300" simplePos="0" relativeHeight="251769856" behindDoc="0" locked="0" layoutInCell="1" allowOverlap="1">
                <wp:simplePos x="0" y="0"/>
                <wp:positionH relativeFrom="column">
                  <wp:posOffset>3892530</wp:posOffset>
                </wp:positionH>
                <wp:positionV relativeFrom="paragraph">
                  <wp:posOffset>2838640</wp:posOffset>
                </wp:positionV>
                <wp:extent cx="124200" cy="42480"/>
                <wp:effectExtent l="57150" t="57150" r="47625" b="53340"/>
                <wp:wrapNone/>
                <wp:docPr id="147" name="Ink 147"/>
                <wp:cNvGraphicFramePr/>
                <a:graphic xmlns:a="http://schemas.openxmlformats.org/drawingml/2006/main">
                  <a:graphicData uri="http://schemas.microsoft.com/office/word/2010/wordprocessingInk">
                    <w14:contentPart bwMode="auto" r:id="rId199">
                      <w14:nvContentPartPr>
                        <w14:cNvContentPartPr/>
                      </w14:nvContentPartPr>
                      <w14:xfrm>
                        <a:off x="0" y="0"/>
                        <a:ext cx="124200" cy="42480"/>
                      </w14:xfrm>
                    </w14:contentPart>
                  </a:graphicData>
                </a:graphic>
              </wp:anchor>
            </w:drawing>
          </mc:Choice>
          <mc:Fallback>
            <w:pict>
              <v:shape w14:anchorId="7D30FFA0" id="Ink 147" o:spid="_x0000_s1026" type="#_x0000_t75" style="position:absolute;margin-left:305.4pt;margin-top:222.25pt;width:11.2pt;height:5.8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">
                <v:imagedata r:id="rId200" o:title=""/>
              </v:shape>
            </w:pict>
          </mc:Fallback>
        </mc:AlternateContent>
      </w:r>
      <w:r w:rsidR="001D09C5">
        <w:rPr>
          <w:noProof/>
          <w:lang w:val="en-SG"/>
        </w:rPr>
        <mc:AlternateContent>
          <mc:Choice Requires="wpi">
            <w:drawing>
              <wp:anchor distT="0" distB="0" distL="114300" distR="114300" simplePos="0" relativeHeight="251768832" behindDoc="0" locked="0" layoutInCell="1" allowOverlap="1">
                <wp:simplePos x="0" y="0"/>
                <wp:positionH relativeFrom="column">
                  <wp:posOffset>3842130</wp:posOffset>
                </wp:positionH>
                <wp:positionV relativeFrom="paragraph">
                  <wp:posOffset>2728840</wp:posOffset>
                </wp:positionV>
                <wp:extent cx="164160" cy="223200"/>
                <wp:effectExtent l="38100" t="57150" r="64770" b="62865"/>
                <wp:wrapNone/>
                <wp:docPr id="146" name="Ink 146"/>
                <wp:cNvGraphicFramePr/>
                <a:graphic xmlns:a="http://schemas.openxmlformats.org/drawingml/2006/main">
                  <a:graphicData uri="http://schemas.microsoft.com/office/word/2010/wordprocessingInk">
                    <w14:contentPart bwMode="auto" r:id="rId201">
                      <w14:nvContentPartPr>
                        <w14:cNvContentPartPr/>
                      </w14:nvContentPartPr>
                      <w14:xfrm>
                        <a:off x="0" y="0"/>
                        <a:ext cx="164160" cy="223200"/>
                      </w14:xfrm>
                    </w14:contentPart>
                  </a:graphicData>
                </a:graphic>
              </wp:anchor>
            </w:drawing>
          </mc:Choice>
          <mc:Fallback>
            <w:pict>
              <v:shape w14:anchorId="07D9104A" id="Ink 146" o:spid="_x0000_s1026" type="#_x0000_t75" style="position:absolute;margin-left:301.2pt;margin-top:213.95pt;width:15.95pt;height:20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">
                <v:imagedata r:id="rId202" o:title=""/>
              </v:shape>
            </w:pict>
          </mc:Fallback>
        </mc:AlternateContent>
      </w:r>
      <w:r w:rsidR="001D09C5">
        <w:rPr>
          <w:noProof/>
          <w:lang w:val="en-SG"/>
        </w:rPr>
        <mc:AlternateContent>
          <mc:Choice Requires="wpi">
            <w:drawing>
              <wp:anchor distT="0" distB="0" distL="114300" distR="114300" simplePos="0" relativeHeight="251767808" behindDoc="0" locked="0" layoutInCell="1" allowOverlap="1">
                <wp:simplePos x="0" y="0"/>
                <wp:positionH relativeFrom="column">
                  <wp:posOffset>2791290</wp:posOffset>
                </wp:positionH>
                <wp:positionV relativeFrom="paragraph">
                  <wp:posOffset>2822440</wp:posOffset>
                </wp:positionV>
                <wp:extent cx="143280" cy="173880"/>
                <wp:effectExtent l="57150" t="57150" r="47625" b="74295"/>
                <wp:wrapNone/>
                <wp:docPr id="145" name="Ink 145"/>
                <wp:cNvGraphicFramePr/>
                <a:graphic xmlns:a="http://schemas.openxmlformats.org/drawingml/2006/main">
                  <a:graphicData uri="http://schemas.microsoft.com/office/word/2010/wordprocessingInk">
                    <w14:contentPart bwMode="auto" r:id="rId203">
                      <w14:nvContentPartPr>
                        <w14:cNvContentPartPr/>
                      </w14:nvContentPartPr>
                      <w14:xfrm>
                        <a:off x="0" y="0"/>
                        <a:ext cx="143280" cy="173880"/>
                      </w14:xfrm>
                    </w14:contentPart>
                  </a:graphicData>
                </a:graphic>
              </wp:anchor>
            </w:drawing>
          </mc:Choice>
          <mc:Fallback>
            <w:pict>
              <v:shape w14:anchorId="34492F74" id="Ink 145" o:spid="_x0000_s1026" type="#_x0000_t75" style="position:absolute;margin-left:218.15pt;margin-top:220.6pt;width:14.5pt;height:16.9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">
                <v:imagedata r:id="rId204" o:title=""/>
              </v:shape>
            </w:pict>
          </mc:Fallback>
        </mc:AlternateContent>
      </w:r>
      <w:r w:rsidR="001D09C5">
        <w:rPr>
          <w:noProof/>
          <w:lang w:val="en-SG"/>
        </w:rPr>
        <mc:AlternateContent>
          <mc:Choice Requires="wpi">
            <w:drawing>
              <wp:anchor distT="0" distB="0" distL="114300" distR="114300" simplePos="0" relativeHeight="251766784" behindDoc="0" locked="0" layoutInCell="1" allowOverlap="1">
                <wp:simplePos x="0" y="0"/>
                <wp:positionH relativeFrom="column">
                  <wp:posOffset>2626770</wp:posOffset>
                </wp:positionH>
                <wp:positionV relativeFrom="paragraph">
                  <wp:posOffset>2831080</wp:posOffset>
                </wp:positionV>
                <wp:extent cx="169200" cy="141120"/>
                <wp:effectExtent l="38100" t="57150" r="0" b="68580"/>
                <wp:wrapNone/>
                <wp:docPr id="144" name="Ink 144"/>
                <wp:cNvGraphicFramePr/>
                <a:graphic xmlns:a="http://schemas.openxmlformats.org/drawingml/2006/main">
                  <a:graphicData uri="http://schemas.microsoft.com/office/word/2010/wordprocessingInk">
                    <w14:contentPart bwMode="auto" r:id="rId205">
                      <w14:nvContentPartPr>
                        <w14:cNvContentPartPr/>
                      </w14:nvContentPartPr>
                      <w14:xfrm>
                        <a:off x="0" y="0"/>
                        <a:ext cx="169200" cy="141120"/>
                      </w14:xfrm>
                    </w14:contentPart>
                  </a:graphicData>
                </a:graphic>
              </wp:anchor>
            </w:drawing>
          </mc:Choice>
          <mc:Fallback>
            <w:pict>
              <v:shape w14:anchorId="5871FC68" id="Ink 144" o:spid="_x0000_s1026" type="#_x0000_t75" style="position:absolute;margin-left:206.15pt;margin-top:221.45pt;width:14.3pt;height:14.2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">
                <v:imagedata r:id="rId206" o:title=""/>
              </v:shape>
            </w:pict>
          </mc:Fallback>
        </mc:AlternateContent>
      </w:r>
      <w:r w:rsidR="001D09C5">
        <w:rPr>
          <w:noProof/>
          <w:lang w:val="en-SG"/>
        </w:rPr>
        <mc:AlternateContent>
          <mc:Choice Requires="wpi">
            <w:drawing>
              <wp:anchor distT="0" distB="0" distL="114300" distR="114300" simplePos="0" relativeHeight="251765760" behindDoc="0" locked="0" layoutInCell="1" allowOverlap="1">
                <wp:simplePos x="0" y="0"/>
                <wp:positionH relativeFrom="column">
                  <wp:posOffset>2567010</wp:posOffset>
                </wp:positionH>
                <wp:positionV relativeFrom="paragraph">
                  <wp:posOffset>2846920</wp:posOffset>
                </wp:positionV>
                <wp:extent cx="35640" cy="154440"/>
                <wp:effectExtent l="57150" t="57150" r="59690" b="74295"/>
                <wp:wrapNone/>
                <wp:docPr id="143" name="Ink 143"/>
                <wp:cNvGraphicFramePr/>
                <a:graphic xmlns:a="http://schemas.openxmlformats.org/drawingml/2006/main">
                  <a:graphicData uri="http://schemas.microsoft.com/office/word/2010/wordprocessingInk">
                    <w14:contentPart bwMode="auto" r:id="rId207">
                      <w14:nvContentPartPr>
                        <w14:cNvContentPartPr/>
                      </w14:nvContentPartPr>
                      <w14:xfrm>
                        <a:off x="0" y="0"/>
                        <a:ext cx="35640" cy="154440"/>
                      </w14:xfrm>
                    </w14:contentPart>
                  </a:graphicData>
                </a:graphic>
              </wp:anchor>
            </w:drawing>
          </mc:Choice>
          <mc:Fallback>
            <w:pict>
              <v:shape w14:anchorId="518ED5E0" id="Ink 143" o:spid="_x0000_s1026" type="#_x0000_t75" style="position:absolute;margin-left:200.5pt;margin-top:222.55pt;width:4.85pt;height:15.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">
                <v:imagedata r:id="rId208" o:title=""/>
              </v:shape>
            </w:pict>
          </mc:Fallback>
        </mc:AlternateContent>
      </w:r>
      <w:r w:rsidR="001D09C5">
        <w:rPr>
          <w:noProof/>
          <w:lang w:val="en-SG"/>
        </w:rPr>
        <mc:AlternateContent>
          <mc:Choice Requires="wpi">
            <w:drawing>
              <wp:anchor distT="0" distB="0" distL="114300" distR="114300" simplePos="0" relativeHeight="251764736" behindDoc="0" locked="0" layoutInCell="1" allowOverlap="1">
                <wp:simplePos x="0" y="0"/>
                <wp:positionH relativeFrom="column">
                  <wp:posOffset>3750330</wp:posOffset>
                </wp:positionH>
                <wp:positionV relativeFrom="paragraph">
                  <wp:posOffset>2571880</wp:posOffset>
                </wp:positionV>
                <wp:extent cx="671400" cy="38520"/>
                <wp:effectExtent l="57150" t="57150" r="71755" b="57150"/>
                <wp:wrapNone/>
                <wp:docPr id="142" name="Ink 142"/>
                <wp:cNvGraphicFramePr/>
                <a:graphic xmlns:a="http://schemas.openxmlformats.org/drawingml/2006/main">
                  <a:graphicData uri="http://schemas.microsoft.com/office/word/2010/wordprocessingInk">
                    <w14:contentPart bwMode="auto" r:id="rId209">
                      <w14:nvContentPartPr>
                        <w14:cNvContentPartPr/>
                      </w14:nvContentPartPr>
                      <w14:xfrm>
                        <a:off x="0" y="0"/>
                        <a:ext cx="671400" cy="38520"/>
                      </w14:xfrm>
                    </w14:contentPart>
                  </a:graphicData>
                </a:graphic>
              </wp:anchor>
            </w:drawing>
          </mc:Choice>
          <mc:Fallback>
            <w:pict>
              <v:shape w14:anchorId="16FA4E4C" id="Ink 142" o:spid="_x0000_s1026" type="#_x0000_t75" style="position:absolute;margin-left:293.65pt;margin-top:201.4pt;width:56.15pt;height: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">
                <v:imagedata r:id="rId210" o:title=""/>
              </v:shape>
            </w:pict>
          </mc:Fallback>
        </mc:AlternateContent>
      </w:r>
      <w:r w:rsidR="001D09C5">
        <w:rPr>
          <w:noProof/>
          <w:lang w:val="en-SG"/>
        </w:rPr>
        <mc:AlternateContent>
          <mc:Choice Requires="wpi">
            <w:drawing>
              <wp:anchor distT="0" distB="0" distL="114300" distR="114300" simplePos="0" relativeHeight="251763712" behindDoc="0" locked="0" layoutInCell="1" allowOverlap="1">
                <wp:simplePos x="0" y="0"/>
                <wp:positionH relativeFrom="column">
                  <wp:posOffset>3681210</wp:posOffset>
                </wp:positionH>
                <wp:positionV relativeFrom="paragraph">
                  <wp:posOffset>2295760</wp:posOffset>
                </wp:positionV>
                <wp:extent cx="762480" cy="310680"/>
                <wp:effectExtent l="38100" t="38100" r="57150" b="70485"/>
                <wp:wrapNone/>
                <wp:docPr id="141" name="Ink 141"/>
                <wp:cNvGraphicFramePr/>
                <a:graphic xmlns:a="http://schemas.openxmlformats.org/drawingml/2006/main">
                  <a:graphicData uri="http://schemas.microsoft.com/office/word/2010/wordprocessingInk">
                    <w14:contentPart bwMode="auto" r:id="rId211">
                      <w14:nvContentPartPr>
                        <w14:cNvContentPartPr/>
                      </w14:nvContentPartPr>
                      <w14:xfrm>
                        <a:off x="0" y="0"/>
                        <a:ext cx="762480" cy="310680"/>
                      </w14:xfrm>
                    </w14:contentPart>
                  </a:graphicData>
                </a:graphic>
              </wp:anchor>
            </w:drawing>
          </mc:Choice>
          <mc:Fallback>
            <w:pict>
              <v:shape w14:anchorId="7FEBA80A" id="Ink 141" o:spid="_x0000_s1026" type="#_x0000_t75" style="position:absolute;margin-left:289.25pt;margin-top:179.5pt;width:62.35pt;height:27.3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">
                <v:imagedata r:id="rId212" o:title=""/>
              </v:shape>
            </w:pict>
          </mc:Fallback>
        </mc:AlternateContent>
      </w:r>
      <w:r w:rsidR="001D09C5">
        <w:rPr>
          <w:noProof/>
          <w:lang w:val="en-SG"/>
        </w:rPr>
        <mc:AlternateContent>
          <mc:Choice Requires="wpi">
            <w:drawing>
              <wp:anchor distT="0" distB="0" distL="114300" distR="114300" simplePos="0" relativeHeight="251762688" behindDoc="0" locked="0" layoutInCell="1" allowOverlap="1">
                <wp:simplePos x="0" y="0"/>
                <wp:positionH relativeFrom="column">
                  <wp:posOffset>3648090</wp:posOffset>
                </wp:positionH>
                <wp:positionV relativeFrom="paragraph">
                  <wp:posOffset>2318800</wp:posOffset>
                </wp:positionV>
                <wp:extent cx="59760" cy="227160"/>
                <wp:effectExtent l="38100" t="57150" r="73660" b="78105"/>
                <wp:wrapNone/>
                <wp:docPr id="140" name="Ink 140"/>
                <wp:cNvGraphicFramePr/>
                <a:graphic xmlns:a="http://schemas.openxmlformats.org/drawingml/2006/main">
                  <a:graphicData uri="http://schemas.microsoft.com/office/word/2010/wordprocessingInk">
                    <w14:contentPart bwMode="auto" r:id="rId213">
                      <w14:nvContentPartPr>
                        <w14:cNvContentPartPr/>
                      </w14:nvContentPartPr>
                      <w14:xfrm>
                        <a:off x="0" y="0"/>
                        <a:ext cx="59760" cy="227160"/>
                      </w14:xfrm>
                    </w14:contentPart>
                  </a:graphicData>
                </a:graphic>
              </wp:anchor>
            </w:drawing>
          </mc:Choice>
          <mc:Fallback>
            <w:pict>
              <v:shape w14:anchorId="79CD81E6" id="Ink 140" o:spid="_x0000_s1026" type="#_x0000_t75" style="position:absolute;margin-left:286pt;margin-top:180.95pt;width:7.3pt;height:21.1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">
                <v:imagedata r:id="rId214" o:title=""/>
              </v:shape>
            </w:pict>
          </mc:Fallback>
        </mc:AlternateContent>
      </w:r>
      <w:r w:rsidR="001D09C5">
        <w:rPr>
          <w:noProof/>
          <w:lang w:val="en-SG"/>
        </w:rPr>
        <mc:AlternateContent>
          <mc:Choice Requires="wpi">
            <w:drawing>
              <wp:anchor distT="0" distB="0" distL="114300" distR="114300" simplePos="0" relativeHeight="251761664" behindDoc="0" locked="0" layoutInCell="1" allowOverlap="1">
                <wp:simplePos x="0" y="0"/>
                <wp:positionH relativeFrom="column">
                  <wp:posOffset>1826850</wp:posOffset>
                </wp:positionH>
                <wp:positionV relativeFrom="paragraph">
                  <wp:posOffset>2579080</wp:posOffset>
                </wp:positionV>
                <wp:extent cx="1674360" cy="111960"/>
                <wp:effectExtent l="38100" t="57150" r="0" b="59690"/>
                <wp:wrapNone/>
                <wp:docPr id="139" name="Ink 139"/>
                <wp:cNvGraphicFramePr/>
                <a:graphic xmlns:a="http://schemas.openxmlformats.org/drawingml/2006/main">
                  <a:graphicData uri="http://schemas.microsoft.com/office/word/2010/wordprocessingInk">
                    <w14:contentPart bwMode="auto" r:id="rId215">
                      <w14:nvContentPartPr>
                        <w14:cNvContentPartPr/>
                      </w14:nvContentPartPr>
                      <w14:xfrm>
                        <a:off x="0" y="0"/>
                        <a:ext cx="1674360" cy="111960"/>
                      </w14:xfrm>
                    </w14:contentPart>
                  </a:graphicData>
                </a:graphic>
              </wp:anchor>
            </w:drawing>
          </mc:Choice>
          <mc:Fallback>
            <w:pict>
              <v:shape w14:anchorId="6AF32AA9" id="Ink 139" o:spid="_x0000_s1026" type="#_x0000_t75" style="position:absolute;margin-left:142.4pt;margin-top:202.15pt;width:135pt;height:11.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">
                <v:imagedata r:id="rId216" o:title=""/>
              </v:shape>
            </w:pict>
          </mc:Fallback>
        </mc:AlternateContent>
      </w:r>
      <w:r w:rsidR="001D09C5">
        <w:rPr>
          <w:noProof/>
          <w:lang w:val="en-SG"/>
        </w:rPr>
        <mc:AlternateContent>
          <mc:Choice Requires="wpi">
            <w:drawing>
              <wp:anchor distT="0" distB="0" distL="114300" distR="114300" simplePos="0" relativeHeight="251760640" behindDoc="0" locked="0" layoutInCell="1" allowOverlap="1">
                <wp:simplePos x="0" y="0"/>
                <wp:positionH relativeFrom="column">
                  <wp:posOffset>1724250</wp:posOffset>
                </wp:positionH>
                <wp:positionV relativeFrom="paragraph">
                  <wp:posOffset>2312680</wp:posOffset>
                </wp:positionV>
                <wp:extent cx="1667880" cy="302760"/>
                <wp:effectExtent l="38100" t="57150" r="66040" b="59690"/>
                <wp:wrapNone/>
                <wp:docPr id="138" name="Ink 138"/>
                <wp:cNvGraphicFramePr/>
                <a:graphic xmlns:a="http://schemas.openxmlformats.org/drawingml/2006/main">
                  <a:graphicData uri="http://schemas.microsoft.com/office/word/2010/wordprocessingInk">
                    <w14:contentPart bwMode="auto" r:id="rId217">
                      <w14:nvContentPartPr>
                        <w14:cNvContentPartPr/>
                      </w14:nvContentPartPr>
                      <w14:xfrm>
                        <a:off x="0" y="0"/>
                        <a:ext cx="1667880" cy="302760"/>
                      </w14:xfrm>
                    </w14:contentPart>
                  </a:graphicData>
                </a:graphic>
              </wp:anchor>
            </w:drawing>
          </mc:Choice>
          <mc:Fallback>
            <w:pict>
              <v:shape w14:anchorId="4A3782E7" id="Ink 138" o:spid="_x0000_s1026" type="#_x0000_t75" style="position:absolute;margin-left:134.7pt;margin-top:180.45pt;width:134.05pt;height:27.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">
                <v:imagedata r:id="rId218" o:title=""/>
              </v:shape>
            </w:pict>
          </mc:Fallback>
        </mc:AlternateContent>
      </w:r>
      <w:r w:rsidR="001D09C5">
        <w:rPr>
          <w:noProof/>
          <w:lang w:val="en-SG"/>
        </w:rPr>
        <mc:AlternateContent>
          <mc:Choice Requires="wpi">
            <w:drawing>
              <wp:anchor distT="0" distB="0" distL="114300" distR="114300" simplePos="0" relativeHeight="251759616" behindDoc="0" locked="0" layoutInCell="1" allowOverlap="1">
                <wp:simplePos x="0" y="0"/>
                <wp:positionH relativeFrom="column">
                  <wp:posOffset>1727850</wp:posOffset>
                </wp:positionH>
                <wp:positionV relativeFrom="paragraph">
                  <wp:posOffset>2369920</wp:posOffset>
                </wp:positionV>
                <wp:extent cx="95400" cy="303120"/>
                <wp:effectExtent l="38100" t="38100" r="57150" b="78105"/>
                <wp:wrapNone/>
                <wp:docPr id="137" name="Ink 137"/>
                <wp:cNvGraphicFramePr/>
                <a:graphic xmlns:a="http://schemas.openxmlformats.org/drawingml/2006/main">
                  <a:graphicData uri="http://schemas.microsoft.com/office/word/2010/wordprocessingInk">
                    <w14:contentPart bwMode="auto" r:id="rId219">
                      <w14:nvContentPartPr>
                        <w14:cNvContentPartPr/>
                      </w14:nvContentPartPr>
                      <w14:xfrm>
                        <a:off x="0" y="0"/>
                        <a:ext cx="95400" cy="303120"/>
                      </w14:xfrm>
                    </w14:contentPart>
                  </a:graphicData>
                </a:graphic>
              </wp:anchor>
            </w:drawing>
          </mc:Choice>
          <mc:Fallback>
            <w:pict>
              <v:shape w14:anchorId="1326F93A" id="Ink 137" o:spid="_x0000_s1026" type="#_x0000_t75" style="position:absolute;margin-left:135.1pt;margin-top:185.15pt;width:9.4pt;height:26.8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">
                <v:imagedata r:id="rId220" o:title=""/>
              </v:shape>
            </w:pict>
          </mc:Fallback>
        </mc:AlternateContent>
      </w:r>
      <w:r w:rsidR="001D09C5">
        <w:rPr>
          <w:noProof/>
          <w:lang w:val="en-SG"/>
        </w:rPr>
        <mc:AlternateContent>
          <mc:Choice Requires="wpi">
            <w:drawing>
              <wp:anchor distT="0" distB="0" distL="114300" distR="114300" simplePos="0" relativeHeight="251758592" behindDoc="0" locked="0" layoutInCell="1" allowOverlap="1">
                <wp:simplePos x="0" y="0"/>
                <wp:positionH relativeFrom="column">
                  <wp:posOffset>931890</wp:posOffset>
                </wp:positionH>
                <wp:positionV relativeFrom="paragraph">
                  <wp:posOffset>2457760</wp:posOffset>
                </wp:positionV>
                <wp:extent cx="188640" cy="183240"/>
                <wp:effectExtent l="57150" t="19050" r="59055" b="64770"/>
                <wp:wrapNone/>
                <wp:docPr id="136" name="Ink 136"/>
                <wp:cNvGraphicFramePr/>
                <a:graphic xmlns:a="http://schemas.openxmlformats.org/drawingml/2006/main">
                  <a:graphicData uri="http://schemas.microsoft.com/office/word/2010/wordprocessingInk">
                    <w14:contentPart bwMode="auto" r:id="rId221">
                      <w14:nvContentPartPr>
                        <w14:cNvContentPartPr/>
                      </w14:nvContentPartPr>
                      <w14:xfrm>
                        <a:off x="0" y="0"/>
                        <a:ext cx="188640" cy="183240"/>
                      </w14:xfrm>
                    </w14:contentPart>
                  </a:graphicData>
                </a:graphic>
              </wp:anchor>
            </w:drawing>
          </mc:Choice>
          <mc:Fallback>
            <w:pict>
              <v:shape w14:anchorId="51F88352" id="Ink 136" o:spid="_x0000_s1026" type="#_x0000_t75" style="position:absolute;margin-left:71.85pt;margin-top:193.25pt;width:18.05pt;height:16.4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">
                <v:imagedata r:id="rId222" o:title=""/>
              </v:shape>
            </w:pict>
          </mc:Fallback>
        </mc:AlternateContent>
      </w:r>
      <w:r w:rsidR="001D09C5">
        <w:rPr>
          <w:noProof/>
          <w:lang w:val="en-SG"/>
        </w:rPr>
        <mc:AlternateContent>
          <mc:Choice Requires="wpi">
            <w:drawing>
              <wp:anchor distT="0" distB="0" distL="114300" distR="114300" simplePos="0" relativeHeight="251757568" behindDoc="0" locked="0" layoutInCell="1" allowOverlap="1">
                <wp:simplePos x="0" y="0"/>
                <wp:positionH relativeFrom="column">
                  <wp:posOffset>504570</wp:posOffset>
                </wp:positionH>
                <wp:positionV relativeFrom="paragraph">
                  <wp:posOffset>2491960</wp:posOffset>
                </wp:positionV>
                <wp:extent cx="572040" cy="48600"/>
                <wp:effectExtent l="38100" t="19050" r="38100" b="46990"/>
                <wp:wrapNone/>
                <wp:docPr id="135" name="Ink 135"/>
                <wp:cNvGraphicFramePr/>
                <a:graphic xmlns:a="http://schemas.openxmlformats.org/drawingml/2006/main">
                  <a:graphicData uri="http://schemas.microsoft.com/office/word/2010/wordprocessingInk">
                    <w14:contentPart bwMode="auto" r:id="rId223">
                      <w14:nvContentPartPr>
                        <w14:cNvContentPartPr/>
                      </w14:nvContentPartPr>
                      <w14:xfrm>
                        <a:off x="0" y="0"/>
                        <a:ext cx="572040" cy="48600"/>
                      </w14:xfrm>
                    </w14:contentPart>
                  </a:graphicData>
                </a:graphic>
              </wp:anchor>
            </w:drawing>
          </mc:Choice>
          <mc:Fallback>
            <w:pict>
              <v:shape w14:anchorId="0D462396" id="Ink 135" o:spid="_x0000_s1026" type="#_x0000_t75" style="position:absolute;margin-left:38.25pt;margin-top:195.95pt;width:46.85pt;height:4.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">
                <v:imagedata r:id="rId224" o:title=""/>
              </v:shape>
            </w:pict>
          </mc:Fallback>
        </mc:AlternateContent>
      </w:r>
      <w:r w:rsidR="001D09C5">
        <w:rPr>
          <w:noProof/>
          <w:lang w:val="en-SG"/>
        </w:rPr>
        <mc:AlternateContent>
          <mc:Choice Requires="wpi">
            <w:drawing>
              <wp:anchor distT="0" distB="0" distL="114300" distR="114300" simplePos="0" relativeHeight="251756544" behindDoc="0" locked="0" layoutInCell="1" allowOverlap="1">
                <wp:simplePos x="0" y="0"/>
                <wp:positionH relativeFrom="column">
                  <wp:posOffset>822090</wp:posOffset>
                </wp:positionH>
                <wp:positionV relativeFrom="paragraph">
                  <wp:posOffset>2545960</wp:posOffset>
                </wp:positionV>
                <wp:extent cx="160560" cy="167400"/>
                <wp:effectExtent l="57150" t="38100" r="30480" b="61595"/>
                <wp:wrapNone/>
                <wp:docPr id="134" name="Ink 134"/>
                <wp:cNvGraphicFramePr/>
                <a:graphic xmlns:a="http://schemas.openxmlformats.org/drawingml/2006/main">
                  <a:graphicData uri="http://schemas.microsoft.com/office/word/2010/wordprocessingInk">
                    <w14:contentPart bwMode="auto" r:id="rId225">
                      <w14:nvContentPartPr>
                        <w14:cNvContentPartPr/>
                      </w14:nvContentPartPr>
                      <w14:xfrm>
                        <a:off x="0" y="0"/>
                        <a:ext cx="160560" cy="167400"/>
                      </w14:xfrm>
                    </w14:contentPart>
                  </a:graphicData>
                </a:graphic>
              </wp:anchor>
            </w:drawing>
          </mc:Choice>
          <mc:Fallback>
            <w:pict>
              <v:shape w14:anchorId="0B5559EB" id="Ink 134" o:spid="_x0000_s1026" type="#_x0000_t75" style="position:absolute;margin-left:63.15pt;margin-top:198.85pt;width:14.55pt;height:16.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">
                <v:imagedata r:id="rId226" o:title=""/>
              </v:shape>
            </w:pict>
          </mc:Fallback>
        </mc:AlternateContent>
      </w:r>
      <w:r w:rsidR="001D09C5">
        <w:rPr>
          <w:noProof/>
          <w:lang w:val="en-SG"/>
        </w:rPr>
        <mc:AlternateContent>
          <mc:Choice Requires="wpi">
            <w:drawing>
              <wp:anchor distT="0" distB="0" distL="114300" distR="114300" simplePos="0" relativeHeight="251755520" behindDoc="0" locked="0" layoutInCell="1" allowOverlap="1">
                <wp:simplePos x="0" y="0"/>
                <wp:positionH relativeFrom="column">
                  <wp:posOffset>573690</wp:posOffset>
                </wp:positionH>
                <wp:positionV relativeFrom="paragraph">
                  <wp:posOffset>2545960</wp:posOffset>
                </wp:positionV>
                <wp:extent cx="152640" cy="142920"/>
                <wp:effectExtent l="57150" t="57150" r="19050" b="66675"/>
                <wp:wrapNone/>
                <wp:docPr id="133" name="Ink 133"/>
                <wp:cNvGraphicFramePr/>
                <a:graphic xmlns:a="http://schemas.openxmlformats.org/drawingml/2006/main">
                  <a:graphicData uri="http://schemas.microsoft.com/office/word/2010/wordprocessingInk">
                    <w14:contentPart bwMode="auto" r:id="rId227">
                      <w14:nvContentPartPr>
                        <w14:cNvContentPartPr/>
                      </w14:nvContentPartPr>
                      <w14:xfrm>
                        <a:off x="0" y="0"/>
                        <a:ext cx="152640" cy="142920"/>
                      </w14:xfrm>
                    </w14:contentPart>
                  </a:graphicData>
                </a:graphic>
              </wp:anchor>
            </w:drawing>
          </mc:Choice>
          <mc:Fallback>
            <w:pict>
              <v:shape w14:anchorId="02550FB1" id="Ink 133" o:spid="_x0000_s1026" type="#_x0000_t75" style="position:absolute;margin-left:43.5pt;margin-top:199.05pt;width:13.95pt;height:14.3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">
                <v:imagedata r:id="rId228" o:title=""/>
              </v:shape>
            </w:pict>
          </mc:Fallback>
        </mc:AlternateContent>
      </w:r>
      <w:r w:rsidR="001D09C5">
        <w:rPr>
          <w:noProof/>
          <w:lang w:val="en-SG"/>
        </w:rPr>
        <mc:AlternateContent>
          <mc:Choice Requires="wpi">
            <w:drawing>
              <wp:anchor distT="0" distB="0" distL="114300" distR="114300" simplePos="0" relativeHeight="251754496" behindDoc="0" locked="0" layoutInCell="1" allowOverlap="1">
                <wp:simplePos x="0" y="0"/>
                <wp:positionH relativeFrom="column">
                  <wp:posOffset>248970</wp:posOffset>
                </wp:positionH>
                <wp:positionV relativeFrom="paragraph">
                  <wp:posOffset>2531200</wp:posOffset>
                </wp:positionV>
                <wp:extent cx="129240" cy="160200"/>
                <wp:effectExtent l="57150" t="38100" r="42545" b="68580"/>
                <wp:wrapNone/>
                <wp:docPr id="132" name="Ink 132"/>
                <wp:cNvGraphicFramePr/>
                <a:graphic xmlns:a="http://schemas.openxmlformats.org/drawingml/2006/main">
                  <a:graphicData uri="http://schemas.microsoft.com/office/word/2010/wordprocessingInk">
                    <w14:contentPart bwMode="auto" r:id="rId229">
                      <w14:nvContentPartPr>
                        <w14:cNvContentPartPr/>
                      </w14:nvContentPartPr>
                      <w14:xfrm>
                        <a:off x="0" y="0"/>
                        <a:ext cx="129240" cy="160200"/>
                      </w14:xfrm>
                    </w14:contentPart>
                  </a:graphicData>
                </a:graphic>
              </wp:anchor>
            </w:drawing>
          </mc:Choice>
          <mc:Fallback>
            <w:pict>
              <v:shape w14:anchorId="0A020C89" id="Ink 132" o:spid="_x0000_s1026" type="#_x0000_t75" style="position:absolute;margin-left:17.95pt;margin-top:198.55pt;width:13.25pt;height: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">
                <v:imagedata r:id="rId230" o:title=""/>
              </v:shape>
            </w:pict>
          </mc:Fallback>
        </mc:AlternateContent>
      </w:r>
      <w:r w:rsidR="001D09C5">
        <w:rPr>
          <w:noProof/>
          <w:lang w:val="en-SG"/>
        </w:rPr>
        <mc:AlternateContent>
          <mc:Choice Requires="wpi">
            <w:drawing>
              <wp:anchor distT="0" distB="0" distL="114300" distR="114300" simplePos="0" relativeHeight="251753472" behindDoc="0" locked="0" layoutInCell="1" allowOverlap="1">
                <wp:simplePos x="0" y="0"/>
                <wp:positionH relativeFrom="column">
                  <wp:posOffset>81930</wp:posOffset>
                </wp:positionH>
                <wp:positionV relativeFrom="paragraph">
                  <wp:posOffset>2549560</wp:posOffset>
                </wp:positionV>
                <wp:extent cx="104040" cy="165960"/>
                <wp:effectExtent l="57150" t="38100" r="29845" b="62865"/>
                <wp:wrapNone/>
                <wp:docPr id="131" name="Ink 131"/>
                <wp:cNvGraphicFramePr/>
                <a:graphic xmlns:a="http://schemas.openxmlformats.org/drawingml/2006/main">
                  <a:graphicData uri="http://schemas.microsoft.com/office/word/2010/wordprocessingInk">
                    <w14:contentPart bwMode="auto" r:id="rId231">
                      <w14:nvContentPartPr>
                        <w14:cNvContentPartPr/>
                      </w14:nvContentPartPr>
                      <w14:xfrm>
                        <a:off x="0" y="0"/>
                        <a:ext cx="104040" cy="165960"/>
                      </w14:xfrm>
                    </w14:contentPart>
                  </a:graphicData>
                </a:graphic>
              </wp:anchor>
            </w:drawing>
          </mc:Choice>
          <mc:Fallback>
            <w:pict>
              <v:shape w14:anchorId="52E5C0A4" id="Ink 131" o:spid="_x0000_s1026" type="#_x0000_t75" style="position:absolute;margin-left:4.8pt;margin-top:200.15pt;width:11.15pt;height:15.3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">
                <v:imagedata r:id="rId232" o:title=""/>
              </v:shape>
            </w:pict>
          </mc:Fallback>
        </mc:AlternateContent>
      </w:r>
      <w:r w:rsidR="001D09C5">
        <w:rPr>
          <w:noProof/>
          <w:lang w:val="en-SG"/>
        </w:rPr>
        <mc:AlternateContent>
          <mc:Choice Requires="wpi">
            <w:drawing>
              <wp:anchor distT="0" distB="0" distL="114300" distR="114300" simplePos="0" relativeHeight="251752448" behindDoc="0" locked="0" layoutInCell="1" allowOverlap="1">
                <wp:simplePos x="0" y="0"/>
                <wp:positionH relativeFrom="column">
                  <wp:posOffset>-82230</wp:posOffset>
                </wp:positionH>
                <wp:positionV relativeFrom="paragraph">
                  <wp:posOffset>2548480</wp:posOffset>
                </wp:positionV>
                <wp:extent cx="131400" cy="178200"/>
                <wp:effectExtent l="57150" t="57150" r="2540" b="69850"/>
                <wp:wrapNone/>
                <wp:docPr id="130" name="Ink 130"/>
                <wp:cNvGraphicFramePr/>
                <a:graphic xmlns:a="http://schemas.openxmlformats.org/drawingml/2006/main">
                  <a:graphicData uri="http://schemas.microsoft.com/office/word/2010/wordprocessingInk">
                    <w14:contentPart bwMode="auto" r:id="rId233">
                      <w14:nvContentPartPr>
                        <w14:cNvContentPartPr/>
                      </w14:nvContentPartPr>
                      <w14:xfrm>
                        <a:off x="0" y="0"/>
                        <a:ext cx="131400" cy="178200"/>
                      </w14:xfrm>
                    </w14:contentPart>
                  </a:graphicData>
                </a:graphic>
              </wp:anchor>
            </w:drawing>
          </mc:Choice>
          <mc:Fallback>
            <w:pict>
              <v:shape w14:anchorId="26A13245" id="Ink 130" o:spid="_x0000_s1026" type="#_x0000_t75" style="position:absolute;margin-left:-8pt;margin-top:199.1pt;width:12.25pt;height:16.8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">
                <v:imagedata r:id="rId234" o:title=""/>
              </v:shape>
            </w:pict>
          </mc:Fallback>
        </mc:AlternateContent>
      </w:r>
      <w:r w:rsidR="001D09C5">
        <w:rPr>
          <w:noProof/>
          <w:lang w:val="en-SG"/>
        </w:rPr>
        <mc:AlternateContent>
          <mc:Choice Requires="wpi">
            <w:drawing>
              <wp:anchor distT="0" distB="0" distL="114300" distR="114300" simplePos="0" relativeHeight="251751424" behindDoc="0" locked="0" layoutInCell="1" allowOverlap="1">
                <wp:simplePos x="0" y="0"/>
                <wp:positionH relativeFrom="column">
                  <wp:posOffset>-531870</wp:posOffset>
                </wp:positionH>
                <wp:positionV relativeFrom="paragraph">
                  <wp:posOffset>2574760</wp:posOffset>
                </wp:positionV>
                <wp:extent cx="69480" cy="196200"/>
                <wp:effectExtent l="38100" t="38100" r="45085" b="33020"/>
                <wp:wrapNone/>
                <wp:docPr id="129" name="Ink 129"/>
                <wp:cNvGraphicFramePr/>
                <a:graphic xmlns:a="http://schemas.openxmlformats.org/drawingml/2006/main">
                  <a:graphicData uri="http://schemas.microsoft.com/office/word/2010/wordprocessingInk">
                    <w14:contentPart bwMode="auto" r:id="rId235">
                      <w14:nvContentPartPr>
                        <w14:cNvContentPartPr/>
                      </w14:nvContentPartPr>
                      <w14:xfrm>
                        <a:off x="0" y="0"/>
                        <a:ext cx="69480" cy="196200"/>
                      </w14:xfrm>
                    </w14:contentPart>
                  </a:graphicData>
                </a:graphic>
              </wp:anchor>
            </w:drawing>
          </mc:Choice>
          <mc:Fallback>
            <w:pict>
              <v:shape w14:anchorId="4877E544" id="Ink 129" o:spid="_x0000_s1026" type="#_x0000_t75" style="position:absolute;margin-left:-42.15pt;margin-top:202.3pt;width:7.1pt;height:16.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">
                <v:imagedata r:id="rId236" o:title=""/>
              </v:shape>
            </w:pict>
          </mc:Fallback>
        </mc:AlternateContent>
      </w:r>
      <w:r w:rsidR="001D09C5">
        <w:rPr>
          <w:noProof/>
          <w:lang w:val="en-SG"/>
        </w:rPr>
        <mc:AlternateContent>
          <mc:Choice Requires="wpi">
            <w:drawing>
              <wp:anchor distT="0" distB="0" distL="114300" distR="114300" simplePos="0" relativeHeight="251750400" behindDoc="0" locked="0" layoutInCell="1" allowOverlap="1">
                <wp:simplePos x="0" y="0"/>
                <wp:positionH relativeFrom="column">
                  <wp:posOffset>-776670</wp:posOffset>
                </wp:positionH>
                <wp:positionV relativeFrom="paragraph">
                  <wp:posOffset>2280280</wp:posOffset>
                </wp:positionV>
                <wp:extent cx="305280" cy="383400"/>
                <wp:effectExtent l="57150" t="38100" r="57150" b="74295"/>
                <wp:wrapNone/>
                <wp:docPr id="128" name="Ink 128"/>
                <wp:cNvGraphicFramePr/>
                <a:graphic xmlns:a="http://schemas.openxmlformats.org/drawingml/2006/main">
                  <a:graphicData uri="http://schemas.microsoft.com/office/word/2010/wordprocessingInk">
                    <w14:contentPart bwMode="auto" r:id="rId237">
                      <w14:nvContentPartPr>
                        <w14:cNvContentPartPr/>
                      </w14:nvContentPartPr>
                      <w14:xfrm>
                        <a:off x="0" y="0"/>
                        <a:ext cx="305280" cy="383400"/>
                      </w14:xfrm>
                    </w14:contentPart>
                  </a:graphicData>
                </a:graphic>
              </wp:anchor>
            </w:drawing>
          </mc:Choice>
          <mc:Fallback>
            <w:pict>
              <v:shape w14:anchorId="0D74F782" id="Ink 128" o:spid="_x0000_s1026" type="#_x0000_t75" style="position:absolute;margin-left:-62.7pt;margin-top:178.2pt;width:27.25pt;height:33.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">
                <v:imagedata r:id="rId238" o:title=""/>
              </v:shape>
            </w:pict>
          </mc:Fallback>
        </mc:AlternateContent>
      </w:r>
      <w:r w:rsidR="001D09C5">
        <w:rPr>
          <w:noProof/>
          <w:lang w:val="en-SG"/>
        </w:rPr>
        <mc:AlternateContent>
          <mc:Choice Requires="wpi">
            <w:drawing>
              <wp:anchor distT="0" distB="0" distL="114300" distR="114300" simplePos="0" relativeHeight="251749376" behindDoc="0" locked="0" layoutInCell="1" allowOverlap="1">
                <wp:simplePos x="0" y="0"/>
                <wp:positionH relativeFrom="column">
                  <wp:posOffset>4460970</wp:posOffset>
                </wp:positionH>
                <wp:positionV relativeFrom="paragraph">
                  <wp:posOffset>1987960</wp:posOffset>
                </wp:positionV>
                <wp:extent cx="78480" cy="11880"/>
                <wp:effectExtent l="38100" t="57150" r="55245" b="64770"/>
                <wp:wrapNone/>
                <wp:docPr id="127" name="Ink 127"/>
                <wp:cNvGraphicFramePr/>
                <a:graphic xmlns:a="http://schemas.openxmlformats.org/drawingml/2006/main">
                  <a:graphicData uri="http://schemas.microsoft.com/office/word/2010/wordprocessingInk">
                    <w14:contentPart bwMode="auto" r:id="rId239">
                      <w14:nvContentPartPr>
                        <w14:cNvContentPartPr/>
                      </w14:nvContentPartPr>
                      <w14:xfrm>
                        <a:off x="0" y="0"/>
                        <a:ext cx="78480" cy="11880"/>
                      </w14:xfrm>
                    </w14:contentPart>
                  </a:graphicData>
                </a:graphic>
              </wp:anchor>
            </w:drawing>
          </mc:Choice>
          <mc:Fallback>
            <w:pict>
              <v:shape w14:anchorId="6793C015" id="Ink 127" o:spid="_x0000_s1026" type="#_x0000_t75" style="position:absolute;margin-left:351pt;margin-top:155pt;width:7.95pt;height:3.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">
                <v:imagedata r:id="rId240" o:title=""/>
              </v:shape>
            </w:pict>
          </mc:Fallback>
        </mc:AlternateContent>
      </w:r>
      <w:r w:rsidR="001D09C5">
        <w:rPr>
          <w:noProof/>
          <w:lang w:val="en-SG"/>
        </w:rPr>
        <mc:AlternateContent>
          <mc:Choice Requires="wpi">
            <w:drawing>
              <wp:anchor distT="0" distB="0" distL="114300" distR="114300" simplePos="0" relativeHeight="251748352" behindDoc="0" locked="0" layoutInCell="1" allowOverlap="1">
                <wp:simplePos x="0" y="0"/>
                <wp:positionH relativeFrom="column">
                  <wp:posOffset>4307970</wp:posOffset>
                </wp:positionH>
                <wp:positionV relativeFrom="paragraph">
                  <wp:posOffset>1845040</wp:posOffset>
                </wp:positionV>
                <wp:extent cx="138240" cy="276840"/>
                <wp:effectExtent l="38100" t="38100" r="52705" b="66675"/>
                <wp:wrapNone/>
                <wp:docPr id="126" name="Ink 126"/>
                <wp:cNvGraphicFramePr/>
                <a:graphic xmlns:a="http://schemas.openxmlformats.org/drawingml/2006/main">
                  <a:graphicData uri="http://schemas.microsoft.com/office/word/2010/wordprocessingInk">
                    <w14:contentPart bwMode="auto" r:id="rId241">
                      <w14:nvContentPartPr>
                        <w14:cNvContentPartPr/>
                      </w14:nvContentPartPr>
                      <w14:xfrm>
                        <a:off x="0" y="0"/>
                        <a:ext cx="138240" cy="276840"/>
                      </w14:xfrm>
                    </w14:contentPart>
                  </a:graphicData>
                </a:graphic>
              </wp:anchor>
            </w:drawing>
          </mc:Choice>
          <mc:Fallback>
            <w:pict>
              <v:shape w14:anchorId="475BE70D" id="Ink 126" o:spid="_x0000_s1026" type="#_x0000_t75" style="position:absolute;margin-left:338.75pt;margin-top:144.55pt;width:13pt;height:24.2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">
                <v:imagedata r:id="rId242" o:title=""/>
              </v:shape>
            </w:pict>
          </mc:Fallback>
        </mc:AlternateContent>
      </w:r>
      <w:r w:rsidR="001D09C5">
        <w:rPr>
          <w:noProof/>
          <w:lang w:val="en-SG"/>
        </w:rPr>
        <mc:AlternateContent>
          <mc:Choice Requires="wpi">
            <w:drawing>
              <wp:anchor distT="0" distB="0" distL="114300" distR="114300" simplePos="0" relativeHeight="251747328" behindDoc="0" locked="0" layoutInCell="1" allowOverlap="1">
                <wp:simplePos x="0" y="0"/>
                <wp:positionH relativeFrom="column">
                  <wp:posOffset>4253970</wp:posOffset>
                </wp:positionH>
                <wp:positionV relativeFrom="paragraph">
                  <wp:posOffset>1774120</wp:posOffset>
                </wp:positionV>
                <wp:extent cx="74160" cy="167400"/>
                <wp:effectExtent l="38100" t="57150" r="40640" b="61595"/>
                <wp:wrapNone/>
                <wp:docPr id="125" name="Ink 125"/>
                <wp:cNvGraphicFramePr/>
                <a:graphic xmlns:a="http://schemas.openxmlformats.org/drawingml/2006/main">
                  <a:graphicData uri="http://schemas.microsoft.com/office/word/2010/wordprocessingInk">
                    <w14:contentPart bwMode="auto" r:id="rId243">
                      <w14:nvContentPartPr>
                        <w14:cNvContentPartPr/>
                      </w14:nvContentPartPr>
                      <w14:xfrm>
                        <a:off x="0" y="0"/>
                        <a:ext cx="74160" cy="167400"/>
                      </w14:xfrm>
                    </w14:contentPart>
                  </a:graphicData>
                </a:graphic>
              </wp:anchor>
            </w:drawing>
          </mc:Choice>
          <mc:Fallback>
            <w:pict>
              <v:shape w14:anchorId="69B292EB" id="Ink 125" o:spid="_x0000_s1026" type="#_x0000_t75" style="position:absolute;margin-left:334.65pt;margin-top:138.1pt;width:6.9pt;height:15.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">
                <v:imagedata r:id="rId244" o:title=""/>
              </v:shape>
            </w:pict>
          </mc:Fallback>
        </mc:AlternateContent>
      </w:r>
      <w:r w:rsidR="001D09C5">
        <w:rPr>
          <w:noProof/>
          <w:lang w:val="en-SG"/>
        </w:rPr>
        <mc:AlternateContent>
          <mc:Choice Requires="wpi">
            <w:drawing>
              <wp:anchor distT="0" distB="0" distL="114300" distR="114300" simplePos="0" relativeHeight="251746304" behindDoc="0" locked="0" layoutInCell="1" allowOverlap="1">
                <wp:simplePos x="0" y="0"/>
                <wp:positionH relativeFrom="column">
                  <wp:posOffset>4266210</wp:posOffset>
                </wp:positionH>
                <wp:positionV relativeFrom="paragraph">
                  <wp:posOffset>1874200</wp:posOffset>
                </wp:positionV>
                <wp:extent cx="35280" cy="102960"/>
                <wp:effectExtent l="38100" t="38100" r="60325" b="49530"/>
                <wp:wrapNone/>
                <wp:docPr id="124" name="Ink 124"/>
                <wp:cNvGraphicFramePr/>
                <a:graphic xmlns:a="http://schemas.openxmlformats.org/drawingml/2006/main">
                  <a:graphicData uri="http://schemas.microsoft.com/office/word/2010/wordprocessingInk">
                    <w14:contentPart bwMode="auto" r:id="rId245">
                      <w14:nvContentPartPr>
                        <w14:cNvContentPartPr/>
                      </w14:nvContentPartPr>
                      <w14:xfrm>
                        <a:off x="0" y="0"/>
                        <a:ext cx="35280" cy="102960"/>
                      </w14:xfrm>
                    </w14:contentPart>
                  </a:graphicData>
                </a:graphic>
              </wp:anchor>
            </w:drawing>
          </mc:Choice>
          <mc:Fallback>
            <w:pict>
              <v:shape w14:anchorId="23C781FD" id="Ink 124" o:spid="_x0000_s1026" type="#_x0000_t75" style="position:absolute;margin-left:335.25pt;margin-top:146.6pt;width:4.85pt;height: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">
                <v:imagedata r:id="rId246" o:title=""/>
              </v:shape>
            </w:pict>
          </mc:Fallback>
        </mc:AlternateContent>
      </w:r>
      <w:r w:rsidR="001D09C5">
        <w:rPr>
          <w:noProof/>
          <w:lang w:val="en-SG"/>
        </w:rPr>
        <mc:AlternateContent>
          <mc:Choice Requires="wpi">
            <w:drawing>
              <wp:anchor distT="0" distB="0" distL="114300" distR="114300" simplePos="0" relativeHeight="251745280" behindDoc="0" locked="0" layoutInCell="1" allowOverlap="1">
                <wp:simplePos x="0" y="0"/>
                <wp:positionH relativeFrom="column">
                  <wp:posOffset>4168650</wp:posOffset>
                </wp:positionH>
                <wp:positionV relativeFrom="paragraph">
                  <wp:posOffset>1791760</wp:posOffset>
                </wp:positionV>
                <wp:extent cx="32400" cy="68040"/>
                <wp:effectExtent l="38100" t="38100" r="43815" b="46355"/>
                <wp:wrapNone/>
                <wp:docPr id="123" name="Ink 123"/>
                <wp:cNvGraphicFramePr/>
                <a:graphic xmlns:a="http://schemas.openxmlformats.org/drawingml/2006/main">
                  <a:graphicData uri="http://schemas.microsoft.com/office/word/2010/wordprocessingInk">
                    <w14:contentPart bwMode="auto" r:id="rId247">
                      <w14:nvContentPartPr>
                        <w14:cNvContentPartPr/>
                      </w14:nvContentPartPr>
                      <w14:xfrm>
                        <a:off x="0" y="0"/>
                        <a:ext cx="32400" cy="68040"/>
                      </w14:xfrm>
                    </w14:contentPart>
                  </a:graphicData>
                </a:graphic>
              </wp:anchor>
            </w:drawing>
          </mc:Choice>
          <mc:Fallback>
            <w:pict>
              <v:shape w14:anchorId="2A9B4D9B" id="Ink 123" o:spid="_x0000_s1026" type="#_x0000_t75" style="position:absolute;margin-left:327.35pt;margin-top:140.25pt;width:3.7pt;height:6.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">
                <v:imagedata r:id="rId248" o:title=""/>
              </v:shape>
            </w:pict>
          </mc:Fallback>
        </mc:AlternateContent>
      </w:r>
      <w:r w:rsidR="001D09C5">
        <w:rPr>
          <w:noProof/>
          <w:lang w:val="en-SG"/>
        </w:rPr>
        <mc:AlternateContent>
          <mc:Choice Requires="wpi">
            <w:drawing>
              <wp:anchor distT="0" distB="0" distL="114300" distR="114300" simplePos="0" relativeHeight="251744256" behindDoc="0" locked="0" layoutInCell="1" allowOverlap="1">
                <wp:simplePos x="0" y="0"/>
                <wp:positionH relativeFrom="column">
                  <wp:posOffset>4046250</wp:posOffset>
                </wp:positionH>
                <wp:positionV relativeFrom="paragraph">
                  <wp:posOffset>1795720</wp:posOffset>
                </wp:positionV>
                <wp:extent cx="175680" cy="248760"/>
                <wp:effectExtent l="38100" t="57150" r="0" b="75565"/>
                <wp:wrapNone/>
                <wp:docPr id="122" name="Ink 122"/>
                <wp:cNvGraphicFramePr/>
                <a:graphic xmlns:a="http://schemas.openxmlformats.org/drawingml/2006/main">
                  <a:graphicData uri="http://schemas.microsoft.com/office/word/2010/wordprocessingInk">
                    <w14:contentPart bwMode="auto" r:id="rId249">
                      <w14:nvContentPartPr>
                        <w14:cNvContentPartPr/>
                      </w14:nvContentPartPr>
                      <w14:xfrm>
                        <a:off x="0" y="0"/>
                        <a:ext cx="175680" cy="248760"/>
                      </w14:xfrm>
                    </w14:contentPart>
                  </a:graphicData>
                </a:graphic>
              </wp:anchor>
            </w:drawing>
          </mc:Choice>
          <mc:Fallback>
            <w:pict>
              <v:shape w14:anchorId="081FA0BE" id="Ink 122" o:spid="_x0000_s1026" type="#_x0000_t75" style="position:absolute;margin-left:317.05pt;margin-top:139.95pt;width:16.45pt;height:22.6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">
                <v:imagedata r:id="rId250" o:title=""/>
              </v:shape>
            </w:pict>
          </mc:Fallback>
        </mc:AlternateContent>
      </w:r>
      <w:r w:rsidR="001D09C5">
        <w:rPr>
          <w:noProof/>
          <w:lang w:val="en-SG"/>
        </w:rPr>
        <mc:AlternateContent>
          <mc:Choice Requires="wpi">
            <w:drawing>
              <wp:anchor distT="0" distB="0" distL="114300" distR="114300" simplePos="0" relativeHeight="251743232" behindDoc="0" locked="0" layoutInCell="1" allowOverlap="1">
                <wp:simplePos x="0" y="0"/>
                <wp:positionH relativeFrom="column">
                  <wp:posOffset>3896130</wp:posOffset>
                </wp:positionH>
                <wp:positionV relativeFrom="paragraph">
                  <wp:posOffset>1866280</wp:posOffset>
                </wp:positionV>
                <wp:extent cx="102240" cy="160200"/>
                <wp:effectExtent l="57150" t="38100" r="50165" b="49530"/>
                <wp:wrapNone/>
                <wp:docPr id="121" name="Ink 121"/>
                <wp:cNvGraphicFramePr/>
                <a:graphic xmlns:a="http://schemas.openxmlformats.org/drawingml/2006/main">
                  <a:graphicData uri="http://schemas.microsoft.com/office/word/2010/wordprocessingInk">
                    <w14:contentPart bwMode="auto" r:id="rId251">
                      <w14:nvContentPartPr>
                        <w14:cNvContentPartPr/>
                      </w14:nvContentPartPr>
                      <w14:xfrm>
                        <a:off x="0" y="0"/>
                        <a:ext cx="102240" cy="160200"/>
                      </w14:xfrm>
                    </w14:contentPart>
                  </a:graphicData>
                </a:graphic>
              </wp:anchor>
            </w:drawing>
          </mc:Choice>
          <mc:Fallback>
            <w:pict>
              <v:shape w14:anchorId="5EA1C39D" id="Ink 121" o:spid="_x0000_s1026" type="#_x0000_t75" style="position:absolute;margin-left:305.15pt;margin-top:146.45pt;width:11.05pt;height:14.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">
                <v:imagedata r:id="rId252" o:title=""/>
              </v:shape>
            </w:pict>
          </mc:Fallback>
        </mc:AlternateContent>
      </w:r>
      <w:r w:rsidR="001D09C5">
        <w:rPr>
          <w:noProof/>
          <w:lang w:val="en-SG"/>
        </w:rPr>
        <mc:AlternateContent>
          <mc:Choice Requires="wpi">
            <w:drawing>
              <wp:anchor distT="0" distB="0" distL="114300" distR="114300" simplePos="0" relativeHeight="251742208" behindDoc="0" locked="0" layoutInCell="1" allowOverlap="1">
                <wp:simplePos x="0" y="0"/>
                <wp:positionH relativeFrom="column">
                  <wp:posOffset>3640170</wp:posOffset>
                </wp:positionH>
                <wp:positionV relativeFrom="paragraph">
                  <wp:posOffset>1887880</wp:posOffset>
                </wp:positionV>
                <wp:extent cx="231120" cy="119160"/>
                <wp:effectExtent l="38100" t="57150" r="36195" b="52705"/>
                <wp:wrapNone/>
                <wp:docPr id="120" name="Ink 120"/>
                <wp:cNvGraphicFramePr/>
                <a:graphic xmlns:a="http://schemas.openxmlformats.org/drawingml/2006/main">
                  <a:graphicData uri="http://schemas.microsoft.com/office/word/2010/wordprocessingInk">
                    <w14:contentPart bwMode="auto" r:id="rId253">
                      <w14:nvContentPartPr>
                        <w14:cNvContentPartPr/>
                      </w14:nvContentPartPr>
                      <w14:xfrm>
                        <a:off x="0" y="0"/>
                        <a:ext cx="231120" cy="119160"/>
                      </w14:xfrm>
                    </w14:contentPart>
                  </a:graphicData>
                </a:graphic>
              </wp:anchor>
            </w:drawing>
          </mc:Choice>
          <mc:Fallback>
            <w:pict>
              <v:shape w14:anchorId="503E838E" id="Ink 120" o:spid="_x0000_s1026" type="#_x0000_t75" style="position:absolute;margin-left:286.35pt;margin-top:147pt;width:19pt;height:11.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">
                <v:imagedata r:id="rId254" o:title=""/>
              </v:shape>
            </w:pict>
          </mc:Fallback>
        </mc:AlternateContent>
      </w:r>
      <w:r w:rsidR="001D09C5">
        <w:rPr>
          <w:noProof/>
          <w:lang w:val="en-SG"/>
        </w:rPr>
        <mc:AlternateContent>
          <mc:Choice Requires="wpi">
            <w:drawing>
              <wp:anchor distT="0" distB="0" distL="114300" distR="114300" simplePos="0" relativeHeight="251741184" behindDoc="0" locked="0" layoutInCell="1" allowOverlap="1">
                <wp:simplePos x="0" y="0"/>
                <wp:positionH relativeFrom="column">
                  <wp:posOffset>3242010</wp:posOffset>
                </wp:positionH>
                <wp:positionV relativeFrom="paragraph">
                  <wp:posOffset>1823080</wp:posOffset>
                </wp:positionV>
                <wp:extent cx="189360" cy="182880"/>
                <wp:effectExtent l="57150" t="19050" r="77470" b="64770"/>
                <wp:wrapNone/>
                <wp:docPr id="119" name="Ink 119"/>
                <wp:cNvGraphicFramePr/>
                <a:graphic xmlns:a="http://schemas.openxmlformats.org/drawingml/2006/main">
                  <a:graphicData uri="http://schemas.microsoft.com/office/word/2010/wordprocessingInk">
                    <w14:contentPart bwMode="auto" r:id="rId255">
                      <w14:nvContentPartPr>
                        <w14:cNvContentPartPr/>
                      </w14:nvContentPartPr>
                      <w14:xfrm>
                        <a:off x="0" y="0"/>
                        <a:ext cx="189360" cy="182880"/>
                      </w14:xfrm>
                    </w14:contentPart>
                  </a:graphicData>
                </a:graphic>
              </wp:anchor>
            </w:drawing>
          </mc:Choice>
          <mc:Fallback>
            <w:pict>
              <v:shape w14:anchorId="4131E52E" id="Ink 119" o:spid="_x0000_s1026" type="#_x0000_t75" style="position:absolute;margin-left:253.75pt;margin-top:143.25pt;width:18.1pt;height:16.3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">
                <v:imagedata r:id="rId256" o:title=""/>
              </v:shape>
            </w:pict>
          </mc:Fallback>
        </mc:AlternateContent>
      </w:r>
      <w:r w:rsidR="001D09C5">
        <w:rPr>
          <w:noProof/>
          <w:lang w:val="en-SG"/>
        </w:rPr>
        <mc:AlternateContent>
          <mc:Choice Requires="wpi">
            <w:drawing>
              <wp:anchor distT="0" distB="0" distL="114300" distR="114300" simplePos="0" relativeHeight="251740160" behindDoc="0" locked="0" layoutInCell="1" allowOverlap="1">
                <wp:simplePos x="0" y="0"/>
                <wp:positionH relativeFrom="column">
                  <wp:posOffset>2896410</wp:posOffset>
                </wp:positionH>
                <wp:positionV relativeFrom="paragraph">
                  <wp:posOffset>1847920</wp:posOffset>
                </wp:positionV>
                <wp:extent cx="497520" cy="21960"/>
                <wp:effectExtent l="38100" t="38100" r="36195" b="54610"/>
                <wp:wrapNone/>
                <wp:docPr id="118" name="Ink 118"/>
                <wp:cNvGraphicFramePr/>
                <a:graphic xmlns:a="http://schemas.openxmlformats.org/drawingml/2006/main">
                  <a:graphicData uri="http://schemas.microsoft.com/office/word/2010/wordprocessingInk">
                    <w14:contentPart bwMode="auto" r:id="rId257">
                      <w14:nvContentPartPr>
                        <w14:cNvContentPartPr/>
                      </w14:nvContentPartPr>
                      <w14:xfrm>
                        <a:off x="0" y="0"/>
                        <a:ext cx="497520" cy="21960"/>
                      </w14:xfrm>
                    </w14:contentPart>
                  </a:graphicData>
                </a:graphic>
              </wp:anchor>
            </w:drawing>
          </mc:Choice>
          <mc:Fallback>
            <w:pict>
              <v:shape w14:anchorId="78B416F0" id="Ink 118" o:spid="_x0000_s1026" type="#_x0000_t75" style="position:absolute;margin-left:227.7pt;margin-top:144.35pt;width:39.9pt;height:3.2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">
                <v:imagedata r:id="rId258" o:title=""/>
              </v:shape>
            </w:pict>
          </mc:Fallback>
        </mc:AlternateContent>
      </w:r>
      <w:r w:rsidR="001D09C5">
        <w:rPr>
          <w:noProof/>
          <w:lang w:val="en-SG"/>
        </w:rPr>
        <mc:AlternateContent>
          <mc:Choice Requires="wpi">
            <w:drawing>
              <wp:anchor distT="0" distB="0" distL="114300" distR="114300" simplePos="0" relativeHeight="251739136" behindDoc="0" locked="0" layoutInCell="1" allowOverlap="1">
                <wp:simplePos x="0" y="0"/>
                <wp:positionH relativeFrom="column">
                  <wp:posOffset>3144450</wp:posOffset>
                </wp:positionH>
                <wp:positionV relativeFrom="paragraph">
                  <wp:posOffset>1862320</wp:posOffset>
                </wp:positionV>
                <wp:extent cx="242640" cy="184680"/>
                <wp:effectExtent l="57150" t="38100" r="43180" b="63500"/>
                <wp:wrapNone/>
                <wp:docPr id="117" name="Ink 117"/>
                <wp:cNvGraphicFramePr/>
                <a:graphic xmlns:a="http://schemas.openxmlformats.org/drawingml/2006/main">
                  <a:graphicData uri="http://schemas.microsoft.com/office/word/2010/wordprocessingInk">
                    <w14:contentPart bwMode="auto" r:id="rId259">
                      <w14:nvContentPartPr>
                        <w14:cNvContentPartPr/>
                      </w14:nvContentPartPr>
                      <w14:xfrm>
                        <a:off x="0" y="0"/>
                        <a:ext cx="242640" cy="184680"/>
                      </w14:xfrm>
                    </w14:contentPart>
                  </a:graphicData>
                </a:graphic>
              </wp:anchor>
            </w:drawing>
          </mc:Choice>
          <mc:Fallback>
            <w:pict>
              <v:shape w14:anchorId="327D4540" id="Ink 117" o:spid="_x0000_s1026" type="#_x0000_t75" style="position:absolute;margin-left:246.2pt;margin-top:145.3pt;width:20.8pt;height:17.3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">
                <v:imagedata r:id="rId260" o:title=""/>
              </v:shape>
            </w:pict>
          </mc:Fallback>
        </mc:AlternateContent>
      </w:r>
      <w:r w:rsidR="001D09C5">
        <w:rPr>
          <w:noProof/>
          <w:lang w:val="en-SG"/>
        </w:rPr>
        <mc:AlternateContent>
          <mc:Choice Requires="wpi">
            <w:drawing>
              <wp:anchor distT="0" distB="0" distL="114300" distR="114300" simplePos="0" relativeHeight="251738112" behindDoc="0" locked="0" layoutInCell="1" allowOverlap="1">
                <wp:simplePos x="0" y="0"/>
                <wp:positionH relativeFrom="column">
                  <wp:posOffset>2961570</wp:posOffset>
                </wp:positionH>
                <wp:positionV relativeFrom="paragraph">
                  <wp:posOffset>1886080</wp:posOffset>
                </wp:positionV>
                <wp:extent cx="104040" cy="141840"/>
                <wp:effectExtent l="38100" t="38100" r="48895" b="48895"/>
                <wp:wrapNone/>
                <wp:docPr id="116" name="Ink 116"/>
                <wp:cNvGraphicFramePr/>
                <a:graphic xmlns:a="http://schemas.openxmlformats.org/drawingml/2006/main">
                  <a:graphicData uri="http://schemas.microsoft.com/office/word/2010/wordprocessingInk">
                    <w14:contentPart bwMode="auto" r:id="rId261">
                      <w14:nvContentPartPr>
                        <w14:cNvContentPartPr/>
                      </w14:nvContentPartPr>
                      <w14:xfrm>
                        <a:off x="0" y="0"/>
                        <a:ext cx="104040" cy="141840"/>
                      </w14:xfrm>
                    </w14:contentPart>
                  </a:graphicData>
                </a:graphic>
              </wp:anchor>
            </w:drawing>
          </mc:Choice>
          <mc:Fallback>
            <w:pict>
              <v:shape w14:anchorId="2309C1FE" id="Ink 116" o:spid="_x0000_s1026" type="#_x0000_t75" style="position:absolute;margin-left:231.85pt;margin-top:147.15pt;width:9.85pt;height:12.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">
                <v:imagedata r:id="rId262" o:title=""/>
              </v:shape>
            </w:pict>
          </mc:Fallback>
        </mc:AlternateContent>
      </w:r>
      <w:r w:rsidR="001D09C5">
        <w:rPr>
          <w:noProof/>
          <w:lang w:val="en-SG"/>
        </w:rPr>
        <mc:AlternateContent>
          <mc:Choice Requires="wpi">
            <w:drawing>
              <wp:anchor distT="0" distB="0" distL="114300" distR="114300" simplePos="0" relativeHeight="251737088" behindDoc="0" locked="0" layoutInCell="1" allowOverlap="1">
                <wp:simplePos x="0" y="0"/>
                <wp:positionH relativeFrom="column">
                  <wp:posOffset>2701650</wp:posOffset>
                </wp:positionH>
                <wp:positionV relativeFrom="paragraph">
                  <wp:posOffset>1891120</wp:posOffset>
                </wp:positionV>
                <wp:extent cx="94320" cy="190080"/>
                <wp:effectExtent l="38100" t="57150" r="39370" b="57785"/>
                <wp:wrapNone/>
                <wp:docPr id="115" name="Ink 115"/>
                <wp:cNvGraphicFramePr/>
                <a:graphic xmlns:a="http://schemas.openxmlformats.org/drawingml/2006/main">
                  <a:graphicData uri="http://schemas.microsoft.com/office/word/2010/wordprocessingInk">
                    <w14:contentPart bwMode="auto" r:id="rId263">
                      <w14:nvContentPartPr>
                        <w14:cNvContentPartPr/>
                      </w14:nvContentPartPr>
                      <w14:xfrm>
                        <a:off x="0" y="0"/>
                        <a:ext cx="94320" cy="190080"/>
                      </w14:xfrm>
                    </w14:contentPart>
                  </a:graphicData>
                </a:graphic>
              </wp:anchor>
            </w:drawing>
          </mc:Choice>
          <mc:Fallback>
            <w:pict>
              <v:shape w14:anchorId="3A63F476" id="Ink 115" o:spid="_x0000_s1026" type="#_x0000_t75" style="position:absolute;margin-left:212.25pt;margin-top:147.5pt;width:8.25pt;height:17.6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">
                <v:imagedata r:id="rId264" o:title=""/>
              </v:shape>
            </w:pict>
          </mc:Fallback>
        </mc:AlternateContent>
      </w:r>
      <w:r w:rsidR="001D09C5">
        <w:rPr>
          <w:noProof/>
          <w:lang w:val="en-SG"/>
        </w:rPr>
        <mc:AlternateContent>
          <mc:Choice Requires="wpi">
            <w:drawing>
              <wp:anchor distT="0" distB="0" distL="114300" distR="114300" simplePos="0" relativeHeight="251736064" behindDoc="0" locked="0" layoutInCell="1" allowOverlap="1">
                <wp:simplePos x="0" y="0"/>
                <wp:positionH relativeFrom="column">
                  <wp:posOffset>2577090</wp:posOffset>
                </wp:positionH>
                <wp:positionV relativeFrom="paragraph">
                  <wp:posOffset>1900480</wp:posOffset>
                </wp:positionV>
                <wp:extent cx="113400" cy="145080"/>
                <wp:effectExtent l="57150" t="38100" r="58420" b="45720"/>
                <wp:wrapNone/>
                <wp:docPr id="114" name="Ink 114"/>
                <wp:cNvGraphicFramePr/>
                <a:graphic xmlns:a="http://schemas.openxmlformats.org/drawingml/2006/main">
                  <a:graphicData uri="http://schemas.microsoft.com/office/word/2010/wordprocessingInk">
                    <w14:contentPart bwMode="auto" r:id="rId265">
                      <w14:nvContentPartPr>
                        <w14:cNvContentPartPr/>
                      </w14:nvContentPartPr>
                      <w14:xfrm>
                        <a:off x="0" y="0"/>
                        <a:ext cx="113400" cy="145080"/>
                      </w14:xfrm>
                    </w14:contentPart>
                  </a:graphicData>
                </a:graphic>
              </wp:anchor>
            </w:drawing>
          </mc:Choice>
          <mc:Fallback>
            <w:pict>
              <v:shape w14:anchorId="7B0C2BD0" id="Ink 114" o:spid="_x0000_s1026" type="#_x0000_t75" style="position:absolute;margin-left:201.35pt;margin-top:149.4pt;width:12.15pt;height:13.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">
                <v:imagedata r:id="rId266" o:title=""/>
              </v:shape>
            </w:pict>
          </mc:Fallback>
        </mc:AlternateContent>
      </w:r>
      <w:r w:rsidR="001D09C5">
        <w:rPr>
          <w:noProof/>
          <w:lang w:val="en-SG"/>
        </w:rPr>
        <mc:AlternateContent>
          <mc:Choice Requires="wpi">
            <w:drawing>
              <wp:anchor distT="0" distB="0" distL="114300" distR="114300" simplePos="0" relativeHeight="251735040" behindDoc="0" locked="0" layoutInCell="1" allowOverlap="1">
                <wp:simplePos x="0" y="0"/>
                <wp:positionH relativeFrom="column">
                  <wp:posOffset>2468370</wp:posOffset>
                </wp:positionH>
                <wp:positionV relativeFrom="paragraph">
                  <wp:posOffset>1892200</wp:posOffset>
                </wp:positionV>
                <wp:extent cx="259920" cy="23400"/>
                <wp:effectExtent l="19050" t="57150" r="45085" b="72390"/>
                <wp:wrapNone/>
                <wp:docPr id="113" name="Ink 113"/>
                <wp:cNvGraphicFramePr/>
                <a:graphic xmlns:a="http://schemas.openxmlformats.org/drawingml/2006/main">
                  <a:graphicData uri="http://schemas.microsoft.com/office/word/2010/wordprocessingInk">
                    <w14:contentPart bwMode="auto" r:id="rId267">
                      <w14:nvContentPartPr>
                        <w14:cNvContentPartPr/>
                      </w14:nvContentPartPr>
                      <w14:xfrm>
                        <a:off x="0" y="0"/>
                        <a:ext cx="259920" cy="23400"/>
                      </w14:xfrm>
                    </w14:contentPart>
                  </a:graphicData>
                </a:graphic>
              </wp:anchor>
            </w:drawing>
          </mc:Choice>
          <mc:Fallback>
            <w:pict>
              <v:shape w14:anchorId="75C81C2C" id="Ink 113" o:spid="_x0000_s1026" type="#_x0000_t75" style="position:absolute;margin-left:194.1pt;margin-top:147.35pt;width:22.3pt;height:4.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">
                <v:imagedata r:id="rId268" o:title=""/>
              </v:shape>
            </w:pict>
          </mc:Fallback>
        </mc:AlternateContent>
      </w:r>
      <w:r w:rsidR="001D09C5">
        <w:rPr>
          <w:noProof/>
          <w:lang w:val="en-SG"/>
        </w:rPr>
        <mc:AlternateContent>
          <mc:Choice Requires="wpi">
            <w:drawing>
              <wp:anchor distT="0" distB="0" distL="114300" distR="114300" simplePos="0" relativeHeight="251734016" behindDoc="0" locked="0" layoutInCell="1" allowOverlap="1">
                <wp:simplePos x="0" y="0"/>
                <wp:positionH relativeFrom="column">
                  <wp:posOffset>2369370</wp:posOffset>
                </wp:positionH>
                <wp:positionV relativeFrom="paragraph">
                  <wp:posOffset>1978600</wp:posOffset>
                </wp:positionV>
                <wp:extent cx="6480" cy="140760"/>
                <wp:effectExtent l="38100" t="38100" r="69850" b="50165"/>
                <wp:wrapNone/>
                <wp:docPr id="112" name="Ink 112"/>
                <wp:cNvGraphicFramePr/>
                <a:graphic xmlns:a="http://schemas.openxmlformats.org/drawingml/2006/main">
                  <a:graphicData uri="http://schemas.microsoft.com/office/word/2010/wordprocessingInk">
                    <w14:contentPart bwMode="auto" r:id="rId269">
                      <w14:nvContentPartPr>
                        <w14:cNvContentPartPr/>
                      </w14:nvContentPartPr>
                      <w14:xfrm>
                        <a:off x="0" y="0"/>
                        <a:ext cx="6480" cy="140760"/>
                      </w14:xfrm>
                    </w14:contentPart>
                  </a:graphicData>
                </a:graphic>
              </wp:anchor>
            </w:drawing>
          </mc:Choice>
          <mc:Fallback>
            <w:pict>
              <v:shape w14:anchorId="49CDF4D7" id="Ink 112" o:spid="_x0000_s1026" type="#_x0000_t75" style="position:absolute;margin-left:185.2pt;margin-top:154.4pt;width:3.3pt;height:12.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">
                <v:imagedata r:id="rId270" o:title=""/>
              </v:shape>
            </w:pict>
          </mc:Fallback>
        </mc:AlternateContent>
      </w:r>
      <w:r w:rsidR="001D09C5">
        <w:rPr>
          <w:noProof/>
          <w:lang w:val="en-SG"/>
        </w:rPr>
        <mc:AlternateContent>
          <mc:Choice Requires="wpi">
            <w:drawing>
              <wp:anchor distT="0" distB="0" distL="114300" distR="114300" simplePos="0" relativeHeight="251732992" behindDoc="0" locked="0" layoutInCell="1" allowOverlap="1">
                <wp:simplePos x="0" y="0"/>
                <wp:positionH relativeFrom="column">
                  <wp:posOffset>1965090</wp:posOffset>
                </wp:positionH>
                <wp:positionV relativeFrom="paragraph">
                  <wp:posOffset>1932880</wp:posOffset>
                </wp:positionV>
                <wp:extent cx="327240" cy="19800"/>
                <wp:effectExtent l="38100" t="38100" r="53975" b="56515"/>
                <wp:wrapNone/>
                <wp:docPr id="111" name="Ink 111"/>
                <wp:cNvGraphicFramePr/>
                <a:graphic xmlns:a="http://schemas.openxmlformats.org/drawingml/2006/main">
                  <a:graphicData uri="http://schemas.microsoft.com/office/word/2010/wordprocessingInk">
                    <w14:contentPart bwMode="auto" r:id="rId271">
                      <w14:nvContentPartPr>
                        <w14:cNvContentPartPr/>
                      </w14:nvContentPartPr>
                      <w14:xfrm>
                        <a:off x="0" y="0"/>
                        <a:ext cx="327240" cy="19800"/>
                      </w14:xfrm>
                    </w14:contentPart>
                  </a:graphicData>
                </a:graphic>
              </wp:anchor>
            </w:drawing>
          </mc:Choice>
          <mc:Fallback>
            <w:pict>
              <v:shape w14:anchorId="2BF63C6B" id="Ink 111" o:spid="_x0000_s1026" type="#_x0000_t75" style="position:absolute;margin-left:153.8pt;margin-top:151.4pt;width:27pt;height:3.1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">
                <v:imagedata r:id="rId272" o:title=""/>
              </v:shape>
            </w:pict>
          </mc:Fallback>
        </mc:AlternateContent>
      </w:r>
      <w:r w:rsidR="001D09C5">
        <w:rPr>
          <w:noProof/>
          <w:lang w:val="en-SG"/>
        </w:rPr>
        <mc:AlternateContent>
          <mc:Choice Requires="wpi">
            <w:drawing>
              <wp:anchor distT="0" distB="0" distL="114300" distR="114300" simplePos="0" relativeHeight="251731968" behindDoc="0" locked="0" layoutInCell="1" allowOverlap="1">
                <wp:simplePos x="0" y="0"/>
                <wp:positionH relativeFrom="column">
                  <wp:posOffset>2159850</wp:posOffset>
                </wp:positionH>
                <wp:positionV relativeFrom="paragraph">
                  <wp:posOffset>1936480</wp:posOffset>
                </wp:positionV>
                <wp:extent cx="125280" cy="144720"/>
                <wp:effectExtent l="38100" t="38100" r="65405" b="46355"/>
                <wp:wrapNone/>
                <wp:docPr id="110" name="Ink 110"/>
                <wp:cNvGraphicFramePr/>
                <a:graphic xmlns:a="http://schemas.openxmlformats.org/drawingml/2006/main">
                  <a:graphicData uri="http://schemas.microsoft.com/office/word/2010/wordprocessingInk">
                    <w14:contentPart bwMode="auto" r:id="rId273">
                      <w14:nvContentPartPr>
                        <w14:cNvContentPartPr/>
                      </w14:nvContentPartPr>
                      <w14:xfrm>
                        <a:off x="0" y="0"/>
                        <a:ext cx="125280" cy="144720"/>
                      </w14:xfrm>
                    </w14:contentPart>
                  </a:graphicData>
                </a:graphic>
              </wp:anchor>
            </w:drawing>
          </mc:Choice>
          <mc:Fallback>
            <w:pict>
              <v:shape w14:anchorId="418FB61D" id="Ink 110" o:spid="_x0000_s1026" type="#_x0000_t75" style="position:absolute;margin-left:168.85pt;margin-top:152.15pt;width:12.7pt;height:13.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">
                <v:imagedata r:id="rId274" o:title=""/>
              </v:shape>
            </w:pict>
          </mc:Fallback>
        </mc:AlternateContent>
      </w:r>
      <w:r w:rsidR="001D09C5">
        <w:rPr>
          <w:noProof/>
          <w:lang w:val="en-SG"/>
        </w:rPr>
        <mc:AlternateContent>
          <mc:Choice Requires="wpi">
            <w:drawing>
              <wp:anchor distT="0" distB="0" distL="114300" distR="114300" simplePos="0" relativeHeight="251730944" behindDoc="0" locked="0" layoutInCell="1" allowOverlap="1">
                <wp:simplePos x="0" y="0"/>
                <wp:positionH relativeFrom="column">
                  <wp:posOffset>2060130</wp:posOffset>
                </wp:positionH>
                <wp:positionV relativeFrom="paragraph">
                  <wp:posOffset>1919920</wp:posOffset>
                </wp:positionV>
                <wp:extent cx="135720" cy="169200"/>
                <wp:effectExtent l="57150" t="38100" r="36195" b="59690"/>
                <wp:wrapNone/>
                <wp:docPr id="109" name="Ink 109"/>
                <wp:cNvGraphicFramePr/>
                <a:graphic xmlns:a="http://schemas.openxmlformats.org/drawingml/2006/main">
                  <a:graphicData uri="http://schemas.microsoft.com/office/word/2010/wordprocessingInk">
                    <w14:contentPart bwMode="auto" r:id="rId275">
                      <w14:nvContentPartPr>
                        <w14:cNvContentPartPr/>
                      </w14:nvContentPartPr>
                      <w14:xfrm>
                        <a:off x="0" y="0"/>
                        <a:ext cx="135720" cy="169200"/>
                      </w14:xfrm>
                    </w14:contentPart>
                  </a:graphicData>
                </a:graphic>
              </wp:anchor>
            </w:drawing>
          </mc:Choice>
          <mc:Fallback>
            <w:pict>
              <v:shape w14:anchorId="28EE90B4" id="Ink 109" o:spid="_x0000_s1026" type="#_x0000_t75" style="position:absolute;margin-left:160.6pt;margin-top:149.85pt;width:12.6pt;height:15.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">
                <v:imagedata r:id="rId276" o:title=""/>
              </v:shape>
            </w:pict>
          </mc:Fallback>
        </mc:AlternateContent>
      </w:r>
      <w:r w:rsidR="001D09C5">
        <w:rPr>
          <w:noProof/>
          <w:lang w:val="en-SG"/>
        </w:rPr>
        <mc:AlternateContent>
          <mc:Choice Requires="wpi">
            <w:drawing>
              <wp:anchor distT="0" distB="0" distL="114300" distR="114300" simplePos="0" relativeHeight="251729920" behindDoc="0" locked="0" layoutInCell="1" allowOverlap="1">
                <wp:simplePos x="0" y="0"/>
                <wp:positionH relativeFrom="column">
                  <wp:posOffset>1795170</wp:posOffset>
                </wp:positionH>
                <wp:positionV relativeFrom="paragraph">
                  <wp:posOffset>1928560</wp:posOffset>
                </wp:positionV>
                <wp:extent cx="212040" cy="16920"/>
                <wp:effectExtent l="38100" t="57150" r="0" b="40640"/>
                <wp:wrapNone/>
                <wp:docPr id="108" name="Ink 108"/>
                <wp:cNvGraphicFramePr/>
                <a:graphic xmlns:a="http://schemas.openxmlformats.org/drawingml/2006/main">
                  <a:graphicData uri="http://schemas.microsoft.com/office/word/2010/wordprocessingInk">
                    <w14:contentPart bwMode="auto" r:id="rId277">
                      <w14:nvContentPartPr>
                        <w14:cNvContentPartPr/>
                      </w14:nvContentPartPr>
                      <w14:xfrm>
                        <a:off x="0" y="0"/>
                        <a:ext cx="212040" cy="16920"/>
                      </w14:xfrm>
                    </w14:contentPart>
                  </a:graphicData>
                </a:graphic>
              </wp:anchor>
            </w:drawing>
          </mc:Choice>
          <mc:Fallback>
            <w:pict>
              <v:shape w14:anchorId="76493FD2" id="Ink 108" o:spid="_x0000_s1026" type="#_x0000_t75" style="position:absolute;margin-left:140.15pt;margin-top:150.85pt;width:18.2pt;height:2.7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">
                <v:imagedata r:id="rId278" o:title=""/>
              </v:shape>
            </w:pict>
          </mc:Fallback>
        </mc:AlternateContent>
      </w:r>
      <w:r w:rsidR="001D09C5">
        <w:rPr>
          <w:noProof/>
          <w:lang w:val="en-SG"/>
        </w:rPr>
        <mc:AlternateContent>
          <mc:Choice Requires="wpi">
            <w:drawing>
              <wp:anchor distT="0" distB="0" distL="114300" distR="114300" simplePos="0" relativeHeight="251728896" behindDoc="0" locked="0" layoutInCell="1" allowOverlap="1">
                <wp:simplePos x="0" y="0"/>
                <wp:positionH relativeFrom="column">
                  <wp:posOffset>1851690</wp:posOffset>
                </wp:positionH>
                <wp:positionV relativeFrom="paragraph">
                  <wp:posOffset>1926040</wp:posOffset>
                </wp:positionV>
                <wp:extent cx="132480" cy="165600"/>
                <wp:effectExtent l="57150" t="57150" r="58420" b="63500"/>
                <wp:wrapNone/>
                <wp:docPr id="107" name="Ink 107"/>
                <wp:cNvGraphicFramePr/>
                <a:graphic xmlns:a="http://schemas.openxmlformats.org/drawingml/2006/main">
                  <a:graphicData uri="http://schemas.microsoft.com/office/word/2010/wordprocessingInk">
                    <w14:contentPart bwMode="auto" r:id="rId279">
                      <w14:nvContentPartPr>
                        <w14:cNvContentPartPr/>
                      </w14:nvContentPartPr>
                      <w14:xfrm>
                        <a:off x="0" y="0"/>
                        <a:ext cx="132480" cy="165600"/>
                      </w14:xfrm>
                    </w14:contentPart>
                  </a:graphicData>
                </a:graphic>
              </wp:anchor>
            </w:drawing>
          </mc:Choice>
          <mc:Fallback>
            <w:pict>
              <v:shape w14:anchorId="350C1C96" id="Ink 107" o:spid="_x0000_s1026" type="#_x0000_t75" style="position:absolute;margin-left:144.3pt;margin-top:150.25pt;width:12.25pt;height:15.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">
                <v:imagedata r:id="rId280" o:title=""/>
              </v:shape>
            </w:pict>
          </mc:Fallback>
        </mc:AlternateContent>
      </w:r>
      <w:r w:rsidR="001D09C5">
        <w:rPr>
          <w:noProof/>
          <w:lang w:val="en-SG"/>
        </w:rPr>
        <mc:AlternateContent>
          <mc:Choice Requires="wpi">
            <w:drawing>
              <wp:anchor distT="0" distB="0" distL="114300" distR="114300" simplePos="0" relativeHeight="251727872" behindDoc="0" locked="0" layoutInCell="1" allowOverlap="1">
                <wp:simplePos x="0" y="0"/>
                <wp:positionH relativeFrom="column">
                  <wp:posOffset>1475490</wp:posOffset>
                </wp:positionH>
                <wp:positionV relativeFrom="paragraph">
                  <wp:posOffset>2008120</wp:posOffset>
                </wp:positionV>
                <wp:extent cx="231120" cy="27360"/>
                <wp:effectExtent l="57150" t="57150" r="0" b="48895"/>
                <wp:wrapNone/>
                <wp:docPr id="106" name="Ink 106"/>
                <wp:cNvGraphicFramePr/>
                <a:graphic xmlns:a="http://schemas.openxmlformats.org/drawingml/2006/main">
                  <a:graphicData uri="http://schemas.microsoft.com/office/word/2010/wordprocessingInk">
                    <w14:contentPart bwMode="auto" r:id="rId281">
                      <w14:nvContentPartPr>
                        <w14:cNvContentPartPr/>
                      </w14:nvContentPartPr>
                      <w14:xfrm>
                        <a:off x="0" y="0"/>
                        <a:ext cx="231120" cy="27360"/>
                      </w14:xfrm>
                    </w14:contentPart>
                  </a:graphicData>
                </a:graphic>
              </wp:anchor>
            </w:drawing>
          </mc:Choice>
          <mc:Fallback>
            <w:pict>
              <v:shape w14:anchorId="7781C110" id="Ink 106" o:spid="_x0000_s1026" type="#_x0000_t75" style="position:absolute;margin-left:114.7pt;margin-top:156.6pt;width:20pt;height:3.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">
                <v:imagedata r:id="rId282" o:title=""/>
              </v:shape>
            </w:pict>
          </mc:Fallback>
        </mc:AlternateContent>
      </w:r>
      <w:r w:rsidR="001D09C5">
        <w:rPr>
          <w:noProof/>
          <w:lang w:val="en-SG"/>
        </w:rPr>
        <mc:AlternateContent>
          <mc:Choice Requires="wpi">
            <w:drawing>
              <wp:anchor distT="0" distB="0" distL="114300" distR="114300" simplePos="0" relativeHeight="251726848" behindDoc="0" locked="0" layoutInCell="1" allowOverlap="1">
                <wp:simplePos x="0" y="0"/>
                <wp:positionH relativeFrom="column">
                  <wp:posOffset>1478730</wp:posOffset>
                </wp:positionH>
                <wp:positionV relativeFrom="paragraph">
                  <wp:posOffset>1935400</wp:posOffset>
                </wp:positionV>
                <wp:extent cx="108000" cy="187560"/>
                <wp:effectExtent l="38100" t="57150" r="44450" b="60325"/>
                <wp:wrapNone/>
                <wp:docPr id="105" name="Ink 105"/>
                <wp:cNvGraphicFramePr/>
                <a:graphic xmlns:a="http://schemas.openxmlformats.org/drawingml/2006/main">
                  <a:graphicData uri="http://schemas.microsoft.com/office/word/2010/wordprocessingInk">
                    <w14:contentPart bwMode="auto" r:id="rId283">
                      <w14:nvContentPartPr>
                        <w14:cNvContentPartPr/>
                      </w14:nvContentPartPr>
                      <w14:xfrm>
                        <a:off x="0" y="0"/>
                        <a:ext cx="108000" cy="187560"/>
                      </w14:xfrm>
                    </w14:contentPart>
                  </a:graphicData>
                </a:graphic>
              </wp:anchor>
            </w:drawing>
          </mc:Choice>
          <mc:Fallback>
            <w:pict>
              <v:shape w14:anchorId="43D57B4D" id="Ink 105" o:spid="_x0000_s1026" type="#_x0000_t75" style="position:absolute;margin-left:116.1pt;margin-top:151pt;width:9.2pt;height:17.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">
                <v:imagedata r:id="rId284" o:title=""/>
              </v:shape>
            </w:pict>
          </mc:Fallback>
        </mc:AlternateContent>
      </w:r>
      <w:r w:rsidR="001D09C5">
        <w:rPr>
          <w:noProof/>
          <w:lang w:val="en-SG"/>
        </w:rPr>
        <mc:AlternateContent>
          <mc:Choice Requires="wpi">
            <w:drawing>
              <wp:anchor distT="0" distB="0" distL="114300" distR="114300" simplePos="0" relativeHeight="251725824" behindDoc="0" locked="0" layoutInCell="1" allowOverlap="1">
                <wp:simplePos x="0" y="0"/>
                <wp:positionH relativeFrom="column">
                  <wp:posOffset>1402410</wp:posOffset>
                </wp:positionH>
                <wp:positionV relativeFrom="paragraph">
                  <wp:posOffset>1930000</wp:posOffset>
                </wp:positionV>
                <wp:extent cx="11880" cy="41040"/>
                <wp:effectExtent l="38100" t="38100" r="45720" b="35560"/>
                <wp:wrapNone/>
                <wp:docPr id="104" name="Ink 104"/>
                <wp:cNvGraphicFramePr/>
                <a:graphic xmlns:a="http://schemas.openxmlformats.org/drawingml/2006/main">
                  <a:graphicData uri="http://schemas.microsoft.com/office/word/2010/wordprocessingInk">
                    <w14:contentPart bwMode="auto" r:id="rId285">
                      <w14:nvContentPartPr>
                        <w14:cNvContentPartPr/>
                      </w14:nvContentPartPr>
                      <w14:xfrm>
                        <a:off x="0" y="0"/>
                        <a:ext cx="11880" cy="41040"/>
                      </w14:xfrm>
                    </w14:contentPart>
                  </a:graphicData>
                </a:graphic>
              </wp:anchor>
            </w:drawing>
          </mc:Choice>
          <mc:Fallback>
            <w:pict>
              <v:shape w14:anchorId="125923C5" id="Ink 104" o:spid="_x0000_s1026" type="#_x0000_t75" style="position:absolute;margin-left:109.8pt;margin-top:151.4pt;width:2pt;height:4.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">
                <v:imagedata r:id="rId286" o:title=""/>
              </v:shape>
            </w:pict>
          </mc:Fallback>
        </mc:AlternateContent>
      </w:r>
      <w:r w:rsidR="001D09C5">
        <w:rPr>
          <w:noProof/>
          <w:lang w:val="en-SG"/>
        </w:rPr>
        <mc:AlternateContent>
          <mc:Choice Requires="wpi">
            <w:drawing>
              <wp:anchor distT="0" distB="0" distL="114300" distR="114300" simplePos="0" relativeHeight="251724800" behindDoc="0" locked="0" layoutInCell="1" allowOverlap="1">
                <wp:simplePos x="0" y="0"/>
                <wp:positionH relativeFrom="column">
                  <wp:posOffset>1381170</wp:posOffset>
                </wp:positionH>
                <wp:positionV relativeFrom="paragraph">
                  <wp:posOffset>2008480</wp:posOffset>
                </wp:positionV>
                <wp:extent cx="50760" cy="117360"/>
                <wp:effectExtent l="38100" t="57150" r="45085" b="54610"/>
                <wp:wrapNone/>
                <wp:docPr id="103" name="Ink 103"/>
                <wp:cNvGraphicFramePr/>
                <a:graphic xmlns:a="http://schemas.openxmlformats.org/drawingml/2006/main">
                  <a:graphicData uri="http://schemas.microsoft.com/office/word/2010/wordprocessingInk">
                    <w14:contentPart bwMode="auto" r:id="rId287">
                      <w14:nvContentPartPr>
                        <w14:cNvContentPartPr/>
                      </w14:nvContentPartPr>
                      <w14:xfrm>
                        <a:off x="0" y="0"/>
                        <a:ext cx="50760" cy="117360"/>
                      </w14:xfrm>
                    </w14:contentPart>
                  </a:graphicData>
                </a:graphic>
              </wp:anchor>
            </w:drawing>
          </mc:Choice>
          <mc:Fallback>
            <w:pict>
              <v:shape w14:anchorId="2A223E4C" id="Ink 103" o:spid="_x0000_s1026" type="#_x0000_t75" style="position:absolute;margin-left:108.45pt;margin-top:157.3pt;width:5.8pt;height:10.9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">
                <v:imagedata r:id="rId288" o:title=""/>
              </v:shape>
            </w:pict>
          </mc:Fallback>
        </mc:AlternateContent>
      </w:r>
      <w:r w:rsidR="001D09C5">
        <w:rPr>
          <w:noProof/>
          <w:lang w:val="en-SG"/>
        </w:rPr>
        <mc:AlternateContent>
          <mc:Choice Requires="wpi">
            <w:drawing>
              <wp:anchor distT="0" distB="0" distL="114300" distR="114300" simplePos="0" relativeHeight="251723776" behindDoc="0" locked="0" layoutInCell="1" allowOverlap="1">
                <wp:simplePos x="0" y="0"/>
                <wp:positionH relativeFrom="column">
                  <wp:posOffset>1262370</wp:posOffset>
                </wp:positionH>
                <wp:positionV relativeFrom="paragraph">
                  <wp:posOffset>2025760</wp:posOffset>
                </wp:positionV>
                <wp:extent cx="102600" cy="102960"/>
                <wp:effectExtent l="38100" t="57150" r="50165" b="68580"/>
                <wp:wrapNone/>
                <wp:docPr id="102" name="Ink 102"/>
                <wp:cNvGraphicFramePr/>
                <a:graphic xmlns:a="http://schemas.openxmlformats.org/drawingml/2006/main">
                  <a:graphicData uri="http://schemas.microsoft.com/office/word/2010/wordprocessingInk">
                    <w14:contentPart bwMode="auto" r:id="rId289">
                      <w14:nvContentPartPr>
                        <w14:cNvContentPartPr/>
                      </w14:nvContentPartPr>
                      <w14:xfrm>
                        <a:off x="0" y="0"/>
                        <a:ext cx="102600" cy="102960"/>
                      </w14:xfrm>
                    </w14:contentPart>
                  </a:graphicData>
                </a:graphic>
              </wp:anchor>
            </w:drawing>
          </mc:Choice>
          <mc:Fallback>
            <w:pict>
              <v:shape w14:anchorId="2AA2D793" id="Ink 102" o:spid="_x0000_s1026" type="#_x0000_t75" style="position:absolute;margin-left:98.5pt;margin-top:158.3pt;width:10.3pt;height:10.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">
                <v:imagedata r:id="rId290" o:title=""/>
              </v:shape>
            </w:pict>
          </mc:Fallback>
        </mc:AlternateContent>
      </w:r>
      <w:r w:rsidR="001D09C5">
        <w:rPr>
          <w:noProof/>
          <w:lang w:val="en-SG"/>
        </w:rPr>
        <mc:AlternateContent>
          <mc:Choice Requires="wpi">
            <w:drawing>
              <wp:anchor distT="0" distB="0" distL="114300" distR="114300" simplePos="0" relativeHeight="251722752" behindDoc="0" locked="0" layoutInCell="1" allowOverlap="1">
                <wp:simplePos x="0" y="0"/>
                <wp:positionH relativeFrom="column">
                  <wp:posOffset>1237170</wp:posOffset>
                </wp:positionH>
                <wp:positionV relativeFrom="paragraph">
                  <wp:posOffset>1902640</wp:posOffset>
                </wp:positionV>
                <wp:extent cx="55800" cy="207720"/>
                <wp:effectExtent l="57150" t="38100" r="40005" b="40005"/>
                <wp:wrapNone/>
                <wp:docPr id="101" name="Ink 101"/>
                <wp:cNvGraphicFramePr/>
                <a:graphic xmlns:a="http://schemas.openxmlformats.org/drawingml/2006/main">
                  <a:graphicData uri="http://schemas.microsoft.com/office/word/2010/wordprocessingInk">
                    <w14:contentPart bwMode="auto" r:id="rId291">
                      <w14:nvContentPartPr>
                        <w14:cNvContentPartPr/>
                      </w14:nvContentPartPr>
                      <w14:xfrm>
                        <a:off x="0" y="0"/>
                        <a:ext cx="55800" cy="207720"/>
                      </w14:xfrm>
                    </w14:contentPart>
                  </a:graphicData>
                </a:graphic>
              </wp:anchor>
            </w:drawing>
          </mc:Choice>
          <mc:Fallback>
            <w:pict>
              <v:shape w14:anchorId="6D24723C" id="Ink 101" o:spid="_x0000_s1026" type="#_x0000_t75" style="position:absolute;margin-left:96.5pt;margin-top:148.8pt;width:5.9pt;height:17.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">
                <v:imagedata r:id="rId292" o:title=""/>
              </v:shape>
            </w:pict>
          </mc:Fallback>
        </mc:AlternateContent>
      </w:r>
      <w:r w:rsidR="001D09C5">
        <w:rPr>
          <w:noProof/>
          <w:lang w:val="en-SG"/>
        </w:rPr>
        <mc:AlternateContent>
          <mc:Choice Requires="wpi">
            <w:drawing>
              <wp:anchor distT="0" distB="0" distL="114300" distR="114300" simplePos="0" relativeHeight="251721728" behindDoc="0" locked="0" layoutInCell="1" allowOverlap="1">
                <wp:simplePos x="0" y="0"/>
                <wp:positionH relativeFrom="column">
                  <wp:posOffset>826050</wp:posOffset>
                </wp:positionH>
                <wp:positionV relativeFrom="paragraph">
                  <wp:posOffset>1896880</wp:posOffset>
                </wp:positionV>
                <wp:extent cx="174960" cy="204480"/>
                <wp:effectExtent l="38100" t="38100" r="53975" b="81280"/>
                <wp:wrapNone/>
                <wp:docPr id="100" name="Ink 100"/>
                <wp:cNvGraphicFramePr/>
                <a:graphic xmlns:a="http://schemas.openxmlformats.org/drawingml/2006/main">
                  <a:graphicData uri="http://schemas.microsoft.com/office/word/2010/wordprocessingInk">
                    <w14:contentPart bwMode="auto" r:id="rId293">
                      <w14:nvContentPartPr>
                        <w14:cNvContentPartPr/>
                      </w14:nvContentPartPr>
                      <w14:xfrm>
                        <a:off x="0" y="0"/>
                        <a:ext cx="174960" cy="204480"/>
                      </w14:xfrm>
                    </w14:contentPart>
                  </a:graphicData>
                </a:graphic>
              </wp:anchor>
            </w:drawing>
          </mc:Choice>
          <mc:Fallback>
            <w:pict>
              <v:shape w14:anchorId="3983CC56" id="Ink 100" o:spid="_x0000_s1026" type="#_x0000_t75" style="position:absolute;margin-left:63.4pt;margin-top:147.7pt;width:16.5pt;height:19.3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">
                <v:imagedata r:id="rId294" o:title=""/>
              </v:shape>
            </w:pict>
          </mc:Fallback>
        </mc:AlternateContent>
      </w:r>
      <w:r w:rsidR="001D09C5">
        <w:rPr>
          <w:noProof/>
          <w:lang w:val="en-SG"/>
        </w:rPr>
        <mc:AlternateContent>
          <mc:Choice Requires="wpi">
            <w:drawing>
              <wp:anchor distT="0" distB="0" distL="114300" distR="114300" simplePos="0" relativeHeight="251720704" behindDoc="0" locked="0" layoutInCell="1" allowOverlap="1">
                <wp:simplePos x="0" y="0"/>
                <wp:positionH relativeFrom="column">
                  <wp:posOffset>655050</wp:posOffset>
                </wp:positionH>
                <wp:positionV relativeFrom="paragraph">
                  <wp:posOffset>1952320</wp:posOffset>
                </wp:positionV>
                <wp:extent cx="171360" cy="138960"/>
                <wp:effectExtent l="38100" t="57150" r="38735" b="71120"/>
                <wp:wrapNone/>
                <wp:docPr id="99" name="Ink 99"/>
                <wp:cNvGraphicFramePr/>
                <a:graphic xmlns:a="http://schemas.openxmlformats.org/drawingml/2006/main">
                  <a:graphicData uri="http://schemas.microsoft.com/office/word/2010/wordprocessingInk">
                    <w14:contentPart bwMode="auto" r:id="rId295">
                      <w14:nvContentPartPr>
                        <w14:cNvContentPartPr/>
                      </w14:nvContentPartPr>
                      <w14:xfrm>
                        <a:off x="0" y="0"/>
                        <a:ext cx="171360" cy="138960"/>
                      </w14:xfrm>
                    </w14:contentPart>
                  </a:graphicData>
                </a:graphic>
              </wp:anchor>
            </w:drawing>
          </mc:Choice>
          <mc:Fallback>
            <w:pict>
              <v:shape w14:anchorId="1CA9868A" id="Ink 99" o:spid="_x0000_s1026" type="#_x0000_t75" style="position:absolute;margin-left:50.35pt;margin-top:152.35pt;width:15.05pt;height:13.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">
                <v:imagedata r:id="rId296" o:title=""/>
              </v:shape>
            </w:pict>
          </mc:Fallback>
        </mc:AlternateContent>
      </w:r>
      <w:r w:rsidR="001D09C5">
        <w:rPr>
          <w:noProof/>
          <w:lang w:val="en-SG"/>
        </w:rPr>
        <mc:AlternateContent>
          <mc:Choice Requires="wpi">
            <w:drawing>
              <wp:anchor distT="0" distB="0" distL="114300" distR="114300" simplePos="0" relativeHeight="251719680" behindDoc="0" locked="0" layoutInCell="1" allowOverlap="1">
                <wp:simplePos x="0" y="0"/>
                <wp:positionH relativeFrom="column">
                  <wp:posOffset>526890</wp:posOffset>
                </wp:positionH>
                <wp:positionV relativeFrom="paragraph">
                  <wp:posOffset>1942600</wp:posOffset>
                </wp:positionV>
                <wp:extent cx="79920" cy="173520"/>
                <wp:effectExtent l="38100" t="38100" r="34925" b="55245"/>
                <wp:wrapNone/>
                <wp:docPr id="98" name="Ink 98"/>
                <wp:cNvGraphicFramePr/>
                <a:graphic xmlns:a="http://schemas.openxmlformats.org/drawingml/2006/main">
                  <a:graphicData uri="http://schemas.microsoft.com/office/word/2010/wordprocessingInk">
                    <w14:contentPart bwMode="auto" r:id="rId297">
                      <w14:nvContentPartPr>
                        <w14:cNvContentPartPr/>
                      </w14:nvContentPartPr>
                      <w14:xfrm>
                        <a:off x="0" y="0"/>
                        <a:ext cx="79920" cy="173520"/>
                      </w14:xfrm>
                    </w14:contentPart>
                  </a:graphicData>
                </a:graphic>
              </wp:anchor>
            </w:drawing>
          </mc:Choice>
          <mc:Fallback>
            <w:pict>
              <v:shape w14:anchorId="6E66AF90" id="Ink 98" o:spid="_x0000_s1026" type="#_x0000_t75" style="position:absolute;margin-left:41.2pt;margin-top:151.7pt;width:7.35pt;height:1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">
                <v:imagedata r:id="rId298" o:title=""/>
              </v:shape>
            </w:pict>
          </mc:Fallback>
        </mc:AlternateContent>
      </w:r>
      <w:r w:rsidR="001D09C5">
        <w:rPr>
          <w:noProof/>
          <w:lang w:val="en-SG"/>
        </w:rPr>
        <mc:AlternateContent>
          <mc:Choice Requires="wpi">
            <w:drawing>
              <wp:anchor distT="0" distB="0" distL="114300" distR="114300" simplePos="0" relativeHeight="251718656" behindDoc="0" locked="0" layoutInCell="1" allowOverlap="1">
                <wp:simplePos x="0" y="0"/>
                <wp:positionH relativeFrom="column">
                  <wp:posOffset>-24270</wp:posOffset>
                </wp:positionH>
                <wp:positionV relativeFrom="paragraph">
                  <wp:posOffset>1962040</wp:posOffset>
                </wp:positionV>
                <wp:extent cx="222120" cy="161640"/>
                <wp:effectExtent l="38100" t="38100" r="26035" b="48260"/>
                <wp:wrapNone/>
                <wp:docPr id="97" name="Ink 97"/>
                <wp:cNvGraphicFramePr/>
                <a:graphic xmlns:a="http://schemas.openxmlformats.org/drawingml/2006/main">
                  <a:graphicData uri="http://schemas.microsoft.com/office/word/2010/wordprocessingInk">
                    <w14:contentPart bwMode="auto" r:id="rId299">
                      <w14:nvContentPartPr>
                        <w14:cNvContentPartPr/>
                      </w14:nvContentPartPr>
                      <w14:xfrm>
                        <a:off x="0" y="0"/>
                        <a:ext cx="222120" cy="161640"/>
                      </w14:xfrm>
                    </w14:contentPart>
                  </a:graphicData>
                </a:graphic>
              </wp:anchor>
            </w:drawing>
          </mc:Choice>
          <mc:Fallback>
            <w:pict>
              <v:shape w14:anchorId="2DB7E157" id="Ink 97" o:spid="_x0000_s1026" type="#_x0000_t75" style="position:absolute;margin-left:-2.2pt;margin-top:154.2pt;width:19.3pt;height:14.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">
                <v:imagedata r:id="rId300" o:title=""/>
              </v:shape>
            </w:pict>
          </mc:Fallback>
        </mc:AlternateContent>
      </w:r>
      <w:r w:rsidR="001D09C5">
        <w:rPr>
          <w:noProof/>
          <w:lang w:val="en-SG"/>
        </w:rPr>
        <mc:AlternateContent>
          <mc:Choice Requires="wpi">
            <w:drawing>
              <wp:anchor distT="0" distB="0" distL="114300" distR="114300" simplePos="0" relativeHeight="251717632" behindDoc="0" locked="0" layoutInCell="1" allowOverlap="1">
                <wp:simplePos x="0" y="0"/>
                <wp:positionH relativeFrom="column">
                  <wp:posOffset>-296790</wp:posOffset>
                </wp:positionH>
                <wp:positionV relativeFrom="paragraph">
                  <wp:posOffset>2057440</wp:posOffset>
                </wp:positionV>
                <wp:extent cx="173160" cy="29160"/>
                <wp:effectExtent l="38100" t="38100" r="55880" b="47625"/>
                <wp:wrapNone/>
                <wp:docPr id="96" name="Ink 96"/>
                <wp:cNvGraphicFramePr/>
                <a:graphic xmlns:a="http://schemas.openxmlformats.org/drawingml/2006/main">
                  <a:graphicData uri="http://schemas.microsoft.com/office/word/2010/wordprocessingInk">
                    <w14:contentPart bwMode="auto" r:id="rId301">
                      <w14:nvContentPartPr>
                        <w14:cNvContentPartPr/>
                      </w14:nvContentPartPr>
                      <w14:xfrm>
                        <a:off x="0" y="0"/>
                        <a:ext cx="173160" cy="29160"/>
                      </w14:xfrm>
                    </w14:contentPart>
                  </a:graphicData>
                </a:graphic>
              </wp:anchor>
            </w:drawing>
          </mc:Choice>
          <mc:Fallback>
            <w:pict>
              <v:shape w14:anchorId="12A80A42" id="Ink 96" o:spid="_x0000_s1026" type="#_x0000_t75" style="position:absolute;margin-left:-24.35pt;margin-top:161.75pt;width:14.95pt;height:2.9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">
                <v:imagedata r:id="rId302" o:title=""/>
              </v:shape>
            </w:pict>
          </mc:Fallback>
        </mc:AlternateContent>
      </w:r>
      <w:r w:rsidR="001D09C5">
        <w:rPr>
          <w:noProof/>
          <w:lang w:val="en-SG"/>
        </w:rPr>
        <mc:AlternateContent>
          <mc:Choice Requires="wpi">
            <w:drawing>
              <wp:anchor distT="0" distB="0" distL="114300" distR="114300" simplePos="0" relativeHeight="251716608" behindDoc="0" locked="0" layoutInCell="1" allowOverlap="1">
                <wp:simplePos x="0" y="0"/>
                <wp:positionH relativeFrom="column">
                  <wp:posOffset>-292830</wp:posOffset>
                </wp:positionH>
                <wp:positionV relativeFrom="paragraph">
                  <wp:posOffset>1999480</wp:posOffset>
                </wp:positionV>
                <wp:extent cx="50760" cy="171360"/>
                <wp:effectExtent l="57150" t="38100" r="45085" b="57785"/>
                <wp:wrapNone/>
                <wp:docPr id="95" name="Ink 95"/>
                <wp:cNvGraphicFramePr/>
                <a:graphic xmlns:a="http://schemas.openxmlformats.org/drawingml/2006/main">
                  <a:graphicData uri="http://schemas.microsoft.com/office/word/2010/wordprocessingInk">
                    <w14:contentPart bwMode="auto" r:id="rId303">
                      <w14:nvContentPartPr>
                        <w14:cNvContentPartPr/>
                      </w14:nvContentPartPr>
                      <w14:xfrm>
                        <a:off x="0" y="0"/>
                        <a:ext cx="50760" cy="171360"/>
                      </w14:xfrm>
                    </w14:contentPart>
                  </a:graphicData>
                </a:graphic>
              </wp:anchor>
            </w:drawing>
          </mc:Choice>
          <mc:Fallback>
            <w:pict>
              <v:shape w14:anchorId="1F45B38F" id="Ink 95" o:spid="_x0000_s1026" type="#_x0000_t75" style="position:absolute;margin-left:-24.3pt;margin-top:156.3pt;width:5.8pt;height:15.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">
                <v:imagedata r:id="rId304" o:title=""/>
              </v:shape>
            </w:pict>
          </mc:Fallback>
        </mc:AlternateContent>
      </w:r>
      <w:r w:rsidR="001D09C5">
        <w:rPr>
          <w:noProof/>
          <w:lang w:val="en-SG"/>
        </w:rPr>
        <mc:AlternateContent>
          <mc:Choice Requires="wpi">
            <w:drawing>
              <wp:anchor distT="0" distB="0" distL="114300" distR="114300" simplePos="0" relativeHeight="251715584" behindDoc="0" locked="0" layoutInCell="1" allowOverlap="1">
                <wp:simplePos x="0" y="0"/>
                <wp:positionH relativeFrom="column">
                  <wp:posOffset>-487590</wp:posOffset>
                </wp:positionH>
                <wp:positionV relativeFrom="paragraph">
                  <wp:posOffset>2052040</wp:posOffset>
                </wp:positionV>
                <wp:extent cx="148680" cy="120600"/>
                <wp:effectExtent l="19050" t="38100" r="41910" b="70485"/>
                <wp:wrapNone/>
                <wp:docPr id="94" name="Ink 94"/>
                <wp:cNvGraphicFramePr/>
                <a:graphic xmlns:a="http://schemas.openxmlformats.org/drawingml/2006/main">
                  <a:graphicData uri="http://schemas.microsoft.com/office/word/2010/wordprocessingInk">
                    <w14:contentPart bwMode="auto" r:id="rId305">
                      <w14:nvContentPartPr>
                        <w14:cNvContentPartPr/>
                      </w14:nvContentPartPr>
                      <w14:xfrm>
                        <a:off x="0" y="0"/>
                        <a:ext cx="148680" cy="120600"/>
                      </w14:xfrm>
                    </w14:contentPart>
                  </a:graphicData>
                </a:graphic>
              </wp:anchor>
            </w:drawing>
          </mc:Choice>
          <mc:Fallback>
            <w:pict>
              <v:shape w14:anchorId="2B03E3F8" id="Ink 94" o:spid="_x0000_s1026" type="#_x0000_t75" style="position:absolute;margin-left:-38.7pt;margin-top:160pt;width:12.25pt;height:1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">
                <v:imagedata r:id="rId306" o:title=""/>
              </v:shape>
            </w:pict>
          </mc:Fallback>
        </mc:AlternateContent>
      </w:r>
      <w:r w:rsidR="001D09C5">
        <w:rPr>
          <w:noProof/>
          <w:lang w:val="en-SG"/>
        </w:rPr>
        <mc:AlternateContent>
          <mc:Choice Requires="wpi">
            <w:drawing>
              <wp:anchor distT="0" distB="0" distL="114300" distR="114300" simplePos="0" relativeHeight="251714560" behindDoc="0" locked="0" layoutInCell="1" allowOverlap="1">
                <wp:simplePos x="0" y="0"/>
                <wp:positionH relativeFrom="column">
                  <wp:posOffset>-588390</wp:posOffset>
                </wp:positionH>
                <wp:positionV relativeFrom="paragraph">
                  <wp:posOffset>2038000</wp:posOffset>
                </wp:positionV>
                <wp:extent cx="89640" cy="156960"/>
                <wp:effectExtent l="38100" t="57150" r="43815" b="71755"/>
                <wp:wrapNone/>
                <wp:docPr id="93" name="Ink 93"/>
                <wp:cNvGraphicFramePr/>
                <a:graphic xmlns:a="http://schemas.openxmlformats.org/drawingml/2006/main">
                  <a:graphicData uri="http://schemas.microsoft.com/office/word/2010/wordprocessingInk">
                    <w14:contentPart bwMode="auto" r:id="rId307">
                      <w14:nvContentPartPr>
                        <w14:cNvContentPartPr/>
                      </w14:nvContentPartPr>
                      <w14:xfrm>
                        <a:off x="0" y="0"/>
                        <a:ext cx="89640" cy="156960"/>
                      </w14:xfrm>
                    </w14:contentPart>
                  </a:graphicData>
                </a:graphic>
              </wp:anchor>
            </w:drawing>
          </mc:Choice>
          <mc:Fallback>
            <w:pict>
              <v:shape w14:anchorId="2AA71F53" id="Ink 93" o:spid="_x0000_s1026" type="#_x0000_t75" style="position:absolute;margin-left:-46.6pt;margin-top:158.9pt;width:8pt;height:15.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">
                <v:imagedata r:id="rId308" o:title=""/>
              </v:shape>
            </w:pict>
          </mc:Fallback>
        </mc:AlternateContent>
      </w:r>
      <w:r w:rsidR="001D09C5">
        <w:rPr>
          <w:noProof/>
          <w:lang w:val="en-SG"/>
        </w:rPr>
        <mc:AlternateContent>
          <mc:Choice Requires="wpi">
            <w:drawing>
              <wp:anchor distT="0" distB="0" distL="114300" distR="114300" simplePos="0" relativeHeight="251713536" behindDoc="0" locked="0" layoutInCell="1" allowOverlap="1">
                <wp:simplePos x="0" y="0"/>
                <wp:positionH relativeFrom="column">
                  <wp:posOffset>-679110</wp:posOffset>
                </wp:positionH>
                <wp:positionV relativeFrom="paragraph">
                  <wp:posOffset>1996960</wp:posOffset>
                </wp:positionV>
                <wp:extent cx="55800" cy="170640"/>
                <wp:effectExtent l="38100" t="38100" r="59055" b="58420"/>
                <wp:wrapNone/>
                <wp:docPr id="92" name="Ink 92"/>
                <wp:cNvGraphicFramePr/>
                <a:graphic xmlns:a="http://schemas.openxmlformats.org/drawingml/2006/main">
                  <a:graphicData uri="http://schemas.microsoft.com/office/word/2010/wordprocessingInk">
                    <w14:contentPart bwMode="auto" r:id="rId309">
                      <w14:nvContentPartPr>
                        <w14:cNvContentPartPr/>
                      </w14:nvContentPartPr>
                      <w14:xfrm>
                        <a:off x="0" y="0"/>
                        <a:ext cx="55800" cy="170640"/>
                      </w14:xfrm>
                    </w14:contentPart>
                  </a:graphicData>
                </a:graphic>
              </wp:anchor>
            </w:drawing>
          </mc:Choice>
          <mc:Fallback>
            <w:pict>
              <v:shape w14:anchorId="60A3C36E" id="Ink 92" o:spid="_x0000_s1026" type="#_x0000_t75" style="position:absolute;margin-left:-54.85pt;margin-top:155.95pt;width:6.2pt;height:1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">
                <v:imagedata r:id="rId310" o:title=""/>
              </v:shape>
            </w:pict>
          </mc:Fallback>
        </mc:AlternateContent>
      </w:r>
      <w:r w:rsidR="001D09C5">
        <w:rPr>
          <w:noProof/>
          <w:lang w:val="en-SG"/>
        </w:rPr>
        <mc:AlternateContent>
          <mc:Choice Requires="wpi">
            <w:drawing>
              <wp:anchor distT="0" distB="0" distL="114300" distR="114300" simplePos="0" relativeHeight="251712512" behindDoc="0" locked="0" layoutInCell="1" allowOverlap="1">
                <wp:simplePos x="0" y="0"/>
                <wp:positionH relativeFrom="column">
                  <wp:posOffset>-777750</wp:posOffset>
                </wp:positionH>
                <wp:positionV relativeFrom="paragraph">
                  <wp:posOffset>1991560</wp:posOffset>
                </wp:positionV>
                <wp:extent cx="188640" cy="22320"/>
                <wp:effectExtent l="38100" t="38100" r="59055" b="53975"/>
                <wp:wrapNone/>
                <wp:docPr id="91" name="Ink 91"/>
                <wp:cNvGraphicFramePr/>
                <a:graphic xmlns:a="http://schemas.openxmlformats.org/drawingml/2006/main">
                  <a:graphicData uri="http://schemas.microsoft.com/office/word/2010/wordprocessingInk">
                    <w14:contentPart bwMode="auto" r:id="rId311">
                      <w14:nvContentPartPr>
                        <w14:cNvContentPartPr/>
                      </w14:nvContentPartPr>
                      <w14:xfrm>
                        <a:off x="0" y="0"/>
                        <a:ext cx="188640" cy="22320"/>
                      </w14:xfrm>
                    </w14:contentPart>
                  </a:graphicData>
                </a:graphic>
              </wp:anchor>
            </w:drawing>
          </mc:Choice>
          <mc:Fallback>
            <w:pict>
              <v:shape w14:anchorId="43CC027D" id="Ink 91" o:spid="_x0000_s1026" type="#_x0000_t75" style="position:absolute;margin-left:-62.45pt;margin-top:155.55pt;width:16.9pt;height:3.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">
                <v:imagedata r:id="rId312" o:title=""/>
              </v:shape>
            </w:pict>
          </mc:Fallback>
        </mc:AlternateContent>
      </w:r>
      <w:r w:rsidR="001D09C5">
        <w:rPr>
          <w:noProof/>
          <w:lang w:val="en-SG"/>
        </w:rPr>
        <mc:AlternateContent>
          <mc:Choice Requires="wpi">
            <w:drawing>
              <wp:anchor distT="0" distB="0" distL="114300" distR="114300" simplePos="0" relativeHeight="251711488" behindDoc="0" locked="0" layoutInCell="1" allowOverlap="1">
                <wp:simplePos x="0" y="0"/>
                <wp:positionH relativeFrom="column">
                  <wp:posOffset>-298230</wp:posOffset>
                </wp:positionH>
                <wp:positionV relativeFrom="paragraph">
                  <wp:posOffset>1479640</wp:posOffset>
                </wp:positionV>
                <wp:extent cx="35640" cy="112320"/>
                <wp:effectExtent l="57150" t="38100" r="59690" b="40640"/>
                <wp:wrapNone/>
                <wp:docPr id="90" name="Ink 90"/>
                <wp:cNvGraphicFramePr/>
                <a:graphic xmlns:a="http://schemas.openxmlformats.org/drawingml/2006/main">
                  <a:graphicData uri="http://schemas.microsoft.com/office/word/2010/wordprocessingInk">
                    <w14:contentPart bwMode="auto" r:id="rId313">
                      <w14:nvContentPartPr>
                        <w14:cNvContentPartPr/>
                      </w14:nvContentPartPr>
                      <w14:xfrm>
                        <a:off x="0" y="0"/>
                        <a:ext cx="35640" cy="112320"/>
                      </w14:xfrm>
                    </w14:contentPart>
                  </a:graphicData>
                </a:graphic>
              </wp:anchor>
            </w:drawing>
          </mc:Choice>
          <mc:Fallback>
            <w:pict>
              <v:shape w14:anchorId="057FD6C7" id="Ink 90" o:spid="_x0000_s1026" type="#_x0000_t75" style="position:absolute;margin-left:-25.05pt;margin-top:115.25pt;width:5.3pt;height:10.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">
                <v:imagedata r:id="rId314" o:title=""/>
              </v:shape>
            </w:pict>
          </mc:Fallback>
        </mc:AlternateContent>
      </w:r>
      <w:r w:rsidR="001D09C5">
        <w:rPr>
          <w:noProof/>
          <w:lang w:val="en-SG"/>
        </w:rPr>
        <mc:AlternateContent>
          <mc:Choice Requires="wpi">
            <w:drawing>
              <wp:anchor distT="0" distB="0" distL="114300" distR="114300" simplePos="0" relativeHeight="251710464" behindDoc="0" locked="0" layoutInCell="1" allowOverlap="1">
                <wp:simplePos x="0" y="0"/>
                <wp:positionH relativeFrom="column">
                  <wp:posOffset>-883590</wp:posOffset>
                </wp:positionH>
                <wp:positionV relativeFrom="paragraph">
                  <wp:posOffset>1456600</wp:posOffset>
                </wp:positionV>
                <wp:extent cx="476640" cy="143280"/>
                <wp:effectExtent l="38100" t="57150" r="57150" b="66675"/>
                <wp:wrapNone/>
                <wp:docPr id="89" name="Ink 89"/>
                <wp:cNvGraphicFramePr/>
                <a:graphic xmlns:a="http://schemas.openxmlformats.org/drawingml/2006/main">
                  <a:graphicData uri="http://schemas.microsoft.com/office/word/2010/wordprocessingInk">
                    <w14:contentPart bwMode="auto" r:id="rId315">
                      <w14:nvContentPartPr>
                        <w14:cNvContentPartPr/>
                      </w14:nvContentPartPr>
                      <w14:xfrm>
                        <a:off x="0" y="0"/>
                        <a:ext cx="476640" cy="143280"/>
                      </w14:xfrm>
                    </w14:contentPart>
                  </a:graphicData>
                </a:graphic>
              </wp:anchor>
            </w:drawing>
          </mc:Choice>
          <mc:Fallback>
            <w:pict>
              <v:shape w14:anchorId="74863E5C" id="Ink 89" o:spid="_x0000_s1026" type="#_x0000_t75" style="position:absolute;margin-left:-70.7pt;margin-top:113.5pt;width:39.55pt;height:14.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">
                <v:imagedata r:id="rId316" o:title=""/>
              </v:shape>
            </w:pict>
          </mc:Fallback>
        </mc:AlternateContent>
      </w:r>
      <w:r w:rsidR="001D09C5">
        <w:rPr>
          <w:noProof/>
          <w:lang w:val="en-SG"/>
        </w:rPr>
        <mc:AlternateContent>
          <mc:Choice Requires="wpi">
            <w:drawing>
              <wp:anchor distT="0" distB="0" distL="114300" distR="114300" simplePos="0" relativeHeight="251709440" behindDoc="0" locked="0" layoutInCell="1" allowOverlap="1">
                <wp:simplePos x="0" y="0"/>
                <wp:positionH relativeFrom="column">
                  <wp:posOffset>-556710</wp:posOffset>
                </wp:positionH>
                <wp:positionV relativeFrom="paragraph">
                  <wp:posOffset>1467760</wp:posOffset>
                </wp:positionV>
                <wp:extent cx="181440" cy="192960"/>
                <wp:effectExtent l="57150" t="38100" r="9525" b="74295"/>
                <wp:wrapNone/>
                <wp:docPr id="88" name="Ink 88"/>
                <wp:cNvGraphicFramePr/>
                <a:graphic xmlns:a="http://schemas.openxmlformats.org/drawingml/2006/main">
                  <a:graphicData uri="http://schemas.microsoft.com/office/word/2010/wordprocessingInk">
                    <w14:contentPart bwMode="auto" r:id="rId317">
                      <w14:nvContentPartPr>
                        <w14:cNvContentPartPr/>
                      </w14:nvContentPartPr>
                      <w14:xfrm>
                        <a:off x="0" y="0"/>
                        <a:ext cx="181440" cy="192960"/>
                      </w14:xfrm>
                    </w14:contentPart>
                  </a:graphicData>
                </a:graphic>
              </wp:anchor>
            </w:drawing>
          </mc:Choice>
          <mc:Fallback>
            <w:pict>
              <v:shape w14:anchorId="4B05C613" id="Ink 88" o:spid="_x0000_s1026" type="#_x0000_t75" style="position:absolute;margin-left:-45.35pt;margin-top:114.15pt;width:16.1pt;height:1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">
                <v:imagedata r:id="rId318" o:title=""/>
              </v:shape>
            </w:pict>
          </mc:Fallback>
        </mc:AlternateContent>
      </w:r>
      <w:r w:rsidR="001D09C5">
        <w:rPr>
          <w:noProof/>
          <w:lang w:val="en-SG"/>
        </w:rPr>
        <mc:AlternateContent>
          <mc:Choice Requires="wpi">
            <w:drawing>
              <wp:anchor distT="0" distB="0" distL="114300" distR="114300" simplePos="0" relativeHeight="251708416" behindDoc="0" locked="0" layoutInCell="1" allowOverlap="1">
                <wp:simplePos x="0" y="0"/>
                <wp:positionH relativeFrom="column">
                  <wp:posOffset>-749670</wp:posOffset>
                </wp:positionH>
                <wp:positionV relativeFrom="paragraph">
                  <wp:posOffset>1499440</wp:posOffset>
                </wp:positionV>
                <wp:extent cx="153720" cy="146520"/>
                <wp:effectExtent l="57150" t="57150" r="0" b="63500"/>
                <wp:wrapNone/>
                <wp:docPr id="87" name="Ink 87"/>
                <wp:cNvGraphicFramePr/>
                <a:graphic xmlns:a="http://schemas.openxmlformats.org/drawingml/2006/main">
                  <a:graphicData uri="http://schemas.microsoft.com/office/word/2010/wordprocessingInk">
                    <w14:contentPart bwMode="auto" r:id="rId319">
                      <w14:nvContentPartPr>
                        <w14:cNvContentPartPr/>
                      </w14:nvContentPartPr>
                      <w14:xfrm>
                        <a:off x="0" y="0"/>
                        <a:ext cx="153720" cy="146520"/>
                      </w14:xfrm>
                    </w14:contentPart>
                  </a:graphicData>
                </a:graphic>
              </wp:anchor>
            </w:drawing>
          </mc:Choice>
          <mc:Fallback>
            <w:pict>
              <v:shape w14:anchorId="7CBD8300" id="Ink 87" o:spid="_x0000_s1026" type="#_x0000_t75" style="position:absolute;margin-left:-60.6pt;margin-top:116.5pt;width:13.9pt;height:14.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">
                <v:imagedata r:id="rId320" o:title=""/>
              </v:shape>
            </w:pict>
          </mc:Fallback>
        </mc:AlternateContent>
      </w:r>
      <w:r w:rsidR="001D09C5">
        <w:rPr>
          <w:noProof/>
          <w:lang w:val="en-SG"/>
        </w:rPr>
        <mc:AlternateContent>
          <mc:Choice Requires="wpi">
            <w:drawing>
              <wp:anchor distT="0" distB="0" distL="114300" distR="114300" simplePos="0" relativeHeight="251707392" behindDoc="0" locked="0" layoutInCell="1" allowOverlap="1">
                <wp:simplePos x="0" y="0"/>
                <wp:positionH relativeFrom="column">
                  <wp:posOffset>5632770</wp:posOffset>
                </wp:positionH>
                <wp:positionV relativeFrom="paragraph">
                  <wp:posOffset>731560</wp:posOffset>
                </wp:positionV>
                <wp:extent cx="375120" cy="148320"/>
                <wp:effectExtent l="38100" t="19050" r="44450" b="61595"/>
                <wp:wrapNone/>
                <wp:docPr id="86" name="Ink 86"/>
                <wp:cNvGraphicFramePr/>
                <a:graphic xmlns:a="http://schemas.openxmlformats.org/drawingml/2006/main">
                  <a:graphicData uri="http://schemas.microsoft.com/office/word/2010/wordprocessingInk">
                    <w14:contentPart bwMode="auto" r:id="rId321">
                      <w14:nvContentPartPr>
                        <w14:cNvContentPartPr/>
                      </w14:nvContentPartPr>
                      <w14:xfrm>
                        <a:off x="0" y="0"/>
                        <a:ext cx="375120" cy="148320"/>
                      </w14:xfrm>
                    </w14:contentPart>
                  </a:graphicData>
                </a:graphic>
              </wp:anchor>
            </w:drawing>
          </mc:Choice>
          <mc:Fallback>
            <w:pict>
              <v:shape w14:anchorId="4927DFFA" id="Ink 86" o:spid="_x0000_s1026" type="#_x0000_t75" style="position:absolute;margin-left:442pt;margin-top:57.3pt;width:31.45pt;height:13.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">
                <v:imagedata r:id="rId322" o:title=""/>
              </v:shape>
            </w:pict>
          </mc:Fallback>
        </mc:AlternateContent>
      </w:r>
      <w:r w:rsidR="001D09C5">
        <w:rPr>
          <w:noProof/>
          <w:lang w:val="en-SG"/>
        </w:rPr>
        <mc:AlternateContent>
          <mc:Choice Requires="wpi">
            <w:drawing>
              <wp:anchor distT="0" distB="0" distL="114300" distR="114300" simplePos="0" relativeHeight="251706368" behindDoc="0" locked="0" layoutInCell="1" allowOverlap="1">
                <wp:simplePos x="0" y="0"/>
                <wp:positionH relativeFrom="column">
                  <wp:posOffset>5632410</wp:posOffset>
                </wp:positionH>
                <wp:positionV relativeFrom="paragraph">
                  <wp:posOffset>759640</wp:posOffset>
                </wp:positionV>
                <wp:extent cx="136440" cy="172800"/>
                <wp:effectExtent l="38100" t="38100" r="54610" b="55880"/>
                <wp:wrapNone/>
                <wp:docPr id="85" name="Ink 85"/>
                <wp:cNvGraphicFramePr/>
                <a:graphic xmlns:a="http://schemas.openxmlformats.org/drawingml/2006/main">
                  <a:graphicData uri="http://schemas.microsoft.com/office/word/2010/wordprocessingInk">
                    <w14:contentPart bwMode="auto" r:id="rId323">
                      <w14:nvContentPartPr>
                        <w14:cNvContentPartPr/>
                      </w14:nvContentPartPr>
                      <w14:xfrm>
                        <a:off x="0" y="0"/>
                        <a:ext cx="136440" cy="172800"/>
                      </w14:xfrm>
                    </w14:contentPart>
                  </a:graphicData>
                </a:graphic>
              </wp:anchor>
            </w:drawing>
          </mc:Choice>
          <mc:Fallback>
            <w:pict>
              <v:shape w14:anchorId="6D0E73E3" id="Ink 85" o:spid="_x0000_s1026" type="#_x0000_t75" style="position:absolute;margin-left:442.2pt;margin-top:59.55pt;width:12.35pt;height:14.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">
                <v:imagedata r:id="rId324" o:title=""/>
              </v:shape>
            </w:pict>
          </mc:Fallback>
        </mc:AlternateContent>
      </w:r>
      <w:r w:rsidR="001D09C5">
        <w:rPr>
          <w:noProof/>
          <w:lang w:val="en-SG"/>
        </w:rPr>
        <mc:AlternateContent>
          <mc:Choice Requires="wpi">
            <w:drawing>
              <wp:anchor distT="0" distB="0" distL="114300" distR="114300" simplePos="0" relativeHeight="251705344" behindDoc="0" locked="0" layoutInCell="1" allowOverlap="1">
                <wp:simplePos x="0" y="0"/>
                <wp:positionH relativeFrom="column">
                  <wp:posOffset>5467530</wp:posOffset>
                </wp:positionH>
                <wp:positionV relativeFrom="paragraph">
                  <wp:posOffset>759640</wp:posOffset>
                </wp:positionV>
                <wp:extent cx="177840" cy="163440"/>
                <wp:effectExtent l="38100" t="38100" r="50800" b="46355"/>
                <wp:wrapNone/>
                <wp:docPr id="84" name="Ink 84"/>
                <wp:cNvGraphicFramePr/>
                <a:graphic xmlns:a="http://schemas.openxmlformats.org/drawingml/2006/main">
                  <a:graphicData uri="http://schemas.microsoft.com/office/word/2010/wordprocessingInk">
                    <w14:contentPart bwMode="auto" r:id="rId325">
                      <w14:nvContentPartPr>
                        <w14:cNvContentPartPr/>
                      </w14:nvContentPartPr>
                      <w14:xfrm>
                        <a:off x="0" y="0"/>
                        <a:ext cx="177840" cy="163440"/>
                      </w14:xfrm>
                    </w14:contentPart>
                  </a:graphicData>
                </a:graphic>
              </wp:anchor>
            </w:drawing>
          </mc:Choice>
          <mc:Fallback>
            <w:pict>
              <v:shape w14:anchorId="04B5EDBD" id="Ink 84" o:spid="_x0000_s1026" type="#_x0000_t75" style="position:absolute;margin-left:429.3pt;margin-top:59.55pt;width:15.45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">
                <v:imagedata r:id="rId326" o:title=""/>
              </v:shape>
            </w:pict>
          </mc:Fallback>
        </mc:AlternateContent>
      </w:r>
      <w:r w:rsidR="001D09C5">
        <w:rPr>
          <w:noProof/>
          <w:lang w:val="en-SG"/>
        </w:rPr>
        <mc:AlternateContent>
          <mc:Choice Requires="wpi">
            <w:drawing>
              <wp:anchor distT="0" distB="0" distL="114300" distR="114300" simplePos="0" relativeHeight="251704320" behindDoc="0" locked="0" layoutInCell="1" allowOverlap="1">
                <wp:simplePos x="0" y="0"/>
                <wp:positionH relativeFrom="column">
                  <wp:posOffset>5223810</wp:posOffset>
                </wp:positionH>
                <wp:positionV relativeFrom="paragraph">
                  <wp:posOffset>774040</wp:posOffset>
                </wp:positionV>
                <wp:extent cx="362160" cy="16200"/>
                <wp:effectExtent l="38100" t="38100" r="57150" b="60325"/>
                <wp:wrapNone/>
                <wp:docPr id="83" name="Ink 83"/>
                <wp:cNvGraphicFramePr/>
                <a:graphic xmlns:a="http://schemas.openxmlformats.org/drawingml/2006/main">
                  <a:graphicData uri="http://schemas.microsoft.com/office/word/2010/wordprocessingInk">
                    <w14:contentPart bwMode="auto" r:id="rId327">
                      <w14:nvContentPartPr>
                        <w14:cNvContentPartPr/>
                      </w14:nvContentPartPr>
                      <w14:xfrm>
                        <a:off x="0" y="0"/>
                        <a:ext cx="362160" cy="16200"/>
                      </w14:xfrm>
                    </w14:contentPart>
                  </a:graphicData>
                </a:graphic>
              </wp:anchor>
            </w:drawing>
          </mc:Choice>
          <mc:Fallback>
            <w:pict>
              <v:shape w14:anchorId="551CF0A9" id="Ink 83" o:spid="_x0000_s1026" type="#_x0000_t75" style="position:absolute;margin-left:410.2pt;margin-top:60.1pt;width:29.85pt;height:3.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">
                <v:imagedata r:id="rId328" o:title=""/>
              </v:shape>
            </w:pict>
          </mc:Fallback>
        </mc:AlternateContent>
      </w:r>
      <w:r w:rsidR="001D09C5">
        <w:rPr>
          <w:noProof/>
          <w:lang w:val="en-SG"/>
        </w:rPr>
        <mc:AlternateContent>
          <mc:Choice Requires="wpi">
            <w:drawing>
              <wp:anchor distT="0" distB="0" distL="114300" distR="114300" simplePos="0" relativeHeight="251703296" behindDoc="0" locked="0" layoutInCell="1" allowOverlap="1">
                <wp:simplePos x="0" y="0"/>
                <wp:positionH relativeFrom="column">
                  <wp:posOffset>5372850</wp:posOffset>
                </wp:positionH>
                <wp:positionV relativeFrom="paragraph">
                  <wp:posOffset>613480</wp:posOffset>
                </wp:positionV>
                <wp:extent cx="205560" cy="298800"/>
                <wp:effectExtent l="57150" t="57150" r="4445" b="63500"/>
                <wp:wrapNone/>
                <wp:docPr id="82" name="Ink 82"/>
                <wp:cNvGraphicFramePr/>
                <a:graphic xmlns:a="http://schemas.openxmlformats.org/drawingml/2006/main">
                  <a:graphicData uri="http://schemas.microsoft.com/office/word/2010/wordprocessingInk">
                    <w14:contentPart bwMode="auto" r:id="rId329">
                      <w14:nvContentPartPr>
                        <w14:cNvContentPartPr/>
                      </w14:nvContentPartPr>
                      <w14:xfrm>
                        <a:off x="0" y="0"/>
                        <a:ext cx="205560" cy="298800"/>
                      </w14:xfrm>
                    </w14:contentPart>
                  </a:graphicData>
                </a:graphic>
              </wp:anchor>
            </w:drawing>
          </mc:Choice>
          <mc:Fallback>
            <w:pict>
              <v:shape w14:anchorId="4B262A82" id="Ink 82" o:spid="_x0000_s1026" type="#_x0000_t75" style="position:absolute;margin-left:421.5pt;margin-top:46.75pt;width:18.5pt;height:26.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">
                <v:imagedata r:id="rId330" o:title=""/>
              </v:shape>
            </w:pict>
          </mc:Fallback>
        </mc:AlternateContent>
      </w:r>
      <w:r w:rsidR="001D09C5">
        <w:rPr>
          <w:noProof/>
          <w:lang w:val="en-SG"/>
        </w:rPr>
        <mc:AlternateContent>
          <mc:Choice Requires="wpi">
            <w:drawing>
              <wp:anchor distT="0" distB="0" distL="114300" distR="114300" simplePos="0" relativeHeight="251702272" behindDoc="0" locked="0" layoutInCell="1" allowOverlap="1">
                <wp:simplePos x="0" y="0"/>
                <wp:positionH relativeFrom="column">
                  <wp:posOffset>5056050</wp:posOffset>
                </wp:positionH>
                <wp:positionV relativeFrom="paragraph">
                  <wp:posOffset>877720</wp:posOffset>
                </wp:positionV>
                <wp:extent cx="6120" cy="84600"/>
                <wp:effectExtent l="57150" t="38100" r="51435" b="48895"/>
                <wp:wrapNone/>
                <wp:docPr id="81" name="Ink 81"/>
                <wp:cNvGraphicFramePr/>
                <a:graphic xmlns:a="http://schemas.openxmlformats.org/drawingml/2006/main">
                  <a:graphicData uri="http://schemas.microsoft.com/office/word/2010/wordprocessingInk">
                    <w14:contentPart bwMode="auto" r:id="rId331">
                      <w14:nvContentPartPr>
                        <w14:cNvContentPartPr/>
                      </w14:nvContentPartPr>
                      <w14:xfrm>
                        <a:off x="0" y="0"/>
                        <a:ext cx="6120" cy="84600"/>
                      </w14:xfrm>
                    </w14:contentPart>
                  </a:graphicData>
                </a:graphic>
              </wp:anchor>
            </w:drawing>
          </mc:Choice>
          <mc:Fallback>
            <w:pict>
              <v:shape w14:anchorId="220E1CEF" id="Ink 81" o:spid="_x0000_s1026" type="#_x0000_t75" style="position:absolute;margin-left:397.1pt;margin-top:68.85pt;width:2.7pt;height: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">
                <v:imagedata r:id="rId332" o:title=""/>
              </v:shape>
            </w:pict>
          </mc:Fallback>
        </mc:AlternateContent>
      </w:r>
      <w:r w:rsidR="001D09C5">
        <w:rPr>
          <w:noProof/>
          <w:lang w:val="en-SG"/>
        </w:rPr>
        <mc:AlternateContent>
          <mc:Choice Requires="wpi">
            <w:drawing>
              <wp:anchor distT="0" distB="0" distL="114300" distR="114300" simplePos="0" relativeHeight="251701248" behindDoc="0" locked="0" layoutInCell="1" allowOverlap="1">
                <wp:simplePos x="0" y="0"/>
                <wp:positionH relativeFrom="column">
                  <wp:posOffset>4642050</wp:posOffset>
                </wp:positionH>
                <wp:positionV relativeFrom="paragraph">
                  <wp:posOffset>814720</wp:posOffset>
                </wp:positionV>
                <wp:extent cx="489960" cy="118440"/>
                <wp:effectExtent l="0" t="57150" r="62865" b="53340"/>
                <wp:wrapNone/>
                <wp:docPr id="80" name="Ink 80"/>
                <wp:cNvGraphicFramePr/>
                <a:graphic xmlns:a="http://schemas.openxmlformats.org/drawingml/2006/main">
                  <a:graphicData uri="http://schemas.microsoft.com/office/word/2010/wordprocessingInk">
                    <w14:contentPart bwMode="auto" r:id="rId333">
                      <w14:nvContentPartPr>
                        <w14:cNvContentPartPr/>
                      </w14:nvContentPartPr>
                      <w14:xfrm>
                        <a:off x="0" y="0"/>
                        <a:ext cx="489960" cy="118440"/>
                      </w14:xfrm>
                    </w14:contentPart>
                  </a:graphicData>
                </a:graphic>
              </wp:anchor>
            </w:drawing>
          </mc:Choice>
          <mc:Fallback>
            <w:pict>
              <v:shape w14:anchorId="4C48F3B3" id="Ink 80" o:spid="_x0000_s1026" type="#_x0000_t75" style="position:absolute;margin-left:365.1pt;margin-top:63.2pt;width:40.6pt;height:11.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">
                <v:imagedata r:id="rId334" o:title=""/>
              </v:shape>
            </w:pict>
          </mc:Fallback>
        </mc:AlternateContent>
      </w:r>
      <w:r w:rsidR="001D09C5">
        <w:rPr>
          <w:noProof/>
          <w:lang w:val="en-SG"/>
        </w:rPr>
        <mc:AlternateContent>
          <mc:Choice Requires="wpi">
            <w:drawing>
              <wp:anchor distT="0" distB="0" distL="114300" distR="114300" simplePos="0" relativeHeight="251700224" behindDoc="0" locked="0" layoutInCell="1" allowOverlap="1">
                <wp:simplePos x="0" y="0"/>
                <wp:positionH relativeFrom="column">
                  <wp:posOffset>4892250</wp:posOffset>
                </wp:positionH>
                <wp:positionV relativeFrom="paragraph">
                  <wp:posOffset>804280</wp:posOffset>
                </wp:positionV>
                <wp:extent cx="202680" cy="215280"/>
                <wp:effectExtent l="38100" t="19050" r="45085" b="70485"/>
                <wp:wrapNone/>
                <wp:docPr id="79" name="Ink 79"/>
                <wp:cNvGraphicFramePr/>
                <a:graphic xmlns:a="http://schemas.openxmlformats.org/drawingml/2006/main">
                  <a:graphicData uri="http://schemas.microsoft.com/office/word/2010/wordprocessingInk">
                    <w14:contentPart bwMode="auto" r:id="rId335">
                      <w14:nvContentPartPr>
                        <w14:cNvContentPartPr/>
                      </w14:nvContentPartPr>
                      <w14:xfrm>
                        <a:off x="0" y="0"/>
                        <a:ext cx="202680" cy="215280"/>
                      </w14:xfrm>
                    </w14:contentPart>
                  </a:graphicData>
                </a:graphic>
              </wp:anchor>
            </w:drawing>
          </mc:Choice>
          <mc:Fallback>
            <w:pict>
              <v:shape w14:anchorId="678C3163" id="Ink 79" o:spid="_x0000_s1026" type="#_x0000_t75" style="position:absolute;margin-left:384.9pt;margin-top:62.1pt;width:16.55pt;height:19.3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">
                <v:imagedata r:id="rId336" o:title=""/>
              </v:shape>
            </w:pict>
          </mc:Fallback>
        </mc:AlternateContent>
      </w:r>
      <w:r w:rsidR="001D09C5">
        <w:rPr>
          <w:noProof/>
          <w:lang w:val="en-SG"/>
        </w:rPr>
        <mc:AlternateContent>
          <mc:Choice Requires="wpi">
            <w:drawing>
              <wp:anchor distT="0" distB="0" distL="114300" distR="114300" simplePos="0" relativeHeight="251699200" behindDoc="0" locked="0" layoutInCell="1" allowOverlap="1">
                <wp:simplePos x="0" y="0"/>
                <wp:positionH relativeFrom="column">
                  <wp:posOffset>4693890</wp:posOffset>
                </wp:positionH>
                <wp:positionV relativeFrom="paragraph">
                  <wp:posOffset>859000</wp:posOffset>
                </wp:positionV>
                <wp:extent cx="164160" cy="153360"/>
                <wp:effectExtent l="57150" t="57150" r="7620" b="56515"/>
                <wp:wrapNone/>
                <wp:docPr id="78" name="Ink 78"/>
                <wp:cNvGraphicFramePr/>
                <a:graphic xmlns:a="http://schemas.openxmlformats.org/drawingml/2006/main">
                  <a:graphicData uri="http://schemas.microsoft.com/office/word/2010/wordprocessingInk">
                    <w14:contentPart bwMode="auto" r:id="rId337">
                      <w14:nvContentPartPr>
                        <w14:cNvContentPartPr/>
                      </w14:nvContentPartPr>
                      <w14:xfrm>
                        <a:off x="0" y="0"/>
                        <a:ext cx="164160" cy="153360"/>
                      </w14:xfrm>
                    </w14:contentPart>
                  </a:graphicData>
                </a:graphic>
              </wp:anchor>
            </w:drawing>
          </mc:Choice>
          <mc:Fallback>
            <w:pict>
              <v:shape w14:anchorId="0DD05085" id="Ink 78" o:spid="_x0000_s1026" type="#_x0000_t75" style="position:absolute;margin-left:368.45pt;margin-top:66.5pt;width:14.4pt;height:14.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">
                <v:imagedata r:id="rId338" o:title=""/>
              </v:shape>
            </w:pict>
          </mc:Fallback>
        </mc:AlternateContent>
      </w:r>
      <w:r w:rsidR="001D09C5">
        <w:rPr>
          <w:noProof/>
          <w:lang w:val="en-SG"/>
        </w:rPr>
        <mc:AlternateContent>
          <mc:Choice Requires="wpi">
            <w:drawing>
              <wp:anchor distT="0" distB="0" distL="114300" distR="114300" simplePos="0" relativeHeight="251698176" behindDoc="0" locked="0" layoutInCell="1" allowOverlap="1">
                <wp:simplePos x="0" y="0"/>
                <wp:positionH relativeFrom="column">
                  <wp:posOffset>4284210</wp:posOffset>
                </wp:positionH>
                <wp:positionV relativeFrom="paragraph">
                  <wp:posOffset>907960</wp:posOffset>
                </wp:positionV>
                <wp:extent cx="267840" cy="269280"/>
                <wp:effectExtent l="38100" t="38100" r="18415" b="73660"/>
                <wp:wrapNone/>
                <wp:docPr id="77" name="Ink 77"/>
                <wp:cNvGraphicFramePr/>
                <a:graphic xmlns:a="http://schemas.openxmlformats.org/drawingml/2006/main">
                  <a:graphicData uri="http://schemas.microsoft.com/office/word/2010/wordprocessingInk">
                    <w14:contentPart bwMode="auto" r:id="rId339">
                      <w14:nvContentPartPr>
                        <w14:cNvContentPartPr/>
                      </w14:nvContentPartPr>
                      <w14:xfrm>
                        <a:off x="0" y="0"/>
                        <a:ext cx="267840" cy="269280"/>
                      </w14:xfrm>
                    </w14:contentPart>
                  </a:graphicData>
                </a:graphic>
              </wp:anchor>
            </w:drawing>
          </mc:Choice>
          <mc:Fallback>
            <w:pict>
              <v:shape w14:anchorId="0699C724" id="Ink 77" o:spid="_x0000_s1026" type="#_x0000_t75" style="position:absolute;margin-left:337.1pt;margin-top:70.2pt;width:22.8pt;height:2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">
                <v:imagedata r:id="rId340" o:title=""/>
              </v:shape>
            </w:pict>
          </mc:Fallback>
        </mc:AlternateContent>
      </w:r>
      <w:r w:rsidR="001D09C5">
        <w:rPr>
          <w:noProof/>
          <w:lang w:val="en-SG"/>
        </w:rPr>
        <mc:AlternateContent>
          <mc:Choice Requires="wpi">
            <w:drawing>
              <wp:anchor distT="0" distB="0" distL="114300" distR="114300" simplePos="0" relativeHeight="251697152" behindDoc="0" locked="0" layoutInCell="1" allowOverlap="1">
                <wp:simplePos x="0" y="0"/>
                <wp:positionH relativeFrom="column">
                  <wp:posOffset>4313730</wp:posOffset>
                </wp:positionH>
                <wp:positionV relativeFrom="paragraph">
                  <wp:posOffset>788440</wp:posOffset>
                </wp:positionV>
                <wp:extent cx="106560" cy="178560"/>
                <wp:effectExtent l="57150" t="57150" r="0" b="50165"/>
                <wp:wrapNone/>
                <wp:docPr id="76" name="Ink 76"/>
                <wp:cNvGraphicFramePr/>
                <a:graphic xmlns:a="http://schemas.openxmlformats.org/drawingml/2006/main">
                  <a:graphicData uri="http://schemas.microsoft.com/office/word/2010/wordprocessingInk">
                    <w14:contentPart bwMode="auto" r:id="rId341">
                      <w14:nvContentPartPr>
                        <w14:cNvContentPartPr/>
                      </w14:nvContentPartPr>
                      <w14:xfrm>
                        <a:off x="0" y="0"/>
                        <a:ext cx="106560" cy="178560"/>
                      </w14:xfrm>
                    </w14:contentPart>
                  </a:graphicData>
                </a:graphic>
              </wp:anchor>
            </w:drawing>
          </mc:Choice>
          <mc:Fallback>
            <w:pict>
              <v:shape w14:anchorId="7620CAAC" id="Ink 76" o:spid="_x0000_s1026" type="#_x0000_t75" style="position:absolute;margin-left:338pt;margin-top:60.45pt;width:11.1pt;height:15.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">
                <v:imagedata r:id="rId342" o:title=""/>
              </v:shape>
            </w:pict>
          </mc:Fallback>
        </mc:AlternateContent>
      </w:r>
      <w:r w:rsidR="001D09C5">
        <w:rPr>
          <w:noProof/>
          <w:lang w:val="en-SG"/>
        </w:rPr>
        <mc:AlternateContent>
          <mc:Choice Requires="wpi">
            <w:drawing>
              <wp:anchor distT="0" distB="0" distL="114300" distR="114300" simplePos="0" relativeHeight="251696128" behindDoc="0" locked="0" layoutInCell="1" allowOverlap="1">
                <wp:simplePos x="0" y="0"/>
                <wp:positionH relativeFrom="column">
                  <wp:posOffset>4347210</wp:posOffset>
                </wp:positionH>
                <wp:positionV relativeFrom="paragraph">
                  <wp:posOffset>910120</wp:posOffset>
                </wp:positionV>
                <wp:extent cx="61560" cy="137880"/>
                <wp:effectExtent l="38100" t="38100" r="53340" b="52705"/>
                <wp:wrapNone/>
                <wp:docPr id="75" name="Ink 75"/>
                <wp:cNvGraphicFramePr/>
                <a:graphic xmlns:a="http://schemas.openxmlformats.org/drawingml/2006/main">
                  <a:graphicData uri="http://schemas.microsoft.com/office/word/2010/wordprocessingInk">
                    <w14:contentPart bwMode="auto" r:id="rId343">
                      <w14:nvContentPartPr>
                        <w14:cNvContentPartPr/>
                      </w14:nvContentPartPr>
                      <w14:xfrm>
                        <a:off x="0" y="0"/>
                        <a:ext cx="61560" cy="137880"/>
                      </w14:xfrm>
                    </w14:contentPart>
                  </a:graphicData>
                </a:graphic>
              </wp:anchor>
            </w:drawing>
          </mc:Choice>
          <mc:Fallback>
            <w:pict>
              <v:shape w14:anchorId="421F2B40" id="Ink 75" o:spid="_x0000_s1026" type="#_x0000_t75" style="position:absolute;margin-left:342pt;margin-top:70.7pt;width:6.35pt;height:12.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">
                <v:imagedata r:id="rId344" o:title=""/>
              </v:shape>
            </w:pict>
          </mc:Fallback>
        </mc:AlternateContent>
      </w:r>
      <w:r w:rsidR="001D09C5">
        <w:rPr>
          <w:noProof/>
          <w:lang w:val="en-SG"/>
        </w:rPr>
        <mc:AlternateContent>
          <mc:Choice Requires="wpi">
            <w:drawing>
              <wp:anchor distT="0" distB="0" distL="114300" distR="114300" simplePos="0" relativeHeight="251695104" behindDoc="0" locked="0" layoutInCell="1" allowOverlap="1">
                <wp:simplePos x="0" y="0"/>
                <wp:positionH relativeFrom="column">
                  <wp:posOffset>4286370</wp:posOffset>
                </wp:positionH>
                <wp:positionV relativeFrom="paragraph">
                  <wp:posOffset>855040</wp:posOffset>
                </wp:positionV>
                <wp:extent cx="24120" cy="66960"/>
                <wp:effectExtent l="38100" t="38100" r="52705" b="47625"/>
                <wp:wrapNone/>
                <wp:docPr id="74" name="Ink 74"/>
                <wp:cNvGraphicFramePr/>
                <a:graphic xmlns:a="http://schemas.openxmlformats.org/drawingml/2006/main">
                  <a:graphicData uri="http://schemas.microsoft.com/office/word/2010/wordprocessingInk">
                    <w14:contentPart bwMode="auto" r:id="rId345">
                      <w14:nvContentPartPr>
                        <w14:cNvContentPartPr/>
                      </w14:nvContentPartPr>
                      <w14:xfrm>
                        <a:off x="0" y="0"/>
                        <a:ext cx="24120" cy="66960"/>
                      </w14:xfrm>
                    </w14:contentPart>
                  </a:graphicData>
                </a:graphic>
              </wp:anchor>
            </w:drawing>
          </mc:Choice>
          <mc:Fallback>
            <w:pict>
              <v:shape w14:anchorId="44BEB3A8" id="Ink 74" o:spid="_x0000_s1026" type="#_x0000_t75" style="position:absolute;margin-left:336.5pt;margin-top:66.4pt;width:3.2pt;height:6.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">
                <v:imagedata r:id="rId346" o:title=""/>
              </v:shape>
            </w:pict>
          </mc:Fallback>
        </mc:AlternateContent>
      </w:r>
      <w:r w:rsidR="001D09C5">
        <w:rPr>
          <w:noProof/>
          <w:lang w:val="en-SG"/>
        </w:rPr>
        <mc:AlternateContent>
          <mc:Choice Requires="wpi">
            <w:drawing>
              <wp:anchor distT="0" distB="0" distL="114300" distR="114300" simplePos="0" relativeHeight="251694080" behindDoc="0" locked="0" layoutInCell="1" allowOverlap="1">
                <wp:simplePos x="0" y="0"/>
                <wp:positionH relativeFrom="column">
                  <wp:posOffset>4257930</wp:posOffset>
                </wp:positionH>
                <wp:positionV relativeFrom="paragraph">
                  <wp:posOffset>940000</wp:posOffset>
                </wp:positionV>
                <wp:extent cx="53640" cy="109080"/>
                <wp:effectExtent l="38100" t="38100" r="41910" b="43815"/>
                <wp:wrapNone/>
                <wp:docPr id="73" name="Ink 73"/>
                <wp:cNvGraphicFramePr/>
                <a:graphic xmlns:a="http://schemas.openxmlformats.org/drawingml/2006/main">
                  <a:graphicData uri="http://schemas.microsoft.com/office/word/2010/wordprocessingInk">
                    <w14:contentPart bwMode="auto" r:id="rId347">
                      <w14:nvContentPartPr>
                        <w14:cNvContentPartPr/>
                      </w14:nvContentPartPr>
                      <w14:xfrm>
                        <a:off x="0" y="0"/>
                        <a:ext cx="53640" cy="109080"/>
                      </w14:xfrm>
                    </w14:contentPart>
                  </a:graphicData>
                </a:graphic>
              </wp:anchor>
            </w:drawing>
          </mc:Choice>
          <mc:Fallback>
            <w:pict>
              <v:shape w14:anchorId="1CC43DFC" id="Ink 73" o:spid="_x0000_s1026" type="#_x0000_t75" style="position:absolute;margin-left:334.75pt;margin-top:72.8pt;width:4.95pt;height:10.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">
                <v:imagedata r:id="rId348" o:title=""/>
              </v:shape>
            </w:pict>
          </mc:Fallback>
        </mc:AlternateContent>
      </w:r>
      <w:r w:rsidR="001D09C5">
        <w:rPr>
          <w:noProof/>
          <w:lang w:val="en-SG"/>
        </w:rPr>
        <mc:AlternateContent>
          <mc:Choice Requires="wpi">
            <w:drawing>
              <wp:anchor distT="0" distB="0" distL="114300" distR="114300" simplePos="0" relativeHeight="251693056" behindDoc="0" locked="0" layoutInCell="1" allowOverlap="1">
                <wp:simplePos x="0" y="0"/>
                <wp:positionH relativeFrom="column">
                  <wp:posOffset>4123290</wp:posOffset>
                </wp:positionH>
                <wp:positionV relativeFrom="paragraph">
                  <wp:posOffset>803200</wp:posOffset>
                </wp:positionV>
                <wp:extent cx="123480" cy="272160"/>
                <wp:effectExtent l="57150" t="57150" r="29210" b="52070"/>
                <wp:wrapNone/>
                <wp:docPr id="72" name="Ink 72"/>
                <wp:cNvGraphicFramePr/>
                <a:graphic xmlns:a="http://schemas.openxmlformats.org/drawingml/2006/main">
                  <a:graphicData uri="http://schemas.microsoft.com/office/word/2010/wordprocessingInk">
                    <w14:contentPart bwMode="auto" r:id="rId349">
                      <w14:nvContentPartPr>
                        <w14:cNvContentPartPr/>
                      </w14:nvContentPartPr>
                      <w14:xfrm>
                        <a:off x="0" y="0"/>
                        <a:ext cx="123480" cy="272160"/>
                      </w14:xfrm>
                    </w14:contentPart>
                  </a:graphicData>
                </a:graphic>
              </wp:anchor>
            </w:drawing>
          </mc:Choice>
          <mc:Fallback>
            <w:pict>
              <v:shape w14:anchorId="51746EA9" id="Ink 72" o:spid="_x0000_s1026" type="#_x0000_t75" style="position:absolute;margin-left:323.15pt;margin-top:61.95pt;width:12.7pt;height:23.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">
                <v:imagedata r:id="rId350" o:title=""/>
              </v:shape>
            </w:pict>
          </mc:Fallback>
        </mc:AlternateContent>
      </w:r>
      <w:r w:rsidR="001D09C5">
        <w:rPr>
          <w:noProof/>
          <w:lang w:val="en-SG"/>
        </w:rPr>
        <mc:AlternateContent>
          <mc:Choice Requires="wpi">
            <w:drawing>
              <wp:anchor distT="0" distB="0" distL="114300" distR="114300" simplePos="0" relativeHeight="251692032" behindDoc="0" locked="0" layoutInCell="1" allowOverlap="1">
                <wp:simplePos x="0" y="0"/>
                <wp:positionH relativeFrom="column">
                  <wp:posOffset>3998730</wp:posOffset>
                </wp:positionH>
                <wp:positionV relativeFrom="paragraph">
                  <wp:posOffset>944320</wp:posOffset>
                </wp:positionV>
                <wp:extent cx="95760" cy="118800"/>
                <wp:effectExtent l="57150" t="57150" r="38100" b="71755"/>
                <wp:wrapNone/>
                <wp:docPr id="71" name="Ink 71"/>
                <wp:cNvGraphicFramePr/>
                <a:graphic xmlns:a="http://schemas.openxmlformats.org/drawingml/2006/main">
                  <a:graphicData uri="http://schemas.microsoft.com/office/word/2010/wordprocessingInk">
                    <w14:contentPart bwMode="auto" r:id="rId351">
                      <w14:nvContentPartPr>
                        <w14:cNvContentPartPr/>
                      </w14:nvContentPartPr>
                      <w14:xfrm>
                        <a:off x="0" y="0"/>
                        <a:ext cx="95760" cy="118800"/>
                      </w14:xfrm>
                    </w14:contentPart>
                  </a:graphicData>
                </a:graphic>
              </wp:anchor>
            </w:drawing>
          </mc:Choice>
          <mc:Fallback>
            <w:pict>
              <v:shape w14:anchorId="06D649C2" id="Ink 71" o:spid="_x0000_s1026" type="#_x0000_t75" style="position:absolute;margin-left:313.2pt;margin-top:72.95pt;width:10.25pt;height:12.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">
                <v:imagedata r:id="rId352" o:title=""/>
              </v:shape>
            </w:pict>
          </mc:Fallback>
        </mc:AlternateContent>
      </w:r>
      <w:r w:rsidR="001D09C5">
        <w:rPr>
          <w:noProof/>
          <w:lang w:val="en-SG"/>
        </w:rPr>
        <mc:AlternateContent>
          <mc:Choice Requires="wpi">
            <w:drawing>
              <wp:anchor distT="0" distB="0" distL="114300" distR="114300" simplePos="0" relativeHeight="251691008" behindDoc="0" locked="0" layoutInCell="1" allowOverlap="1">
                <wp:simplePos x="0" y="0"/>
                <wp:positionH relativeFrom="column">
                  <wp:posOffset>3745650</wp:posOffset>
                </wp:positionH>
                <wp:positionV relativeFrom="paragraph">
                  <wp:posOffset>954400</wp:posOffset>
                </wp:positionV>
                <wp:extent cx="239760" cy="113760"/>
                <wp:effectExtent l="19050" t="57150" r="46355" b="57785"/>
                <wp:wrapNone/>
                <wp:docPr id="70" name="Ink 70"/>
                <wp:cNvGraphicFramePr/>
                <a:graphic xmlns:a="http://schemas.openxmlformats.org/drawingml/2006/main">
                  <a:graphicData uri="http://schemas.microsoft.com/office/word/2010/wordprocessingInk">
                    <w14:contentPart bwMode="auto" r:id="rId353">
                      <w14:nvContentPartPr>
                        <w14:cNvContentPartPr/>
                      </w14:nvContentPartPr>
                      <w14:xfrm>
                        <a:off x="0" y="0"/>
                        <a:ext cx="239760" cy="113760"/>
                      </w14:xfrm>
                    </w14:contentPart>
                  </a:graphicData>
                </a:graphic>
              </wp:anchor>
            </w:drawing>
          </mc:Choice>
          <mc:Fallback>
            <w:pict>
              <v:shape w14:anchorId="50ACC0D9" id="Ink 70" o:spid="_x0000_s1026" type="#_x0000_t75" style="position:absolute;margin-left:294.6pt;margin-top:73.8pt;width:19.5pt;height:11.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">
                <v:imagedata r:id="rId354" o:title=""/>
              </v:shape>
            </w:pict>
          </mc:Fallback>
        </mc:AlternateContent>
      </w:r>
      <w:r w:rsidR="001D09C5">
        <w:rPr>
          <w:noProof/>
          <w:lang w:val="en-SG"/>
        </w:rPr>
        <mc:AlternateContent>
          <mc:Choice Requires="wpi">
            <w:drawing>
              <wp:anchor distT="0" distB="0" distL="114300" distR="114300" simplePos="0" relativeHeight="251689984" behindDoc="0" locked="0" layoutInCell="1" allowOverlap="1">
                <wp:simplePos x="0" y="0"/>
                <wp:positionH relativeFrom="column">
                  <wp:posOffset>3338850</wp:posOffset>
                </wp:positionH>
                <wp:positionV relativeFrom="paragraph">
                  <wp:posOffset>910840</wp:posOffset>
                </wp:positionV>
                <wp:extent cx="177840" cy="177120"/>
                <wp:effectExtent l="57150" t="38100" r="69850" b="52070"/>
                <wp:wrapNone/>
                <wp:docPr id="69" name="Ink 69"/>
                <wp:cNvGraphicFramePr/>
                <a:graphic xmlns:a="http://schemas.openxmlformats.org/drawingml/2006/main">
                  <a:graphicData uri="http://schemas.microsoft.com/office/word/2010/wordprocessingInk">
                    <w14:contentPart bwMode="auto" r:id="rId355">
                      <w14:nvContentPartPr>
                        <w14:cNvContentPartPr/>
                      </w14:nvContentPartPr>
                      <w14:xfrm>
                        <a:off x="0" y="0"/>
                        <a:ext cx="177840" cy="177120"/>
                      </w14:xfrm>
                    </w14:contentPart>
                  </a:graphicData>
                </a:graphic>
              </wp:anchor>
            </w:drawing>
          </mc:Choice>
          <mc:Fallback>
            <w:pict>
              <v:shape w14:anchorId="6355AAD9" id="Ink 69" o:spid="_x0000_s1026" type="#_x0000_t75" style="position:absolute;margin-left:261.5pt;margin-top:71.4pt;width:17pt;height:15.8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">
                <v:imagedata r:id="rId356" o:title=""/>
              </v:shape>
            </w:pict>
          </mc:Fallback>
        </mc:AlternateContent>
      </w:r>
      <w:r w:rsidR="001D09C5">
        <w:rPr>
          <w:noProof/>
          <w:lang w:val="en-SG"/>
        </w:rPr>
        <mc:AlternateContent>
          <mc:Choice Requires="wpi">
            <w:drawing>
              <wp:anchor distT="0" distB="0" distL="114300" distR="114300" simplePos="0" relativeHeight="251688960" behindDoc="0" locked="0" layoutInCell="1" allowOverlap="1">
                <wp:simplePos x="0" y="0"/>
                <wp:positionH relativeFrom="column">
                  <wp:posOffset>3028530</wp:posOffset>
                </wp:positionH>
                <wp:positionV relativeFrom="paragraph">
                  <wp:posOffset>937120</wp:posOffset>
                </wp:positionV>
                <wp:extent cx="424800" cy="42480"/>
                <wp:effectExtent l="57150" t="38100" r="52070" b="34290"/>
                <wp:wrapNone/>
                <wp:docPr id="68" name="Ink 68"/>
                <wp:cNvGraphicFramePr/>
                <a:graphic xmlns:a="http://schemas.openxmlformats.org/drawingml/2006/main">
                  <a:graphicData uri="http://schemas.microsoft.com/office/word/2010/wordprocessingInk">
                    <w14:contentPart bwMode="auto" r:id="rId357">
                      <w14:nvContentPartPr>
                        <w14:cNvContentPartPr/>
                      </w14:nvContentPartPr>
                      <w14:xfrm>
                        <a:off x="0" y="0"/>
                        <a:ext cx="424800" cy="42480"/>
                      </w14:xfrm>
                    </w14:contentPart>
                  </a:graphicData>
                </a:graphic>
              </wp:anchor>
            </w:drawing>
          </mc:Choice>
          <mc:Fallback>
            <w:pict>
              <v:shape w14:anchorId="726CA707" id="Ink 68" o:spid="_x0000_s1026" type="#_x0000_t75" style="position:absolute;margin-left:237.35pt;margin-top:73.55pt;width:34.85pt;height:4.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">
                <v:imagedata r:id="rId358" o:title=""/>
              </v:shape>
            </w:pict>
          </mc:Fallback>
        </mc:AlternateContent>
      </w:r>
      <w:r w:rsidR="001D09C5">
        <w:rPr>
          <w:noProof/>
          <w:lang w:val="en-SG"/>
        </w:rPr>
        <mc:AlternateContent>
          <mc:Choice Requires="wpi">
            <w:drawing>
              <wp:anchor distT="0" distB="0" distL="114300" distR="114300" simplePos="0" relativeHeight="251687936" behindDoc="0" locked="0" layoutInCell="1" allowOverlap="1">
                <wp:simplePos x="0" y="0"/>
                <wp:positionH relativeFrom="column">
                  <wp:posOffset>3269730</wp:posOffset>
                </wp:positionH>
                <wp:positionV relativeFrom="paragraph">
                  <wp:posOffset>934600</wp:posOffset>
                </wp:positionV>
                <wp:extent cx="183960" cy="199800"/>
                <wp:effectExtent l="38100" t="38100" r="45085" b="67310"/>
                <wp:wrapNone/>
                <wp:docPr id="67" name="Ink 67"/>
                <wp:cNvGraphicFramePr/>
                <a:graphic xmlns:a="http://schemas.openxmlformats.org/drawingml/2006/main">
                  <a:graphicData uri="http://schemas.microsoft.com/office/word/2010/wordprocessingInk">
                    <w14:contentPart bwMode="auto" r:id="rId359">
                      <w14:nvContentPartPr>
                        <w14:cNvContentPartPr/>
                      </w14:nvContentPartPr>
                      <w14:xfrm>
                        <a:off x="0" y="0"/>
                        <a:ext cx="183960" cy="199800"/>
                      </w14:xfrm>
                    </w14:contentPart>
                  </a:graphicData>
                </a:graphic>
              </wp:anchor>
            </w:drawing>
          </mc:Choice>
          <mc:Fallback>
            <w:pict>
              <v:shape w14:anchorId="308AE882" id="Ink 67" o:spid="_x0000_s1026" type="#_x0000_t75" style="position:absolute;margin-left:256.25pt;margin-top:72.4pt;width:16pt;height:17.9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">
                <v:imagedata r:id="rId360" o:title=""/>
              </v:shape>
            </w:pict>
          </mc:Fallback>
        </mc:AlternateContent>
      </w:r>
      <w:r w:rsidR="001D09C5">
        <w:rPr>
          <w:noProof/>
          <w:lang w:val="en-SG"/>
        </w:rPr>
        <mc:AlternateContent>
          <mc:Choice Requires="wpi">
            <w:drawing>
              <wp:anchor distT="0" distB="0" distL="114300" distR="114300" simplePos="0" relativeHeight="251686912" behindDoc="0" locked="0" layoutInCell="1" allowOverlap="1">
                <wp:simplePos x="0" y="0"/>
                <wp:positionH relativeFrom="column">
                  <wp:posOffset>3110250</wp:posOffset>
                </wp:positionH>
                <wp:positionV relativeFrom="paragraph">
                  <wp:posOffset>967720</wp:posOffset>
                </wp:positionV>
                <wp:extent cx="140400" cy="142560"/>
                <wp:effectExtent l="57150" t="38100" r="50165" b="67310"/>
                <wp:wrapNone/>
                <wp:docPr id="66" name="Ink 66"/>
                <wp:cNvGraphicFramePr/>
                <a:graphic xmlns:a="http://schemas.openxmlformats.org/drawingml/2006/main">
                  <a:graphicData uri="http://schemas.microsoft.com/office/word/2010/wordprocessingInk">
                    <w14:contentPart bwMode="auto" r:id="rId361">
                      <w14:nvContentPartPr>
                        <w14:cNvContentPartPr/>
                      </w14:nvContentPartPr>
                      <w14:xfrm>
                        <a:off x="0" y="0"/>
                        <a:ext cx="140400" cy="142560"/>
                      </w14:xfrm>
                    </w14:contentPart>
                  </a:graphicData>
                </a:graphic>
              </wp:anchor>
            </w:drawing>
          </mc:Choice>
          <mc:Fallback>
            <w:pict>
              <v:shape w14:anchorId="30F64EBF" id="Ink 66" o:spid="_x0000_s1026" type="#_x0000_t75" style="position:absolute;margin-left:243.35pt;margin-top:74.7pt;width:12.85pt;height:13.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">
                <v:imagedata r:id="rId362" o:title=""/>
              </v:shape>
            </w:pict>
          </mc:Fallback>
        </mc:AlternateContent>
      </w:r>
      <w:r w:rsidR="001D09C5">
        <w:rPr>
          <w:noProof/>
          <w:lang w:val="en-SG"/>
        </w:rPr>
        <mc:AlternateContent>
          <mc:Choice Requires="wpi">
            <w:drawing>
              <wp:anchor distT="0" distB="0" distL="114300" distR="114300" simplePos="0" relativeHeight="251685888" behindDoc="0" locked="0" layoutInCell="1" allowOverlap="1">
                <wp:simplePos x="0" y="0"/>
                <wp:positionH relativeFrom="column">
                  <wp:posOffset>2706330</wp:posOffset>
                </wp:positionH>
                <wp:positionV relativeFrom="paragraph">
                  <wp:posOffset>940360</wp:posOffset>
                </wp:positionV>
                <wp:extent cx="249840" cy="156240"/>
                <wp:effectExtent l="38100" t="57150" r="0" b="72390"/>
                <wp:wrapNone/>
                <wp:docPr id="65" name="Ink 65"/>
                <wp:cNvGraphicFramePr/>
                <a:graphic xmlns:a="http://schemas.openxmlformats.org/drawingml/2006/main">
                  <a:graphicData uri="http://schemas.microsoft.com/office/word/2010/wordprocessingInk">
                    <w14:contentPart bwMode="auto" r:id="rId363">
                      <w14:nvContentPartPr>
                        <w14:cNvContentPartPr/>
                      </w14:nvContentPartPr>
                      <w14:xfrm>
                        <a:off x="0" y="0"/>
                        <a:ext cx="249840" cy="156240"/>
                      </w14:xfrm>
                    </w14:contentPart>
                  </a:graphicData>
                </a:graphic>
              </wp:anchor>
            </w:drawing>
          </mc:Choice>
          <mc:Fallback>
            <w:pict>
              <v:shape w14:anchorId="763B9A9D" id="Ink 65" o:spid="_x0000_s1026" type="#_x0000_t75" style="position:absolute;margin-left:211.75pt;margin-top:72.5pt;width:21.3pt;height:15.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">
                <v:imagedata r:id="rId364" o:title=""/>
              </v:shape>
            </w:pict>
          </mc:Fallback>
        </mc:AlternateContent>
      </w:r>
      <w:r w:rsidR="001D09C5">
        <w:rPr>
          <w:noProof/>
          <w:lang w:val="en-SG"/>
        </w:rPr>
        <mc:AlternateContent>
          <mc:Choice Requires="wpi">
            <w:drawing>
              <wp:anchor distT="0" distB="0" distL="114300" distR="114300" simplePos="0" relativeHeight="251684864" behindDoc="0" locked="0" layoutInCell="1" allowOverlap="1">
                <wp:simplePos x="0" y="0"/>
                <wp:positionH relativeFrom="column">
                  <wp:posOffset>2443890</wp:posOffset>
                </wp:positionH>
                <wp:positionV relativeFrom="paragraph">
                  <wp:posOffset>983200</wp:posOffset>
                </wp:positionV>
                <wp:extent cx="239040" cy="36360"/>
                <wp:effectExtent l="57150" t="19050" r="46990" b="59055"/>
                <wp:wrapNone/>
                <wp:docPr id="64" name="Ink 64"/>
                <wp:cNvGraphicFramePr/>
                <a:graphic xmlns:a="http://schemas.openxmlformats.org/drawingml/2006/main">
                  <a:graphicData uri="http://schemas.microsoft.com/office/word/2010/wordprocessingInk">
                    <w14:contentPart bwMode="auto" r:id="rId365">
                      <w14:nvContentPartPr>
                        <w14:cNvContentPartPr/>
                      </w14:nvContentPartPr>
                      <w14:xfrm>
                        <a:off x="0" y="0"/>
                        <a:ext cx="239040" cy="36360"/>
                      </w14:xfrm>
                    </w14:contentPart>
                  </a:graphicData>
                </a:graphic>
              </wp:anchor>
            </w:drawing>
          </mc:Choice>
          <mc:Fallback>
            <w:pict>
              <v:shape w14:anchorId="0BF99102" id="Ink 64" o:spid="_x0000_s1026" type="#_x0000_t75" style="position:absolute;margin-left:191.55pt;margin-top:76.85pt;width:20pt;height:4.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">
                <v:imagedata r:id="rId366" o:title=""/>
              </v:shape>
            </w:pict>
          </mc:Fallback>
        </mc:AlternateContent>
      </w:r>
      <w:r w:rsidR="001D09C5">
        <w:rPr>
          <w:noProof/>
          <w:lang w:val="en-SG"/>
        </w:rPr>
        <mc:AlternateContent>
          <mc:Choice Requires="wpi">
            <w:drawing>
              <wp:anchor distT="0" distB="0" distL="114300" distR="114300" simplePos="0" relativeHeight="251683840" behindDoc="0" locked="0" layoutInCell="1" allowOverlap="1">
                <wp:simplePos x="0" y="0"/>
                <wp:positionH relativeFrom="column">
                  <wp:posOffset>2675010</wp:posOffset>
                </wp:positionH>
                <wp:positionV relativeFrom="paragraph">
                  <wp:posOffset>799960</wp:posOffset>
                </wp:positionV>
                <wp:extent cx="211680" cy="330480"/>
                <wp:effectExtent l="38100" t="57150" r="17145" b="50800"/>
                <wp:wrapNone/>
                <wp:docPr id="63" name="Ink 63"/>
                <wp:cNvGraphicFramePr/>
                <a:graphic xmlns:a="http://schemas.openxmlformats.org/drawingml/2006/main">
                  <a:graphicData uri="http://schemas.microsoft.com/office/word/2010/wordprocessingInk">
                    <w14:contentPart bwMode="auto" r:id="rId367">
                      <w14:nvContentPartPr>
                        <w14:cNvContentPartPr/>
                      </w14:nvContentPartPr>
                      <w14:xfrm>
                        <a:off x="0" y="0"/>
                        <a:ext cx="211680" cy="330480"/>
                      </w14:xfrm>
                    </w14:contentPart>
                  </a:graphicData>
                </a:graphic>
              </wp:anchor>
            </w:drawing>
          </mc:Choice>
          <mc:Fallback>
            <w:pict>
              <v:shape w14:anchorId="68FEA78F" id="Ink 63" o:spid="_x0000_s1026" type="#_x0000_t75" style="position:absolute;margin-left:209.45pt;margin-top:61.45pt;width:18.85pt;height:28.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">
                <v:imagedata r:id="rId368" o:title=""/>
              </v:shape>
            </w:pict>
          </mc:Fallback>
        </mc:AlternateContent>
      </w:r>
      <w:r w:rsidR="001D09C5">
        <w:rPr>
          <w:noProof/>
          <w:lang w:val="en-SG"/>
        </w:rPr>
        <mc:AlternateContent>
          <mc:Choice Requires="wpi">
            <w:drawing>
              <wp:anchor distT="0" distB="0" distL="114300" distR="114300" simplePos="0" relativeHeight="251682816" behindDoc="0" locked="0" layoutInCell="1" allowOverlap="1">
                <wp:simplePos x="0" y="0"/>
                <wp:positionH relativeFrom="column">
                  <wp:posOffset>2544330</wp:posOffset>
                </wp:positionH>
                <wp:positionV relativeFrom="paragraph">
                  <wp:posOffset>971320</wp:posOffset>
                </wp:positionV>
                <wp:extent cx="80640" cy="141120"/>
                <wp:effectExtent l="38100" t="57150" r="72390" b="68580"/>
                <wp:wrapNone/>
                <wp:docPr id="62" name="Ink 62"/>
                <wp:cNvGraphicFramePr/>
                <a:graphic xmlns:a="http://schemas.openxmlformats.org/drawingml/2006/main">
                  <a:graphicData uri="http://schemas.microsoft.com/office/word/2010/wordprocessingInk">
                    <w14:contentPart bwMode="auto" r:id="rId369">
                      <w14:nvContentPartPr>
                        <w14:cNvContentPartPr/>
                      </w14:nvContentPartPr>
                      <w14:xfrm>
                        <a:off x="0" y="0"/>
                        <a:ext cx="80640" cy="141120"/>
                      </w14:xfrm>
                    </w14:contentPart>
                  </a:graphicData>
                </a:graphic>
              </wp:anchor>
            </w:drawing>
          </mc:Choice>
          <mc:Fallback>
            <w:pict>
              <v:shape w14:anchorId="3542855C" id="Ink 62" o:spid="_x0000_s1026" type="#_x0000_t75" style="position:absolute;margin-left:199.2pt;margin-top:75.5pt;width:9.1pt;height:1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">
                <v:imagedata r:id="rId370" o:title=""/>
              </v:shape>
            </w:pict>
          </mc:Fallback>
        </mc:AlternateContent>
      </w:r>
      <w:r w:rsidR="001D09C5">
        <w:rPr>
          <w:noProof/>
          <w:lang w:val="en-SG"/>
        </w:rPr>
        <mc:AlternateContent>
          <mc:Choice Requires="wpi">
            <w:drawing>
              <wp:anchor distT="0" distB="0" distL="114300" distR="114300" simplePos="0" relativeHeight="251681792" behindDoc="0" locked="0" layoutInCell="1" allowOverlap="1">
                <wp:simplePos x="0" y="0"/>
                <wp:positionH relativeFrom="column">
                  <wp:posOffset>2441010</wp:posOffset>
                </wp:positionH>
                <wp:positionV relativeFrom="paragraph">
                  <wp:posOffset>976360</wp:posOffset>
                </wp:positionV>
                <wp:extent cx="144720" cy="178200"/>
                <wp:effectExtent l="38100" t="38100" r="46355" b="50800"/>
                <wp:wrapNone/>
                <wp:docPr id="61" name="Ink 61"/>
                <wp:cNvGraphicFramePr/>
                <a:graphic xmlns:a="http://schemas.openxmlformats.org/drawingml/2006/main">
                  <a:graphicData uri="http://schemas.microsoft.com/office/word/2010/wordprocessingInk">
                    <w14:contentPart bwMode="auto" r:id="rId371">
                      <w14:nvContentPartPr>
                        <w14:cNvContentPartPr/>
                      </w14:nvContentPartPr>
                      <w14:xfrm>
                        <a:off x="0" y="0"/>
                        <a:ext cx="144720" cy="178200"/>
                      </w14:xfrm>
                    </w14:contentPart>
                  </a:graphicData>
                </a:graphic>
              </wp:anchor>
            </w:drawing>
          </mc:Choice>
          <mc:Fallback>
            <w:pict>
              <v:shape w14:anchorId="3AD47683" id="Ink 61" o:spid="_x0000_s1026" type="#_x0000_t75" style="position:absolute;margin-left:191pt;margin-top:75.7pt;width:13pt;height:15.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">
                <v:imagedata r:id="rId372" o:title=""/>
              </v:shape>
            </w:pict>
          </mc:Fallback>
        </mc:AlternateContent>
      </w:r>
      <w:r w:rsidR="001D09C5">
        <w:rPr>
          <w:noProof/>
          <w:lang w:val="en-SG"/>
        </w:rPr>
        <mc:AlternateContent>
          <mc:Choice Requires="wpi">
            <w:drawing>
              <wp:anchor distT="0" distB="0" distL="114300" distR="114300" simplePos="0" relativeHeight="251680768" behindDoc="0" locked="0" layoutInCell="1" allowOverlap="1">
                <wp:simplePos x="0" y="0"/>
                <wp:positionH relativeFrom="column">
                  <wp:posOffset>1952130</wp:posOffset>
                </wp:positionH>
                <wp:positionV relativeFrom="paragraph">
                  <wp:posOffset>976720</wp:posOffset>
                </wp:positionV>
                <wp:extent cx="350640" cy="150840"/>
                <wp:effectExtent l="0" t="57150" r="30480" b="59055"/>
                <wp:wrapNone/>
                <wp:docPr id="60" name="Ink 60"/>
                <wp:cNvGraphicFramePr/>
                <a:graphic xmlns:a="http://schemas.openxmlformats.org/drawingml/2006/main">
                  <a:graphicData uri="http://schemas.microsoft.com/office/word/2010/wordprocessingInk">
                    <w14:contentPart bwMode="auto" r:id="rId373">
                      <w14:nvContentPartPr>
                        <w14:cNvContentPartPr/>
                      </w14:nvContentPartPr>
                      <w14:xfrm>
                        <a:off x="0" y="0"/>
                        <a:ext cx="350640" cy="150840"/>
                      </w14:xfrm>
                    </w14:contentPart>
                  </a:graphicData>
                </a:graphic>
              </wp:anchor>
            </w:drawing>
          </mc:Choice>
          <mc:Fallback>
            <w:pict>
              <v:shape w14:anchorId="6F170EE4" id="Ink 60" o:spid="_x0000_s1026" type="#_x0000_t75" style="position:absolute;margin-left:153pt;margin-top:76pt;width:28.55pt;height:1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">
                <v:imagedata r:id="rId374" o:title=""/>
              </v:shape>
            </w:pict>
          </mc:Fallback>
        </mc:AlternateContent>
      </w:r>
      <w:r w:rsidR="001D09C5">
        <w:rPr>
          <w:noProof/>
          <w:lang w:val="en-SG"/>
        </w:rPr>
        <mc:AlternateContent>
          <mc:Choice Requires="wpi">
            <w:drawing>
              <wp:anchor distT="0" distB="0" distL="114300" distR="114300" simplePos="0" relativeHeight="251679744" behindDoc="0" locked="0" layoutInCell="1" allowOverlap="1">
                <wp:simplePos x="0" y="0"/>
                <wp:positionH relativeFrom="column">
                  <wp:posOffset>2020890</wp:posOffset>
                </wp:positionH>
                <wp:positionV relativeFrom="paragraph">
                  <wp:posOffset>978880</wp:posOffset>
                </wp:positionV>
                <wp:extent cx="111240" cy="144360"/>
                <wp:effectExtent l="57150" t="38100" r="41275" b="46355"/>
                <wp:wrapNone/>
                <wp:docPr id="59" name="Ink 59"/>
                <wp:cNvGraphicFramePr/>
                <a:graphic xmlns:a="http://schemas.openxmlformats.org/drawingml/2006/main">
                  <a:graphicData uri="http://schemas.microsoft.com/office/word/2010/wordprocessingInk">
                    <w14:contentPart bwMode="auto" r:id="rId375">
                      <w14:nvContentPartPr>
                        <w14:cNvContentPartPr/>
                      </w14:nvContentPartPr>
                      <w14:xfrm>
                        <a:off x="0" y="0"/>
                        <a:ext cx="111240" cy="144360"/>
                      </w14:xfrm>
                    </w14:contentPart>
                  </a:graphicData>
                </a:graphic>
              </wp:anchor>
            </w:drawing>
          </mc:Choice>
          <mc:Fallback>
            <w:pict>
              <v:shape w14:anchorId="2FB92458" id="Ink 59" o:spid="_x0000_s1026" type="#_x0000_t75" style="position:absolute;margin-left:158.15pt;margin-top:76.8pt;width:10.85pt;height:12.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">
                <v:imagedata r:id="rId376" o:title=""/>
              </v:shape>
            </w:pict>
          </mc:Fallback>
        </mc:AlternateContent>
      </w:r>
      <w:r w:rsidR="001D09C5">
        <w:rPr>
          <w:noProof/>
          <w:lang w:val="en-SG"/>
        </w:rPr>
        <mc:AlternateContent>
          <mc:Choice Requires="wpi">
            <w:drawing>
              <wp:anchor distT="0" distB="0" distL="114300" distR="114300" simplePos="0" relativeHeight="251678720" behindDoc="0" locked="0" layoutInCell="1" allowOverlap="1">
                <wp:simplePos x="0" y="0"/>
                <wp:positionH relativeFrom="column">
                  <wp:posOffset>1976970</wp:posOffset>
                </wp:positionH>
                <wp:positionV relativeFrom="paragraph">
                  <wp:posOffset>976000</wp:posOffset>
                </wp:positionV>
                <wp:extent cx="123120" cy="16200"/>
                <wp:effectExtent l="38100" t="38100" r="48895" b="41275"/>
                <wp:wrapNone/>
                <wp:docPr id="58" name="Ink 58"/>
                <wp:cNvGraphicFramePr/>
                <a:graphic xmlns:a="http://schemas.openxmlformats.org/drawingml/2006/main">
                  <a:graphicData uri="http://schemas.microsoft.com/office/word/2010/wordprocessingInk">
                    <w14:contentPart bwMode="auto" r:id="rId377">
                      <w14:nvContentPartPr>
                        <w14:cNvContentPartPr/>
                      </w14:nvContentPartPr>
                      <w14:xfrm>
                        <a:off x="0" y="0"/>
                        <a:ext cx="123120" cy="16200"/>
                      </w14:xfrm>
                    </w14:contentPart>
                  </a:graphicData>
                </a:graphic>
              </wp:anchor>
            </w:drawing>
          </mc:Choice>
          <mc:Fallback>
            <w:pict>
              <v:shape w14:anchorId="3C379C98" id="Ink 58" o:spid="_x0000_s1026" type="#_x0000_t75" style="position:absolute;margin-left:154.6pt;margin-top:76.35pt;width:11.1pt;height:2.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">
                <v:imagedata r:id="rId378" o:title=""/>
              </v:shape>
            </w:pict>
          </mc:Fallback>
        </mc:AlternateContent>
      </w:r>
      <w:r w:rsidR="001D09C5">
        <w:rPr>
          <w:noProof/>
          <w:lang w:val="en-SG"/>
        </w:rPr>
        <mc:AlternateContent>
          <mc:Choice Requires="wpi">
            <w:drawing>
              <wp:anchor distT="0" distB="0" distL="114300" distR="114300" simplePos="0" relativeHeight="251677696" behindDoc="0" locked="0" layoutInCell="1" allowOverlap="1">
                <wp:simplePos x="0" y="0"/>
                <wp:positionH relativeFrom="column">
                  <wp:posOffset>1712730</wp:posOffset>
                </wp:positionH>
                <wp:positionV relativeFrom="paragraph">
                  <wp:posOffset>980680</wp:posOffset>
                </wp:positionV>
                <wp:extent cx="29160" cy="135000"/>
                <wp:effectExtent l="38100" t="38100" r="47625" b="55880"/>
                <wp:wrapNone/>
                <wp:docPr id="57" name="Ink 57"/>
                <wp:cNvGraphicFramePr/>
                <a:graphic xmlns:a="http://schemas.openxmlformats.org/drawingml/2006/main">
                  <a:graphicData uri="http://schemas.microsoft.com/office/word/2010/wordprocessingInk">
                    <w14:contentPart bwMode="auto" r:id="rId379">
                      <w14:nvContentPartPr>
                        <w14:cNvContentPartPr/>
                      </w14:nvContentPartPr>
                      <w14:xfrm>
                        <a:off x="0" y="0"/>
                        <a:ext cx="29160" cy="135000"/>
                      </w14:xfrm>
                    </w14:contentPart>
                  </a:graphicData>
                </a:graphic>
              </wp:anchor>
            </w:drawing>
          </mc:Choice>
          <mc:Fallback>
            <w:pict>
              <v:shape w14:anchorId="00439FFA" id="Ink 57" o:spid="_x0000_s1026" type="#_x0000_t75" style="position:absolute;margin-left:134.35pt;margin-top:75.9pt;width:3.5pt;height:12.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">
                <v:imagedata r:id="rId380" o:title=""/>
              </v:shape>
            </w:pict>
          </mc:Fallback>
        </mc:AlternateContent>
      </w:r>
      <w:r w:rsidR="001D09C5">
        <w:rPr>
          <w:noProof/>
          <w:lang w:val="en-SG"/>
        </w:rPr>
        <mc:AlternateContent>
          <mc:Choice Requires="wpi">
            <w:drawing>
              <wp:anchor distT="0" distB="0" distL="114300" distR="114300" simplePos="0" relativeHeight="251676672" behindDoc="0" locked="0" layoutInCell="1" allowOverlap="1">
                <wp:simplePos x="0" y="0"/>
                <wp:positionH relativeFrom="column">
                  <wp:posOffset>1159050</wp:posOffset>
                </wp:positionH>
                <wp:positionV relativeFrom="paragraph">
                  <wp:posOffset>940720</wp:posOffset>
                </wp:positionV>
                <wp:extent cx="433800" cy="147960"/>
                <wp:effectExtent l="38100" t="57150" r="61595" b="61595"/>
                <wp:wrapNone/>
                <wp:docPr id="56" name="Ink 56"/>
                <wp:cNvGraphicFramePr/>
                <a:graphic xmlns:a="http://schemas.openxmlformats.org/drawingml/2006/main">
                  <a:graphicData uri="http://schemas.microsoft.com/office/word/2010/wordprocessingInk">
                    <w14:contentPart bwMode="auto" r:id="rId381">
                      <w14:nvContentPartPr>
                        <w14:cNvContentPartPr/>
                      </w14:nvContentPartPr>
                      <w14:xfrm>
                        <a:off x="0" y="0"/>
                        <a:ext cx="433800" cy="147960"/>
                      </w14:xfrm>
                    </w14:contentPart>
                  </a:graphicData>
                </a:graphic>
              </wp:anchor>
            </w:drawing>
          </mc:Choice>
          <mc:Fallback>
            <w:pict>
              <v:shape w14:anchorId="6E017BE9" id="Ink 56" o:spid="_x0000_s1026" type="#_x0000_t75" style="position:absolute;margin-left:90.4pt;margin-top:73.15pt;width:36.2pt;height:13.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">
                <v:imagedata r:id="rId382" o:title=""/>
              </v:shape>
            </w:pict>
          </mc:Fallback>
        </mc:AlternateContent>
      </w:r>
      <w:r w:rsidR="001D09C5">
        <w:rPr>
          <w:noProof/>
          <w:lang w:val="en-SG"/>
        </w:rPr>
        <mc:AlternateContent>
          <mc:Choice Requires="wpi">
            <w:drawing>
              <wp:anchor distT="0" distB="0" distL="114300" distR="114300" simplePos="0" relativeHeight="251675648" behindDoc="0" locked="0" layoutInCell="1" allowOverlap="1">
                <wp:simplePos x="0" y="0"/>
                <wp:positionH relativeFrom="column">
                  <wp:posOffset>1395210</wp:posOffset>
                </wp:positionH>
                <wp:positionV relativeFrom="paragraph">
                  <wp:posOffset>930280</wp:posOffset>
                </wp:positionV>
                <wp:extent cx="76320" cy="176400"/>
                <wp:effectExtent l="57150" t="38100" r="38100" b="52705"/>
                <wp:wrapNone/>
                <wp:docPr id="55" name="Ink 55"/>
                <wp:cNvGraphicFramePr/>
                <a:graphic xmlns:a="http://schemas.openxmlformats.org/drawingml/2006/main">
                  <a:graphicData uri="http://schemas.microsoft.com/office/word/2010/wordprocessingInk">
                    <w14:contentPart bwMode="auto" r:id="rId383">
                      <w14:nvContentPartPr>
                        <w14:cNvContentPartPr/>
                      </w14:nvContentPartPr>
                      <w14:xfrm>
                        <a:off x="0" y="0"/>
                        <a:ext cx="76320" cy="176400"/>
                      </w14:xfrm>
                    </w14:contentPart>
                  </a:graphicData>
                </a:graphic>
              </wp:anchor>
            </w:drawing>
          </mc:Choice>
          <mc:Fallback>
            <w:pict>
              <v:shape w14:anchorId="28A56EF0" id="Ink 55" o:spid="_x0000_s1026" type="#_x0000_t75" style="position:absolute;margin-left:108.4pt;margin-top:71.95pt;width:7.7pt;height:15.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">
                <v:imagedata r:id="rId384" o:title=""/>
              </v:shape>
            </w:pict>
          </mc:Fallback>
        </mc:AlternateContent>
      </w:r>
      <w:r w:rsidR="001D09C5">
        <w:rPr>
          <w:noProof/>
          <w:lang w:val="en-SG"/>
        </w:rPr>
        <mc:AlternateContent>
          <mc:Choice Requires="wpi">
            <w:drawing>
              <wp:anchor distT="0" distB="0" distL="114300" distR="114300" simplePos="0" relativeHeight="251674624" behindDoc="0" locked="0" layoutInCell="1" allowOverlap="1">
                <wp:simplePos x="0" y="0"/>
                <wp:positionH relativeFrom="column">
                  <wp:posOffset>1192530</wp:posOffset>
                </wp:positionH>
                <wp:positionV relativeFrom="paragraph">
                  <wp:posOffset>937120</wp:posOffset>
                </wp:positionV>
                <wp:extent cx="114840" cy="139320"/>
                <wp:effectExtent l="38100" t="38100" r="57150" b="51435"/>
                <wp:wrapNone/>
                <wp:docPr id="54" name="Ink 54"/>
                <wp:cNvGraphicFramePr/>
                <a:graphic xmlns:a="http://schemas.openxmlformats.org/drawingml/2006/main">
                  <a:graphicData uri="http://schemas.microsoft.com/office/word/2010/wordprocessingInk">
                    <w14:contentPart bwMode="auto" r:id="rId385">
                      <w14:nvContentPartPr>
                        <w14:cNvContentPartPr/>
                      </w14:nvContentPartPr>
                      <w14:xfrm>
                        <a:off x="0" y="0"/>
                        <a:ext cx="114840" cy="139320"/>
                      </w14:xfrm>
                    </w14:contentPart>
                  </a:graphicData>
                </a:graphic>
              </wp:anchor>
            </w:drawing>
          </mc:Choice>
          <mc:Fallback>
            <w:pict>
              <v:shape w14:anchorId="42A763D3" id="Ink 54" o:spid="_x0000_s1026" type="#_x0000_t75" style="position:absolute;margin-left:92.5pt;margin-top:72.4pt;width:10.75pt;height:12.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">
                <v:imagedata r:id="rId386" o:title=""/>
              </v:shape>
            </w:pict>
          </mc:Fallback>
        </mc:AlternateContent>
      </w:r>
      <w:r w:rsidR="001D09C5">
        <w:rPr>
          <w:noProof/>
          <w:lang w:val="en-SG"/>
        </w:rPr>
        <mc:AlternateContent>
          <mc:Choice Requires="wpi">
            <w:drawing>
              <wp:anchor distT="0" distB="0" distL="114300" distR="114300" simplePos="0" relativeHeight="251673600" behindDoc="0" locked="0" layoutInCell="1" allowOverlap="1">
                <wp:simplePos x="0" y="0"/>
                <wp:positionH relativeFrom="column">
                  <wp:posOffset>755490</wp:posOffset>
                </wp:positionH>
                <wp:positionV relativeFrom="paragraph">
                  <wp:posOffset>892480</wp:posOffset>
                </wp:positionV>
                <wp:extent cx="255960" cy="29160"/>
                <wp:effectExtent l="38100" t="38100" r="48895" b="47625"/>
                <wp:wrapNone/>
                <wp:docPr id="53" name="Ink 53"/>
                <wp:cNvGraphicFramePr/>
                <a:graphic xmlns:a="http://schemas.openxmlformats.org/drawingml/2006/main">
                  <a:graphicData uri="http://schemas.microsoft.com/office/word/2010/wordprocessingInk">
                    <w14:contentPart bwMode="auto" r:id="rId387">
                      <w14:nvContentPartPr>
                        <w14:cNvContentPartPr/>
                      </w14:nvContentPartPr>
                      <w14:xfrm>
                        <a:off x="0" y="0"/>
                        <a:ext cx="255960" cy="29160"/>
                      </w14:xfrm>
                    </w14:contentPart>
                  </a:graphicData>
                </a:graphic>
              </wp:anchor>
            </w:drawing>
          </mc:Choice>
          <mc:Fallback>
            <w:pict>
              <v:shape w14:anchorId="2BC7F794" id="Ink 53" o:spid="_x0000_s1026" type="#_x0000_t75" style="position:absolute;margin-left:58.35pt;margin-top:69.95pt;width:21.5pt;height:3.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">
                <v:imagedata r:id="rId388" o:title=""/>
              </v:shape>
            </w:pict>
          </mc:Fallback>
        </mc:AlternateContent>
      </w:r>
      <w:r w:rsidR="001D09C5">
        <w:rPr>
          <w:noProof/>
          <w:lang w:val="en-SG"/>
        </w:rPr>
        <mc:AlternateContent>
          <mc:Choice Requires="wpi">
            <w:drawing>
              <wp:anchor distT="0" distB="0" distL="114300" distR="114300" simplePos="0" relativeHeight="251672576" behindDoc="0" locked="0" layoutInCell="1" allowOverlap="1">
                <wp:simplePos x="0" y="0"/>
                <wp:positionH relativeFrom="column">
                  <wp:posOffset>815250</wp:posOffset>
                </wp:positionH>
                <wp:positionV relativeFrom="paragraph">
                  <wp:posOffset>816880</wp:posOffset>
                </wp:positionV>
                <wp:extent cx="128520" cy="120600"/>
                <wp:effectExtent l="38100" t="57150" r="43180" b="51435"/>
                <wp:wrapNone/>
                <wp:docPr id="52" name="Ink 52"/>
                <wp:cNvGraphicFramePr/>
                <a:graphic xmlns:a="http://schemas.openxmlformats.org/drawingml/2006/main">
                  <a:graphicData uri="http://schemas.microsoft.com/office/word/2010/wordprocessingInk">
                    <w14:contentPart bwMode="auto" r:id="rId389">
                      <w14:nvContentPartPr>
                        <w14:cNvContentPartPr/>
                      </w14:nvContentPartPr>
                      <w14:xfrm>
                        <a:off x="0" y="0"/>
                        <a:ext cx="128520" cy="120600"/>
                      </w14:xfrm>
                    </w14:contentPart>
                  </a:graphicData>
                </a:graphic>
              </wp:anchor>
            </w:drawing>
          </mc:Choice>
          <mc:Fallback>
            <w:pict>
              <v:shape w14:anchorId="0E59A956" id="Ink 52" o:spid="_x0000_s1026" type="#_x0000_t75" style="position:absolute;margin-left:63.45pt;margin-top:62.9pt;width:12.1pt;height:11.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">
                <v:imagedata r:id="rId390" o:title=""/>
              </v:shape>
            </w:pict>
          </mc:Fallback>
        </mc:AlternateContent>
      </w:r>
      <w:r w:rsidR="001D09C5">
        <w:rPr>
          <w:noProof/>
          <w:lang w:val="en-SG"/>
        </w:rPr>
        <mc:AlternateContent>
          <mc:Choice Requires="wpi">
            <w:drawing>
              <wp:anchor distT="0" distB="0" distL="114300" distR="114300" simplePos="0" relativeHeight="251671552" behindDoc="0" locked="0" layoutInCell="1" allowOverlap="1">
                <wp:simplePos x="0" y="0"/>
                <wp:positionH relativeFrom="column">
                  <wp:posOffset>869250</wp:posOffset>
                </wp:positionH>
                <wp:positionV relativeFrom="paragraph">
                  <wp:posOffset>915520</wp:posOffset>
                </wp:positionV>
                <wp:extent cx="92160" cy="163080"/>
                <wp:effectExtent l="38100" t="57150" r="41275" b="46990"/>
                <wp:wrapNone/>
                <wp:docPr id="51" name="Ink 51"/>
                <wp:cNvGraphicFramePr/>
                <a:graphic xmlns:a="http://schemas.openxmlformats.org/drawingml/2006/main">
                  <a:graphicData uri="http://schemas.microsoft.com/office/word/2010/wordprocessingInk">
                    <w14:contentPart bwMode="auto" r:id="rId391">
                      <w14:nvContentPartPr>
                        <w14:cNvContentPartPr/>
                      </w14:nvContentPartPr>
                      <w14:xfrm>
                        <a:off x="0" y="0"/>
                        <a:ext cx="92160" cy="163080"/>
                      </w14:xfrm>
                    </w14:contentPart>
                  </a:graphicData>
                </a:graphic>
              </wp:anchor>
            </w:drawing>
          </mc:Choice>
          <mc:Fallback>
            <w:pict>
              <v:shape w14:anchorId="69EA2716" id="Ink 51" o:spid="_x0000_s1026" type="#_x0000_t75" style="position:absolute;margin-left:66.95pt;margin-top:70.85pt;width:10pt;height:14.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">
                <v:imagedata r:id="rId392" o:title=""/>
              </v:shape>
            </w:pict>
          </mc:Fallback>
        </mc:AlternateContent>
      </w:r>
      <w:r w:rsidR="001D09C5">
        <w:rPr>
          <w:noProof/>
          <w:lang w:val="en-SG"/>
        </w:rPr>
        <mc:AlternateContent>
          <mc:Choice Requires="wpi">
            <w:drawing>
              <wp:anchor distT="0" distB="0" distL="114300" distR="114300" simplePos="0" relativeHeight="251670528" behindDoc="0" locked="0" layoutInCell="1" allowOverlap="1">
                <wp:simplePos x="0" y="0"/>
                <wp:positionH relativeFrom="column">
                  <wp:posOffset>584130</wp:posOffset>
                </wp:positionH>
                <wp:positionV relativeFrom="paragraph">
                  <wp:posOffset>995080</wp:posOffset>
                </wp:positionV>
                <wp:extent cx="121320" cy="13680"/>
                <wp:effectExtent l="38100" t="57150" r="31115" b="43815"/>
                <wp:wrapNone/>
                <wp:docPr id="50" name="Ink 50"/>
                <wp:cNvGraphicFramePr/>
                <a:graphic xmlns:a="http://schemas.openxmlformats.org/drawingml/2006/main">
                  <a:graphicData uri="http://schemas.microsoft.com/office/word/2010/wordprocessingInk">
                    <w14:contentPart bwMode="auto" r:id="rId393">
                      <w14:nvContentPartPr>
                        <w14:cNvContentPartPr/>
                      </w14:nvContentPartPr>
                      <w14:xfrm>
                        <a:off x="0" y="0"/>
                        <a:ext cx="121320" cy="13680"/>
                      </w14:xfrm>
                    </w14:contentPart>
                  </a:graphicData>
                </a:graphic>
              </wp:anchor>
            </w:drawing>
          </mc:Choice>
          <mc:Fallback>
            <w:pict>
              <v:shape w14:anchorId="28BC0F78" id="Ink 50" o:spid="_x0000_s1026" type="#_x0000_t75" style="position:absolute;margin-left:44.9pt;margin-top:77.2pt;width:10.9pt;height:2.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">
                <v:imagedata r:id="rId394" o:title=""/>
              </v:shape>
            </w:pict>
          </mc:Fallback>
        </mc:AlternateContent>
      </w:r>
      <w:r w:rsidR="001D09C5">
        <w:rPr>
          <w:noProof/>
          <w:lang w:val="en-SG"/>
        </w:rPr>
        <mc:AlternateContent>
          <mc:Choice Requires="wpi">
            <w:drawing>
              <wp:anchor distT="0" distB="0" distL="114300" distR="114300" simplePos="0" relativeHeight="251669504" behindDoc="0" locked="0" layoutInCell="1" allowOverlap="1">
                <wp:simplePos x="0" y="0"/>
                <wp:positionH relativeFrom="column">
                  <wp:posOffset>581610</wp:posOffset>
                </wp:positionH>
                <wp:positionV relativeFrom="paragraph">
                  <wp:posOffset>910480</wp:posOffset>
                </wp:positionV>
                <wp:extent cx="64440" cy="159120"/>
                <wp:effectExtent l="19050" t="57150" r="50165" b="50800"/>
                <wp:wrapNone/>
                <wp:docPr id="49" name="Ink 49"/>
                <wp:cNvGraphicFramePr/>
                <a:graphic xmlns:a="http://schemas.openxmlformats.org/drawingml/2006/main">
                  <a:graphicData uri="http://schemas.microsoft.com/office/word/2010/wordprocessingInk">
                    <w14:contentPart bwMode="auto" r:id="rId395">
                      <w14:nvContentPartPr>
                        <w14:cNvContentPartPr/>
                      </w14:nvContentPartPr>
                      <w14:xfrm>
                        <a:off x="0" y="0"/>
                        <a:ext cx="64440" cy="159120"/>
                      </w14:xfrm>
                    </w14:contentPart>
                  </a:graphicData>
                </a:graphic>
              </wp:anchor>
            </w:drawing>
          </mc:Choice>
          <mc:Fallback>
            <w:pict>
              <v:shape w14:anchorId="100F7505" id="Ink 49" o:spid="_x0000_s1026" type="#_x0000_t75" style="position:absolute;margin-left:45.35pt;margin-top:70.5pt;width:6.1pt;height:14.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">
                <v:imagedata r:id="rId396" o:title=""/>
              </v:shape>
            </w:pict>
          </mc:Fallback>
        </mc:AlternateContent>
      </w:r>
      <w:r w:rsidR="001D09C5">
        <w:rPr>
          <w:noProof/>
          <w:lang w:val="en-SG"/>
        </w:rPr>
        <mc:AlternateContent>
          <mc:Choice Requires="wpi">
            <w:drawing>
              <wp:anchor distT="0" distB="0" distL="114300" distR="114300" simplePos="0" relativeHeight="251668480" behindDoc="0" locked="0" layoutInCell="1" allowOverlap="1">
                <wp:simplePos x="0" y="0"/>
                <wp:positionH relativeFrom="column">
                  <wp:posOffset>506010</wp:posOffset>
                </wp:positionH>
                <wp:positionV relativeFrom="paragraph">
                  <wp:posOffset>893560</wp:posOffset>
                </wp:positionV>
                <wp:extent cx="12240" cy="55800"/>
                <wp:effectExtent l="57150" t="38100" r="45085" b="40005"/>
                <wp:wrapNone/>
                <wp:docPr id="48" name="Ink 48"/>
                <wp:cNvGraphicFramePr/>
                <a:graphic xmlns:a="http://schemas.openxmlformats.org/drawingml/2006/main">
                  <a:graphicData uri="http://schemas.microsoft.com/office/word/2010/wordprocessingInk">
                    <w14:contentPart bwMode="auto" r:id="rId397">
                      <w14:nvContentPartPr>
                        <w14:cNvContentPartPr/>
                      </w14:nvContentPartPr>
                      <w14:xfrm>
                        <a:off x="0" y="0"/>
                        <a:ext cx="12240" cy="55800"/>
                      </w14:xfrm>
                    </w14:contentPart>
                  </a:graphicData>
                </a:graphic>
              </wp:anchor>
            </w:drawing>
          </mc:Choice>
          <mc:Fallback>
            <w:pict>
              <v:shape w14:anchorId="1B45D18D" id="Ink 48" o:spid="_x0000_s1026" type="#_x0000_t75" style="position:absolute;margin-left:39.15pt;margin-top:70.05pt;width:1.9pt;height: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">
                <v:imagedata r:id="rId398" o:title=""/>
              </v:shape>
            </w:pict>
          </mc:Fallback>
        </mc:AlternateContent>
      </w:r>
      <w:r w:rsidR="001D09C5">
        <w:rPr>
          <w:noProof/>
          <w:lang w:val="en-SG"/>
        </w:rPr>
        <mc:AlternateContent>
          <mc:Choice Requires="wpi">
            <w:drawing>
              <wp:anchor distT="0" distB="0" distL="114300" distR="114300" simplePos="0" relativeHeight="251667456" behindDoc="0" locked="0" layoutInCell="1" allowOverlap="1">
                <wp:simplePos x="0" y="0"/>
                <wp:positionH relativeFrom="column">
                  <wp:posOffset>486570</wp:posOffset>
                </wp:positionH>
                <wp:positionV relativeFrom="paragraph">
                  <wp:posOffset>979240</wp:posOffset>
                </wp:positionV>
                <wp:extent cx="48600" cy="113040"/>
                <wp:effectExtent l="38100" t="38100" r="46990" b="39370"/>
                <wp:wrapNone/>
                <wp:docPr id="47" name="Ink 47"/>
                <wp:cNvGraphicFramePr/>
                <a:graphic xmlns:a="http://schemas.openxmlformats.org/drawingml/2006/main">
                  <a:graphicData uri="http://schemas.microsoft.com/office/word/2010/wordprocessingInk">
                    <w14:contentPart bwMode="auto" r:id="rId399">
                      <w14:nvContentPartPr>
                        <w14:cNvContentPartPr/>
                      </w14:nvContentPartPr>
                      <w14:xfrm>
                        <a:off x="0" y="0"/>
                        <a:ext cx="48600" cy="113040"/>
                      </w14:xfrm>
                    </w14:contentPart>
                  </a:graphicData>
                </a:graphic>
              </wp:anchor>
            </w:drawing>
          </mc:Choice>
          <mc:Fallback>
            <w:pict>
              <v:shape w14:anchorId="476488BE" id="Ink 47" o:spid="_x0000_s1026" type="#_x0000_t75" style="position:absolute;margin-left:38pt;margin-top:76.45pt;width:5.2pt;height:9.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">
                <v:imagedata r:id="rId400" o:title=""/>
              </v:shape>
            </w:pict>
          </mc:Fallback>
        </mc:AlternateContent>
      </w:r>
      <w:r w:rsidR="001D09C5">
        <w:rPr>
          <w:noProof/>
          <w:lang w:val="en-SG"/>
        </w:rPr>
        <mc:AlternateContent>
          <mc:Choice Requires="wpi">
            <w:drawing>
              <wp:anchor distT="0" distB="0" distL="114300" distR="114300" simplePos="0" relativeHeight="251666432" behindDoc="0" locked="0" layoutInCell="1" allowOverlap="1">
                <wp:simplePos x="0" y="0"/>
                <wp:positionH relativeFrom="column">
                  <wp:posOffset>382890</wp:posOffset>
                </wp:positionH>
                <wp:positionV relativeFrom="paragraph">
                  <wp:posOffset>891760</wp:posOffset>
                </wp:positionV>
                <wp:extent cx="97920" cy="205200"/>
                <wp:effectExtent l="57150" t="38100" r="35560" b="61595"/>
                <wp:wrapNone/>
                <wp:docPr id="46" name="Ink 46"/>
                <wp:cNvGraphicFramePr/>
                <a:graphic xmlns:a="http://schemas.openxmlformats.org/drawingml/2006/main">
                  <a:graphicData uri="http://schemas.microsoft.com/office/word/2010/wordprocessingInk">
                    <w14:contentPart bwMode="auto" r:id="rId401">
                      <w14:nvContentPartPr>
                        <w14:cNvContentPartPr/>
                      </w14:nvContentPartPr>
                      <w14:xfrm>
                        <a:off x="0" y="0"/>
                        <a:ext cx="97920" cy="205200"/>
                      </w14:xfrm>
                    </w14:contentPart>
                  </a:graphicData>
                </a:graphic>
              </wp:anchor>
            </w:drawing>
          </mc:Choice>
          <mc:Fallback>
            <w:pict>
              <v:shape w14:anchorId="2FC6372D" id="Ink 46" o:spid="_x0000_s1026" type="#_x0000_t75" style="position:absolute;margin-left:28.85pt;margin-top:69.05pt;width:10.5pt;height:18.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">
                <v:imagedata r:id="rId402" o:title=""/>
              </v:shape>
            </w:pict>
          </mc:Fallback>
        </mc:AlternateContent>
      </w:r>
      <w:r w:rsidR="001D09C5">
        <w:rPr>
          <w:noProof/>
          <w:lang w:val="en-SG"/>
        </w:rPr>
        <mc:AlternateContent>
          <mc:Choice Requires="wpi">
            <w:drawing>
              <wp:anchor distT="0" distB="0" distL="114300" distR="114300" simplePos="0" relativeHeight="251665408" behindDoc="0" locked="0" layoutInCell="1" allowOverlap="1">
                <wp:simplePos x="0" y="0"/>
                <wp:positionH relativeFrom="column">
                  <wp:posOffset>44850</wp:posOffset>
                </wp:positionH>
                <wp:positionV relativeFrom="paragraph">
                  <wp:posOffset>954040</wp:posOffset>
                </wp:positionV>
                <wp:extent cx="167040" cy="180720"/>
                <wp:effectExtent l="57150" t="57150" r="42545" b="67310"/>
                <wp:wrapNone/>
                <wp:docPr id="45" name="Ink 45"/>
                <wp:cNvGraphicFramePr/>
                <a:graphic xmlns:a="http://schemas.openxmlformats.org/drawingml/2006/main">
                  <a:graphicData uri="http://schemas.microsoft.com/office/word/2010/wordprocessingInk">
                    <w14:contentPart bwMode="auto" r:id="rId403">
                      <w14:nvContentPartPr>
                        <w14:cNvContentPartPr/>
                      </w14:nvContentPartPr>
                      <w14:xfrm>
                        <a:off x="0" y="0"/>
                        <a:ext cx="167040" cy="180720"/>
                      </w14:xfrm>
                    </w14:contentPart>
                  </a:graphicData>
                </a:graphic>
              </wp:anchor>
            </w:drawing>
          </mc:Choice>
          <mc:Fallback>
            <w:pict>
              <v:shape w14:anchorId="01272DD0" id="Ink 45" o:spid="_x0000_s1026" type="#_x0000_t75" style="position:absolute;margin-left:1.9pt;margin-top:73.7pt;width:16.1pt;height:17.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">
                <v:imagedata r:id="rId404" o:title=""/>
              </v:shape>
            </w:pict>
          </mc:Fallback>
        </mc:AlternateContent>
      </w:r>
      <w:r w:rsidR="001D09C5">
        <w:rPr>
          <w:noProof/>
          <w:lang w:val="en-SG"/>
        </w:rPr>
        <mc:AlternateContent>
          <mc:Choice Requires="wpi">
            <w:drawing>
              <wp:anchor distT="0" distB="0" distL="114300" distR="114300" simplePos="0" relativeHeight="251664384" behindDoc="0" locked="0" layoutInCell="1" allowOverlap="1">
                <wp:simplePos x="0" y="0"/>
                <wp:positionH relativeFrom="column">
                  <wp:posOffset>-71070</wp:posOffset>
                </wp:positionH>
                <wp:positionV relativeFrom="paragraph">
                  <wp:posOffset>958360</wp:posOffset>
                </wp:positionV>
                <wp:extent cx="135720" cy="165240"/>
                <wp:effectExtent l="38100" t="38100" r="55245" b="63500"/>
                <wp:wrapNone/>
                <wp:docPr id="44" name="Ink 44"/>
                <wp:cNvGraphicFramePr/>
                <a:graphic xmlns:a="http://schemas.openxmlformats.org/drawingml/2006/main">
                  <a:graphicData uri="http://schemas.microsoft.com/office/word/2010/wordprocessingInk">
                    <w14:contentPart bwMode="auto" r:id="rId405">
                      <w14:nvContentPartPr>
                        <w14:cNvContentPartPr/>
                      </w14:nvContentPartPr>
                      <w14:xfrm>
                        <a:off x="0" y="0"/>
                        <a:ext cx="135720" cy="165240"/>
                      </w14:xfrm>
                    </w14:contentPart>
                  </a:graphicData>
                </a:graphic>
              </wp:anchor>
            </w:drawing>
          </mc:Choice>
          <mc:Fallback>
            <w:pict>
              <v:shape w14:anchorId="359B6D33" id="Ink 44" o:spid="_x0000_s1026" type="#_x0000_t75" style="position:absolute;margin-left:-6.85pt;margin-top:74.1pt;width:12.25pt;height:15.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">
                <v:imagedata r:id="rId406" o:title=""/>
              </v:shape>
            </w:pict>
          </mc:Fallback>
        </mc:AlternateContent>
      </w:r>
      <w:r w:rsidR="001D09C5">
        <w:rPr>
          <w:noProof/>
          <w:lang w:val="en-SG"/>
        </w:rPr>
        <mc:AlternateContent>
          <mc:Choice Requires="wpi">
            <w:drawing>
              <wp:anchor distT="0" distB="0" distL="114300" distR="114300" simplePos="0" relativeHeight="251663360" behindDoc="0" locked="0" layoutInCell="1" allowOverlap="1">
                <wp:simplePos x="0" y="0"/>
                <wp:positionH relativeFrom="column">
                  <wp:posOffset>-156030</wp:posOffset>
                </wp:positionH>
                <wp:positionV relativeFrom="paragraph">
                  <wp:posOffset>977440</wp:posOffset>
                </wp:positionV>
                <wp:extent cx="51480" cy="174960"/>
                <wp:effectExtent l="38100" t="57150" r="43815" b="53975"/>
                <wp:wrapNone/>
                <wp:docPr id="43" name="Ink 43"/>
                <wp:cNvGraphicFramePr/>
                <a:graphic xmlns:a="http://schemas.openxmlformats.org/drawingml/2006/main">
                  <a:graphicData uri="http://schemas.microsoft.com/office/word/2010/wordprocessingInk">
                    <w14:contentPart bwMode="auto" r:id="rId407">
                      <w14:nvContentPartPr>
                        <w14:cNvContentPartPr/>
                      </w14:nvContentPartPr>
                      <w14:xfrm>
                        <a:off x="0" y="0"/>
                        <a:ext cx="51480" cy="174960"/>
                      </w14:xfrm>
                    </w14:contentPart>
                  </a:graphicData>
                </a:graphic>
              </wp:anchor>
            </w:drawing>
          </mc:Choice>
          <mc:Fallback>
            <w:pict>
              <v:shape w14:anchorId="68DD5A5D" id="Ink 43" o:spid="_x0000_s1026" type="#_x0000_t75" style="position:absolute;margin-left:-13pt;margin-top:75.5pt;width:5.8pt;height:16.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">
                <v:imagedata r:id="rId408" o:title=""/>
              </v:shape>
            </w:pict>
          </mc:Fallback>
        </mc:AlternateContent>
      </w:r>
      <w:r w:rsidR="001D09C5">
        <w:rPr>
          <w:noProof/>
          <w:lang w:val="en-SG"/>
        </w:rPr>
        <mc:AlternateContent>
          <mc:Choice Requires="wpi">
            <w:drawing>
              <wp:anchor distT="0" distB="0" distL="114300" distR="114300" simplePos="0" relativeHeight="251662336" behindDoc="0" locked="0" layoutInCell="1" allowOverlap="1">
                <wp:simplePos x="0" y="0"/>
                <wp:positionH relativeFrom="column">
                  <wp:posOffset>-482550</wp:posOffset>
                </wp:positionH>
                <wp:positionV relativeFrom="paragraph">
                  <wp:posOffset>1048360</wp:posOffset>
                </wp:positionV>
                <wp:extent cx="163080" cy="284040"/>
                <wp:effectExtent l="38100" t="38100" r="27940" b="78105"/>
                <wp:wrapNone/>
                <wp:docPr id="42" name="Ink 42"/>
                <wp:cNvGraphicFramePr/>
                <a:graphic xmlns:a="http://schemas.openxmlformats.org/drawingml/2006/main">
                  <a:graphicData uri="http://schemas.microsoft.com/office/word/2010/wordprocessingInk">
                    <w14:contentPart bwMode="auto" r:id="rId409">
                      <w14:nvContentPartPr>
                        <w14:cNvContentPartPr/>
                      </w14:nvContentPartPr>
                      <w14:xfrm>
                        <a:off x="0" y="0"/>
                        <a:ext cx="163080" cy="284040"/>
                      </w14:xfrm>
                    </w14:contentPart>
                  </a:graphicData>
                </a:graphic>
              </wp:anchor>
            </w:drawing>
          </mc:Choice>
          <mc:Fallback>
            <w:pict>
              <v:shape w14:anchorId="452EBF21" id="Ink 42" o:spid="_x0000_s1026" type="#_x0000_t75" style="position:absolute;margin-left:-38.3pt;margin-top:81.05pt;width:14.85pt;height:25.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">
                <v:imagedata r:id="rId410" o:title=""/>
              </v:shape>
            </w:pict>
          </mc:Fallback>
        </mc:AlternateContent>
      </w:r>
      <w:r w:rsidR="001D09C5">
        <w:rPr>
          <w:noProof/>
          <w:lang w:val="en-SG"/>
        </w:rPr>
        <mc:AlternateContent>
          <mc:Choice Requires="wpi">
            <w:drawing>
              <wp:anchor distT="0" distB="0" distL="114300" distR="114300" simplePos="0" relativeHeight="251661312" behindDoc="0" locked="0" layoutInCell="1" allowOverlap="1">
                <wp:simplePos x="0" y="0"/>
                <wp:positionH relativeFrom="column">
                  <wp:posOffset>-548070</wp:posOffset>
                </wp:positionH>
                <wp:positionV relativeFrom="paragraph">
                  <wp:posOffset>1032880</wp:posOffset>
                </wp:positionV>
                <wp:extent cx="85680" cy="129240"/>
                <wp:effectExtent l="57150" t="57150" r="29210" b="61595"/>
                <wp:wrapNone/>
                <wp:docPr id="41" name="Ink 41"/>
                <wp:cNvGraphicFramePr/>
                <a:graphic xmlns:a="http://schemas.openxmlformats.org/drawingml/2006/main">
                  <a:graphicData uri="http://schemas.microsoft.com/office/word/2010/wordprocessingInk">
                    <w14:contentPart bwMode="auto" r:id="rId411">
                      <w14:nvContentPartPr>
                        <w14:cNvContentPartPr/>
                      </w14:nvContentPartPr>
                      <w14:xfrm>
                        <a:off x="0" y="0"/>
                        <a:ext cx="85680" cy="129240"/>
                      </w14:xfrm>
                    </w14:contentPart>
                  </a:graphicData>
                </a:graphic>
              </wp:anchor>
            </w:drawing>
          </mc:Choice>
          <mc:Fallback>
            <w:pict>
              <v:shape w14:anchorId="7A76F70F" id="Ink 41" o:spid="_x0000_s1026" type="#_x0000_t75" style="position:absolute;margin-left:-44.75pt;margin-top:79.75pt;width:8.65pt;height:1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">
                <v:imagedata r:id="rId412" o:title=""/>
              </v:shape>
            </w:pict>
          </mc:Fallback>
        </mc:AlternateContent>
      </w:r>
      <w:r w:rsidR="001D09C5">
        <w:rPr>
          <w:noProof/>
          <w:lang w:val="en-SG"/>
        </w:rPr>
        <mc:AlternateContent>
          <mc:Choice Requires="wpi">
            <w:drawing>
              <wp:anchor distT="0" distB="0" distL="114300" distR="114300" simplePos="0" relativeHeight="251660288" behindDoc="0" locked="0" layoutInCell="1" allowOverlap="1">
                <wp:simplePos x="0" y="0"/>
                <wp:positionH relativeFrom="column">
                  <wp:posOffset>-688110</wp:posOffset>
                </wp:positionH>
                <wp:positionV relativeFrom="paragraph">
                  <wp:posOffset>1019560</wp:posOffset>
                </wp:positionV>
                <wp:extent cx="126360" cy="129600"/>
                <wp:effectExtent l="38100" t="38100" r="64770" b="60960"/>
                <wp:wrapNone/>
                <wp:docPr id="40" name="Ink 40"/>
                <wp:cNvGraphicFramePr/>
                <a:graphic xmlns:a="http://schemas.openxmlformats.org/drawingml/2006/main">
                  <a:graphicData uri="http://schemas.microsoft.com/office/word/2010/wordprocessingInk">
                    <w14:contentPart bwMode="auto" r:id="rId413">
                      <w14:nvContentPartPr>
                        <w14:cNvContentPartPr/>
                      </w14:nvContentPartPr>
                      <w14:xfrm>
                        <a:off x="0" y="0"/>
                        <a:ext cx="126360" cy="129600"/>
                      </w14:xfrm>
                    </w14:contentPart>
                  </a:graphicData>
                </a:graphic>
              </wp:anchor>
            </w:drawing>
          </mc:Choice>
          <mc:Fallback>
            <w:pict>
              <v:shape w14:anchorId="49AA7161" id="Ink 40" o:spid="_x0000_s1026" type="#_x0000_t75" style="position:absolute;margin-left:-55.7pt;margin-top:79.15pt;width:12.1pt;height:12.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">
                <v:imagedata r:id="rId414" o:title=""/>
              </v:shape>
            </w:pict>
          </mc:Fallback>
        </mc:AlternateContent>
      </w:r>
      <w:r w:rsidR="001D09C5">
        <w:rPr>
          <w:noProof/>
          <w:lang w:val="en-SG"/>
        </w:rPr>
        <mc:AlternateContent>
          <mc:Choice Requires="wpi">
            <w:drawing>
              <wp:anchor distT="0" distB="0" distL="114300" distR="114300" simplePos="0" relativeHeight="251659264" behindDoc="0" locked="0" layoutInCell="1" allowOverlap="1">
                <wp:simplePos x="0" y="0"/>
                <wp:positionH relativeFrom="column">
                  <wp:posOffset>-725910</wp:posOffset>
                </wp:positionH>
                <wp:positionV relativeFrom="paragraph">
                  <wp:posOffset>1040440</wp:posOffset>
                </wp:positionV>
                <wp:extent cx="57960" cy="141480"/>
                <wp:effectExtent l="57150" t="57150" r="56515" b="68580"/>
                <wp:wrapNone/>
                <wp:docPr id="39" name="Ink 39"/>
                <wp:cNvGraphicFramePr/>
                <a:graphic xmlns:a="http://schemas.openxmlformats.org/drawingml/2006/main">
                  <a:graphicData uri="http://schemas.microsoft.com/office/word/2010/wordprocessingInk">
                    <w14:contentPart bwMode="auto" r:id="rId415">
                      <w14:nvContentPartPr>
                        <w14:cNvContentPartPr/>
                      </w14:nvContentPartPr>
                      <w14:xfrm>
                        <a:off x="0" y="0"/>
                        <a:ext cx="57960" cy="141480"/>
                      </w14:xfrm>
                    </w14:contentPart>
                  </a:graphicData>
                </a:graphic>
              </wp:anchor>
            </w:drawing>
          </mc:Choice>
          <mc:Fallback>
            <w:pict>
              <v:shape w14:anchorId="27ACFE28" id="Ink 39" o:spid="_x0000_s1026" type="#_x0000_t75" style="position:absolute;margin-left:-58.75pt;margin-top:80.3pt;width:7.65pt;height:14.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">
                <v:imagedata r:id="rId416" o:title=""/>
              </v:shape>
            </w:pict>
          </mc:Fallback>
        </mc:AlternateContent>
      </w:r>
      <w:r w:rsidR="00986F25">
        <w:t xml:space="preserve">The final round has 3 steps omitting the </w:t>
      </w:r>
      <w:proofErr w:type="spellStart"/>
      <w:r w:rsidR="00986F25">
        <w:t>mixColumns</w:t>
      </w:r>
      <w:proofErr w:type="spellEnd"/>
      <w:r w:rsidR="00986F25">
        <w:t xml:space="preserve"> step. The decryption of AES is the inverse of the encryption steps. </w:t>
      </w:r>
    </w:p>
    <w:p w:rsidR="006B5F90" w:rsidRDefault="007B7404">
      <w:pPr>
        <w:jc w:val="both"/>
      </w:pPr>
      <w:r>
        <w:rPr>
          <w:noProof/>
          <w:lang w:val="en-SG"/>
        </w:rPr>
        <w:lastRenderedPageBreak/>
        <mc:AlternateContent>
          <mc:Choice Requires="wpi">
            <w:drawing>
              <wp:anchor distT="0" distB="0" distL="114300" distR="114300" simplePos="0" relativeHeight="252600320" behindDoc="0" locked="0" layoutInCell="1" allowOverlap="1">
                <wp:simplePos x="0" y="0"/>
                <wp:positionH relativeFrom="column">
                  <wp:posOffset>1692210</wp:posOffset>
                </wp:positionH>
                <wp:positionV relativeFrom="paragraph">
                  <wp:posOffset>-240195</wp:posOffset>
                </wp:positionV>
                <wp:extent cx="282960" cy="186840"/>
                <wp:effectExtent l="38100" t="38100" r="22225" b="60960"/>
                <wp:wrapNone/>
                <wp:docPr id="960" name="Ink 960"/>
                <wp:cNvGraphicFramePr/>
                <a:graphic xmlns:a="http://schemas.openxmlformats.org/drawingml/2006/main">
                  <a:graphicData uri="http://schemas.microsoft.com/office/word/2010/wordprocessingInk">
                    <w14:contentPart bwMode="auto" r:id="rId417">
                      <w14:nvContentPartPr>
                        <w14:cNvContentPartPr/>
                      </w14:nvContentPartPr>
                      <w14:xfrm>
                        <a:off x="0" y="0"/>
                        <a:ext cx="282960" cy="186840"/>
                      </w14:xfrm>
                    </w14:contentPart>
                  </a:graphicData>
                </a:graphic>
              </wp:anchor>
            </w:drawing>
          </mc:Choice>
          <mc:Fallback>
            <w:pict>
              <v:shapetype w14:anchorId="1C6330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60" o:spid="_x0000_s1026" type="#_x0000_t75" style="position:absolute;margin-left:132.9pt;margin-top:-19.95pt;width:22.85pt;height:16.7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">
                <v:imagedata r:id="rId418" o:title=""/>
              </v:shape>
            </w:pict>
          </mc:Fallback>
        </mc:AlternateContent>
      </w:r>
      <w:r>
        <w:rPr>
          <w:noProof/>
          <w:lang w:val="en-SG"/>
        </w:rPr>
        <mc:AlternateContent>
          <mc:Choice Requires="wpi">
            <w:drawing>
              <wp:anchor distT="0" distB="0" distL="114300" distR="114300" simplePos="0" relativeHeight="252599296" behindDoc="0" locked="0" layoutInCell="1" allowOverlap="1">
                <wp:simplePos x="0" y="0"/>
                <wp:positionH relativeFrom="column">
                  <wp:posOffset>1707330</wp:posOffset>
                </wp:positionH>
                <wp:positionV relativeFrom="paragraph">
                  <wp:posOffset>-197715</wp:posOffset>
                </wp:positionV>
                <wp:extent cx="35280" cy="159120"/>
                <wp:effectExtent l="19050" t="57150" r="41275" b="50800"/>
                <wp:wrapNone/>
                <wp:docPr id="959" name="Ink 959"/>
                <wp:cNvGraphicFramePr/>
                <a:graphic xmlns:a="http://schemas.openxmlformats.org/drawingml/2006/main">
                  <a:graphicData uri="http://schemas.microsoft.com/office/word/2010/wordprocessingInk">
                    <w14:contentPart bwMode="auto" r:id="rId419">
                      <w14:nvContentPartPr>
                        <w14:cNvContentPartPr/>
                      </w14:nvContentPartPr>
                      <w14:xfrm>
                        <a:off x="0" y="0"/>
                        <a:ext cx="35280" cy="159120"/>
                      </w14:xfrm>
                    </w14:contentPart>
                  </a:graphicData>
                </a:graphic>
              </wp:anchor>
            </w:drawing>
          </mc:Choice>
          <mc:Fallback>
            <w:pict>
              <v:shape w14:anchorId="04E11FBB" id="Ink 959" o:spid="_x0000_s1026" type="#_x0000_t75" style="position:absolute;margin-left:134.3pt;margin-top:-16.4pt;width:3.65pt;height:13.7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">
                <v:imagedata r:id="rId420" o:title=""/>
              </v:shape>
            </w:pict>
          </mc:Fallback>
        </mc:AlternateContent>
      </w:r>
      <w:r>
        <w:rPr>
          <w:noProof/>
          <w:lang w:val="en-SG"/>
        </w:rPr>
        <mc:AlternateContent>
          <mc:Choice Requires="wpi">
            <w:drawing>
              <wp:anchor distT="0" distB="0" distL="114300" distR="114300" simplePos="0" relativeHeight="252598272" behindDoc="0" locked="0" layoutInCell="1" allowOverlap="1">
                <wp:simplePos x="0" y="0"/>
                <wp:positionH relativeFrom="column">
                  <wp:posOffset>1514730</wp:posOffset>
                </wp:positionH>
                <wp:positionV relativeFrom="paragraph">
                  <wp:posOffset>-163155</wp:posOffset>
                </wp:positionV>
                <wp:extent cx="152280" cy="124920"/>
                <wp:effectExtent l="19050" t="38100" r="57785" b="46990"/>
                <wp:wrapNone/>
                <wp:docPr id="958" name="Ink 958"/>
                <wp:cNvGraphicFramePr/>
                <a:graphic xmlns:a="http://schemas.openxmlformats.org/drawingml/2006/main">
                  <a:graphicData uri="http://schemas.microsoft.com/office/word/2010/wordprocessingInk">
                    <w14:contentPart bwMode="auto" r:id="rId421">
                      <w14:nvContentPartPr>
                        <w14:cNvContentPartPr/>
                      </w14:nvContentPartPr>
                      <w14:xfrm>
                        <a:off x="0" y="0"/>
                        <a:ext cx="152280" cy="124920"/>
                      </w14:xfrm>
                    </w14:contentPart>
                  </a:graphicData>
                </a:graphic>
              </wp:anchor>
            </w:drawing>
          </mc:Choice>
          <mc:Fallback>
            <w:pict>
              <v:shape w14:anchorId="40C4C587" id="Ink 958" o:spid="_x0000_s1026" type="#_x0000_t75" style="position:absolute;margin-left:118.7pt;margin-top:-13.05pt;width:13.5pt;height:11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">
                <v:imagedata r:id="rId422" o:title=""/>
              </v:shape>
            </w:pict>
          </mc:Fallback>
        </mc:AlternateContent>
      </w:r>
      <w:r>
        <w:rPr>
          <w:noProof/>
          <w:lang w:val="en-SG"/>
        </w:rPr>
        <mc:AlternateContent>
          <mc:Choice Requires="wpi">
            <w:drawing>
              <wp:anchor distT="0" distB="0" distL="114300" distR="114300" simplePos="0" relativeHeight="252597248" behindDoc="0" locked="0" layoutInCell="1" allowOverlap="1">
                <wp:simplePos x="0" y="0"/>
                <wp:positionH relativeFrom="column">
                  <wp:posOffset>1553610</wp:posOffset>
                </wp:positionH>
                <wp:positionV relativeFrom="paragraph">
                  <wp:posOffset>-186915</wp:posOffset>
                </wp:positionV>
                <wp:extent cx="12240" cy="150840"/>
                <wp:effectExtent l="38100" t="57150" r="64135" b="59055"/>
                <wp:wrapNone/>
                <wp:docPr id="957" name="Ink 957"/>
                <wp:cNvGraphicFramePr/>
                <a:graphic xmlns:a="http://schemas.openxmlformats.org/drawingml/2006/main">
                  <a:graphicData uri="http://schemas.microsoft.com/office/word/2010/wordprocessingInk">
                    <w14:contentPart bwMode="auto" r:id="rId423">
                      <w14:nvContentPartPr>
                        <w14:cNvContentPartPr/>
                      </w14:nvContentPartPr>
                      <w14:xfrm>
                        <a:off x="0" y="0"/>
                        <a:ext cx="12240" cy="150840"/>
                      </w14:xfrm>
                    </w14:contentPart>
                  </a:graphicData>
                </a:graphic>
              </wp:anchor>
            </w:drawing>
          </mc:Choice>
          <mc:Fallback>
            <w:pict>
              <v:shape w14:anchorId="33616761" id="Ink 957" o:spid="_x0000_s1026" type="#_x0000_t75" style="position:absolute;margin-left:121.25pt;margin-top:-15.65pt;width:3pt;height:13.6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">
                <v:imagedata r:id="rId424" o:title=""/>
              </v:shape>
            </w:pict>
          </mc:Fallback>
        </mc:AlternateContent>
      </w:r>
      <w:r>
        <w:rPr>
          <w:noProof/>
          <w:lang w:val="en-SG"/>
        </w:rPr>
        <mc:AlternateContent>
          <mc:Choice Requires="wpi">
            <w:drawing>
              <wp:anchor distT="0" distB="0" distL="114300" distR="114300" simplePos="0" relativeHeight="252596224" behindDoc="0" locked="0" layoutInCell="1" allowOverlap="1">
                <wp:simplePos x="0" y="0"/>
                <wp:positionH relativeFrom="column">
                  <wp:posOffset>1260210</wp:posOffset>
                </wp:positionH>
                <wp:positionV relativeFrom="paragraph">
                  <wp:posOffset>-171435</wp:posOffset>
                </wp:positionV>
                <wp:extent cx="131760" cy="129960"/>
                <wp:effectExtent l="57150" t="38100" r="40005" b="41910"/>
                <wp:wrapNone/>
                <wp:docPr id="956" name="Ink 956"/>
                <wp:cNvGraphicFramePr/>
                <a:graphic xmlns:a="http://schemas.openxmlformats.org/drawingml/2006/main">
                  <a:graphicData uri="http://schemas.microsoft.com/office/word/2010/wordprocessingInk">
                    <w14:contentPart bwMode="auto" r:id="rId425">
                      <w14:nvContentPartPr>
                        <w14:cNvContentPartPr/>
                      </w14:nvContentPartPr>
                      <w14:xfrm>
                        <a:off x="0" y="0"/>
                        <a:ext cx="131760" cy="129960"/>
                      </w14:xfrm>
                    </w14:contentPart>
                  </a:graphicData>
                </a:graphic>
              </wp:anchor>
            </w:drawing>
          </mc:Choice>
          <mc:Fallback>
            <w:pict>
              <v:shape w14:anchorId="12184E7A" id="Ink 956" o:spid="_x0000_s1026" type="#_x0000_t75" style="position:absolute;margin-left:98.5pt;margin-top:-13.8pt;width:11.3pt;height:11.3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">
                <v:imagedata r:id="rId426" o:title=""/>
              </v:shape>
            </w:pict>
          </mc:Fallback>
        </mc:AlternateContent>
      </w:r>
      <w:r>
        <w:rPr>
          <w:noProof/>
          <w:lang w:val="en-SG"/>
        </w:rPr>
        <mc:AlternateContent>
          <mc:Choice Requires="wpi">
            <w:drawing>
              <wp:anchor distT="0" distB="0" distL="114300" distR="114300" simplePos="0" relativeHeight="252595200" behindDoc="0" locked="0" layoutInCell="1" allowOverlap="1">
                <wp:simplePos x="0" y="0"/>
                <wp:positionH relativeFrom="column">
                  <wp:posOffset>887610</wp:posOffset>
                </wp:positionH>
                <wp:positionV relativeFrom="paragraph">
                  <wp:posOffset>-189435</wp:posOffset>
                </wp:positionV>
                <wp:extent cx="500040" cy="36000"/>
                <wp:effectExtent l="19050" t="38100" r="52705" b="40640"/>
                <wp:wrapNone/>
                <wp:docPr id="955" name="Ink 955"/>
                <wp:cNvGraphicFramePr/>
                <a:graphic xmlns:a="http://schemas.openxmlformats.org/drawingml/2006/main">
                  <a:graphicData uri="http://schemas.microsoft.com/office/word/2010/wordprocessingInk">
                    <w14:contentPart bwMode="auto" r:id="rId427">
                      <w14:nvContentPartPr>
                        <w14:cNvContentPartPr/>
                      </w14:nvContentPartPr>
                      <w14:xfrm>
                        <a:off x="0" y="0"/>
                        <a:ext cx="500040" cy="36000"/>
                      </w14:xfrm>
                    </w14:contentPart>
                  </a:graphicData>
                </a:graphic>
              </wp:anchor>
            </w:drawing>
          </mc:Choice>
          <mc:Fallback>
            <w:pict>
              <v:shape w14:anchorId="7556C2FC" id="Ink 955" o:spid="_x0000_s1026" type="#_x0000_t75" style="position:absolute;margin-left:69.1pt;margin-top:-15.7pt;width:40.4pt;height:3.9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">
                <v:imagedata r:id="rId428" o:title=""/>
              </v:shape>
            </w:pict>
          </mc:Fallback>
        </mc:AlternateContent>
      </w:r>
      <w:r>
        <w:rPr>
          <w:noProof/>
          <w:lang w:val="en-SG"/>
        </w:rPr>
        <mc:AlternateContent>
          <mc:Choice Requires="wpi">
            <w:drawing>
              <wp:anchor distT="0" distB="0" distL="114300" distR="114300" simplePos="0" relativeHeight="252594176" behindDoc="0" locked="0" layoutInCell="1" allowOverlap="1">
                <wp:simplePos x="0" y="0"/>
                <wp:positionH relativeFrom="column">
                  <wp:posOffset>1175250</wp:posOffset>
                </wp:positionH>
                <wp:positionV relativeFrom="paragraph">
                  <wp:posOffset>-173235</wp:posOffset>
                </wp:positionV>
                <wp:extent cx="100800" cy="193320"/>
                <wp:effectExtent l="57150" t="38100" r="33020" b="35560"/>
                <wp:wrapNone/>
                <wp:docPr id="954" name="Ink 954"/>
                <wp:cNvGraphicFramePr/>
                <a:graphic xmlns:a="http://schemas.openxmlformats.org/drawingml/2006/main">
                  <a:graphicData uri="http://schemas.microsoft.com/office/word/2010/wordprocessingInk">
                    <w14:contentPart bwMode="auto" r:id="rId429">
                      <w14:nvContentPartPr>
                        <w14:cNvContentPartPr/>
                      </w14:nvContentPartPr>
                      <w14:xfrm>
                        <a:off x="0" y="0"/>
                        <a:ext cx="100800" cy="193320"/>
                      </w14:xfrm>
                    </w14:contentPart>
                  </a:graphicData>
                </a:graphic>
              </wp:anchor>
            </w:drawing>
          </mc:Choice>
          <mc:Fallback>
            <w:pict>
              <v:shape w14:anchorId="7DC6C303" id="Ink 954" o:spid="_x0000_s1026" type="#_x0000_t75" style="position:absolute;margin-left:91.8pt;margin-top:-14.25pt;width:8.9pt;height:16.2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">
                <v:imagedata r:id="rId430" o:title=""/>
              </v:shape>
            </w:pict>
          </mc:Fallback>
        </mc:AlternateContent>
      </w:r>
      <w:r>
        <w:rPr>
          <w:noProof/>
          <w:lang w:val="en-SG"/>
        </w:rPr>
        <mc:AlternateContent>
          <mc:Choice Requires="wpi">
            <w:drawing>
              <wp:anchor distT="0" distB="0" distL="114300" distR="114300" simplePos="0" relativeHeight="252593152" behindDoc="0" locked="0" layoutInCell="1" allowOverlap="1">
                <wp:simplePos x="0" y="0"/>
                <wp:positionH relativeFrom="column">
                  <wp:posOffset>983010</wp:posOffset>
                </wp:positionH>
                <wp:positionV relativeFrom="paragraph">
                  <wp:posOffset>-156315</wp:posOffset>
                </wp:positionV>
                <wp:extent cx="146880" cy="146520"/>
                <wp:effectExtent l="38100" t="38100" r="24765" b="44450"/>
                <wp:wrapNone/>
                <wp:docPr id="953" name="Ink 953"/>
                <wp:cNvGraphicFramePr/>
                <a:graphic xmlns:a="http://schemas.openxmlformats.org/drawingml/2006/main">
                  <a:graphicData uri="http://schemas.microsoft.com/office/word/2010/wordprocessingInk">
                    <w14:contentPart bwMode="auto" r:id="rId431">
                      <w14:nvContentPartPr>
                        <w14:cNvContentPartPr/>
                      </w14:nvContentPartPr>
                      <w14:xfrm>
                        <a:off x="0" y="0"/>
                        <a:ext cx="146880" cy="146520"/>
                      </w14:xfrm>
                    </w14:contentPart>
                  </a:graphicData>
                </a:graphic>
              </wp:anchor>
            </w:drawing>
          </mc:Choice>
          <mc:Fallback>
            <w:pict>
              <v:shape w14:anchorId="762C79F4" id="Ink 953" o:spid="_x0000_s1026" type="#_x0000_t75" style="position:absolute;margin-left:77.25pt;margin-top:-13.25pt;width:11.9pt;height:13.2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">
                <v:imagedata r:id="rId432" o:title=""/>
              </v:shape>
            </w:pict>
          </mc:Fallback>
        </mc:AlternateContent>
      </w:r>
      <w:r>
        <w:rPr>
          <w:noProof/>
          <w:lang w:val="en-SG"/>
        </w:rPr>
        <mc:AlternateContent>
          <mc:Choice Requires="wpi">
            <w:drawing>
              <wp:anchor distT="0" distB="0" distL="114300" distR="114300" simplePos="0" relativeHeight="252592128" behindDoc="0" locked="0" layoutInCell="1" allowOverlap="1">
                <wp:simplePos x="0" y="0"/>
                <wp:positionH relativeFrom="column">
                  <wp:posOffset>902010</wp:posOffset>
                </wp:positionH>
                <wp:positionV relativeFrom="paragraph">
                  <wp:posOffset>-127515</wp:posOffset>
                </wp:positionV>
                <wp:extent cx="99360" cy="116280"/>
                <wp:effectExtent l="38100" t="57150" r="34290" b="55245"/>
                <wp:wrapNone/>
                <wp:docPr id="952" name="Ink 952"/>
                <wp:cNvGraphicFramePr/>
                <a:graphic xmlns:a="http://schemas.openxmlformats.org/drawingml/2006/main">
                  <a:graphicData uri="http://schemas.microsoft.com/office/word/2010/wordprocessingInk">
                    <w14:contentPart bwMode="auto" r:id="rId433">
                      <w14:nvContentPartPr>
                        <w14:cNvContentPartPr/>
                      </w14:nvContentPartPr>
                      <w14:xfrm>
                        <a:off x="0" y="0"/>
                        <a:ext cx="99360" cy="116280"/>
                      </w14:xfrm>
                    </w14:contentPart>
                  </a:graphicData>
                </a:graphic>
              </wp:anchor>
            </w:drawing>
          </mc:Choice>
          <mc:Fallback>
            <w:pict>
              <v:shape w14:anchorId="4D8B8E08" id="Ink 952" o:spid="_x0000_s1026" type="#_x0000_t75" style="position:absolute;margin-left:70.2pt;margin-top:-10.95pt;width:9.5pt;height:11.0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">
                <v:imagedata r:id="rId434" o:title=""/>
              </v:shape>
            </w:pict>
          </mc:Fallback>
        </mc:AlternateContent>
      </w:r>
      <w:r>
        <w:rPr>
          <w:noProof/>
          <w:lang w:val="en-SG"/>
        </w:rPr>
        <mc:AlternateContent>
          <mc:Choice Requires="wpi">
            <w:drawing>
              <wp:anchor distT="0" distB="0" distL="114300" distR="114300" simplePos="0" relativeHeight="252591104" behindDoc="0" locked="0" layoutInCell="1" allowOverlap="1">
                <wp:simplePos x="0" y="0"/>
                <wp:positionH relativeFrom="column">
                  <wp:posOffset>607890</wp:posOffset>
                </wp:positionH>
                <wp:positionV relativeFrom="paragraph">
                  <wp:posOffset>-68115</wp:posOffset>
                </wp:positionV>
                <wp:extent cx="246960" cy="143280"/>
                <wp:effectExtent l="38100" t="38100" r="39370" b="47625"/>
                <wp:wrapNone/>
                <wp:docPr id="951" name="Ink 951"/>
                <wp:cNvGraphicFramePr/>
                <a:graphic xmlns:a="http://schemas.openxmlformats.org/drawingml/2006/main">
                  <a:graphicData uri="http://schemas.microsoft.com/office/word/2010/wordprocessingInk">
                    <w14:contentPart bwMode="auto" r:id="rId435">
                      <w14:nvContentPartPr>
                        <w14:cNvContentPartPr/>
                      </w14:nvContentPartPr>
                      <w14:xfrm>
                        <a:off x="0" y="0"/>
                        <a:ext cx="246960" cy="143280"/>
                      </w14:xfrm>
                    </w14:contentPart>
                  </a:graphicData>
                </a:graphic>
              </wp:anchor>
            </w:drawing>
          </mc:Choice>
          <mc:Fallback>
            <w:pict>
              <v:shape w14:anchorId="6B17DC7B" id="Ink 951" o:spid="_x0000_s1026" type="#_x0000_t75" style="position:absolute;margin-left:47.6pt;margin-top:-6.25pt;width:19.95pt;height:12.4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">
                <v:imagedata r:id="rId436" o:title=""/>
              </v:shape>
            </w:pict>
          </mc:Fallback>
        </mc:AlternateContent>
      </w:r>
      <w:r>
        <w:rPr>
          <w:noProof/>
          <w:lang w:val="en-SG"/>
        </w:rPr>
        <mc:AlternateContent>
          <mc:Choice Requires="wpi">
            <w:drawing>
              <wp:anchor distT="0" distB="0" distL="114300" distR="114300" simplePos="0" relativeHeight="252590080" behindDoc="0" locked="0" layoutInCell="1" allowOverlap="1">
                <wp:simplePos x="0" y="0"/>
                <wp:positionH relativeFrom="column">
                  <wp:posOffset>625170</wp:posOffset>
                </wp:positionH>
                <wp:positionV relativeFrom="paragraph">
                  <wp:posOffset>-137955</wp:posOffset>
                </wp:positionV>
                <wp:extent cx="53640" cy="204840"/>
                <wp:effectExtent l="38100" t="57150" r="41910" b="43180"/>
                <wp:wrapNone/>
                <wp:docPr id="950" name="Ink 950"/>
                <wp:cNvGraphicFramePr/>
                <a:graphic xmlns:a="http://schemas.openxmlformats.org/drawingml/2006/main">
                  <a:graphicData uri="http://schemas.microsoft.com/office/word/2010/wordprocessingInk">
                    <w14:contentPart bwMode="auto" r:id="rId437">
                      <w14:nvContentPartPr>
                        <w14:cNvContentPartPr/>
                      </w14:nvContentPartPr>
                      <w14:xfrm>
                        <a:off x="0" y="0"/>
                        <a:ext cx="53640" cy="204840"/>
                      </w14:xfrm>
                    </w14:contentPart>
                  </a:graphicData>
                </a:graphic>
              </wp:anchor>
            </w:drawing>
          </mc:Choice>
          <mc:Fallback>
            <w:pict>
              <v:shape w14:anchorId="04DD3763" id="Ink 950" o:spid="_x0000_s1026" type="#_x0000_t75" style="position:absolute;margin-left:49pt;margin-top:-11.55pt;width:5.1pt;height:17.5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">
                <v:imagedata r:id="rId438" o:title=""/>
              </v:shape>
            </w:pict>
          </mc:Fallback>
        </mc:AlternateContent>
      </w:r>
      <w:r>
        <w:rPr>
          <w:noProof/>
          <w:lang w:val="en-SG"/>
        </w:rPr>
        <mc:AlternateContent>
          <mc:Choice Requires="wpi">
            <w:drawing>
              <wp:anchor distT="0" distB="0" distL="114300" distR="114300" simplePos="0" relativeHeight="252589056" behindDoc="0" locked="0" layoutInCell="1" allowOverlap="1">
                <wp:simplePos x="0" y="0"/>
                <wp:positionH relativeFrom="column">
                  <wp:posOffset>486210</wp:posOffset>
                </wp:positionH>
                <wp:positionV relativeFrom="paragraph">
                  <wp:posOffset>-75675</wp:posOffset>
                </wp:positionV>
                <wp:extent cx="73080" cy="206280"/>
                <wp:effectExtent l="38100" t="38100" r="41275" b="41910"/>
                <wp:wrapNone/>
                <wp:docPr id="949" name="Ink 949"/>
                <wp:cNvGraphicFramePr/>
                <a:graphic xmlns:a="http://schemas.openxmlformats.org/drawingml/2006/main">
                  <a:graphicData uri="http://schemas.microsoft.com/office/word/2010/wordprocessingInk">
                    <w14:contentPart bwMode="auto" r:id="rId439">
                      <w14:nvContentPartPr>
                        <w14:cNvContentPartPr/>
                      </w14:nvContentPartPr>
                      <w14:xfrm>
                        <a:off x="0" y="0"/>
                        <a:ext cx="73080" cy="206280"/>
                      </w14:xfrm>
                    </w14:contentPart>
                  </a:graphicData>
                </a:graphic>
              </wp:anchor>
            </w:drawing>
          </mc:Choice>
          <mc:Fallback>
            <w:pict>
              <v:shape w14:anchorId="7CF8813B" id="Ink 949" o:spid="_x0000_s1026" type="#_x0000_t75" style="position:absolute;margin-left:38.1pt;margin-top:-6.15pt;width:7.05pt;height:17.6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">
                <v:imagedata r:id="rId440" o:title=""/>
              </v:shape>
            </w:pict>
          </mc:Fallback>
        </mc:AlternateContent>
      </w:r>
      <w:r>
        <w:rPr>
          <w:noProof/>
          <w:lang w:val="en-SG"/>
        </w:rPr>
        <mc:AlternateContent>
          <mc:Choice Requires="wpi">
            <w:drawing>
              <wp:anchor distT="0" distB="0" distL="114300" distR="114300" simplePos="0" relativeHeight="252588032" behindDoc="0" locked="0" layoutInCell="1" allowOverlap="1">
                <wp:simplePos x="0" y="0"/>
                <wp:positionH relativeFrom="column">
                  <wp:posOffset>356970</wp:posOffset>
                </wp:positionH>
                <wp:positionV relativeFrom="paragraph">
                  <wp:posOffset>-157755</wp:posOffset>
                </wp:positionV>
                <wp:extent cx="86040" cy="187920"/>
                <wp:effectExtent l="19050" t="38100" r="47625" b="60325"/>
                <wp:wrapNone/>
                <wp:docPr id="948" name="Ink 948"/>
                <wp:cNvGraphicFramePr/>
                <a:graphic xmlns:a="http://schemas.openxmlformats.org/drawingml/2006/main">
                  <a:graphicData uri="http://schemas.microsoft.com/office/word/2010/wordprocessingInk">
                    <w14:contentPart bwMode="auto" r:id="rId441">
                      <w14:nvContentPartPr>
                        <w14:cNvContentPartPr/>
                      </w14:nvContentPartPr>
                      <w14:xfrm>
                        <a:off x="0" y="0"/>
                        <a:ext cx="86040" cy="187920"/>
                      </w14:xfrm>
                    </w14:contentPart>
                  </a:graphicData>
                </a:graphic>
              </wp:anchor>
            </w:drawing>
          </mc:Choice>
          <mc:Fallback>
            <w:pict>
              <v:shape w14:anchorId="44E44229" id="Ink 948" o:spid="_x0000_s1026" type="#_x0000_t75" style="position:absolute;margin-left:27.1pt;margin-top:-13.3pt;width:8.85pt;height:16.8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">
                <v:imagedata r:id="rId442" o:title=""/>
              </v:shape>
            </w:pict>
          </mc:Fallback>
        </mc:AlternateContent>
      </w:r>
      <w:r>
        <w:rPr>
          <w:noProof/>
          <w:lang w:val="en-SG"/>
        </w:rPr>
        <mc:AlternateContent>
          <mc:Choice Requires="wpi">
            <w:drawing>
              <wp:anchor distT="0" distB="0" distL="114300" distR="114300" simplePos="0" relativeHeight="252587008" behindDoc="0" locked="0" layoutInCell="1" allowOverlap="1">
                <wp:simplePos x="0" y="0"/>
                <wp:positionH relativeFrom="column">
                  <wp:posOffset>-75750</wp:posOffset>
                </wp:positionH>
                <wp:positionV relativeFrom="paragraph">
                  <wp:posOffset>-140115</wp:posOffset>
                </wp:positionV>
                <wp:extent cx="269640" cy="38880"/>
                <wp:effectExtent l="38100" t="38100" r="35560" b="37465"/>
                <wp:wrapNone/>
                <wp:docPr id="947" name="Ink 947"/>
                <wp:cNvGraphicFramePr/>
                <a:graphic xmlns:a="http://schemas.openxmlformats.org/drawingml/2006/main">
                  <a:graphicData uri="http://schemas.microsoft.com/office/word/2010/wordprocessingInk">
                    <w14:contentPart bwMode="auto" r:id="rId443">
                      <w14:nvContentPartPr>
                        <w14:cNvContentPartPr/>
                      </w14:nvContentPartPr>
                      <w14:xfrm>
                        <a:off x="0" y="0"/>
                        <a:ext cx="269640" cy="38880"/>
                      </w14:xfrm>
                    </w14:contentPart>
                  </a:graphicData>
                </a:graphic>
              </wp:anchor>
            </w:drawing>
          </mc:Choice>
          <mc:Fallback>
            <w:pict>
              <v:shape w14:anchorId="7FB16597" id="Ink 947" o:spid="_x0000_s1026" type="#_x0000_t75" style="position:absolute;margin-left:-6.75pt;margin-top:-11.85pt;width:22.25pt;height:4.1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">
                <v:imagedata r:id="rId444" o:title=""/>
              </v:shape>
            </w:pict>
          </mc:Fallback>
        </mc:AlternateContent>
      </w:r>
      <w:r>
        <w:rPr>
          <w:noProof/>
          <w:lang w:val="en-SG"/>
        </w:rPr>
        <mc:AlternateContent>
          <mc:Choice Requires="wpi">
            <w:drawing>
              <wp:anchor distT="0" distB="0" distL="114300" distR="114300" simplePos="0" relativeHeight="252585984" behindDoc="0" locked="0" layoutInCell="1" allowOverlap="1">
                <wp:simplePos x="0" y="0"/>
                <wp:positionH relativeFrom="column">
                  <wp:posOffset>137370</wp:posOffset>
                </wp:positionH>
                <wp:positionV relativeFrom="paragraph">
                  <wp:posOffset>-147315</wp:posOffset>
                </wp:positionV>
                <wp:extent cx="48600" cy="197640"/>
                <wp:effectExtent l="38100" t="38100" r="46990" b="31115"/>
                <wp:wrapNone/>
                <wp:docPr id="946" name="Ink 946"/>
                <wp:cNvGraphicFramePr/>
                <a:graphic xmlns:a="http://schemas.openxmlformats.org/drawingml/2006/main">
                  <a:graphicData uri="http://schemas.microsoft.com/office/word/2010/wordprocessingInk">
                    <w14:contentPart bwMode="auto" r:id="rId445">
                      <w14:nvContentPartPr>
                        <w14:cNvContentPartPr/>
                      </w14:nvContentPartPr>
                      <w14:xfrm>
                        <a:off x="0" y="0"/>
                        <a:ext cx="48600" cy="197640"/>
                      </w14:xfrm>
                    </w14:contentPart>
                  </a:graphicData>
                </a:graphic>
              </wp:anchor>
            </w:drawing>
          </mc:Choice>
          <mc:Fallback>
            <w:pict>
              <v:shape w14:anchorId="0218F4BF" id="Ink 946" o:spid="_x0000_s1026" type="#_x0000_t75" style="position:absolute;margin-left:10.6pt;margin-top:-11.8pt;width:4.85pt;height:16.0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">
                <v:imagedata r:id="rId446" o:title=""/>
              </v:shape>
            </w:pict>
          </mc:Fallback>
        </mc:AlternateContent>
      </w:r>
      <w:r>
        <w:rPr>
          <w:noProof/>
          <w:lang w:val="en-SG"/>
        </w:rPr>
        <mc:AlternateContent>
          <mc:Choice Requires="wpi">
            <w:drawing>
              <wp:anchor distT="0" distB="0" distL="114300" distR="114300" simplePos="0" relativeHeight="252584960" behindDoc="0" locked="0" layoutInCell="1" allowOverlap="1">
                <wp:simplePos x="0" y="0"/>
                <wp:positionH relativeFrom="column">
                  <wp:posOffset>-510</wp:posOffset>
                </wp:positionH>
                <wp:positionV relativeFrom="paragraph">
                  <wp:posOffset>-204195</wp:posOffset>
                </wp:positionV>
                <wp:extent cx="146520" cy="91440"/>
                <wp:effectExtent l="0" t="57150" r="25400" b="41910"/>
                <wp:wrapNone/>
                <wp:docPr id="945" name="Ink 945"/>
                <wp:cNvGraphicFramePr/>
                <a:graphic xmlns:a="http://schemas.openxmlformats.org/drawingml/2006/main">
                  <a:graphicData uri="http://schemas.microsoft.com/office/word/2010/wordprocessingInk">
                    <w14:contentPart bwMode="auto" r:id="rId447">
                      <w14:nvContentPartPr>
                        <w14:cNvContentPartPr/>
                      </w14:nvContentPartPr>
                      <w14:xfrm>
                        <a:off x="0" y="0"/>
                        <a:ext cx="146520" cy="91440"/>
                      </w14:xfrm>
                    </w14:contentPart>
                  </a:graphicData>
                </a:graphic>
              </wp:anchor>
            </w:drawing>
          </mc:Choice>
          <mc:Fallback>
            <w:pict>
              <v:shape w14:anchorId="7F463DE1" id="Ink 945" o:spid="_x0000_s1026" type="#_x0000_t75" style="position:absolute;margin-left:-.2pt;margin-top:-17.1pt;width:12.65pt;height:8.4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">
                <v:imagedata r:id="rId448" o:title=""/>
              </v:shape>
            </w:pict>
          </mc:Fallback>
        </mc:AlternateContent>
      </w:r>
      <w:r>
        <w:rPr>
          <w:noProof/>
          <w:lang w:val="en-SG"/>
        </w:rPr>
        <mc:AlternateContent>
          <mc:Choice Requires="wpi">
            <w:drawing>
              <wp:anchor distT="0" distB="0" distL="114300" distR="114300" simplePos="0" relativeHeight="252583936" behindDoc="0" locked="0" layoutInCell="1" allowOverlap="1">
                <wp:simplePos x="0" y="0"/>
                <wp:positionH relativeFrom="column">
                  <wp:posOffset>-4110</wp:posOffset>
                </wp:positionH>
                <wp:positionV relativeFrom="paragraph">
                  <wp:posOffset>-93675</wp:posOffset>
                </wp:positionV>
                <wp:extent cx="63000" cy="159840"/>
                <wp:effectExtent l="38100" t="57150" r="51435" b="50165"/>
                <wp:wrapNone/>
                <wp:docPr id="944" name="Ink 944"/>
                <wp:cNvGraphicFramePr/>
                <a:graphic xmlns:a="http://schemas.openxmlformats.org/drawingml/2006/main">
                  <a:graphicData uri="http://schemas.microsoft.com/office/word/2010/wordprocessingInk">
                    <w14:contentPart bwMode="auto" r:id="rId449">
                      <w14:nvContentPartPr>
                        <w14:cNvContentPartPr/>
                      </w14:nvContentPartPr>
                      <w14:xfrm>
                        <a:off x="0" y="0"/>
                        <a:ext cx="63000" cy="159840"/>
                      </w14:xfrm>
                    </w14:contentPart>
                  </a:graphicData>
                </a:graphic>
              </wp:anchor>
            </w:drawing>
          </mc:Choice>
          <mc:Fallback>
            <w:pict>
              <v:shape w14:anchorId="6DE57AB0" id="Ink 944" o:spid="_x0000_s1026" type="#_x0000_t75" style="position:absolute;margin-left:-1pt;margin-top:-8.1pt;width:6.7pt;height:14.3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">
                <v:imagedata r:id="rId450" o:title=""/>
              </v:shape>
            </w:pict>
          </mc:Fallback>
        </mc:AlternateContent>
      </w:r>
      <w:r>
        <w:rPr>
          <w:noProof/>
          <w:lang w:val="en-SG"/>
        </w:rPr>
        <mc:AlternateContent>
          <mc:Choice Requires="wpi">
            <w:drawing>
              <wp:anchor distT="0" distB="0" distL="114300" distR="114300" simplePos="0" relativeHeight="252582912" behindDoc="0" locked="0" layoutInCell="1" allowOverlap="1">
                <wp:simplePos x="0" y="0"/>
                <wp:positionH relativeFrom="column">
                  <wp:posOffset>-168270</wp:posOffset>
                </wp:positionH>
                <wp:positionV relativeFrom="paragraph">
                  <wp:posOffset>-103395</wp:posOffset>
                </wp:positionV>
                <wp:extent cx="74160" cy="171720"/>
                <wp:effectExtent l="38100" t="38100" r="40640" b="57150"/>
                <wp:wrapNone/>
                <wp:docPr id="943" name="Ink 943"/>
                <wp:cNvGraphicFramePr/>
                <a:graphic xmlns:a="http://schemas.openxmlformats.org/drawingml/2006/main">
                  <a:graphicData uri="http://schemas.microsoft.com/office/word/2010/wordprocessingInk">
                    <w14:contentPart bwMode="auto" r:id="rId451">
                      <w14:nvContentPartPr>
                        <w14:cNvContentPartPr/>
                      </w14:nvContentPartPr>
                      <w14:xfrm>
                        <a:off x="0" y="0"/>
                        <a:ext cx="74160" cy="171720"/>
                      </w14:xfrm>
                    </w14:contentPart>
                  </a:graphicData>
                </a:graphic>
              </wp:anchor>
            </w:drawing>
          </mc:Choice>
          <mc:Fallback>
            <w:pict>
              <v:shape w14:anchorId="15A8ECBA" id="Ink 943" o:spid="_x0000_s1026" type="#_x0000_t75" style="position:absolute;margin-left:-13.45pt;margin-top:-8.95pt;width:7.15pt;height:15.4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">
                <v:imagedata r:id="rId452" o:title=""/>
              </v:shape>
            </w:pict>
          </mc:Fallback>
        </mc:AlternateContent>
      </w:r>
      <w:r>
        <w:rPr>
          <w:noProof/>
          <w:lang w:val="en-SG"/>
        </w:rPr>
        <mc:AlternateContent>
          <mc:Choice Requires="wpi">
            <w:drawing>
              <wp:anchor distT="0" distB="0" distL="114300" distR="114300" simplePos="0" relativeHeight="252581888" behindDoc="0" locked="0" layoutInCell="1" allowOverlap="1">
                <wp:simplePos x="0" y="0"/>
                <wp:positionH relativeFrom="column">
                  <wp:posOffset>-221190</wp:posOffset>
                </wp:positionH>
                <wp:positionV relativeFrom="paragraph">
                  <wp:posOffset>-102675</wp:posOffset>
                </wp:positionV>
                <wp:extent cx="24480" cy="161640"/>
                <wp:effectExtent l="38100" t="38100" r="52070" b="67310"/>
                <wp:wrapNone/>
                <wp:docPr id="942" name="Ink 942"/>
                <wp:cNvGraphicFramePr/>
                <a:graphic xmlns:a="http://schemas.openxmlformats.org/drawingml/2006/main">
                  <a:graphicData uri="http://schemas.microsoft.com/office/word/2010/wordprocessingInk">
                    <w14:contentPart bwMode="auto" r:id="rId453">
                      <w14:nvContentPartPr>
                        <w14:cNvContentPartPr/>
                      </w14:nvContentPartPr>
                      <w14:xfrm>
                        <a:off x="0" y="0"/>
                        <a:ext cx="24480" cy="161640"/>
                      </w14:xfrm>
                    </w14:contentPart>
                  </a:graphicData>
                </a:graphic>
              </wp:anchor>
            </w:drawing>
          </mc:Choice>
          <mc:Fallback>
            <w:pict>
              <v:shape w14:anchorId="6FDF5128" id="Ink 942" o:spid="_x0000_s1026" type="#_x0000_t75" style="position:absolute;margin-left:-18.55pt;margin-top:-9.2pt;width:3.3pt;height:14.9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">
                <v:imagedata r:id="rId454" o:title=""/>
              </v:shape>
            </w:pict>
          </mc:Fallback>
        </mc:AlternateContent>
      </w:r>
      <w:r>
        <w:rPr>
          <w:noProof/>
          <w:lang w:val="en-SG"/>
        </w:rPr>
        <mc:AlternateContent>
          <mc:Choice Requires="wpi">
            <w:drawing>
              <wp:anchor distT="0" distB="0" distL="114300" distR="114300" simplePos="0" relativeHeight="252580864" behindDoc="0" locked="0" layoutInCell="1" allowOverlap="1">
                <wp:simplePos x="0" y="0"/>
                <wp:positionH relativeFrom="column">
                  <wp:posOffset>-513870</wp:posOffset>
                </wp:positionH>
                <wp:positionV relativeFrom="paragraph">
                  <wp:posOffset>-79635</wp:posOffset>
                </wp:positionV>
                <wp:extent cx="93600" cy="126720"/>
                <wp:effectExtent l="38100" t="38100" r="40005" b="45085"/>
                <wp:wrapNone/>
                <wp:docPr id="397" name="Ink 397"/>
                <wp:cNvGraphicFramePr/>
                <a:graphic xmlns:a="http://schemas.openxmlformats.org/drawingml/2006/main">
                  <a:graphicData uri="http://schemas.microsoft.com/office/word/2010/wordprocessingInk">
                    <w14:contentPart bwMode="auto" r:id="rId455">
                      <w14:nvContentPartPr>
                        <w14:cNvContentPartPr/>
                      </w14:nvContentPartPr>
                      <w14:xfrm>
                        <a:off x="0" y="0"/>
                        <a:ext cx="93600" cy="126720"/>
                      </w14:xfrm>
                    </w14:contentPart>
                  </a:graphicData>
                </a:graphic>
              </wp:anchor>
            </w:drawing>
          </mc:Choice>
          <mc:Fallback>
            <w:pict>
              <v:shape w14:anchorId="72CFA449" id="Ink 397" o:spid="_x0000_s1026" type="#_x0000_t75" style="position:absolute;margin-left:-40.6pt;margin-top:-7.25pt;width:8.65pt;height:11.2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">
                <v:imagedata r:id="rId456" o:title=""/>
              </v:shape>
            </w:pict>
          </mc:Fallback>
        </mc:AlternateContent>
      </w:r>
      <w:r>
        <w:rPr>
          <w:noProof/>
          <w:lang w:val="en-SG"/>
        </w:rPr>
        <mc:AlternateContent>
          <mc:Choice Requires="wpi">
            <w:drawing>
              <wp:anchor distT="0" distB="0" distL="114300" distR="114300" simplePos="0" relativeHeight="252579840" behindDoc="0" locked="0" layoutInCell="1" allowOverlap="1">
                <wp:simplePos x="0" y="0"/>
                <wp:positionH relativeFrom="column">
                  <wp:posOffset>-701070</wp:posOffset>
                </wp:positionH>
                <wp:positionV relativeFrom="paragraph">
                  <wp:posOffset>-217155</wp:posOffset>
                </wp:positionV>
                <wp:extent cx="261720" cy="205560"/>
                <wp:effectExtent l="57150" t="38100" r="43180" b="61595"/>
                <wp:wrapNone/>
                <wp:docPr id="396" name="Ink 396"/>
                <wp:cNvGraphicFramePr/>
                <a:graphic xmlns:a="http://schemas.openxmlformats.org/drawingml/2006/main">
                  <a:graphicData uri="http://schemas.microsoft.com/office/word/2010/wordprocessingInk">
                    <w14:contentPart bwMode="auto" r:id="rId457">
                      <w14:nvContentPartPr>
                        <w14:cNvContentPartPr/>
                      </w14:nvContentPartPr>
                      <w14:xfrm>
                        <a:off x="0" y="0"/>
                        <a:ext cx="261720" cy="205560"/>
                      </w14:xfrm>
                    </w14:contentPart>
                  </a:graphicData>
                </a:graphic>
              </wp:anchor>
            </w:drawing>
          </mc:Choice>
          <mc:Fallback>
            <w:pict>
              <v:shape w14:anchorId="69F56A6A" id="Ink 396" o:spid="_x0000_s1026" type="#_x0000_t75" style="position:absolute;margin-left:-56.3pt;margin-top:-18.05pt;width:22.75pt;height:18.2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">
                <v:imagedata r:id="rId458" o:title=""/>
              </v:shape>
            </w:pict>
          </mc:Fallback>
        </mc:AlternateContent>
      </w:r>
      <w:r w:rsidR="0031204A">
        <w:rPr>
          <w:noProof/>
          <w:lang w:val="en-SG"/>
        </w:rPr>
        <mc:AlternateContent>
          <mc:Choice Requires="wpi">
            <w:drawing>
              <wp:anchor distT="0" distB="0" distL="114300" distR="114300" simplePos="0" relativeHeight="251969536" behindDoc="0" locked="0" layoutInCell="1" allowOverlap="1">
                <wp:simplePos x="0" y="0"/>
                <wp:positionH relativeFrom="column">
                  <wp:posOffset>3371970</wp:posOffset>
                </wp:positionH>
                <wp:positionV relativeFrom="paragraph">
                  <wp:posOffset>8826375</wp:posOffset>
                </wp:positionV>
                <wp:extent cx="46440" cy="217440"/>
                <wp:effectExtent l="38100" t="38100" r="48895" b="49530"/>
                <wp:wrapNone/>
                <wp:docPr id="344" name="Ink 344"/>
                <wp:cNvGraphicFramePr/>
                <a:graphic xmlns:a="http://schemas.openxmlformats.org/drawingml/2006/main">
                  <a:graphicData uri="http://schemas.microsoft.com/office/word/2010/wordprocessingInk">
                    <w14:contentPart bwMode="auto" r:id="rId459">
                      <w14:nvContentPartPr>
                        <w14:cNvContentPartPr/>
                      </w14:nvContentPartPr>
                      <w14:xfrm>
                        <a:off x="0" y="0"/>
                        <a:ext cx="46440" cy="217440"/>
                      </w14:xfrm>
                    </w14:contentPart>
                  </a:graphicData>
                </a:graphic>
              </wp:anchor>
            </w:drawing>
          </mc:Choice>
          <mc:Fallback>
            <w:pict>
              <v:shape w14:anchorId="5F7B7182" id="Ink 344" o:spid="_x0000_s1026" type="#_x0000_t75" style="position:absolute;margin-left:265.3pt;margin-top:694.35pt;width:4.65pt;height:17.9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">
                <v:imagedata r:id="rId460" o:title=""/>
              </v:shape>
            </w:pict>
          </mc:Fallback>
        </mc:AlternateContent>
      </w:r>
      <w:r w:rsidR="0031204A">
        <w:rPr>
          <w:noProof/>
          <w:lang w:val="en-SG"/>
        </w:rPr>
        <mc:AlternateContent>
          <mc:Choice Requires="wpi">
            <w:drawing>
              <wp:anchor distT="0" distB="0" distL="114300" distR="114300" simplePos="0" relativeHeight="251968512" behindDoc="0" locked="0" layoutInCell="1" allowOverlap="1">
                <wp:simplePos x="0" y="0"/>
                <wp:positionH relativeFrom="column">
                  <wp:posOffset>3190170</wp:posOffset>
                </wp:positionH>
                <wp:positionV relativeFrom="paragraph">
                  <wp:posOffset>8772375</wp:posOffset>
                </wp:positionV>
                <wp:extent cx="103320" cy="202320"/>
                <wp:effectExtent l="38100" t="38100" r="49530" b="45720"/>
                <wp:wrapNone/>
                <wp:docPr id="343" name="Ink 343"/>
                <wp:cNvGraphicFramePr/>
                <a:graphic xmlns:a="http://schemas.openxmlformats.org/drawingml/2006/main">
                  <a:graphicData uri="http://schemas.microsoft.com/office/word/2010/wordprocessingInk">
                    <w14:contentPart bwMode="auto" r:id="rId461">
                      <w14:nvContentPartPr>
                        <w14:cNvContentPartPr/>
                      </w14:nvContentPartPr>
                      <w14:xfrm>
                        <a:off x="0" y="0"/>
                        <a:ext cx="103320" cy="202320"/>
                      </w14:xfrm>
                    </w14:contentPart>
                  </a:graphicData>
                </a:graphic>
              </wp:anchor>
            </w:drawing>
          </mc:Choice>
          <mc:Fallback>
            <w:pict>
              <v:shape w14:anchorId="43E7188A" id="Ink 343" o:spid="_x0000_s1026" type="#_x0000_t75" style="position:absolute;margin-left:250.1pt;margin-top:690.4pt;width:9.45pt;height:17.4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">
                <v:imagedata r:id="rId462" o:title=""/>
              </v:shape>
            </w:pict>
          </mc:Fallback>
        </mc:AlternateContent>
      </w:r>
      <w:r w:rsidR="0031204A">
        <w:rPr>
          <w:noProof/>
          <w:lang w:val="en-SG"/>
        </w:rPr>
        <mc:AlternateContent>
          <mc:Choice Requires="wpi">
            <w:drawing>
              <wp:anchor distT="0" distB="0" distL="114300" distR="114300" simplePos="0" relativeHeight="251967488" behindDoc="0" locked="0" layoutInCell="1" allowOverlap="1">
                <wp:simplePos x="0" y="0"/>
                <wp:positionH relativeFrom="column">
                  <wp:posOffset>2915490</wp:posOffset>
                </wp:positionH>
                <wp:positionV relativeFrom="paragraph">
                  <wp:posOffset>8755815</wp:posOffset>
                </wp:positionV>
                <wp:extent cx="329040" cy="19800"/>
                <wp:effectExtent l="38100" t="38100" r="33020" b="37465"/>
                <wp:wrapNone/>
                <wp:docPr id="342" name="Ink 342"/>
                <wp:cNvGraphicFramePr/>
                <a:graphic xmlns:a="http://schemas.openxmlformats.org/drawingml/2006/main">
                  <a:graphicData uri="http://schemas.microsoft.com/office/word/2010/wordprocessingInk">
                    <w14:contentPart bwMode="auto" r:id="rId463">
                      <w14:nvContentPartPr>
                        <w14:cNvContentPartPr/>
                      </w14:nvContentPartPr>
                      <w14:xfrm>
                        <a:off x="0" y="0"/>
                        <a:ext cx="329040" cy="19800"/>
                      </w14:xfrm>
                    </w14:contentPart>
                  </a:graphicData>
                </a:graphic>
              </wp:anchor>
            </w:drawing>
          </mc:Choice>
          <mc:Fallback>
            <w:pict>
              <v:shape w14:anchorId="6273C8C8" id="Ink 342" o:spid="_x0000_s1026" type="#_x0000_t75" style="position:absolute;margin-left:228.95pt;margin-top:689.05pt;width:26.75pt;height:2.6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">
                <v:imagedata r:id="rId464" o:title=""/>
              </v:shape>
            </w:pict>
          </mc:Fallback>
        </mc:AlternateContent>
      </w:r>
      <w:r w:rsidR="0031204A">
        <w:rPr>
          <w:noProof/>
          <w:lang w:val="en-SG"/>
        </w:rPr>
        <mc:AlternateContent>
          <mc:Choice Requires="wpi">
            <w:drawing>
              <wp:anchor distT="0" distB="0" distL="114300" distR="114300" simplePos="0" relativeHeight="251966464" behindDoc="0" locked="0" layoutInCell="1" allowOverlap="1">
                <wp:simplePos x="0" y="0"/>
                <wp:positionH relativeFrom="column">
                  <wp:posOffset>3103050</wp:posOffset>
                </wp:positionH>
                <wp:positionV relativeFrom="paragraph">
                  <wp:posOffset>8602095</wp:posOffset>
                </wp:positionV>
                <wp:extent cx="232560" cy="318960"/>
                <wp:effectExtent l="38100" t="38100" r="15240" b="62230"/>
                <wp:wrapNone/>
                <wp:docPr id="341" name="Ink 341"/>
                <wp:cNvGraphicFramePr/>
                <a:graphic xmlns:a="http://schemas.openxmlformats.org/drawingml/2006/main">
                  <a:graphicData uri="http://schemas.microsoft.com/office/word/2010/wordprocessingInk">
                    <w14:contentPart bwMode="auto" r:id="rId465">
                      <w14:nvContentPartPr>
                        <w14:cNvContentPartPr/>
                      </w14:nvContentPartPr>
                      <w14:xfrm>
                        <a:off x="0" y="0"/>
                        <a:ext cx="232560" cy="318960"/>
                      </w14:xfrm>
                    </w14:contentPart>
                  </a:graphicData>
                </a:graphic>
              </wp:anchor>
            </w:drawing>
          </mc:Choice>
          <mc:Fallback>
            <w:pict>
              <v:shape w14:anchorId="1DDAD47E" id="Ink 341" o:spid="_x0000_s1026" type="#_x0000_t75" style="position:absolute;margin-left:244.2pt;margin-top:676.35pt;width:19.15pt;height:27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">
                <v:imagedata r:id="rId466" o:title=""/>
              </v:shape>
            </w:pict>
          </mc:Fallback>
        </mc:AlternateContent>
      </w:r>
      <w:r w:rsidR="0031204A">
        <w:rPr>
          <w:noProof/>
          <w:lang w:val="en-SG"/>
        </w:rPr>
        <mc:AlternateContent>
          <mc:Choice Requires="wpi">
            <w:drawing>
              <wp:anchor distT="0" distB="0" distL="114300" distR="114300" simplePos="0" relativeHeight="251965440" behindDoc="0" locked="0" layoutInCell="1" allowOverlap="1">
                <wp:simplePos x="0" y="0"/>
                <wp:positionH relativeFrom="column">
                  <wp:posOffset>3009450</wp:posOffset>
                </wp:positionH>
                <wp:positionV relativeFrom="paragraph">
                  <wp:posOffset>8882535</wp:posOffset>
                </wp:positionV>
                <wp:extent cx="14040" cy="45360"/>
                <wp:effectExtent l="38100" t="19050" r="43180" b="50165"/>
                <wp:wrapNone/>
                <wp:docPr id="340" name="Ink 340"/>
                <wp:cNvGraphicFramePr/>
                <a:graphic xmlns:a="http://schemas.openxmlformats.org/drawingml/2006/main">
                  <a:graphicData uri="http://schemas.microsoft.com/office/word/2010/wordprocessingInk">
                    <w14:contentPart bwMode="auto" r:id="rId467">
                      <w14:nvContentPartPr>
                        <w14:cNvContentPartPr/>
                      </w14:nvContentPartPr>
                      <w14:xfrm>
                        <a:off x="0" y="0"/>
                        <a:ext cx="14040" cy="45360"/>
                      </w14:xfrm>
                    </w14:contentPart>
                  </a:graphicData>
                </a:graphic>
              </wp:anchor>
            </w:drawing>
          </mc:Choice>
          <mc:Fallback>
            <w:pict>
              <v:shape w14:anchorId="106A8E52" id="Ink 340" o:spid="_x0000_s1026" type="#_x0000_t75" style="position:absolute;margin-left:236.7pt;margin-top:699.2pt;width:1.55pt;height:4.4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">
                <v:imagedata r:id="rId468" o:title=""/>
              </v:shape>
            </w:pict>
          </mc:Fallback>
        </mc:AlternateContent>
      </w:r>
      <w:r w:rsidR="0031204A">
        <w:rPr>
          <w:noProof/>
          <w:lang w:val="en-SG"/>
        </w:rPr>
        <mc:AlternateContent>
          <mc:Choice Requires="wpi">
            <w:drawing>
              <wp:anchor distT="0" distB="0" distL="114300" distR="114300" simplePos="0" relativeHeight="251964416" behindDoc="0" locked="0" layoutInCell="1" allowOverlap="1">
                <wp:simplePos x="0" y="0"/>
                <wp:positionH relativeFrom="column">
                  <wp:posOffset>2967330</wp:posOffset>
                </wp:positionH>
                <wp:positionV relativeFrom="paragraph">
                  <wp:posOffset>8779575</wp:posOffset>
                </wp:positionV>
                <wp:extent cx="120600" cy="91800"/>
                <wp:effectExtent l="57150" t="38100" r="51435" b="41910"/>
                <wp:wrapNone/>
                <wp:docPr id="339" name="Ink 339"/>
                <wp:cNvGraphicFramePr/>
                <a:graphic xmlns:a="http://schemas.openxmlformats.org/drawingml/2006/main">
                  <a:graphicData uri="http://schemas.microsoft.com/office/word/2010/wordprocessingInk">
                    <w14:contentPart bwMode="auto" r:id="rId469">
                      <w14:nvContentPartPr>
                        <w14:cNvContentPartPr/>
                      </w14:nvContentPartPr>
                      <w14:xfrm>
                        <a:off x="0" y="0"/>
                        <a:ext cx="120600" cy="91800"/>
                      </w14:xfrm>
                    </w14:contentPart>
                  </a:graphicData>
                </a:graphic>
              </wp:anchor>
            </w:drawing>
          </mc:Choice>
          <mc:Fallback>
            <w:pict>
              <v:shape w14:anchorId="1E699D9C" id="Ink 339" o:spid="_x0000_s1026" type="#_x0000_t75" style="position:absolute;margin-left:232.85pt;margin-top:690.85pt;width:11.35pt;height:8.7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">
                <v:imagedata r:id="rId470" o:title=""/>
              </v:shape>
            </w:pict>
          </mc:Fallback>
        </mc:AlternateContent>
      </w:r>
      <w:r w:rsidR="0031204A">
        <w:rPr>
          <w:noProof/>
          <w:lang w:val="en-SG"/>
        </w:rPr>
        <mc:AlternateContent>
          <mc:Choice Requires="wpi">
            <w:drawing>
              <wp:anchor distT="0" distB="0" distL="114300" distR="114300" simplePos="0" relativeHeight="251963392" behindDoc="0" locked="0" layoutInCell="1" allowOverlap="1">
                <wp:simplePos x="0" y="0"/>
                <wp:positionH relativeFrom="column">
                  <wp:posOffset>2653050</wp:posOffset>
                </wp:positionH>
                <wp:positionV relativeFrom="paragraph">
                  <wp:posOffset>8755095</wp:posOffset>
                </wp:positionV>
                <wp:extent cx="367920" cy="184320"/>
                <wp:effectExtent l="0" t="38100" r="51435" b="44450"/>
                <wp:wrapNone/>
                <wp:docPr id="338" name="Ink 338"/>
                <wp:cNvGraphicFramePr/>
                <a:graphic xmlns:a="http://schemas.openxmlformats.org/drawingml/2006/main">
                  <a:graphicData uri="http://schemas.microsoft.com/office/word/2010/wordprocessingInk">
                    <w14:contentPart bwMode="auto" r:id="rId471">
                      <w14:nvContentPartPr>
                        <w14:cNvContentPartPr/>
                      </w14:nvContentPartPr>
                      <w14:xfrm>
                        <a:off x="0" y="0"/>
                        <a:ext cx="367920" cy="184320"/>
                      </w14:xfrm>
                    </w14:contentPart>
                  </a:graphicData>
                </a:graphic>
              </wp:anchor>
            </w:drawing>
          </mc:Choice>
          <mc:Fallback>
            <w:pict>
              <v:shape w14:anchorId="77F9466B" id="Ink 338" o:spid="_x0000_s1026" type="#_x0000_t75" style="position:absolute;margin-left:208.25pt;margin-top:688.65pt;width:29.8pt;height:16.0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">
                <v:imagedata r:id="rId472" o:title=""/>
              </v:shape>
            </w:pict>
          </mc:Fallback>
        </mc:AlternateContent>
      </w:r>
      <w:r w:rsidR="0031204A">
        <w:rPr>
          <w:noProof/>
          <w:lang w:val="en-SG"/>
        </w:rPr>
        <mc:AlternateContent>
          <mc:Choice Requires="wpi">
            <w:drawing>
              <wp:anchor distT="0" distB="0" distL="114300" distR="114300" simplePos="0" relativeHeight="251962368" behindDoc="0" locked="0" layoutInCell="1" allowOverlap="1">
                <wp:simplePos x="0" y="0"/>
                <wp:positionH relativeFrom="column">
                  <wp:posOffset>2707410</wp:posOffset>
                </wp:positionH>
                <wp:positionV relativeFrom="paragraph">
                  <wp:posOffset>8757615</wp:posOffset>
                </wp:positionV>
                <wp:extent cx="129240" cy="176040"/>
                <wp:effectExtent l="57150" t="38100" r="42545" b="52705"/>
                <wp:wrapNone/>
                <wp:docPr id="337" name="Ink 337"/>
                <wp:cNvGraphicFramePr/>
                <a:graphic xmlns:a="http://schemas.openxmlformats.org/drawingml/2006/main">
                  <a:graphicData uri="http://schemas.microsoft.com/office/word/2010/wordprocessingInk">
                    <w14:contentPart bwMode="auto" r:id="rId473">
                      <w14:nvContentPartPr>
                        <w14:cNvContentPartPr/>
                      </w14:nvContentPartPr>
                      <w14:xfrm>
                        <a:off x="0" y="0"/>
                        <a:ext cx="129240" cy="176040"/>
                      </w14:xfrm>
                    </w14:contentPart>
                  </a:graphicData>
                </a:graphic>
              </wp:anchor>
            </w:drawing>
          </mc:Choice>
          <mc:Fallback>
            <w:pict>
              <v:shape w14:anchorId="76C78568" id="Ink 337" o:spid="_x0000_s1026" type="#_x0000_t75" style="position:absolute;margin-left:212.4pt;margin-top:688.9pt;width:11.75pt;height:15.3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">
                <v:imagedata r:id="rId474" o:title=""/>
              </v:shape>
            </w:pict>
          </mc:Fallback>
        </mc:AlternateContent>
      </w:r>
      <w:r w:rsidR="0031204A">
        <w:rPr>
          <w:noProof/>
          <w:lang w:val="en-SG"/>
        </w:rPr>
        <mc:AlternateContent>
          <mc:Choice Requires="wpi">
            <w:drawing>
              <wp:anchor distT="0" distB="0" distL="114300" distR="114300" simplePos="0" relativeHeight="251961344" behindDoc="0" locked="0" layoutInCell="1" allowOverlap="1">
                <wp:simplePos x="0" y="0"/>
                <wp:positionH relativeFrom="column">
                  <wp:posOffset>6334770</wp:posOffset>
                </wp:positionH>
                <wp:positionV relativeFrom="paragraph">
                  <wp:posOffset>8234175</wp:posOffset>
                </wp:positionV>
                <wp:extent cx="195840" cy="132120"/>
                <wp:effectExtent l="38100" t="57150" r="33020" b="39370"/>
                <wp:wrapNone/>
                <wp:docPr id="336" name="Ink 336"/>
                <wp:cNvGraphicFramePr/>
                <a:graphic xmlns:a="http://schemas.openxmlformats.org/drawingml/2006/main">
                  <a:graphicData uri="http://schemas.microsoft.com/office/word/2010/wordprocessingInk">
                    <w14:contentPart bwMode="auto" r:id="rId475">
                      <w14:nvContentPartPr>
                        <w14:cNvContentPartPr/>
                      </w14:nvContentPartPr>
                      <w14:xfrm>
                        <a:off x="0" y="0"/>
                        <a:ext cx="195840" cy="132120"/>
                      </w14:xfrm>
                    </w14:contentPart>
                  </a:graphicData>
                </a:graphic>
              </wp:anchor>
            </w:drawing>
          </mc:Choice>
          <mc:Fallback>
            <w:pict>
              <v:shape w14:anchorId="00ACE940" id="Ink 336" o:spid="_x0000_s1026" type="#_x0000_t75" style="position:absolute;margin-left:498.35pt;margin-top:647.35pt;width:16pt;height:11.8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">
                <v:imagedata r:id="rId476" o:title=""/>
              </v:shape>
            </w:pict>
          </mc:Fallback>
        </mc:AlternateContent>
      </w:r>
      <w:r w:rsidR="0031204A">
        <w:rPr>
          <w:noProof/>
          <w:lang w:val="en-SG"/>
        </w:rPr>
        <mc:AlternateContent>
          <mc:Choice Requires="wpi">
            <w:drawing>
              <wp:anchor distT="0" distB="0" distL="114300" distR="114300" simplePos="0" relativeHeight="251960320" behindDoc="0" locked="0" layoutInCell="1" allowOverlap="1">
                <wp:simplePos x="0" y="0"/>
                <wp:positionH relativeFrom="column">
                  <wp:posOffset>5712330</wp:posOffset>
                </wp:positionH>
                <wp:positionV relativeFrom="paragraph">
                  <wp:posOffset>8165415</wp:posOffset>
                </wp:positionV>
                <wp:extent cx="680040" cy="321120"/>
                <wp:effectExtent l="38100" t="38100" r="44450" b="60325"/>
                <wp:wrapNone/>
                <wp:docPr id="335" name="Ink 335"/>
                <wp:cNvGraphicFramePr/>
                <a:graphic xmlns:a="http://schemas.openxmlformats.org/drawingml/2006/main">
                  <a:graphicData uri="http://schemas.microsoft.com/office/word/2010/wordprocessingInk">
                    <w14:contentPart bwMode="auto" r:id="rId477">
                      <w14:nvContentPartPr>
                        <w14:cNvContentPartPr/>
                      </w14:nvContentPartPr>
                      <w14:xfrm>
                        <a:off x="0" y="0"/>
                        <a:ext cx="680040" cy="321120"/>
                      </w14:xfrm>
                    </w14:contentPart>
                  </a:graphicData>
                </a:graphic>
              </wp:anchor>
            </w:drawing>
          </mc:Choice>
          <mc:Fallback>
            <w:pict>
              <v:shape w14:anchorId="7A7ACEE6" id="Ink 335" o:spid="_x0000_s1026" type="#_x0000_t75" style="position:absolute;margin-left:449pt;margin-top:641.95pt;width:55.25pt;height:27.3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">
                <v:imagedata r:id="rId478" o:title=""/>
              </v:shape>
            </w:pict>
          </mc:Fallback>
        </mc:AlternateContent>
      </w:r>
      <w:r w:rsidR="0031204A">
        <w:rPr>
          <w:noProof/>
          <w:lang w:val="en-SG"/>
        </w:rPr>
        <mc:AlternateContent>
          <mc:Choice Requires="wpi">
            <w:drawing>
              <wp:anchor distT="0" distB="0" distL="114300" distR="114300" simplePos="0" relativeHeight="251959296" behindDoc="0" locked="0" layoutInCell="1" allowOverlap="1">
                <wp:simplePos x="0" y="0"/>
                <wp:positionH relativeFrom="column">
                  <wp:posOffset>5327490</wp:posOffset>
                </wp:positionH>
                <wp:positionV relativeFrom="paragraph">
                  <wp:posOffset>8260095</wp:posOffset>
                </wp:positionV>
                <wp:extent cx="142920" cy="259200"/>
                <wp:effectExtent l="38100" t="19050" r="47625" b="64770"/>
                <wp:wrapNone/>
                <wp:docPr id="334" name="Ink 334"/>
                <wp:cNvGraphicFramePr/>
                <a:graphic xmlns:a="http://schemas.openxmlformats.org/drawingml/2006/main">
                  <a:graphicData uri="http://schemas.microsoft.com/office/word/2010/wordprocessingInk">
                    <w14:contentPart bwMode="auto" r:id="rId479">
                      <w14:nvContentPartPr>
                        <w14:cNvContentPartPr/>
                      </w14:nvContentPartPr>
                      <w14:xfrm>
                        <a:off x="0" y="0"/>
                        <a:ext cx="142920" cy="259200"/>
                      </w14:xfrm>
                    </w14:contentPart>
                  </a:graphicData>
                </a:graphic>
              </wp:anchor>
            </w:drawing>
          </mc:Choice>
          <mc:Fallback>
            <w:pict>
              <v:shape w14:anchorId="401A5C22" id="Ink 334" o:spid="_x0000_s1026" type="#_x0000_t75" style="position:absolute;margin-left:419.3pt;margin-top:649.45pt;width:12.55pt;height:22.4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">
                <v:imagedata r:id="rId480" o:title=""/>
              </v:shape>
            </w:pict>
          </mc:Fallback>
        </mc:AlternateContent>
      </w:r>
      <w:r w:rsidR="0031204A">
        <w:rPr>
          <w:noProof/>
          <w:lang w:val="en-SG"/>
        </w:rPr>
        <mc:AlternateContent>
          <mc:Choice Requires="wpi">
            <w:drawing>
              <wp:anchor distT="0" distB="0" distL="114300" distR="114300" simplePos="0" relativeHeight="251958272" behindDoc="0" locked="0" layoutInCell="1" allowOverlap="1">
                <wp:simplePos x="0" y="0"/>
                <wp:positionH relativeFrom="column">
                  <wp:posOffset>5178810</wp:posOffset>
                </wp:positionH>
                <wp:positionV relativeFrom="paragraph">
                  <wp:posOffset>8178375</wp:posOffset>
                </wp:positionV>
                <wp:extent cx="199800" cy="189720"/>
                <wp:effectExtent l="57150" t="57150" r="29210" b="58420"/>
                <wp:wrapNone/>
                <wp:docPr id="333" name="Ink 333"/>
                <wp:cNvGraphicFramePr/>
                <a:graphic xmlns:a="http://schemas.openxmlformats.org/drawingml/2006/main">
                  <a:graphicData uri="http://schemas.microsoft.com/office/word/2010/wordprocessingInk">
                    <w14:contentPart bwMode="auto" r:id="rId481">
                      <w14:nvContentPartPr>
                        <w14:cNvContentPartPr/>
                      </w14:nvContentPartPr>
                      <w14:xfrm>
                        <a:off x="0" y="0"/>
                        <a:ext cx="199800" cy="189720"/>
                      </w14:xfrm>
                    </w14:contentPart>
                  </a:graphicData>
                </a:graphic>
              </wp:anchor>
            </w:drawing>
          </mc:Choice>
          <mc:Fallback>
            <w:pict>
              <v:shape w14:anchorId="3FD2E8F0" id="Ink 333" o:spid="_x0000_s1026" type="#_x0000_t75" style="position:absolute;margin-left:407pt;margin-top:643.15pt;width:16.8pt;height:16.8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">
                <v:imagedata r:id="rId482" o:title=""/>
              </v:shape>
            </w:pict>
          </mc:Fallback>
        </mc:AlternateContent>
      </w:r>
      <w:r w:rsidR="0031204A">
        <w:rPr>
          <w:noProof/>
          <w:lang w:val="en-SG"/>
        </w:rPr>
        <mc:AlternateContent>
          <mc:Choice Requires="wpi">
            <w:drawing>
              <wp:anchor distT="0" distB="0" distL="114300" distR="114300" simplePos="0" relativeHeight="251957248" behindDoc="0" locked="0" layoutInCell="1" allowOverlap="1">
                <wp:simplePos x="0" y="0"/>
                <wp:positionH relativeFrom="column">
                  <wp:posOffset>5014650</wp:posOffset>
                </wp:positionH>
                <wp:positionV relativeFrom="paragraph">
                  <wp:posOffset>8169375</wp:posOffset>
                </wp:positionV>
                <wp:extent cx="108000" cy="236520"/>
                <wp:effectExtent l="38100" t="38100" r="44450" b="49530"/>
                <wp:wrapNone/>
                <wp:docPr id="332" name="Ink 332"/>
                <wp:cNvGraphicFramePr/>
                <a:graphic xmlns:a="http://schemas.openxmlformats.org/drawingml/2006/main">
                  <a:graphicData uri="http://schemas.microsoft.com/office/word/2010/wordprocessingInk">
                    <w14:contentPart bwMode="auto" r:id="rId483">
                      <w14:nvContentPartPr>
                        <w14:cNvContentPartPr/>
                      </w14:nvContentPartPr>
                      <w14:xfrm>
                        <a:off x="0" y="0"/>
                        <a:ext cx="108000" cy="236520"/>
                      </w14:xfrm>
                    </w14:contentPart>
                  </a:graphicData>
                </a:graphic>
              </wp:anchor>
            </w:drawing>
          </mc:Choice>
          <mc:Fallback>
            <w:pict>
              <v:shape w14:anchorId="1C36810C" id="Ink 332" o:spid="_x0000_s1026" type="#_x0000_t75" style="position:absolute;margin-left:393.85pt;margin-top:642.65pt;width:9.7pt;height:20.2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">
                <v:imagedata r:id="rId484" o:title=""/>
              </v:shape>
            </w:pict>
          </mc:Fallback>
        </mc:AlternateContent>
      </w:r>
      <w:r w:rsidR="0031204A">
        <w:rPr>
          <w:noProof/>
          <w:lang w:val="en-SG"/>
        </w:rPr>
        <mc:AlternateContent>
          <mc:Choice Requires="wpi">
            <w:drawing>
              <wp:anchor distT="0" distB="0" distL="114300" distR="114300" simplePos="0" relativeHeight="251956224" behindDoc="0" locked="0" layoutInCell="1" allowOverlap="1">
                <wp:simplePos x="0" y="0"/>
                <wp:positionH relativeFrom="column">
                  <wp:posOffset>4895850</wp:posOffset>
                </wp:positionH>
                <wp:positionV relativeFrom="paragraph">
                  <wp:posOffset>8275935</wp:posOffset>
                </wp:positionV>
                <wp:extent cx="96120" cy="97200"/>
                <wp:effectExtent l="38100" t="38100" r="37465" b="55245"/>
                <wp:wrapNone/>
                <wp:docPr id="331" name="Ink 331"/>
                <wp:cNvGraphicFramePr/>
                <a:graphic xmlns:a="http://schemas.openxmlformats.org/drawingml/2006/main">
                  <a:graphicData uri="http://schemas.microsoft.com/office/word/2010/wordprocessingInk">
                    <w14:contentPart bwMode="auto" r:id="rId485">
                      <w14:nvContentPartPr>
                        <w14:cNvContentPartPr/>
                      </w14:nvContentPartPr>
                      <w14:xfrm>
                        <a:off x="0" y="0"/>
                        <a:ext cx="96120" cy="97200"/>
                      </w14:xfrm>
                    </w14:contentPart>
                  </a:graphicData>
                </a:graphic>
              </wp:anchor>
            </w:drawing>
          </mc:Choice>
          <mc:Fallback>
            <w:pict>
              <v:shape w14:anchorId="2F1CEE54" id="Ink 331" o:spid="_x0000_s1026" type="#_x0000_t75" style="position:absolute;margin-left:385.3pt;margin-top:650.55pt;width:7.95pt;height:9.6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">
                <v:imagedata r:id="rId486" o:title=""/>
              </v:shape>
            </w:pict>
          </mc:Fallback>
        </mc:AlternateContent>
      </w:r>
      <w:r w:rsidR="0031204A">
        <w:rPr>
          <w:noProof/>
          <w:lang w:val="en-SG"/>
        </w:rPr>
        <mc:AlternateContent>
          <mc:Choice Requires="wpi">
            <w:drawing>
              <wp:anchor distT="0" distB="0" distL="114300" distR="114300" simplePos="0" relativeHeight="251955200" behindDoc="0" locked="0" layoutInCell="1" allowOverlap="1">
                <wp:simplePos x="0" y="0"/>
                <wp:positionH relativeFrom="column">
                  <wp:posOffset>4792890</wp:posOffset>
                </wp:positionH>
                <wp:positionV relativeFrom="paragraph">
                  <wp:posOffset>8264055</wp:posOffset>
                </wp:positionV>
                <wp:extent cx="84240" cy="93240"/>
                <wp:effectExtent l="57150" t="38100" r="49530" b="40640"/>
                <wp:wrapNone/>
                <wp:docPr id="330" name="Ink 330"/>
                <wp:cNvGraphicFramePr/>
                <a:graphic xmlns:a="http://schemas.openxmlformats.org/drawingml/2006/main">
                  <a:graphicData uri="http://schemas.microsoft.com/office/word/2010/wordprocessingInk">
                    <w14:contentPart bwMode="auto" r:id="rId487">
                      <w14:nvContentPartPr>
                        <w14:cNvContentPartPr/>
                      </w14:nvContentPartPr>
                      <w14:xfrm>
                        <a:off x="0" y="0"/>
                        <a:ext cx="84240" cy="93240"/>
                      </w14:xfrm>
                    </w14:contentPart>
                  </a:graphicData>
                </a:graphic>
              </wp:anchor>
            </w:drawing>
          </mc:Choice>
          <mc:Fallback>
            <w:pict>
              <v:shape w14:anchorId="34F19DE9" id="Ink 330" o:spid="_x0000_s1026" type="#_x0000_t75" style="position:absolute;margin-left:376.55pt;margin-top:650.2pt;width:8.1pt;height:8.7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">
                <v:imagedata r:id="rId488" o:title=""/>
              </v:shape>
            </w:pict>
          </mc:Fallback>
        </mc:AlternateContent>
      </w:r>
      <w:r w:rsidR="0031204A">
        <w:rPr>
          <w:noProof/>
          <w:lang w:val="en-SG"/>
        </w:rPr>
        <mc:AlternateContent>
          <mc:Choice Requires="wpi">
            <w:drawing>
              <wp:anchor distT="0" distB="0" distL="114300" distR="114300" simplePos="0" relativeHeight="251954176" behindDoc="0" locked="0" layoutInCell="1" allowOverlap="1">
                <wp:simplePos x="0" y="0"/>
                <wp:positionH relativeFrom="column">
                  <wp:posOffset>4717290</wp:posOffset>
                </wp:positionH>
                <wp:positionV relativeFrom="paragraph">
                  <wp:posOffset>8268015</wp:posOffset>
                </wp:positionV>
                <wp:extent cx="66240" cy="100800"/>
                <wp:effectExtent l="38100" t="38100" r="48260" b="52070"/>
                <wp:wrapNone/>
                <wp:docPr id="329" name="Ink 329"/>
                <wp:cNvGraphicFramePr/>
                <a:graphic xmlns:a="http://schemas.openxmlformats.org/drawingml/2006/main">
                  <a:graphicData uri="http://schemas.microsoft.com/office/word/2010/wordprocessingInk">
                    <w14:contentPart bwMode="auto" r:id="rId489">
                      <w14:nvContentPartPr>
                        <w14:cNvContentPartPr/>
                      </w14:nvContentPartPr>
                      <w14:xfrm>
                        <a:off x="0" y="0"/>
                        <a:ext cx="66240" cy="100800"/>
                      </w14:xfrm>
                    </w14:contentPart>
                  </a:graphicData>
                </a:graphic>
              </wp:anchor>
            </w:drawing>
          </mc:Choice>
          <mc:Fallback>
            <w:pict>
              <v:shape w14:anchorId="13EB135F" id="Ink 329" o:spid="_x0000_s1026" type="#_x0000_t75" style="position:absolute;margin-left:370.4pt;margin-top:650.85pt;width:6.95pt;height:9.1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">
                <v:imagedata r:id="rId490" o:title=""/>
              </v:shape>
            </w:pict>
          </mc:Fallback>
        </mc:AlternateContent>
      </w:r>
      <w:r w:rsidR="0031204A">
        <w:rPr>
          <w:noProof/>
          <w:lang w:val="en-SG"/>
        </w:rPr>
        <mc:AlternateContent>
          <mc:Choice Requires="wpi">
            <w:drawing>
              <wp:anchor distT="0" distB="0" distL="114300" distR="114300" simplePos="0" relativeHeight="251953152" behindDoc="0" locked="0" layoutInCell="1" allowOverlap="1">
                <wp:simplePos x="0" y="0"/>
                <wp:positionH relativeFrom="column">
                  <wp:posOffset>4584810</wp:posOffset>
                </wp:positionH>
                <wp:positionV relativeFrom="paragraph">
                  <wp:posOffset>8277015</wp:posOffset>
                </wp:positionV>
                <wp:extent cx="106560" cy="126000"/>
                <wp:effectExtent l="38100" t="57150" r="46355" b="45720"/>
                <wp:wrapNone/>
                <wp:docPr id="328" name="Ink 328"/>
                <wp:cNvGraphicFramePr/>
                <a:graphic xmlns:a="http://schemas.openxmlformats.org/drawingml/2006/main">
                  <a:graphicData uri="http://schemas.microsoft.com/office/word/2010/wordprocessingInk">
                    <w14:contentPart bwMode="auto" r:id="rId491">
                      <w14:nvContentPartPr>
                        <w14:cNvContentPartPr/>
                      </w14:nvContentPartPr>
                      <w14:xfrm>
                        <a:off x="0" y="0"/>
                        <a:ext cx="106560" cy="126000"/>
                      </w14:xfrm>
                    </w14:contentPart>
                  </a:graphicData>
                </a:graphic>
              </wp:anchor>
            </w:drawing>
          </mc:Choice>
          <mc:Fallback>
            <w:pict>
              <v:shape w14:anchorId="432D52D8" id="Ink 328" o:spid="_x0000_s1026" type="#_x0000_t75" style="position:absolute;margin-left:360.3pt;margin-top:650.8pt;width:10.2pt;height:11.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">
                <v:imagedata r:id="rId492" o:title=""/>
              </v:shape>
            </w:pict>
          </mc:Fallback>
        </mc:AlternateContent>
      </w:r>
      <w:r w:rsidR="0031204A">
        <w:rPr>
          <w:noProof/>
          <w:lang w:val="en-SG"/>
        </w:rPr>
        <mc:AlternateContent>
          <mc:Choice Requires="wpi">
            <w:drawing>
              <wp:anchor distT="0" distB="0" distL="114300" distR="114300" simplePos="0" relativeHeight="251952128" behindDoc="0" locked="0" layoutInCell="1" allowOverlap="1">
                <wp:simplePos x="0" y="0"/>
                <wp:positionH relativeFrom="column">
                  <wp:posOffset>4301850</wp:posOffset>
                </wp:positionH>
                <wp:positionV relativeFrom="paragraph">
                  <wp:posOffset>8314815</wp:posOffset>
                </wp:positionV>
                <wp:extent cx="110160" cy="107640"/>
                <wp:effectExtent l="38100" t="38100" r="42545" b="45085"/>
                <wp:wrapNone/>
                <wp:docPr id="327" name="Ink 327"/>
                <wp:cNvGraphicFramePr/>
                <a:graphic xmlns:a="http://schemas.openxmlformats.org/drawingml/2006/main">
                  <a:graphicData uri="http://schemas.microsoft.com/office/word/2010/wordprocessingInk">
                    <w14:contentPart bwMode="auto" r:id="rId493">
                      <w14:nvContentPartPr>
                        <w14:cNvContentPartPr/>
                      </w14:nvContentPartPr>
                      <w14:xfrm>
                        <a:off x="0" y="0"/>
                        <a:ext cx="110160" cy="107640"/>
                      </w14:xfrm>
                    </w14:contentPart>
                  </a:graphicData>
                </a:graphic>
              </wp:anchor>
            </w:drawing>
          </mc:Choice>
          <mc:Fallback>
            <w:pict>
              <v:shape w14:anchorId="57D69272" id="Ink 327" o:spid="_x0000_s1026" type="#_x0000_t75" style="position:absolute;margin-left:338.55pt;margin-top:653.95pt;width:9.65pt;height:10.2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">
                <v:imagedata r:id="rId494" o:title=""/>
              </v:shape>
            </w:pict>
          </mc:Fallback>
        </mc:AlternateContent>
      </w:r>
      <w:r w:rsidR="0031204A">
        <w:rPr>
          <w:noProof/>
          <w:lang w:val="en-SG"/>
        </w:rPr>
        <mc:AlternateContent>
          <mc:Choice Requires="wpi">
            <w:drawing>
              <wp:anchor distT="0" distB="0" distL="114300" distR="114300" simplePos="0" relativeHeight="251951104" behindDoc="0" locked="0" layoutInCell="1" allowOverlap="1">
                <wp:simplePos x="0" y="0"/>
                <wp:positionH relativeFrom="column">
                  <wp:posOffset>4311930</wp:posOffset>
                </wp:positionH>
                <wp:positionV relativeFrom="paragraph">
                  <wp:posOffset>8199975</wp:posOffset>
                </wp:positionV>
                <wp:extent cx="82440" cy="136800"/>
                <wp:effectExtent l="57150" t="38100" r="51435" b="53975"/>
                <wp:wrapNone/>
                <wp:docPr id="326" name="Ink 326"/>
                <wp:cNvGraphicFramePr/>
                <a:graphic xmlns:a="http://schemas.openxmlformats.org/drawingml/2006/main">
                  <a:graphicData uri="http://schemas.microsoft.com/office/word/2010/wordprocessingInk">
                    <w14:contentPart bwMode="auto" r:id="rId495">
                      <w14:nvContentPartPr>
                        <w14:cNvContentPartPr/>
                      </w14:nvContentPartPr>
                      <w14:xfrm>
                        <a:off x="0" y="0"/>
                        <a:ext cx="82440" cy="136800"/>
                      </w14:xfrm>
                    </w14:contentPart>
                  </a:graphicData>
                </a:graphic>
              </wp:anchor>
            </w:drawing>
          </mc:Choice>
          <mc:Fallback>
            <w:pict>
              <v:shape w14:anchorId="3741E5E1" id="Ink 326" o:spid="_x0000_s1026" type="#_x0000_t75" style="position:absolute;margin-left:338.8pt;margin-top:645.45pt;width:8.15pt;height:11.8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">
                <v:imagedata r:id="rId496" o:title=""/>
              </v:shape>
            </w:pict>
          </mc:Fallback>
        </mc:AlternateContent>
      </w:r>
      <w:r w:rsidR="0031204A">
        <w:rPr>
          <w:noProof/>
          <w:lang w:val="en-SG"/>
        </w:rPr>
        <mc:AlternateContent>
          <mc:Choice Requires="wpi">
            <w:drawing>
              <wp:anchor distT="0" distB="0" distL="114300" distR="114300" simplePos="0" relativeHeight="251950080" behindDoc="0" locked="0" layoutInCell="1" allowOverlap="1">
                <wp:simplePos x="0" y="0"/>
                <wp:positionH relativeFrom="column">
                  <wp:posOffset>4037610</wp:posOffset>
                </wp:positionH>
                <wp:positionV relativeFrom="paragraph">
                  <wp:posOffset>8234175</wp:posOffset>
                </wp:positionV>
                <wp:extent cx="328680" cy="39960"/>
                <wp:effectExtent l="38100" t="38100" r="33655" b="36830"/>
                <wp:wrapNone/>
                <wp:docPr id="325" name="Ink 325"/>
                <wp:cNvGraphicFramePr/>
                <a:graphic xmlns:a="http://schemas.openxmlformats.org/drawingml/2006/main">
                  <a:graphicData uri="http://schemas.microsoft.com/office/word/2010/wordprocessingInk">
                    <w14:contentPart bwMode="auto" r:id="rId497">
                      <w14:nvContentPartPr>
                        <w14:cNvContentPartPr/>
                      </w14:nvContentPartPr>
                      <w14:xfrm>
                        <a:off x="0" y="0"/>
                        <a:ext cx="328680" cy="39960"/>
                      </w14:xfrm>
                    </w14:contentPart>
                  </a:graphicData>
                </a:graphic>
              </wp:anchor>
            </w:drawing>
          </mc:Choice>
          <mc:Fallback>
            <w:pict>
              <v:shape w14:anchorId="432ED9C3" id="Ink 325" o:spid="_x0000_s1026" type="#_x0000_t75" style="position:absolute;margin-left:317.75pt;margin-top:9in;width:26.3pt;height:3.9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">
                <v:imagedata r:id="rId498" o:title=""/>
              </v:shape>
            </w:pict>
          </mc:Fallback>
        </mc:AlternateContent>
      </w:r>
      <w:r w:rsidR="0031204A">
        <w:rPr>
          <w:noProof/>
          <w:lang w:val="en-SG"/>
        </w:rPr>
        <mc:AlternateContent>
          <mc:Choice Requires="wpi">
            <w:drawing>
              <wp:anchor distT="0" distB="0" distL="114300" distR="114300" simplePos="0" relativeHeight="251949056" behindDoc="0" locked="0" layoutInCell="1" allowOverlap="1">
                <wp:simplePos x="0" y="0"/>
                <wp:positionH relativeFrom="column">
                  <wp:posOffset>4189890</wp:posOffset>
                </wp:positionH>
                <wp:positionV relativeFrom="paragraph">
                  <wp:posOffset>8088735</wp:posOffset>
                </wp:positionV>
                <wp:extent cx="135720" cy="123840"/>
                <wp:effectExtent l="38100" t="57150" r="36195" b="47625"/>
                <wp:wrapNone/>
                <wp:docPr id="324" name="Ink 324"/>
                <wp:cNvGraphicFramePr/>
                <a:graphic xmlns:a="http://schemas.openxmlformats.org/drawingml/2006/main">
                  <a:graphicData uri="http://schemas.microsoft.com/office/word/2010/wordprocessingInk">
                    <w14:contentPart bwMode="auto" r:id="rId499">
                      <w14:nvContentPartPr>
                        <w14:cNvContentPartPr/>
                      </w14:nvContentPartPr>
                      <w14:xfrm>
                        <a:off x="0" y="0"/>
                        <a:ext cx="135720" cy="123840"/>
                      </w14:xfrm>
                    </w14:contentPart>
                  </a:graphicData>
                </a:graphic>
              </wp:anchor>
            </w:drawing>
          </mc:Choice>
          <mc:Fallback>
            <w:pict>
              <v:shape w14:anchorId="55EECDCA" id="Ink 324" o:spid="_x0000_s1026" type="#_x0000_t75" style="position:absolute;margin-left:329.75pt;margin-top:636.2pt;width:11.6pt;height:10.6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">
                <v:imagedata r:id="rId500" o:title=""/>
              </v:shape>
            </w:pict>
          </mc:Fallback>
        </mc:AlternateContent>
      </w:r>
      <w:r w:rsidR="0031204A">
        <w:rPr>
          <w:noProof/>
          <w:lang w:val="en-SG"/>
        </w:rPr>
        <mc:AlternateContent>
          <mc:Choice Requires="wpi">
            <w:drawing>
              <wp:anchor distT="0" distB="0" distL="114300" distR="114300" simplePos="0" relativeHeight="251948032" behindDoc="0" locked="0" layoutInCell="1" allowOverlap="1">
                <wp:simplePos x="0" y="0"/>
                <wp:positionH relativeFrom="column">
                  <wp:posOffset>4047690</wp:posOffset>
                </wp:positionH>
                <wp:positionV relativeFrom="paragraph">
                  <wp:posOffset>8181615</wp:posOffset>
                </wp:positionV>
                <wp:extent cx="40320" cy="28080"/>
                <wp:effectExtent l="38100" t="38100" r="36195" b="29210"/>
                <wp:wrapNone/>
                <wp:docPr id="323" name="Ink 323"/>
                <wp:cNvGraphicFramePr/>
                <a:graphic xmlns:a="http://schemas.openxmlformats.org/drawingml/2006/main">
                  <a:graphicData uri="http://schemas.microsoft.com/office/word/2010/wordprocessingInk">
                    <w14:contentPart bwMode="auto" r:id="rId501">
                      <w14:nvContentPartPr>
                        <w14:cNvContentPartPr/>
                      </w14:nvContentPartPr>
                      <w14:xfrm>
                        <a:off x="0" y="0"/>
                        <a:ext cx="40320" cy="28080"/>
                      </w14:xfrm>
                    </w14:contentPart>
                  </a:graphicData>
                </a:graphic>
              </wp:anchor>
            </w:drawing>
          </mc:Choice>
          <mc:Fallback>
            <w:pict>
              <v:shape w14:anchorId="4A63389E" id="Ink 323" o:spid="_x0000_s1026" type="#_x0000_t75" style="position:absolute;margin-left:318.15pt;margin-top:644.05pt;width:3.9pt;height:2.8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">
                <v:imagedata r:id="rId502" o:title=""/>
              </v:shape>
            </w:pict>
          </mc:Fallback>
        </mc:AlternateContent>
      </w:r>
      <w:r w:rsidR="0031204A">
        <w:rPr>
          <w:noProof/>
          <w:lang w:val="en-SG"/>
        </w:rPr>
        <mc:AlternateContent>
          <mc:Choice Requires="wpi">
            <w:drawing>
              <wp:anchor distT="0" distB="0" distL="114300" distR="114300" simplePos="0" relativeHeight="251947008" behindDoc="0" locked="0" layoutInCell="1" allowOverlap="1">
                <wp:simplePos x="0" y="0"/>
                <wp:positionH relativeFrom="column">
                  <wp:posOffset>4293570</wp:posOffset>
                </wp:positionH>
                <wp:positionV relativeFrom="paragraph">
                  <wp:posOffset>8106015</wp:posOffset>
                </wp:positionV>
                <wp:extent cx="2880" cy="1080"/>
                <wp:effectExtent l="0" t="0" r="0" b="0"/>
                <wp:wrapNone/>
                <wp:docPr id="322" name="Ink 322"/>
                <wp:cNvGraphicFramePr/>
                <a:graphic xmlns:a="http://schemas.openxmlformats.org/drawingml/2006/main">
                  <a:graphicData uri="http://schemas.microsoft.com/office/word/2010/wordprocessingInk">
                    <w14:contentPart bwMode="auto" r:id="rId503">
                      <w14:nvContentPartPr>
                        <w14:cNvContentPartPr/>
                      </w14:nvContentPartPr>
                      <w14:xfrm>
                        <a:off x="0" y="0"/>
                        <a:ext cx="2880" cy="1080"/>
                      </w14:xfrm>
                    </w14:contentPart>
                  </a:graphicData>
                </a:graphic>
              </wp:anchor>
            </w:drawing>
          </mc:Choice>
          <mc:Fallback>
            <w:pict>
              <v:shape w14:anchorId="09D8AA44" id="Ink 322" o:spid="_x0000_s1026" type="#_x0000_t75" style="position:absolute;margin-left:337.95pt;margin-top:637.95pt;width:.65pt;height:.7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">
                <v:imagedata r:id="rId504" o:title=""/>
              </v:shape>
            </w:pict>
          </mc:Fallback>
        </mc:AlternateContent>
      </w:r>
      <w:r w:rsidR="0031204A">
        <w:rPr>
          <w:noProof/>
          <w:lang w:val="en-SG"/>
        </w:rPr>
        <mc:AlternateContent>
          <mc:Choice Requires="wpi">
            <w:drawing>
              <wp:anchor distT="0" distB="0" distL="114300" distR="114300" simplePos="0" relativeHeight="251945984" behindDoc="0" locked="0" layoutInCell="1" allowOverlap="1">
                <wp:simplePos x="0" y="0"/>
                <wp:positionH relativeFrom="column">
                  <wp:posOffset>4149210</wp:posOffset>
                </wp:positionH>
                <wp:positionV relativeFrom="paragraph">
                  <wp:posOffset>8175495</wp:posOffset>
                </wp:positionV>
                <wp:extent cx="155880" cy="213480"/>
                <wp:effectExtent l="38100" t="19050" r="53975" b="53340"/>
                <wp:wrapNone/>
                <wp:docPr id="321" name="Ink 321"/>
                <wp:cNvGraphicFramePr/>
                <a:graphic xmlns:a="http://schemas.openxmlformats.org/drawingml/2006/main">
                  <a:graphicData uri="http://schemas.microsoft.com/office/word/2010/wordprocessingInk">
                    <w14:contentPart bwMode="auto" r:id="rId505">
                      <w14:nvContentPartPr>
                        <w14:cNvContentPartPr/>
                      </w14:nvContentPartPr>
                      <w14:xfrm>
                        <a:off x="0" y="0"/>
                        <a:ext cx="155880" cy="213480"/>
                      </w14:xfrm>
                    </w14:contentPart>
                  </a:graphicData>
                </a:graphic>
              </wp:anchor>
            </w:drawing>
          </mc:Choice>
          <mc:Fallback>
            <w:pict>
              <v:shape w14:anchorId="378FB550" id="Ink 321" o:spid="_x0000_s1026" type="#_x0000_t75" style="position:absolute;margin-left:326.5pt;margin-top:643.55pt;width:13.6pt;height:18.0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">
                <v:imagedata r:id="rId506" o:title=""/>
              </v:shape>
            </w:pict>
          </mc:Fallback>
        </mc:AlternateContent>
      </w:r>
      <w:r w:rsidR="0031204A">
        <w:rPr>
          <w:noProof/>
          <w:lang w:val="en-SG"/>
        </w:rPr>
        <mc:AlternateContent>
          <mc:Choice Requires="wpi">
            <w:drawing>
              <wp:anchor distT="0" distB="0" distL="114300" distR="114300" simplePos="0" relativeHeight="251944960" behindDoc="0" locked="0" layoutInCell="1" allowOverlap="1">
                <wp:simplePos x="0" y="0"/>
                <wp:positionH relativeFrom="column">
                  <wp:posOffset>3990450</wp:posOffset>
                </wp:positionH>
                <wp:positionV relativeFrom="paragraph">
                  <wp:posOffset>8251095</wp:posOffset>
                </wp:positionV>
                <wp:extent cx="131760" cy="144720"/>
                <wp:effectExtent l="57150" t="38100" r="40005" b="46355"/>
                <wp:wrapNone/>
                <wp:docPr id="320" name="Ink 320"/>
                <wp:cNvGraphicFramePr/>
                <a:graphic xmlns:a="http://schemas.openxmlformats.org/drawingml/2006/main">
                  <a:graphicData uri="http://schemas.microsoft.com/office/word/2010/wordprocessingInk">
                    <w14:contentPart bwMode="auto" r:id="rId507">
                      <w14:nvContentPartPr>
                        <w14:cNvContentPartPr/>
                      </w14:nvContentPartPr>
                      <w14:xfrm>
                        <a:off x="0" y="0"/>
                        <a:ext cx="131760" cy="144720"/>
                      </w14:xfrm>
                    </w14:contentPart>
                  </a:graphicData>
                </a:graphic>
              </wp:anchor>
            </w:drawing>
          </mc:Choice>
          <mc:Fallback>
            <w:pict>
              <v:shape w14:anchorId="750D38CA" id="Ink 320" o:spid="_x0000_s1026" type="#_x0000_t75" style="position:absolute;margin-left:313.45pt;margin-top:648.95pt;width:11.3pt;height:12.6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">
                <v:imagedata r:id="rId508" o:title=""/>
              </v:shape>
            </w:pict>
          </mc:Fallback>
        </mc:AlternateContent>
      </w:r>
      <w:r w:rsidR="0031204A">
        <w:rPr>
          <w:noProof/>
          <w:lang w:val="en-SG"/>
        </w:rPr>
        <mc:AlternateContent>
          <mc:Choice Requires="wpi">
            <w:drawing>
              <wp:anchor distT="0" distB="0" distL="114300" distR="114300" simplePos="0" relativeHeight="251943936" behindDoc="0" locked="0" layoutInCell="1" allowOverlap="1">
                <wp:simplePos x="0" y="0"/>
                <wp:positionH relativeFrom="column">
                  <wp:posOffset>3659250</wp:posOffset>
                </wp:positionH>
                <wp:positionV relativeFrom="paragraph">
                  <wp:posOffset>8234535</wp:posOffset>
                </wp:positionV>
                <wp:extent cx="131040" cy="214200"/>
                <wp:effectExtent l="38100" t="38100" r="21590" b="52705"/>
                <wp:wrapNone/>
                <wp:docPr id="319" name="Ink 319"/>
                <wp:cNvGraphicFramePr/>
                <a:graphic xmlns:a="http://schemas.openxmlformats.org/drawingml/2006/main">
                  <a:graphicData uri="http://schemas.microsoft.com/office/word/2010/wordprocessingInk">
                    <w14:contentPart bwMode="auto" r:id="rId509">
                      <w14:nvContentPartPr>
                        <w14:cNvContentPartPr/>
                      </w14:nvContentPartPr>
                      <w14:xfrm>
                        <a:off x="0" y="0"/>
                        <a:ext cx="131040" cy="214200"/>
                      </w14:xfrm>
                    </w14:contentPart>
                  </a:graphicData>
                </a:graphic>
              </wp:anchor>
            </w:drawing>
          </mc:Choice>
          <mc:Fallback>
            <w:pict>
              <v:shape w14:anchorId="24175FB4" id="Ink 319" o:spid="_x0000_s1026" type="#_x0000_t75" style="position:absolute;margin-left:4in;margin-top:647.5pt;width:11.5pt;height:18.8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">
                <v:imagedata r:id="rId510" o:title=""/>
              </v:shape>
            </w:pict>
          </mc:Fallback>
        </mc:AlternateContent>
      </w:r>
      <w:r w:rsidR="0031204A">
        <w:rPr>
          <w:noProof/>
          <w:lang w:val="en-SG"/>
        </w:rPr>
        <mc:AlternateContent>
          <mc:Choice Requires="wpi">
            <w:drawing>
              <wp:anchor distT="0" distB="0" distL="114300" distR="114300" simplePos="0" relativeHeight="251942912" behindDoc="0" locked="0" layoutInCell="1" allowOverlap="1">
                <wp:simplePos x="0" y="0"/>
                <wp:positionH relativeFrom="column">
                  <wp:posOffset>3393210</wp:posOffset>
                </wp:positionH>
                <wp:positionV relativeFrom="paragraph">
                  <wp:posOffset>8277735</wp:posOffset>
                </wp:positionV>
                <wp:extent cx="222480" cy="272880"/>
                <wp:effectExtent l="38100" t="38100" r="6350" b="51435"/>
                <wp:wrapNone/>
                <wp:docPr id="318" name="Ink 318"/>
                <wp:cNvGraphicFramePr/>
                <a:graphic xmlns:a="http://schemas.openxmlformats.org/drawingml/2006/main">
                  <a:graphicData uri="http://schemas.microsoft.com/office/word/2010/wordprocessingInk">
                    <w14:contentPart bwMode="auto" r:id="rId511">
                      <w14:nvContentPartPr>
                        <w14:cNvContentPartPr/>
                      </w14:nvContentPartPr>
                      <w14:xfrm>
                        <a:off x="0" y="0"/>
                        <a:ext cx="222480" cy="272880"/>
                      </w14:xfrm>
                    </w14:contentPart>
                  </a:graphicData>
                </a:graphic>
              </wp:anchor>
            </w:drawing>
          </mc:Choice>
          <mc:Fallback>
            <w:pict>
              <v:shape w14:anchorId="0435FDF0" id="Ink 318" o:spid="_x0000_s1026" type="#_x0000_t75" style="position:absolute;margin-left:266.4pt;margin-top:651pt;width:18.5pt;height:23.3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">
                <v:imagedata r:id="rId512" o:title=""/>
              </v:shape>
            </w:pict>
          </mc:Fallback>
        </mc:AlternateContent>
      </w:r>
      <w:r w:rsidR="0031204A">
        <w:rPr>
          <w:noProof/>
          <w:lang w:val="en-SG"/>
        </w:rPr>
        <mc:AlternateContent>
          <mc:Choice Requires="wpi">
            <w:drawing>
              <wp:anchor distT="0" distB="0" distL="114300" distR="114300" simplePos="0" relativeHeight="251941888" behindDoc="0" locked="0" layoutInCell="1" allowOverlap="1">
                <wp:simplePos x="0" y="0"/>
                <wp:positionH relativeFrom="column">
                  <wp:posOffset>3271530</wp:posOffset>
                </wp:positionH>
                <wp:positionV relativeFrom="paragraph">
                  <wp:posOffset>8287455</wp:posOffset>
                </wp:positionV>
                <wp:extent cx="115560" cy="118440"/>
                <wp:effectExtent l="38100" t="57150" r="0" b="53340"/>
                <wp:wrapNone/>
                <wp:docPr id="317" name="Ink 317"/>
                <wp:cNvGraphicFramePr/>
                <a:graphic xmlns:a="http://schemas.openxmlformats.org/drawingml/2006/main">
                  <a:graphicData uri="http://schemas.microsoft.com/office/word/2010/wordprocessingInk">
                    <w14:contentPart bwMode="auto" r:id="rId513">
                      <w14:nvContentPartPr>
                        <w14:cNvContentPartPr/>
                      </w14:nvContentPartPr>
                      <w14:xfrm>
                        <a:off x="0" y="0"/>
                        <a:ext cx="115560" cy="118440"/>
                      </w14:xfrm>
                    </w14:contentPart>
                  </a:graphicData>
                </a:graphic>
              </wp:anchor>
            </w:drawing>
          </mc:Choice>
          <mc:Fallback>
            <w:pict>
              <v:shape w14:anchorId="7CC40368" id="Ink 317" o:spid="_x0000_s1026" type="#_x0000_t75" style="position:absolute;margin-left:256.65pt;margin-top:651.8pt;width:10.3pt;height:11.0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">
                <v:imagedata r:id="rId514" o:title=""/>
              </v:shape>
            </w:pict>
          </mc:Fallback>
        </mc:AlternateContent>
      </w:r>
      <w:r w:rsidR="0031204A">
        <w:rPr>
          <w:noProof/>
          <w:lang w:val="en-SG"/>
        </w:rPr>
        <mc:AlternateContent>
          <mc:Choice Requires="wpi">
            <w:drawing>
              <wp:anchor distT="0" distB="0" distL="114300" distR="114300" simplePos="0" relativeHeight="251940864" behindDoc="0" locked="0" layoutInCell="1" allowOverlap="1">
                <wp:simplePos x="0" y="0"/>
                <wp:positionH relativeFrom="column">
                  <wp:posOffset>3173610</wp:posOffset>
                </wp:positionH>
                <wp:positionV relativeFrom="paragraph">
                  <wp:posOffset>8274135</wp:posOffset>
                </wp:positionV>
                <wp:extent cx="65880" cy="245880"/>
                <wp:effectExtent l="38100" t="38100" r="48895" b="59055"/>
                <wp:wrapNone/>
                <wp:docPr id="316" name="Ink 316"/>
                <wp:cNvGraphicFramePr/>
                <a:graphic xmlns:a="http://schemas.openxmlformats.org/drawingml/2006/main">
                  <a:graphicData uri="http://schemas.microsoft.com/office/word/2010/wordprocessingInk">
                    <w14:contentPart bwMode="auto" r:id="rId515">
                      <w14:nvContentPartPr>
                        <w14:cNvContentPartPr/>
                      </w14:nvContentPartPr>
                      <w14:xfrm>
                        <a:off x="0" y="0"/>
                        <a:ext cx="65880" cy="245880"/>
                      </w14:xfrm>
                    </w14:contentPart>
                  </a:graphicData>
                </a:graphic>
              </wp:anchor>
            </w:drawing>
          </mc:Choice>
          <mc:Fallback>
            <w:pict>
              <v:shape w14:anchorId="5DA0A2D5" id="Ink 316" o:spid="_x0000_s1026" type="#_x0000_t75" style="position:absolute;margin-left:249.1pt;margin-top:650.5pt;width:7.1pt;height:21.3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">
                <v:imagedata r:id="rId516" o:title=""/>
              </v:shape>
            </w:pict>
          </mc:Fallback>
        </mc:AlternateContent>
      </w:r>
      <w:r w:rsidR="0031204A">
        <w:rPr>
          <w:noProof/>
          <w:lang w:val="en-SG"/>
        </w:rPr>
        <mc:AlternateContent>
          <mc:Choice Requires="wpi">
            <w:drawing>
              <wp:anchor distT="0" distB="0" distL="114300" distR="114300" simplePos="0" relativeHeight="251939840" behindDoc="0" locked="0" layoutInCell="1" allowOverlap="1">
                <wp:simplePos x="0" y="0"/>
                <wp:positionH relativeFrom="column">
                  <wp:posOffset>2952210</wp:posOffset>
                </wp:positionH>
                <wp:positionV relativeFrom="paragraph">
                  <wp:posOffset>8170455</wp:posOffset>
                </wp:positionV>
                <wp:extent cx="117360" cy="181440"/>
                <wp:effectExtent l="38100" t="38100" r="16510" b="47625"/>
                <wp:wrapNone/>
                <wp:docPr id="315" name="Ink 315"/>
                <wp:cNvGraphicFramePr/>
                <a:graphic xmlns:a="http://schemas.openxmlformats.org/drawingml/2006/main">
                  <a:graphicData uri="http://schemas.microsoft.com/office/word/2010/wordprocessingInk">
                    <w14:contentPart bwMode="auto" r:id="rId517">
                      <w14:nvContentPartPr>
                        <w14:cNvContentPartPr/>
                      </w14:nvContentPartPr>
                      <w14:xfrm>
                        <a:off x="0" y="0"/>
                        <a:ext cx="117360" cy="181440"/>
                      </w14:xfrm>
                    </w14:contentPart>
                  </a:graphicData>
                </a:graphic>
              </wp:anchor>
            </w:drawing>
          </mc:Choice>
          <mc:Fallback>
            <w:pict>
              <v:shape w14:anchorId="06CA3FFC" id="Ink 315" o:spid="_x0000_s1026" type="#_x0000_t75" style="position:absolute;margin-left:231.3pt;margin-top:642.2pt;width:10.6pt;height:16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">
                <v:imagedata r:id="rId518" o:title=""/>
              </v:shape>
            </w:pict>
          </mc:Fallback>
        </mc:AlternateContent>
      </w:r>
      <w:r w:rsidR="0031204A">
        <w:rPr>
          <w:noProof/>
          <w:lang w:val="en-SG"/>
        </w:rPr>
        <mc:AlternateContent>
          <mc:Choice Requires="wpi">
            <w:drawing>
              <wp:anchor distT="0" distB="0" distL="114300" distR="114300" simplePos="0" relativeHeight="251938816" behindDoc="0" locked="0" layoutInCell="1" allowOverlap="1">
                <wp:simplePos x="0" y="0"/>
                <wp:positionH relativeFrom="column">
                  <wp:posOffset>2822250</wp:posOffset>
                </wp:positionH>
                <wp:positionV relativeFrom="paragraph">
                  <wp:posOffset>8208975</wp:posOffset>
                </wp:positionV>
                <wp:extent cx="180000" cy="212040"/>
                <wp:effectExtent l="38100" t="38100" r="0" b="55245"/>
                <wp:wrapNone/>
                <wp:docPr id="314" name="Ink 314"/>
                <wp:cNvGraphicFramePr/>
                <a:graphic xmlns:a="http://schemas.openxmlformats.org/drawingml/2006/main">
                  <a:graphicData uri="http://schemas.microsoft.com/office/word/2010/wordprocessingInk">
                    <w14:contentPart bwMode="auto" r:id="rId519">
                      <w14:nvContentPartPr>
                        <w14:cNvContentPartPr/>
                      </w14:nvContentPartPr>
                      <w14:xfrm>
                        <a:off x="0" y="0"/>
                        <a:ext cx="180000" cy="212040"/>
                      </w14:xfrm>
                    </w14:contentPart>
                  </a:graphicData>
                </a:graphic>
              </wp:anchor>
            </w:drawing>
          </mc:Choice>
          <mc:Fallback>
            <w:pict>
              <v:shape w14:anchorId="3FB23E4E" id="Ink 314" o:spid="_x0000_s1026" type="#_x0000_t75" style="position:absolute;margin-left:221.1pt;margin-top:645.55pt;width:16.3pt;height:18.7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">
                <v:imagedata r:id="rId520" o:title=""/>
              </v:shape>
            </w:pict>
          </mc:Fallback>
        </mc:AlternateContent>
      </w:r>
      <w:r w:rsidR="0031204A">
        <w:rPr>
          <w:noProof/>
          <w:lang w:val="en-SG"/>
        </w:rPr>
        <mc:AlternateContent>
          <mc:Choice Requires="wpi">
            <w:drawing>
              <wp:anchor distT="0" distB="0" distL="114300" distR="114300" simplePos="0" relativeHeight="251937792" behindDoc="0" locked="0" layoutInCell="1" allowOverlap="1">
                <wp:simplePos x="0" y="0"/>
                <wp:positionH relativeFrom="column">
                  <wp:posOffset>2722170</wp:posOffset>
                </wp:positionH>
                <wp:positionV relativeFrom="paragraph">
                  <wp:posOffset>8311575</wp:posOffset>
                </wp:positionV>
                <wp:extent cx="85320" cy="224640"/>
                <wp:effectExtent l="57150" t="57150" r="29210" b="61595"/>
                <wp:wrapNone/>
                <wp:docPr id="313" name="Ink 313"/>
                <wp:cNvGraphicFramePr/>
                <a:graphic xmlns:a="http://schemas.openxmlformats.org/drawingml/2006/main">
                  <a:graphicData uri="http://schemas.microsoft.com/office/word/2010/wordprocessingInk">
                    <w14:contentPart bwMode="auto" r:id="rId521">
                      <w14:nvContentPartPr>
                        <w14:cNvContentPartPr/>
                      </w14:nvContentPartPr>
                      <w14:xfrm>
                        <a:off x="0" y="0"/>
                        <a:ext cx="85320" cy="224640"/>
                      </w14:xfrm>
                    </w14:contentPart>
                  </a:graphicData>
                </a:graphic>
              </wp:anchor>
            </w:drawing>
          </mc:Choice>
          <mc:Fallback>
            <w:pict>
              <v:shape w14:anchorId="758DE911" id="Ink 313" o:spid="_x0000_s1026" type="#_x0000_t75" style="position:absolute;margin-left:213.45pt;margin-top:653.35pt;width:8.75pt;height:19.8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">
                <v:imagedata r:id="rId522" o:title=""/>
              </v:shape>
            </w:pict>
          </mc:Fallback>
        </mc:AlternateContent>
      </w:r>
      <w:r w:rsidR="00D869DF">
        <w:rPr>
          <w:noProof/>
          <w:lang w:val="en-SG"/>
        </w:rPr>
        <mc:AlternateContent>
          <mc:Choice Requires="wpi">
            <w:drawing>
              <wp:anchor distT="0" distB="0" distL="114300" distR="114300" simplePos="0" relativeHeight="251936768" behindDoc="0" locked="0" layoutInCell="1" allowOverlap="1">
                <wp:simplePos x="0" y="0"/>
                <wp:positionH relativeFrom="column">
                  <wp:posOffset>1734330</wp:posOffset>
                </wp:positionH>
                <wp:positionV relativeFrom="paragraph">
                  <wp:posOffset>8578410</wp:posOffset>
                </wp:positionV>
                <wp:extent cx="154080" cy="176760"/>
                <wp:effectExtent l="38100" t="38100" r="36830" b="52070"/>
                <wp:wrapNone/>
                <wp:docPr id="310" name="Ink 310"/>
                <wp:cNvGraphicFramePr/>
                <a:graphic xmlns:a="http://schemas.openxmlformats.org/drawingml/2006/main">
                  <a:graphicData uri="http://schemas.microsoft.com/office/word/2010/wordprocessingInk">
                    <w14:contentPart bwMode="auto" r:id="rId523">
                      <w14:nvContentPartPr>
                        <w14:cNvContentPartPr/>
                      </w14:nvContentPartPr>
                      <w14:xfrm>
                        <a:off x="0" y="0"/>
                        <a:ext cx="154080" cy="176760"/>
                      </w14:xfrm>
                    </w14:contentPart>
                  </a:graphicData>
                </a:graphic>
              </wp:anchor>
            </w:drawing>
          </mc:Choice>
          <mc:Fallback>
            <w:pict>
              <v:shape w14:anchorId="6015008E" id="Ink 310" o:spid="_x0000_s1026" type="#_x0000_t75" style="position:absolute;margin-left:135.4pt;margin-top:674.7pt;width:13.5pt;height:15.5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">
                <v:imagedata r:id="rId524" o:title=""/>
              </v:shape>
            </w:pict>
          </mc:Fallback>
        </mc:AlternateContent>
      </w:r>
      <w:r w:rsidR="00D869DF">
        <w:rPr>
          <w:noProof/>
          <w:lang w:val="en-SG"/>
        </w:rPr>
        <mc:AlternateContent>
          <mc:Choice Requires="wpi">
            <w:drawing>
              <wp:anchor distT="0" distB="0" distL="114300" distR="114300" simplePos="0" relativeHeight="251935744" behindDoc="0" locked="0" layoutInCell="1" allowOverlap="1">
                <wp:simplePos x="0" y="0"/>
                <wp:positionH relativeFrom="column">
                  <wp:posOffset>1608330</wp:posOffset>
                </wp:positionH>
                <wp:positionV relativeFrom="paragraph">
                  <wp:posOffset>8637810</wp:posOffset>
                </wp:positionV>
                <wp:extent cx="165240" cy="122040"/>
                <wp:effectExtent l="57150" t="57150" r="0" b="49530"/>
                <wp:wrapNone/>
                <wp:docPr id="309" name="Ink 309"/>
                <wp:cNvGraphicFramePr/>
                <a:graphic xmlns:a="http://schemas.openxmlformats.org/drawingml/2006/main">
                  <a:graphicData uri="http://schemas.microsoft.com/office/word/2010/wordprocessingInk">
                    <w14:contentPart bwMode="auto" r:id="rId525">
                      <w14:nvContentPartPr>
                        <w14:cNvContentPartPr/>
                      </w14:nvContentPartPr>
                      <w14:xfrm>
                        <a:off x="0" y="0"/>
                        <a:ext cx="165240" cy="122040"/>
                      </w14:xfrm>
                    </w14:contentPart>
                  </a:graphicData>
                </a:graphic>
              </wp:anchor>
            </w:drawing>
          </mc:Choice>
          <mc:Fallback>
            <w:pict>
              <v:shape w14:anchorId="22DEF551" id="Ink 309" o:spid="_x0000_s1026" type="#_x0000_t75" style="position:absolute;margin-left:126pt;margin-top:679.05pt;width:13.85pt;height:11.7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">
                <v:imagedata r:id="rId526" o:title=""/>
              </v:shape>
            </w:pict>
          </mc:Fallback>
        </mc:AlternateContent>
      </w:r>
      <w:r w:rsidR="00D869DF">
        <w:rPr>
          <w:noProof/>
          <w:lang w:val="en-SG"/>
        </w:rPr>
        <mc:AlternateContent>
          <mc:Choice Requires="wpi">
            <w:drawing>
              <wp:anchor distT="0" distB="0" distL="114300" distR="114300" simplePos="0" relativeHeight="251934720" behindDoc="0" locked="0" layoutInCell="1" allowOverlap="1">
                <wp:simplePos x="0" y="0"/>
                <wp:positionH relativeFrom="column">
                  <wp:posOffset>1517610</wp:posOffset>
                </wp:positionH>
                <wp:positionV relativeFrom="paragraph">
                  <wp:posOffset>8654370</wp:posOffset>
                </wp:positionV>
                <wp:extent cx="95400" cy="115560"/>
                <wp:effectExtent l="38100" t="19050" r="57150" b="56515"/>
                <wp:wrapNone/>
                <wp:docPr id="308" name="Ink 308"/>
                <wp:cNvGraphicFramePr/>
                <a:graphic xmlns:a="http://schemas.openxmlformats.org/drawingml/2006/main">
                  <a:graphicData uri="http://schemas.microsoft.com/office/word/2010/wordprocessingInk">
                    <w14:contentPart bwMode="auto" r:id="rId527">
                      <w14:nvContentPartPr>
                        <w14:cNvContentPartPr/>
                      </w14:nvContentPartPr>
                      <w14:xfrm>
                        <a:off x="0" y="0"/>
                        <a:ext cx="95400" cy="115560"/>
                      </w14:xfrm>
                    </w14:contentPart>
                  </a:graphicData>
                </a:graphic>
              </wp:anchor>
            </w:drawing>
          </mc:Choice>
          <mc:Fallback>
            <w:pict>
              <v:shape w14:anchorId="25C3BF9F" id="Ink 308" o:spid="_x0000_s1026" type="#_x0000_t75" style="position:absolute;margin-left:118.95pt;margin-top:681.3pt;width:8.95pt;height:10.4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">
                <v:imagedata r:id="rId528" o:title=""/>
              </v:shape>
            </w:pict>
          </mc:Fallback>
        </mc:AlternateContent>
      </w:r>
      <w:r w:rsidR="00D869DF">
        <w:rPr>
          <w:noProof/>
          <w:lang w:val="en-SG"/>
        </w:rPr>
        <mc:AlternateContent>
          <mc:Choice Requires="wpi">
            <w:drawing>
              <wp:anchor distT="0" distB="0" distL="114300" distR="114300" simplePos="0" relativeHeight="251933696" behindDoc="0" locked="0" layoutInCell="1" allowOverlap="1">
                <wp:simplePos x="0" y="0"/>
                <wp:positionH relativeFrom="column">
                  <wp:posOffset>1320690</wp:posOffset>
                </wp:positionH>
                <wp:positionV relativeFrom="paragraph">
                  <wp:posOffset>8636010</wp:posOffset>
                </wp:positionV>
                <wp:extent cx="162720" cy="142560"/>
                <wp:effectExtent l="38100" t="38100" r="66040" b="48260"/>
                <wp:wrapNone/>
                <wp:docPr id="307" name="Ink 307"/>
                <wp:cNvGraphicFramePr/>
                <a:graphic xmlns:a="http://schemas.openxmlformats.org/drawingml/2006/main">
                  <a:graphicData uri="http://schemas.microsoft.com/office/word/2010/wordprocessingInk">
                    <w14:contentPart bwMode="auto" r:id="rId529">
                      <w14:nvContentPartPr>
                        <w14:cNvContentPartPr/>
                      </w14:nvContentPartPr>
                      <w14:xfrm>
                        <a:off x="0" y="0"/>
                        <a:ext cx="162720" cy="142560"/>
                      </w14:xfrm>
                    </w14:contentPart>
                  </a:graphicData>
                </a:graphic>
              </wp:anchor>
            </w:drawing>
          </mc:Choice>
          <mc:Fallback>
            <w:pict>
              <v:shape w14:anchorId="6FE067B1" id="Ink 307" o:spid="_x0000_s1026" type="#_x0000_t75" style="position:absolute;margin-left:103.15pt;margin-top:679.65pt;width:14.8pt;height:12.6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">
                <v:imagedata r:id="rId530" o:title=""/>
              </v:shape>
            </w:pict>
          </mc:Fallback>
        </mc:AlternateContent>
      </w:r>
      <w:r w:rsidR="00D869DF">
        <w:rPr>
          <w:noProof/>
          <w:lang w:val="en-SG"/>
        </w:rPr>
        <mc:AlternateContent>
          <mc:Choice Requires="wpi">
            <w:drawing>
              <wp:anchor distT="0" distB="0" distL="114300" distR="114300" simplePos="0" relativeHeight="251932672" behindDoc="0" locked="0" layoutInCell="1" allowOverlap="1">
                <wp:simplePos x="0" y="0"/>
                <wp:positionH relativeFrom="column">
                  <wp:posOffset>938010</wp:posOffset>
                </wp:positionH>
                <wp:positionV relativeFrom="paragraph">
                  <wp:posOffset>8656890</wp:posOffset>
                </wp:positionV>
                <wp:extent cx="203400" cy="39960"/>
                <wp:effectExtent l="57150" t="38100" r="44450" b="36830"/>
                <wp:wrapNone/>
                <wp:docPr id="306" name="Ink 306"/>
                <wp:cNvGraphicFramePr/>
                <a:graphic xmlns:a="http://schemas.openxmlformats.org/drawingml/2006/main">
                  <a:graphicData uri="http://schemas.microsoft.com/office/word/2010/wordprocessingInk">
                    <w14:contentPart bwMode="auto" r:id="rId531">
                      <w14:nvContentPartPr>
                        <w14:cNvContentPartPr/>
                      </w14:nvContentPartPr>
                      <w14:xfrm>
                        <a:off x="0" y="0"/>
                        <a:ext cx="203400" cy="39960"/>
                      </w14:xfrm>
                    </w14:contentPart>
                  </a:graphicData>
                </a:graphic>
              </wp:anchor>
            </w:drawing>
          </mc:Choice>
          <mc:Fallback>
            <w:pict>
              <v:shape w14:anchorId="16829409" id="Ink 306" o:spid="_x0000_s1026" type="#_x0000_t75" style="position:absolute;margin-left:73pt;margin-top:681.5pt;width:17.05pt;height:3.6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">
                <v:imagedata r:id="rId532" o:title=""/>
              </v:shape>
            </w:pict>
          </mc:Fallback>
        </mc:AlternateContent>
      </w:r>
      <w:r w:rsidR="00D869DF">
        <w:rPr>
          <w:noProof/>
          <w:lang w:val="en-SG"/>
        </w:rPr>
        <mc:AlternateContent>
          <mc:Choice Requires="wpi">
            <w:drawing>
              <wp:anchor distT="0" distB="0" distL="114300" distR="114300" simplePos="0" relativeHeight="251931648" behindDoc="0" locked="0" layoutInCell="1" allowOverlap="1">
                <wp:simplePos x="0" y="0"/>
                <wp:positionH relativeFrom="column">
                  <wp:posOffset>1048890</wp:posOffset>
                </wp:positionH>
                <wp:positionV relativeFrom="paragraph">
                  <wp:posOffset>8666610</wp:posOffset>
                </wp:positionV>
                <wp:extent cx="94680" cy="135720"/>
                <wp:effectExtent l="38100" t="38100" r="38735" b="36195"/>
                <wp:wrapNone/>
                <wp:docPr id="305" name="Ink 305"/>
                <wp:cNvGraphicFramePr/>
                <a:graphic xmlns:a="http://schemas.openxmlformats.org/drawingml/2006/main">
                  <a:graphicData uri="http://schemas.microsoft.com/office/word/2010/wordprocessingInk">
                    <w14:contentPart bwMode="auto" r:id="rId533">
                      <w14:nvContentPartPr>
                        <w14:cNvContentPartPr/>
                      </w14:nvContentPartPr>
                      <w14:xfrm>
                        <a:off x="0" y="0"/>
                        <a:ext cx="94680" cy="135720"/>
                      </w14:xfrm>
                    </w14:contentPart>
                  </a:graphicData>
                </a:graphic>
              </wp:anchor>
            </w:drawing>
          </mc:Choice>
          <mc:Fallback>
            <w:pict>
              <v:shape w14:anchorId="0C384C08" id="Ink 305" o:spid="_x0000_s1026" type="#_x0000_t75" style="position:absolute;margin-left:82.45pt;margin-top:682.25pt;width:8.05pt;height:11.2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">
                <v:imagedata r:id="rId534" o:title=""/>
              </v:shape>
            </w:pict>
          </mc:Fallback>
        </mc:AlternateContent>
      </w:r>
      <w:r w:rsidR="00D869DF">
        <w:rPr>
          <w:noProof/>
          <w:lang w:val="en-SG"/>
        </w:rPr>
        <mc:AlternateContent>
          <mc:Choice Requires="wpi">
            <w:drawing>
              <wp:anchor distT="0" distB="0" distL="114300" distR="114300" simplePos="0" relativeHeight="251930624" behindDoc="0" locked="0" layoutInCell="1" allowOverlap="1">
                <wp:simplePos x="0" y="0"/>
                <wp:positionH relativeFrom="column">
                  <wp:posOffset>909930</wp:posOffset>
                </wp:positionH>
                <wp:positionV relativeFrom="paragraph">
                  <wp:posOffset>8593170</wp:posOffset>
                </wp:positionV>
                <wp:extent cx="160200" cy="96840"/>
                <wp:effectExtent l="38100" t="38100" r="49530" b="55880"/>
                <wp:wrapNone/>
                <wp:docPr id="304" name="Ink 304"/>
                <wp:cNvGraphicFramePr/>
                <a:graphic xmlns:a="http://schemas.openxmlformats.org/drawingml/2006/main">
                  <a:graphicData uri="http://schemas.microsoft.com/office/word/2010/wordprocessingInk">
                    <w14:contentPart bwMode="auto" r:id="rId535">
                      <w14:nvContentPartPr>
                        <w14:cNvContentPartPr/>
                      </w14:nvContentPartPr>
                      <w14:xfrm>
                        <a:off x="0" y="0"/>
                        <a:ext cx="160200" cy="96840"/>
                      </w14:xfrm>
                    </w14:contentPart>
                  </a:graphicData>
                </a:graphic>
              </wp:anchor>
            </w:drawing>
          </mc:Choice>
          <mc:Fallback>
            <w:pict>
              <v:shape w14:anchorId="5E0EFFFA" id="Ink 304" o:spid="_x0000_s1026" type="#_x0000_t75" style="position:absolute;margin-left:71.1pt;margin-top:675.65pt;width:13.9pt;height:8.8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">
                <v:imagedata r:id="rId536" o:title=""/>
              </v:shape>
            </w:pict>
          </mc:Fallback>
        </mc:AlternateContent>
      </w:r>
      <w:r w:rsidR="00D869DF">
        <w:rPr>
          <w:noProof/>
          <w:lang w:val="en-SG"/>
        </w:rPr>
        <mc:AlternateContent>
          <mc:Choice Requires="wpi">
            <w:drawing>
              <wp:anchor distT="0" distB="0" distL="114300" distR="114300" simplePos="0" relativeHeight="251929600" behindDoc="0" locked="0" layoutInCell="1" allowOverlap="1">
                <wp:simplePos x="0" y="0"/>
                <wp:positionH relativeFrom="column">
                  <wp:posOffset>955290</wp:posOffset>
                </wp:positionH>
                <wp:positionV relativeFrom="paragraph">
                  <wp:posOffset>8677410</wp:posOffset>
                </wp:positionV>
                <wp:extent cx="75960" cy="126360"/>
                <wp:effectExtent l="57150" t="38100" r="57785" b="45720"/>
                <wp:wrapNone/>
                <wp:docPr id="303" name="Ink 303"/>
                <wp:cNvGraphicFramePr/>
                <a:graphic xmlns:a="http://schemas.openxmlformats.org/drawingml/2006/main">
                  <a:graphicData uri="http://schemas.microsoft.com/office/word/2010/wordprocessingInk">
                    <w14:contentPart bwMode="auto" r:id="rId537">
                      <w14:nvContentPartPr>
                        <w14:cNvContentPartPr/>
                      </w14:nvContentPartPr>
                      <w14:xfrm>
                        <a:off x="0" y="0"/>
                        <a:ext cx="75960" cy="126360"/>
                      </w14:xfrm>
                    </w14:contentPart>
                  </a:graphicData>
                </a:graphic>
              </wp:anchor>
            </w:drawing>
          </mc:Choice>
          <mc:Fallback>
            <w:pict>
              <v:shape w14:anchorId="7D288D7F" id="Ink 303" o:spid="_x0000_s1026" type="#_x0000_t75" style="position:absolute;margin-left:74.45pt;margin-top:682.7pt;width:7.8pt;height:11.7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">
                <v:imagedata r:id="rId538" o:title=""/>
              </v:shape>
            </w:pict>
          </mc:Fallback>
        </mc:AlternateContent>
      </w:r>
      <w:r w:rsidR="00D869DF">
        <w:rPr>
          <w:noProof/>
          <w:lang w:val="en-SG"/>
        </w:rPr>
        <mc:AlternateContent>
          <mc:Choice Requires="wpi">
            <w:drawing>
              <wp:anchor distT="0" distB="0" distL="114300" distR="114300" simplePos="0" relativeHeight="251928576" behindDoc="0" locked="0" layoutInCell="1" allowOverlap="1">
                <wp:simplePos x="0" y="0"/>
                <wp:positionH relativeFrom="column">
                  <wp:posOffset>799410</wp:posOffset>
                </wp:positionH>
                <wp:positionV relativeFrom="paragraph">
                  <wp:posOffset>8661930</wp:posOffset>
                </wp:positionV>
                <wp:extent cx="103320" cy="158760"/>
                <wp:effectExtent l="38100" t="57150" r="49530" b="50800"/>
                <wp:wrapNone/>
                <wp:docPr id="302" name="Ink 302"/>
                <wp:cNvGraphicFramePr/>
                <a:graphic xmlns:a="http://schemas.openxmlformats.org/drawingml/2006/main">
                  <a:graphicData uri="http://schemas.microsoft.com/office/word/2010/wordprocessingInk">
                    <w14:contentPart bwMode="auto" r:id="rId539">
                      <w14:nvContentPartPr>
                        <w14:cNvContentPartPr/>
                      </w14:nvContentPartPr>
                      <w14:xfrm>
                        <a:off x="0" y="0"/>
                        <a:ext cx="103320" cy="158760"/>
                      </w14:xfrm>
                    </w14:contentPart>
                  </a:graphicData>
                </a:graphic>
              </wp:anchor>
            </w:drawing>
          </mc:Choice>
          <mc:Fallback>
            <w:pict>
              <v:shape w14:anchorId="29DB8140" id="Ink 302" o:spid="_x0000_s1026" type="#_x0000_t75" style="position:absolute;margin-left:62.3pt;margin-top:681.1pt;width:9pt;height:14.3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">
                <v:imagedata r:id="rId540" o:title=""/>
              </v:shape>
            </w:pict>
          </mc:Fallback>
        </mc:AlternateContent>
      </w:r>
      <w:r w:rsidR="00D869DF">
        <w:rPr>
          <w:noProof/>
          <w:lang w:val="en-SG"/>
        </w:rPr>
        <mc:AlternateContent>
          <mc:Choice Requires="wpi">
            <w:drawing>
              <wp:anchor distT="0" distB="0" distL="114300" distR="114300" simplePos="0" relativeHeight="251927552" behindDoc="0" locked="0" layoutInCell="1" allowOverlap="1">
                <wp:simplePos x="0" y="0"/>
                <wp:positionH relativeFrom="column">
                  <wp:posOffset>811290</wp:posOffset>
                </wp:positionH>
                <wp:positionV relativeFrom="paragraph">
                  <wp:posOffset>8766330</wp:posOffset>
                </wp:positionV>
                <wp:extent cx="71640" cy="2520"/>
                <wp:effectExtent l="38100" t="57150" r="43180" b="55245"/>
                <wp:wrapNone/>
                <wp:docPr id="301" name="Ink 301"/>
                <wp:cNvGraphicFramePr/>
                <a:graphic xmlns:a="http://schemas.openxmlformats.org/drawingml/2006/main">
                  <a:graphicData uri="http://schemas.microsoft.com/office/word/2010/wordprocessingInk">
                    <w14:contentPart bwMode="auto" r:id="rId541">
                      <w14:nvContentPartPr>
                        <w14:cNvContentPartPr/>
                      </w14:nvContentPartPr>
                      <w14:xfrm>
                        <a:off x="0" y="0"/>
                        <a:ext cx="71640" cy="2520"/>
                      </w14:xfrm>
                    </w14:contentPart>
                  </a:graphicData>
                </a:graphic>
              </wp:anchor>
            </w:drawing>
          </mc:Choice>
          <mc:Fallback>
            <w:pict>
              <v:shape w14:anchorId="44768FE5" id="Ink 301" o:spid="_x0000_s1026" type="#_x0000_t75" style="position:absolute;margin-left:63.05pt;margin-top:689.15pt;width:6.95pt;height:2.3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">
                <v:imagedata r:id="rId542" o:title=""/>
              </v:shape>
            </w:pict>
          </mc:Fallback>
        </mc:AlternateContent>
      </w:r>
      <w:r w:rsidR="00D869DF">
        <w:rPr>
          <w:noProof/>
          <w:lang w:val="en-SG"/>
        </w:rPr>
        <mc:AlternateContent>
          <mc:Choice Requires="wpi">
            <w:drawing>
              <wp:anchor distT="0" distB="0" distL="114300" distR="114300" simplePos="0" relativeHeight="251926528" behindDoc="0" locked="0" layoutInCell="1" allowOverlap="1">
                <wp:simplePos x="0" y="0"/>
                <wp:positionH relativeFrom="column">
                  <wp:posOffset>438690</wp:posOffset>
                </wp:positionH>
                <wp:positionV relativeFrom="paragraph">
                  <wp:posOffset>8652210</wp:posOffset>
                </wp:positionV>
                <wp:extent cx="168840" cy="143640"/>
                <wp:effectExtent l="38100" t="38100" r="41275" b="46990"/>
                <wp:wrapNone/>
                <wp:docPr id="300" name="Ink 300"/>
                <wp:cNvGraphicFramePr/>
                <a:graphic xmlns:a="http://schemas.openxmlformats.org/drawingml/2006/main">
                  <a:graphicData uri="http://schemas.microsoft.com/office/word/2010/wordprocessingInk">
                    <w14:contentPart bwMode="auto" r:id="rId543">
                      <w14:nvContentPartPr>
                        <w14:cNvContentPartPr/>
                      </w14:nvContentPartPr>
                      <w14:xfrm>
                        <a:off x="0" y="0"/>
                        <a:ext cx="168840" cy="143640"/>
                      </w14:xfrm>
                    </w14:contentPart>
                  </a:graphicData>
                </a:graphic>
              </wp:anchor>
            </w:drawing>
          </mc:Choice>
          <mc:Fallback>
            <w:pict>
              <v:shape w14:anchorId="6FBF9657" id="Ink 300" o:spid="_x0000_s1026" type="#_x0000_t75" style="position:absolute;margin-left:34.4pt;margin-top:681.15pt;width:14.55pt;height:12.6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">
                <v:imagedata r:id="rId544" o:title=""/>
              </v:shape>
            </w:pict>
          </mc:Fallback>
        </mc:AlternateContent>
      </w:r>
      <w:r w:rsidR="00D869DF">
        <w:rPr>
          <w:noProof/>
          <w:lang w:val="en-SG"/>
        </w:rPr>
        <mc:AlternateContent>
          <mc:Choice Requires="wpi">
            <w:drawing>
              <wp:anchor distT="0" distB="0" distL="114300" distR="114300" simplePos="0" relativeHeight="251925504" behindDoc="0" locked="0" layoutInCell="1" allowOverlap="1">
                <wp:simplePos x="0" y="0"/>
                <wp:positionH relativeFrom="column">
                  <wp:posOffset>340050</wp:posOffset>
                </wp:positionH>
                <wp:positionV relativeFrom="paragraph">
                  <wp:posOffset>8779290</wp:posOffset>
                </wp:positionV>
                <wp:extent cx="18000" cy="56880"/>
                <wp:effectExtent l="57150" t="38100" r="39370" b="38735"/>
                <wp:wrapNone/>
                <wp:docPr id="299" name="Ink 299"/>
                <wp:cNvGraphicFramePr/>
                <a:graphic xmlns:a="http://schemas.openxmlformats.org/drawingml/2006/main">
                  <a:graphicData uri="http://schemas.microsoft.com/office/word/2010/wordprocessingInk">
                    <w14:contentPart bwMode="auto" r:id="rId545">
                      <w14:nvContentPartPr>
                        <w14:cNvContentPartPr/>
                      </w14:nvContentPartPr>
                      <w14:xfrm>
                        <a:off x="0" y="0"/>
                        <a:ext cx="18000" cy="56880"/>
                      </w14:xfrm>
                    </w14:contentPart>
                  </a:graphicData>
                </a:graphic>
              </wp:anchor>
            </w:drawing>
          </mc:Choice>
          <mc:Fallback>
            <w:pict>
              <v:shape w14:anchorId="7B9156C7" id="Ink 299" o:spid="_x0000_s1026" type="#_x0000_t75" style="position:absolute;margin-left:25.9pt;margin-top:691.05pt;width:2.55pt;height:5.6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">
                <v:imagedata r:id="rId546" o:title=""/>
              </v:shape>
            </w:pict>
          </mc:Fallback>
        </mc:AlternateContent>
      </w:r>
      <w:r w:rsidR="00D869DF">
        <w:rPr>
          <w:noProof/>
          <w:lang w:val="en-SG"/>
        </w:rPr>
        <mc:AlternateContent>
          <mc:Choice Requires="wpi">
            <w:drawing>
              <wp:anchor distT="0" distB="0" distL="114300" distR="114300" simplePos="0" relativeHeight="251924480" behindDoc="0" locked="0" layoutInCell="1" allowOverlap="1">
                <wp:simplePos x="0" y="0"/>
                <wp:positionH relativeFrom="column">
                  <wp:posOffset>-33270</wp:posOffset>
                </wp:positionH>
                <wp:positionV relativeFrom="paragraph">
                  <wp:posOffset>8667330</wp:posOffset>
                </wp:positionV>
                <wp:extent cx="447840" cy="147600"/>
                <wp:effectExtent l="38100" t="38100" r="47625" b="62230"/>
                <wp:wrapNone/>
                <wp:docPr id="298" name="Ink 298"/>
                <wp:cNvGraphicFramePr/>
                <a:graphic xmlns:a="http://schemas.openxmlformats.org/drawingml/2006/main">
                  <a:graphicData uri="http://schemas.microsoft.com/office/word/2010/wordprocessingInk">
                    <w14:contentPart bwMode="auto" r:id="rId547">
                      <w14:nvContentPartPr>
                        <w14:cNvContentPartPr/>
                      </w14:nvContentPartPr>
                      <w14:xfrm>
                        <a:off x="0" y="0"/>
                        <a:ext cx="447840" cy="147600"/>
                      </w14:xfrm>
                    </w14:contentPart>
                  </a:graphicData>
                </a:graphic>
              </wp:anchor>
            </w:drawing>
          </mc:Choice>
          <mc:Fallback>
            <w:pict>
              <v:shape w14:anchorId="334E67FA" id="Ink 298" o:spid="_x0000_s1026" type="#_x0000_t75" style="position:absolute;margin-left:-3.15pt;margin-top:681.8pt;width:36.95pt;height:13.3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">
                <v:imagedata r:id="rId548" o:title=""/>
              </v:shape>
            </w:pict>
          </mc:Fallback>
        </mc:AlternateContent>
      </w:r>
      <w:r w:rsidR="00D869DF">
        <w:rPr>
          <w:noProof/>
          <w:lang w:val="en-SG"/>
        </w:rPr>
        <mc:AlternateContent>
          <mc:Choice Requires="wpi">
            <w:drawing>
              <wp:anchor distT="0" distB="0" distL="114300" distR="114300" simplePos="0" relativeHeight="251923456" behindDoc="0" locked="0" layoutInCell="1" allowOverlap="1">
                <wp:simplePos x="0" y="0"/>
                <wp:positionH relativeFrom="column">
                  <wp:posOffset>130170</wp:posOffset>
                </wp:positionH>
                <wp:positionV relativeFrom="paragraph">
                  <wp:posOffset>8687130</wp:posOffset>
                </wp:positionV>
                <wp:extent cx="133200" cy="156600"/>
                <wp:effectExtent l="38100" t="57150" r="635" b="53340"/>
                <wp:wrapNone/>
                <wp:docPr id="297" name="Ink 297"/>
                <wp:cNvGraphicFramePr/>
                <a:graphic xmlns:a="http://schemas.openxmlformats.org/drawingml/2006/main">
                  <a:graphicData uri="http://schemas.microsoft.com/office/word/2010/wordprocessingInk">
                    <w14:contentPart bwMode="auto" r:id="rId549">
                      <w14:nvContentPartPr>
                        <w14:cNvContentPartPr/>
                      </w14:nvContentPartPr>
                      <w14:xfrm>
                        <a:off x="0" y="0"/>
                        <a:ext cx="133200" cy="156600"/>
                      </w14:xfrm>
                    </w14:contentPart>
                  </a:graphicData>
                </a:graphic>
              </wp:anchor>
            </w:drawing>
          </mc:Choice>
          <mc:Fallback>
            <w:pict>
              <v:shape w14:anchorId="485C5E18" id="Ink 297" o:spid="_x0000_s1026" type="#_x0000_t75" style="position:absolute;margin-left:10pt;margin-top:683.4pt;width:11.7pt;height:13.9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">
                <v:imagedata r:id="rId550" o:title=""/>
              </v:shape>
            </w:pict>
          </mc:Fallback>
        </mc:AlternateContent>
      </w:r>
      <w:r w:rsidR="00D869DF">
        <w:rPr>
          <w:noProof/>
          <w:lang w:val="en-SG"/>
        </w:rPr>
        <mc:AlternateContent>
          <mc:Choice Requires="wpi">
            <w:drawing>
              <wp:anchor distT="0" distB="0" distL="114300" distR="114300" simplePos="0" relativeHeight="251922432" behindDoc="0" locked="0" layoutInCell="1" allowOverlap="1">
                <wp:simplePos x="0" y="0"/>
                <wp:positionH relativeFrom="column">
                  <wp:posOffset>33330</wp:posOffset>
                </wp:positionH>
                <wp:positionV relativeFrom="paragraph">
                  <wp:posOffset>8715570</wp:posOffset>
                </wp:positionV>
                <wp:extent cx="127800" cy="106560"/>
                <wp:effectExtent l="38100" t="57150" r="43815" b="65405"/>
                <wp:wrapNone/>
                <wp:docPr id="296" name="Ink 296"/>
                <wp:cNvGraphicFramePr/>
                <a:graphic xmlns:a="http://schemas.openxmlformats.org/drawingml/2006/main">
                  <a:graphicData uri="http://schemas.microsoft.com/office/word/2010/wordprocessingInk">
                    <w14:contentPart bwMode="auto" r:id="rId551">
                      <w14:nvContentPartPr>
                        <w14:cNvContentPartPr/>
                      </w14:nvContentPartPr>
                      <w14:xfrm>
                        <a:off x="0" y="0"/>
                        <a:ext cx="127800" cy="106560"/>
                      </w14:xfrm>
                    </w14:contentPart>
                  </a:graphicData>
                </a:graphic>
              </wp:anchor>
            </w:drawing>
          </mc:Choice>
          <mc:Fallback>
            <w:pict>
              <v:shape w14:anchorId="3BA38DF0" id="Ink 296" o:spid="_x0000_s1026" type="#_x0000_t75" style="position:absolute;margin-left:1.9pt;margin-top:685.2pt;width:11.8pt;height:10.6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">
                <v:imagedata r:id="rId552" o:title=""/>
              </v:shape>
            </w:pict>
          </mc:Fallback>
        </mc:AlternateContent>
      </w:r>
      <w:r w:rsidR="00D869DF">
        <w:rPr>
          <w:noProof/>
          <w:lang w:val="en-SG"/>
        </w:rPr>
        <mc:AlternateContent>
          <mc:Choice Requires="wpi">
            <w:drawing>
              <wp:anchor distT="0" distB="0" distL="114300" distR="114300" simplePos="0" relativeHeight="251921408" behindDoc="0" locked="0" layoutInCell="1" allowOverlap="1">
                <wp:simplePos x="0" y="0"/>
                <wp:positionH relativeFrom="column">
                  <wp:posOffset>-492270</wp:posOffset>
                </wp:positionH>
                <wp:positionV relativeFrom="paragraph">
                  <wp:posOffset>8673810</wp:posOffset>
                </wp:positionV>
                <wp:extent cx="306000" cy="97920"/>
                <wp:effectExtent l="0" t="38100" r="56515" b="54610"/>
                <wp:wrapNone/>
                <wp:docPr id="295" name="Ink 295"/>
                <wp:cNvGraphicFramePr/>
                <a:graphic xmlns:a="http://schemas.openxmlformats.org/drawingml/2006/main">
                  <a:graphicData uri="http://schemas.microsoft.com/office/word/2010/wordprocessingInk">
                    <w14:contentPart bwMode="auto" r:id="rId553">
                      <w14:nvContentPartPr>
                        <w14:cNvContentPartPr/>
                      </w14:nvContentPartPr>
                      <w14:xfrm>
                        <a:off x="0" y="0"/>
                        <a:ext cx="306000" cy="97920"/>
                      </w14:xfrm>
                    </w14:contentPart>
                  </a:graphicData>
                </a:graphic>
              </wp:anchor>
            </w:drawing>
          </mc:Choice>
          <mc:Fallback>
            <w:pict>
              <v:shape w14:anchorId="1F800AC9" id="Ink 295" o:spid="_x0000_s1026" type="#_x0000_t75" style="position:absolute;margin-left:-39.25pt;margin-top:682.05pt;width:25.55pt;height:9.7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">
                <v:imagedata r:id="rId554" o:title=""/>
              </v:shape>
            </w:pict>
          </mc:Fallback>
        </mc:AlternateContent>
      </w:r>
      <w:r w:rsidR="00D869DF">
        <w:rPr>
          <w:noProof/>
          <w:lang w:val="en-SG"/>
        </w:rPr>
        <mc:AlternateContent>
          <mc:Choice Requires="wpi">
            <w:drawing>
              <wp:anchor distT="0" distB="0" distL="114300" distR="114300" simplePos="0" relativeHeight="251920384" behindDoc="0" locked="0" layoutInCell="1" allowOverlap="1">
                <wp:simplePos x="0" y="0"/>
                <wp:positionH relativeFrom="column">
                  <wp:posOffset>-390390</wp:posOffset>
                </wp:positionH>
                <wp:positionV relativeFrom="paragraph">
                  <wp:posOffset>8707650</wp:posOffset>
                </wp:positionV>
                <wp:extent cx="136800" cy="124200"/>
                <wp:effectExtent l="57150" t="38100" r="34925" b="47625"/>
                <wp:wrapNone/>
                <wp:docPr id="294" name="Ink 294"/>
                <wp:cNvGraphicFramePr/>
                <a:graphic xmlns:a="http://schemas.openxmlformats.org/drawingml/2006/main">
                  <a:graphicData uri="http://schemas.microsoft.com/office/word/2010/wordprocessingInk">
                    <w14:contentPart bwMode="auto" r:id="rId555">
                      <w14:nvContentPartPr>
                        <w14:cNvContentPartPr/>
                      </w14:nvContentPartPr>
                      <w14:xfrm>
                        <a:off x="0" y="0"/>
                        <a:ext cx="136800" cy="124200"/>
                      </w14:xfrm>
                    </w14:contentPart>
                  </a:graphicData>
                </a:graphic>
              </wp:anchor>
            </w:drawing>
          </mc:Choice>
          <mc:Fallback>
            <w:pict>
              <v:shape w14:anchorId="07E3E44B" id="Ink 294" o:spid="_x0000_s1026" type="#_x0000_t75" style="position:absolute;margin-left:-31.55pt;margin-top:685.2pt;width:11.75pt;height:11.0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">
                <v:imagedata r:id="rId556" o:title=""/>
              </v:shape>
            </w:pict>
          </mc:Fallback>
        </mc:AlternateContent>
      </w:r>
      <w:r w:rsidR="00D869DF">
        <w:rPr>
          <w:noProof/>
          <w:lang w:val="en-SG"/>
        </w:rPr>
        <mc:AlternateContent>
          <mc:Choice Requires="wpi">
            <w:drawing>
              <wp:anchor distT="0" distB="0" distL="114300" distR="114300" simplePos="0" relativeHeight="251919360" behindDoc="0" locked="0" layoutInCell="1" allowOverlap="1">
                <wp:simplePos x="0" y="0"/>
                <wp:positionH relativeFrom="column">
                  <wp:posOffset>-478230</wp:posOffset>
                </wp:positionH>
                <wp:positionV relativeFrom="paragraph">
                  <wp:posOffset>8740410</wp:posOffset>
                </wp:positionV>
                <wp:extent cx="58680" cy="63360"/>
                <wp:effectExtent l="38100" t="38100" r="36830" b="51435"/>
                <wp:wrapNone/>
                <wp:docPr id="293" name="Ink 293"/>
                <wp:cNvGraphicFramePr/>
                <a:graphic xmlns:a="http://schemas.openxmlformats.org/drawingml/2006/main">
                  <a:graphicData uri="http://schemas.microsoft.com/office/word/2010/wordprocessingInk">
                    <w14:contentPart bwMode="auto" r:id="rId557">
                      <w14:nvContentPartPr>
                        <w14:cNvContentPartPr/>
                      </w14:nvContentPartPr>
                      <w14:xfrm>
                        <a:off x="0" y="0"/>
                        <a:ext cx="58680" cy="63360"/>
                      </w14:xfrm>
                    </w14:contentPart>
                  </a:graphicData>
                </a:graphic>
              </wp:anchor>
            </w:drawing>
          </mc:Choice>
          <mc:Fallback>
            <w:pict>
              <v:shape w14:anchorId="7610AB2D" id="Ink 293" o:spid="_x0000_s1026" type="#_x0000_t75" style="position:absolute;margin-left:-37.8pt;margin-top:687.35pt;width:4.95pt;height:6.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">
                <v:imagedata r:id="rId558" o:title=""/>
              </v:shape>
            </w:pict>
          </mc:Fallback>
        </mc:AlternateContent>
      </w:r>
      <w:r w:rsidR="00D869DF">
        <w:rPr>
          <w:noProof/>
          <w:lang w:val="en-SG"/>
        </w:rPr>
        <mc:AlternateContent>
          <mc:Choice Requires="wpi">
            <w:drawing>
              <wp:anchor distT="0" distB="0" distL="114300" distR="114300" simplePos="0" relativeHeight="251918336" behindDoc="0" locked="0" layoutInCell="1" allowOverlap="1">
                <wp:simplePos x="0" y="0"/>
                <wp:positionH relativeFrom="column">
                  <wp:posOffset>-517830</wp:posOffset>
                </wp:positionH>
                <wp:positionV relativeFrom="paragraph">
                  <wp:posOffset>8822850</wp:posOffset>
                </wp:positionV>
                <wp:extent cx="8640" cy="51120"/>
                <wp:effectExtent l="57150" t="38100" r="48895" b="44450"/>
                <wp:wrapNone/>
                <wp:docPr id="292" name="Ink 292"/>
                <wp:cNvGraphicFramePr/>
                <a:graphic xmlns:a="http://schemas.openxmlformats.org/drawingml/2006/main">
                  <a:graphicData uri="http://schemas.microsoft.com/office/word/2010/wordprocessingInk">
                    <w14:contentPart bwMode="auto" r:id="rId559">
                      <w14:nvContentPartPr>
                        <w14:cNvContentPartPr/>
                      </w14:nvContentPartPr>
                      <w14:xfrm>
                        <a:off x="0" y="0"/>
                        <a:ext cx="8640" cy="51120"/>
                      </w14:xfrm>
                    </w14:contentPart>
                  </a:graphicData>
                </a:graphic>
              </wp:anchor>
            </w:drawing>
          </mc:Choice>
          <mc:Fallback>
            <w:pict>
              <v:shape w14:anchorId="5E8E688E" id="Ink 292" o:spid="_x0000_s1026" type="#_x0000_t75" style="position:absolute;margin-left:-41.4pt;margin-top:694.55pt;width:1.85pt;height:4.9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">
                <v:imagedata r:id="rId560" o:title=""/>
              </v:shape>
            </w:pict>
          </mc:Fallback>
        </mc:AlternateContent>
      </w:r>
      <w:r w:rsidR="00D869DF">
        <w:rPr>
          <w:noProof/>
          <w:lang w:val="en-SG"/>
        </w:rPr>
        <mc:AlternateContent>
          <mc:Choice Requires="wpi">
            <w:drawing>
              <wp:anchor distT="0" distB="0" distL="114300" distR="114300" simplePos="0" relativeHeight="251917312" behindDoc="0" locked="0" layoutInCell="1" allowOverlap="1">
                <wp:simplePos x="0" y="0"/>
                <wp:positionH relativeFrom="column">
                  <wp:posOffset>-563910</wp:posOffset>
                </wp:positionH>
                <wp:positionV relativeFrom="paragraph">
                  <wp:posOffset>8701170</wp:posOffset>
                </wp:positionV>
                <wp:extent cx="89640" cy="140400"/>
                <wp:effectExtent l="38100" t="38100" r="43815" b="50165"/>
                <wp:wrapNone/>
                <wp:docPr id="291" name="Ink 291"/>
                <wp:cNvGraphicFramePr/>
                <a:graphic xmlns:a="http://schemas.openxmlformats.org/drawingml/2006/main">
                  <a:graphicData uri="http://schemas.microsoft.com/office/word/2010/wordprocessingInk">
                    <w14:contentPart bwMode="auto" r:id="rId561">
                      <w14:nvContentPartPr>
                        <w14:cNvContentPartPr/>
                      </w14:nvContentPartPr>
                      <w14:xfrm>
                        <a:off x="0" y="0"/>
                        <a:ext cx="89640" cy="140400"/>
                      </w14:xfrm>
                    </w14:contentPart>
                  </a:graphicData>
                </a:graphic>
              </wp:anchor>
            </w:drawing>
          </mc:Choice>
          <mc:Fallback>
            <w:pict>
              <v:shape w14:anchorId="4CC35AFB" id="Ink 291" o:spid="_x0000_s1026" type="#_x0000_t75" style="position:absolute;margin-left:-44.6pt;margin-top:684.5pt;width:8.35pt;height:12.7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">
                <v:imagedata r:id="rId562" o:title=""/>
              </v:shape>
            </w:pict>
          </mc:Fallback>
        </mc:AlternateContent>
      </w:r>
      <w:r w:rsidR="00D869DF">
        <w:rPr>
          <w:noProof/>
          <w:lang w:val="en-SG"/>
        </w:rPr>
        <mc:AlternateContent>
          <mc:Choice Requires="wpi">
            <w:drawing>
              <wp:anchor distT="0" distB="0" distL="114300" distR="114300" simplePos="0" relativeHeight="251916288" behindDoc="0" locked="0" layoutInCell="1" allowOverlap="1">
                <wp:simplePos x="0" y="0"/>
                <wp:positionH relativeFrom="column">
                  <wp:posOffset>-741750</wp:posOffset>
                </wp:positionH>
                <wp:positionV relativeFrom="paragraph">
                  <wp:posOffset>8711970</wp:posOffset>
                </wp:positionV>
                <wp:extent cx="200880" cy="187560"/>
                <wp:effectExtent l="57150" t="38100" r="8890" b="60325"/>
                <wp:wrapNone/>
                <wp:docPr id="290" name="Ink 290"/>
                <wp:cNvGraphicFramePr/>
                <a:graphic xmlns:a="http://schemas.openxmlformats.org/drawingml/2006/main">
                  <a:graphicData uri="http://schemas.microsoft.com/office/word/2010/wordprocessingInk">
                    <w14:contentPart bwMode="auto" r:id="rId563">
                      <w14:nvContentPartPr>
                        <w14:cNvContentPartPr/>
                      </w14:nvContentPartPr>
                      <w14:xfrm>
                        <a:off x="0" y="0"/>
                        <a:ext cx="200880" cy="187560"/>
                      </w14:xfrm>
                    </w14:contentPart>
                  </a:graphicData>
                </a:graphic>
              </wp:anchor>
            </w:drawing>
          </mc:Choice>
          <mc:Fallback>
            <w:pict>
              <v:shape w14:anchorId="326EB01B" id="Ink 290" o:spid="_x0000_s1026" type="#_x0000_t75" style="position:absolute;margin-left:-59.45pt;margin-top:685.2pt;width:17.05pt;height:16.6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">
                <v:imagedata r:id="rId564" o:title=""/>
              </v:shape>
            </w:pict>
          </mc:Fallback>
        </mc:AlternateContent>
      </w:r>
      <w:r w:rsidR="00D869DF">
        <w:rPr>
          <w:noProof/>
          <w:lang w:val="en-SG"/>
        </w:rPr>
        <mc:AlternateContent>
          <mc:Choice Requires="wpi">
            <w:drawing>
              <wp:anchor distT="0" distB="0" distL="114300" distR="114300" simplePos="0" relativeHeight="251915264" behindDoc="0" locked="0" layoutInCell="1" allowOverlap="1">
                <wp:simplePos x="0" y="0"/>
                <wp:positionH relativeFrom="column">
                  <wp:posOffset>1846650</wp:posOffset>
                </wp:positionH>
                <wp:positionV relativeFrom="paragraph">
                  <wp:posOffset>8433690</wp:posOffset>
                </wp:positionV>
                <wp:extent cx="13320" cy="103680"/>
                <wp:effectExtent l="57150" t="38100" r="44450" b="48895"/>
                <wp:wrapNone/>
                <wp:docPr id="289" name="Ink 289"/>
                <wp:cNvGraphicFramePr/>
                <a:graphic xmlns:a="http://schemas.openxmlformats.org/drawingml/2006/main">
                  <a:graphicData uri="http://schemas.microsoft.com/office/word/2010/wordprocessingInk">
                    <w14:contentPart bwMode="auto" r:id="rId565">
                      <w14:nvContentPartPr>
                        <w14:cNvContentPartPr/>
                      </w14:nvContentPartPr>
                      <w14:xfrm>
                        <a:off x="0" y="0"/>
                        <a:ext cx="13320" cy="103680"/>
                      </w14:xfrm>
                    </w14:contentPart>
                  </a:graphicData>
                </a:graphic>
              </wp:anchor>
            </w:drawing>
          </mc:Choice>
          <mc:Fallback>
            <w:pict>
              <v:shape w14:anchorId="373B9B04" id="Ink 289" o:spid="_x0000_s1026" type="#_x0000_t75" style="position:absolute;margin-left:144.45pt;margin-top:663.8pt;width:2.65pt;height:9.3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">
                <v:imagedata r:id="rId566" o:title=""/>
              </v:shape>
            </w:pict>
          </mc:Fallback>
        </mc:AlternateContent>
      </w:r>
      <w:r w:rsidR="00D869DF">
        <w:rPr>
          <w:noProof/>
          <w:lang w:val="en-SG"/>
        </w:rPr>
        <mc:AlternateContent>
          <mc:Choice Requires="wpi">
            <w:drawing>
              <wp:anchor distT="0" distB="0" distL="114300" distR="114300" simplePos="0" relativeHeight="251914240" behindDoc="0" locked="0" layoutInCell="1" allowOverlap="1">
                <wp:simplePos x="0" y="0"/>
                <wp:positionH relativeFrom="column">
                  <wp:posOffset>1546410</wp:posOffset>
                </wp:positionH>
                <wp:positionV relativeFrom="paragraph">
                  <wp:posOffset>8301570</wp:posOffset>
                </wp:positionV>
                <wp:extent cx="389160" cy="147240"/>
                <wp:effectExtent l="0" t="38100" r="49530" b="62865"/>
                <wp:wrapNone/>
                <wp:docPr id="288" name="Ink 288"/>
                <wp:cNvGraphicFramePr/>
                <a:graphic xmlns:a="http://schemas.openxmlformats.org/drawingml/2006/main">
                  <a:graphicData uri="http://schemas.microsoft.com/office/word/2010/wordprocessingInk">
                    <w14:contentPart bwMode="auto" r:id="rId567">
                      <w14:nvContentPartPr>
                        <w14:cNvContentPartPr/>
                      </w14:nvContentPartPr>
                      <w14:xfrm>
                        <a:off x="0" y="0"/>
                        <a:ext cx="389160" cy="147240"/>
                      </w14:xfrm>
                    </w14:contentPart>
                  </a:graphicData>
                </a:graphic>
              </wp:anchor>
            </w:drawing>
          </mc:Choice>
          <mc:Fallback>
            <w:pict>
              <v:shape w14:anchorId="4E5D63A6" id="Ink 288" o:spid="_x0000_s1026" type="#_x0000_t75" style="position:absolute;margin-left:121.25pt;margin-top:652.8pt;width:32.35pt;height:13.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">
                <v:imagedata r:id="rId568" o:title=""/>
              </v:shape>
            </w:pict>
          </mc:Fallback>
        </mc:AlternateContent>
      </w:r>
      <w:r w:rsidR="00D869DF">
        <w:rPr>
          <w:noProof/>
          <w:lang w:val="en-SG"/>
        </w:rPr>
        <mc:AlternateContent>
          <mc:Choice Requires="wpi">
            <w:drawing>
              <wp:anchor distT="0" distB="0" distL="114300" distR="114300" simplePos="0" relativeHeight="251913216" behindDoc="0" locked="0" layoutInCell="1" allowOverlap="1">
                <wp:simplePos x="0" y="0"/>
                <wp:positionH relativeFrom="column">
                  <wp:posOffset>1660530</wp:posOffset>
                </wp:positionH>
                <wp:positionV relativeFrom="paragraph">
                  <wp:posOffset>8289690</wp:posOffset>
                </wp:positionV>
                <wp:extent cx="151920" cy="157680"/>
                <wp:effectExtent l="38100" t="57150" r="38735" b="52070"/>
                <wp:wrapNone/>
                <wp:docPr id="287" name="Ink 287"/>
                <wp:cNvGraphicFramePr/>
                <a:graphic xmlns:a="http://schemas.openxmlformats.org/drawingml/2006/main">
                  <a:graphicData uri="http://schemas.microsoft.com/office/word/2010/wordprocessingInk">
                    <w14:contentPart bwMode="auto" r:id="rId569">
                      <w14:nvContentPartPr>
                        <w14:cNvContentPartPr/>
                      </w14:nvContentPartPr>
                      <w14:xfrm>
                        <a:off x="0" y="0"/>
                        <a:ext cx="151920" cy="157680"/>
                      </w14:xfrm>
                    </w14:contentPart>
                  </a:graphicData>
                </a:graphic>
              </wp:anchor>
            </w:drawing>
          </mc:Choice>
          <mc:Fallback>
            <w:pict>
              <v:shape w14:anchorId="7C99B5EE" id="Ink 287" o:spid="_x0000_s1026" type="#_x0000_t75" style="position:absolute;margin-left:130.55pt;margin-top:652pt;width:13.1pt;height:14.0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">
                <v:imagedata r:id="rId570" o:title=""/>
              </v:shape>
            </w:pict>
          </mc:Fallback>
        </mc:AlternateContent>
      </w:r>
      <w:r w:rsidR="00D869DF">
        <w:rPr>
          <w:noProof/>
          <w:lang w:val="en-SG"/>
        </w:rPr>
        <mc:AlternateContent>
          <mc:Choice Requires="wpi">
            <w:drawing>
              <wp:anchor distT="0" distB="0" distL="114300" distR="114300" simplePos="0" relativeHeight="251912192" behindDoc="0" locked="0" layoutInCell="1" allowOverlap="1">
                <wp:simplePos x="0" y="0"/>
                <wp:positionH relativeFrom="column">
                  <wp:posOffset>1560810</wp:posOffset>
                </wp:positionH>
                <wp:positionV relativeFrom="paragraph">
                  <wp:posOffset>8329290</wp:posOffset>
                </wp:positionV>
                <wp:extent cx="104040" cy="106200"/>
                <wp:effectExtent l="38100" t="57150" r="48895" b="65405"/>
                <wp:wrapNone/>
                <wp:docPr id="286" name="Ink 286"/>
                <wp:cNvGraphicFramePr/>
                <a:graphic xmlns:a="http://schemas.openxmlformats.org/drawingml/2006/main">
                  <a:graphicData uri="http://schemas.microsoft.com/office/word/2010/wordprocessingInk">
                    <w14:contentPart bwMode="auto" r:id="rId571">
                      <w14:nvContentPartPr>
                        <w14:cNvContentPartPr/>
                      </w14:nvContentPartPr>
                      <w14:xfrm>
                        <a:off x="0" y="0"/>
                        <a:ext cx="104040" cy="106200"/>
                      </w14:xfrm>
                    </w14:contentPart>
                  </a:graphicData>
                </a:graphic>
              </wp:anchor>
            </w:drawing>
          </mc:Choice>
          <mc:Fallback>
            <w:pict>
              <v:shape w14:anchorId="0550AEB8" id="Ink 286" o:spid="_x0000_s1026" type="#_x0000_t75" style="position:absolute;margin-left:122.1pt;margin-top:654.75pt;width:10.1pt;height:10.5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">
                <v:imagedata r:id="rId572" o:title=""/>
              </v:shape>
            </w:pict>
          </mc:Fallback>
        </mc:AlternateContent>
      </w:r>
      <w:r w:rsidR="00D869DF">
        <w:rPr>
          <w:noProof/>
          <w:lang w:val="en-SG"/>
        </w:rPr>
        <mc:AlternateContent>
          <mc:Choice Requires="wpi">
            <w:drawing>
              <wp:anchor distT="0" distB="0" distL="114300" distR="114300" simplePos="0" relativeHeight="251911168" behindDoc="0" locked="0" layoutInCell="1" allowOverlap="1">
                <wp:simplePos x="0" y="0"/>
                <wp:positionH relativeFrom="column">
                  <wp:posOffset>1307730</wp:posOffset>
                </wp:positionH>
                <wp:positionV relativeFrom="paragraph">
                  <wp:posOffset>8307690</wp:posOffset>
                </wp:positionV>
                <wp:extent cx="104040" cy="172440"/>
                <wp:effectExtent l="38100" t="38100" r="29845" b="56515"/>
                <wp:wrapNone/>
                <wp:docPr id="285" name="Ink 285"/>
                <wp:cNvGraphicFramePr/>
                <a:graphic xmlns:a="http://schemas.openxmlformats.org/drawingml/2006/main">
                  <a:graphicData uri="http://schemas.microsoft.com/office/word/2010/wordprocessingInk">
                    <w14:contentPart bwMode="auto" r:id="rId573">
                      <w14:nvContentPartPr>
                        <w14:cNvContentPartPr/>
                      </w14:nvContentPartPr>
                      <w14:xfrm>
                        <a:off x="0" y="0"/>
                        <a:ext cx="104040" cy="172440"/>
                      </w14:xfrm>
                    </w14:contentPart>
                  </a:graphicData>
                </a:graphic>
              </wp:anchor>
            </w:drawing>
          </mc:Choice>
          <mc:Fallback>
            <w:pict>
              <v:shape w14:anchorId="7E94DC00" id="Ink 285" o:spid="_x0000_s1026" type="#_x0000_t75" style="position:absolute;margin-left:102pt;margin-top:653.45pt;width:9.4pt;height:15.1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">
                <v:imagedata r:id="rId574" o:title=""/>
              </v:shape>
            </w:pict>
          </mc:Fallback>
        </mc:AlternateContent>
      </w:r>
      <w:r w:rsidR="00D869DF">
        <w:rPr>
          <w:noProof/>
          <w:lang w:val="en-SG"/>
        </w:rPr>
        <mc:AlternateContent>
          <mc:Choice Requires="wpi">
            <w:drawing>
              <wp:anchor distT="0" distB="0" distL="114300" distR="114300" simplePos="0" relativeHeight="251910144" behindDoc="0" locked="0" layoutInCell="1" allowOverlap="1">
                <wp:simplePos x="0" y="0"/>
                <wp:positionH relativeFrom="column">
                  <wp:posOffset>1168770</wp:posOffset>
                </wp:positionH>
                <wp:positionV relativeFrom="paragraph">
                  <wp:posOffset>8386530</wp:posOffset>
                </wp:positionV>
                <wp:extent cx="119880" cy="91800"/>
                <wp:effectExtent l="57150" t="38100" r="33020" b="60960"/>
                <wp:wrapNone/>
                <wp:docPr id="284" name="Ink 284"/>
                <wp:cNvGraphicFramePr/>
                <a:graphic xmlns:a="http://schemas.openxmlformats.org/drawingml/2006/main">
                  <a:graphicData uri="http://schemas.microsoft.com/office/word/2010/wordprocessingInk">
                    <w14:contentPart bwMode="auto" r:id="rId575">
                      <w14:nvContentPartPr>
                        <w14:cNvContentPartPr/>
                      </w14:nvContentPartPr>
                      <w14:xfrm>
                        <a:off x="0" y="0"/>
                        <a:ext cx="119880" cy="91800"/>
                      </w14:xfrm>
                    </w14:contentPart>
                  </a:graphicData>
                </a:graphic>
              </wp:anchor>
            </w:drawing>
          </mc:Choice>
          <mc:Fallback>
            <w:pict>
              <v:shape w14:anchorId="2FD92929" id="Ink 284" o:spid="_x0000_s1026" type="#_x0000_t75" style="position:absolute;margin-left:91.1pt;margin-top:659.45pt;width:10.65pt;height:9.1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">
                <v:imagedata r:id="rId576" o:title=""/>
              </v:shape>
            </w:pict>
          </mc:Fallback>
        </mc:AlternateContent>
      </w:r>
      <w:r w:rsidR="00D869DF">
        <w:rPr>
          <w:noProof/>
          <w:lang w:val="en-SG"/>
        </w:rPr>
        <mc:AlternateContent>
          <mc:Choice Requires="wpi">
            <w:drawing>
              <wp:anchor distT="0" distB="0" distL="114300" distR="114300" simplePos="0" relativeHeight="251909120" behindDoc="0" locked="0" layoutInCell="1" allowOverlap="1">
                <wp:simplePos x="0" y="0"/>
                <wp:positionH relativeFrom="column">
                  <wp:posOffset>1113690</wp:posOffset>
                </wp:positionH>
                <wp:positionV relativeFrom="paragraph">
                  <wp:posOffset>8389410</wp:posOffset>
                </wp:positionV>
                <wp:extent cx="55440" cy="99360"/>
                <wp:effectExtent l="38100" t="38100" r="59055" b="53340"/>
                <wp:wrapNone/>
                <wp:docPr id="283" name="Ink 283"/>
                <wp:cNvGraphicFramePr/>
                <a:graphic xmlns:a="http://schemas.openxmlformats.org/drawingml/2006/main">
                  <a:graphicData uri="http://schemas.microsoft.com/office/word/2010/wordprocessingInk">
                    <w14:contentPart bwMode="auto" r:id="rId577">
                      <w14:nvContentPartPr>
                        <w14:cNvContentPartPr/>
                      </w14:nvContentPartPr>
                      <w14:xfrm>
                        <a:off x="0" y="0"/>
                        <a:ext cx="55440" cy="99360"/>
                      </w14:xfrm>
                    </w14:contentPart>
                  </a:graphicData>
                </a:graphic>
              </wp:anchor>
            </w:drawing>
          </mc:Choice>
          <mc:Fallback>
            <w:pict>
              <v:shape w14:anchorId="33A6C46F" id="Ink 283" o:spid="_x0000_s1026" type="#_x0000_t75" style="position:absolute;margin-left:87.1pt;margin-top:660.45pt;width:5.9pt;height:9.1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">
                <v:imagedata r:id="rId578" o:title=""/>
              </v:shape>
            </w:pict>
          </mc:Fallback>
        </mc:AlternateContent>
      </w:r>
      <w:r w:rsidR="00D869DF">
        <w:rPr>
          <w:noProof/>
          <w:lang w:val="en-SG"/>
        </w:rPr>
        <mc:AlternateContent>
          <mc:Choice Requires="wpi">
            <w:drawing>
              <wp:anchor distT="0" distB="0" distL="114300" distR="114300" simplePos="0" relativeHeight="251908096" behindDoc="0" locked="0" layoutInCell="1" allowOverlap="1">
                <wp:simplePos x="0" y="0"/>
                <wp:positionH relativeFrom="column">
                  <wp:posOffset>947730</wp:posOffset>
                </wp:positionH>
                <wp:positionV relativeFrom="paragraph">
                  <wp:posOffset>8376810</wp:posOffset>
                </wp:positionV>
                <wp:extent cx="122760" cy="101520"/>
                <wp:effectExtent l="57150" t="38100" r="48895" b="51435"/>
                <wp:wrapNone/>
                <wp:docPr id="282" name="Ink 282"/>
                <wp:cNvGraphicFramePr/>
                <a:graphic xmlns:a="http://schemas.openxmlformats.org/drawingml/2006/main">
                  <a:graphicData uri="http://schemas.microsoft.com/office/word/2010/wordprocessingInk">
                    <w14:contentPart bwMode="auto" r:id="rId579">
                      <w14:nvContentPartPr>
                        <w14:cNvContentPartPr/>
                      </w14:nvContentPartPr>
                      <w14:xfrm>
                        <a:off x="0" y="0"/>
                        <a:ext cx="122760" cy="101520"/>
                      </w14:xfrm>
                    </w14:contentPart>
                  </a:graphicData>
                </a:graphic>
              </wp:anchor>
            </w:drawing>
          </mc:Choice>
          <mc:Fallback>
            <w:pict>
              <v:shape w14:anchorId="64FB0725" id="Ink 282" o:spid="_x0000_s1026" type="#_x0000_t75" style="position:absolute;margin-left:73.65pt;margin-top:659.35pt;width:11.75pt;height:9.3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">
                <v:imagedata r:id="rId580" o:title=""/>
              </v:shape>
            </w:pict>
          </mc:Fallback>
        </mc:AlternateContent>
      </w:r>
      <w:r w:rsidR="00D869DF">
        <w:rPr>
          <w:noProof/>
          <w:lang w:val="en-SG"/>
        </w:rPr>
        <mc:AlternateContent>
          <mc:Choice Requires="wpi">
            <w:drawing>
              <wp:anchor distT="0" distB="0" distL="114300" distR="114300" simplePos="0" relativeHeight="251907072" behindDoc="0" locked="0" layoutInCell="1" allowOverlap="1">
                <wp:simplePos x="0" y="0"/>
                <wp:positionH relativeFrom="column">
                  <wp:posOffset>628050</wp:posOffset>
                </wp:positionH>
                <wp:positionV relativeFrom="paragraph">
                  <wp:posOffset>8355210</wp:posOffset>
                </wp:positionV>
                <wp:extent cx="176760" cy="32400"/>
                <wp:effectExtent l="38100" t="38100" r="52070" b="43815"/>
                <wp:wrapNone/>
                <wp:docPr id="281" name="Ink 281"/>
                <wp:cNvGraphicFramePr/>
                <a:graphic xmlns:a="http://schemas.openxmlformats.org/drawingml/2006/main">
                  <a:graphicData uri="http://schemas.microsoft.com/office/word/2010/wordprocessingInk">
                    <w14:contentPart bwMode="auto" r:id="rId581">
                      <w14:nvContentPartPr>
                        <w14:cNvContentPartPr/>
                      </w14:nvContentPartPr>
                      <w14:xfrm>
                        <a:off x="0" y="0"/>
                        <a:ext cx="176760" cy="32400"/>
                      </w14:xfrm>
                    </w14:contentPart>
                  </a:graphicData>
                </a:graphic>
              </wp:anchor>
            </w:drawing>
          </mc:Choice>
          <mc:Fallback>
            <w:pict>
              <v:shape w14:anchorId="5CEE1B37" id="Ink 281" o:spid="_x0000_s1026" type="#_x0000_t75" style="position:absolute;margin-left:48.7pt;margin-top:657.5pt;width:14.9pt;height:3.1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">
                <v:imagedata r:id="rId582" o:title=""/>
              </v:shape>
            </w:pict>
          </mc:Fallback>
        </mc:AlternateContent>
      </w:r>
      <w:r w:rsidR="00D869DF">
        <w:rPr>
          <w:noProof/>
          <w:lang w:val="en-SG"/>
        </w:rPr>
        <mc:AlternateContent>
          <mc:Choice Requires="wpi">
            <w:drawing>
              <wp:anchor distT="0" distB="0" distL="114300" distR="114300" simplePos="0" relativeHeight="251906048" behindDoc="0" locked="0" layoutInCell="1" allowOverlap="1">
                <wp:simplePos x="0" y="0"/>
                <wp:positionH relativeFrom="column">
                  <wp:posOffset>732450</wp:posOffset>
                </wp:positionH>
                <wp:positionV relativeFrom="paragraph">
                  <wp:posOffset>8327850</wp:posOffset>
                </wp:positionV>
                <wp:extent cx="82800" cy="145800"/>
                <wp:effectExtent l="38100" t="38100" r="31750" b="45085"/>
                <wp:wrapNone/>
                <wp:docPr id="280" name="Ink 280"/>
                <wp:cNvGraphicFramePr/>
                <a:graphic xmlns:a="http://schemas.openxmlformats.org/drawingml/2006/main">
                  <a:graphicData uri="http://schemas.microsoft.com/office/word/2010/wordprocessingInk">
                    <w14:contentPart bwMode="auto" r:id="rId583">
                      <w14:nvContentPartPr>
                        <w14:cNvContentPartPr/>
                      </w14:nvContentPartPr>
                      <w14:xfrm>
                        <a:off x="0" y="0"/>
                        <a:ext cx="82800" cy="145800"/>
                      </w14:xfrm>
                    </w14:contentPart>
                  </a:graphicData>
                </a:graphic>
              </wp:anchor>
            </w:drawing>
          </mc:Choice>
          <mc:Fallback>
            <w:pict>
              <v:shape w14:anchorId="5EE29542" id="Ink 280" o:spid="_x0000_s1026" type="#_x0000_t75" style="position:absolute;margin-left:57.4pt;margin-top:655.5pt;width:7.3pt;height:12.2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">
                <v:imagedata r:id="rId584" o:title=""/>
              </v:shape>
            </w:pict>
          </mc:Fallback>
        </mc:AlternateContent>
      </w:r>
      <w:r w:rsidR="00D869DF">
        <w:rPr>
          <w:noProof/>
          <w:lang w:val="en-SG"/>
        </w:rPr>
        <mc:AlternateContent>
          <mc:Choice Requires="wpi">
            <w:drawing>
              <wp:anchor distT="0" distB="0" distL="114300" distR="114300" simplePos="0" relativeHeight="251905024" behindDoc="0" locked="0" layoutInCell="1" allowOverlap="1">
                <wp:simplePos x="0" y="0"/>
                <wp:positionH relativeFrom="column">
                  <wp:posOffset>621210</wp:posOffset>
                </wp:positionH>
                <wp:positionV relativeFrom="paragraph">
                  <wp:posOffset>8239650</wp:posOffset>
                </wp:positionV>
                <wp:extent cx="131040" cy="85680"/>
                <wp:effectExtent l="19050" t="57150" r="40640" b="48260"/>
                <wp:wrapNone/>
                <wp:docPr id="279" name="Ink 279"/>
                <wp:cNvGraphicFramePr/>
                <a:graphic xmlns:a="http://schemas.openxmlformats.org/drawingml/2006/main">
                  <a:graphicData uri="http://schemas.microsoft.com/office/word/2010/wordprocessingInk">
                    <w14:contentPart bwMode="auto" r:id="rId585">
                      <w14:nvContentPartPr>
                        <w14:cNvContentPartPr/>
                      </w14:nvContentPartPr>
                      <w14:xfrm>
                        <a:off x="0" y="0"/>
                        <a:ext cx="131040" cy="85680"/>
                      </w14:xfrm>
                    </w14:contentPart>
                  </a:graphicData>
                </a:graphic>
              </wp:anchor>
            </w:drawing>
          </mc:Choice>
          <mc:Fallback>
            <w:pict>
              <v:shape w14:anchorId="383F8D9A" id="Ink 279" o:spid="_x0000_s1026" type="#_x0000_t75" style="position:absolute;margin-left:48.5pt;margin-top:647.75pt;width:11.4pt;height:8.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">
                <v:imagedata r:id="rId586" o:title=""/>
              </v:shape>
            </w:pict>
          </mc:Fallback>
        </mc:AlternateContent>
      </w:r>
      <w:r w:rsidR="00D869DF">
        <w:rPr>
          <w:noProof/>
          <w:lang w:val="en-SG"/>
        </w:rPr>
        <mc:AlternateContent>
          <mc:Choice Requires="wpi">
            <w:drawing>
              <wp:anchor distT="0" distB="0" distL="114300" distR="114300" simplePos="0" relativeHeight="251904000" behindDoc="0" locked="0" layoutInCell="1" allowOverlap="1">
                <wp:simplePos x="0" y="0"/>
                <wp:positionH relativeFrom="column">
                  <wp:posOffset>653610</wp:posOffset>
                </wp:positionH>
                <wp:positionV relativeFrom="paragraph">
                  <wp:posOffset>8353410</wp:posOffset>
                </wp:positionV>
                <wp:extent cx="79560" cy="111960"/>
                <wp:effectExtent l="38100" t="57150" r="53975" b="59690"/>
                <wp:wrapNone/>
                <wp:docPr id="278" name="Ink 278"/>
                <wp:cNvGraphicFramePr/>
                <a:graphic xmlns:a="http://schemas.openxmlformats.org/drawingml/2006/main">
                  <a:graphicData uri="http://schemas.microsoft.com/office/word/2010/wordprocessingInk">
                    <w14:contentPart bwMode="auto" r:id="rId587">
                      <w14:nvContentPartPr>
                        <w14:cNvContentPartPr/>
                      </w14:nvContentPartPr>
                      <w14:xfrm>
                        <a:off x="0" y="0"/>
                        <a:ext cx="79560" cy="111960"/>
                      </w14:xfrm>
                    </w14:contentPart>
                  </a:graphicData>
                </a:graphic>
              </wp:anchor>
            </w:drawing>
          </mc:Choice>
          <mc:Fallback>
            <w:pict>
              <v:shape w14:anchorId="20B5173E" id="Ink 278" o:spid="_x0000_s1026" type="#_x0000_t75" style="position:absolute;margin-left:51.25pt;margin-top:656.9pt;width:7.5pt;height:10.7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">
                <v:imagedata r:id="rId588" o:title=""/>
              </v:shape>
            </w:pict>
          </mc:Fallback>
        </mc:AlternateContent>
      </w:r>
      <w:r w:rsidR="00D869DF">
        <w:rPr>
          <w:noProof/>
          <w:lang w:val="en-SG"/>
        </w:rPr>
        <mc:AlternateContent>
          <mc:Choice Requires="wpi">
            <w:drawing>
              <wp:anchor distT="0" distB="0" distL="114300" distR="114300" simplePos="0" relativeHeight="251902976" behindDoc="0" locked="0" layoutInCell="1" allowOverlap="1">
                <wp:simplePos x="0" y="0"/>
                <wp:positionH relativeFrom="column">
                  <wp:posOffset>573690</wp:posOffset>
                </wp:positionH>
                <wp:positionV relativeFrom="paragraph">
                  <wp:posOffset>8360250</wp:posOffset>
                </wp:positionV>
                <wp:extent cx="44640" cy="119880"/>
                <wp:effectExtent l="57150" t="38100" r="50800" b="52070"/>
                <wp:wrapNone/>
                <wp:docPr id="277" name="Ink 277"/>
                <wp:cNvGraphicFramePr/>
                <a:graphic xmlns:a="http://schemas.openxmlformats.org/drawingml/2006/main">
                  <a:graphicData uri="http://schemas.microsoft.com/office/word/2010/wordprocessingInk">
                    <w14:contentPart bwMode="auto" r:id="rId589">
                      <w14:nvContentPartPr>
                        <w14:cNvContentPartPr/>
                      </w14:nvContentPartPr>
                      <w14:xfrm>
                        <a:off x="0" y="0"/>
                        <a:ext cx="44640" cy="119880"/>
                      </w14:xfrm>
                    </w14:contentPart>
                  </a:graphicData>
                </a:graphic>
              </wp:anchor>
            </w:drawing>
          </mc:Choice>
          <mc:Fallback>
            <w:pict>
              <v:shape w14:anchorId="6A94FCC2" id="Ink 277" o:spid="_x0000_s1026" type="#_x0000_t75" style="position:absolute;margin-left:44.45pt;margin-top:657.8pt;width:5.3pt;height:10.9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">
                <v:imagedata r:id="rId590" o:title=""/>
              </v:shape>
            </w:pict>
          </mc:Fallback>
        </mc:AlternateContent>
      </w:r>
      <w:r w:rsidR="00D869DF">
        <w:rPr>
          <w:noProof/>
          <w:lang w:val="en-SG"/>
        </w:rPr>
        <mc:AlternateContent>
          <mc:Choice Requires="wpi">
            <w:drawing>
              <wp:anchor distT="0" distB="0" distL="114300" distR="114300" simplePos="0" relativeHeight="251901952" behindDoc="0" locked="0" layoutInCell="1" allowOverlap="1">
                <wp:simplePos x="0" y="0"/>
                <wp:positionH relativeFrom="column">
                  <wp:posOffset>427890</wp:posOffset>
                </wp:positionH>
                <wp:positionV relativeFrom="paragraph">
                  <wp:posOffset>8342970</wp:posOffset>
                </wp:positionV>
                <wp:extent cx="105120" cy="156240"/>
                <wp:effectExtent l="38100" t="57150" r="47625" b="53340"/>
                <wp:wrapNone/>
                <wp:docPr id="276" name="Ink 276"/>
                <wp:cNvGraphicFramePr/>
                <a:graphic xmlns:a="http://schemas.openxmlformats.org/drawingml/2006/main">
                  <a:graphicData uri="http://schemas.microsoft.com/office/word/2010/wordprocessingInk">
                    <w14:contentPart bwMode="auto" r:id="rId591">
                      <w14:nvContentPartPr>
                        <w14:cNvContentPartPr/>
                      </w14:nvContentPartPr>
                      <w14:xfrm>
                        <a:off x="0" y="0"/>
                        <a:ext cx="105120" cy="156240"/>
                      </w14:xfrm>
                    </w14:contentPart>
                  </a:graphicData>
                </a:graphic>
              </wp:anchor>
            </w:drawing>
          </mc:Choice>
          <mc:Fallback>
            <w:pict>
              <v:shape w14:anchorId="297A835E" id="Ink 276" o:spid="_x0000_s1026" type="#_x0000_t75" style="position:absolute;margin-left:33.05pt;margin-top:655.95pt;width:9.2pt;height:14.3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">
                <v:imagedata r:id="rId592" o:title=""/>
              </v:shape>
            </w:pict>
          </mc:Fallback>
        </mc:AlternateContent>
      </w:r>
      <w:r w:rsidR="00D869DF">
        <w:rPr>
          <w:noProof/>
          <w:lang w:val="en-SG"/>
        </w:rPr>
        <mc:AlternateContent>
          <mc:Choice Requires="wpi">
            <w:drawing>
              <wp:anchor distT="0" distB="0" distL="114300" distR="114300" simplePos="0" relativeHeight="251900928" behindDoc="0" locked="0" layoutInCell="1" allowOverlap="1">
                <wp:simplePos x="0" y="0"/>
                <wp:positionH relativeFrom="column">
                  <wp:posOffset>444810</wp:posOffset>
                </wp:positionH>
                <wp:positionV relativeFrom="paragraph">
                  <wp:posOffset>8440170</wp:posOffset>
                </wp:positionV>
                <wp:extent cx="42120" cy="8640"/>
                <wp:effectExtent l="38100" t="38100" r="34290" b="48895"/>
                <wp:wrapNone/>
                <wp:docPr id="275" name="Ink 275"/>
                <wp:cNvGraphicFramePr/>
                <a:graphic xmlns:a="http://schemas.openxmlformats.org/drawingml/2006/main">
                  <a:graphicData uri="http://schemas.microsoft.com/office/word/2010/wordprocessingInk">
                    <w14:contentPart bwMode="auto" r:id="rId593">
                      <w14:nvContentPartPr>
                        <w14:cNvContentPartPr/>
                      </w14:nvContentPartPr>
                      <w14:xfrm>
                        <a:off x="0" y="0"/>
                        <a:ext cx="42120" cy="8640"/>
                      </w14:xfrm>
                    </w14:contentPart>
                  </a:graphicData>
                </a:graphic>
              </wp:anchor>
            </w:drawing>
          </mc:Choice>
          <mc:Fallback>
            <w:pict>
              <v:shape w14:anchorId="687C89DD" id="Ink 275" o:spid="_x0000_s1026" type="#_x0000_t75" style="position:absolute;margin-left:34.5pt;margin-top:663.95pt;width:4.15pt;height:2.1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">
                <v:imagedata r:id="rId594" o:title=""/>
              </v:shape>
            </w:pict>
          </mc:Fallback>
        </mc:AlternateContent>
      </w:r>
      <w:r w:rsidR="00D869DF">
        <w:rPr>
          <w:noProof/>
          <w:lang w:val="en-SG"/>
        </w:rPr>
        <mc:AlternateContent>
          <mc:Choice Requires="wpi">
            <w:drawing>
              <wp:anchor distT="0" distB="0" distL="114300" distR="114300" simplePos="0" relativeHeight="251899904" behindDoc="0" locked="0" layoutInCell="1" allowOverlap="1">
                <wp:simplePos x="0" y="0"/>
                <wp:positionH relativeFrom="column">
                  <wp:posOffset>211890</wp:posOffset>
                </wp:positionH>
                <wp:positionV relativeFrom="paragraph">
                  <wp:posOffset>8358450</wp:posOffset>
                </wp:positionV>
                <wp:extent cx="141120" cy="146160"/>
                <wp:effectExtent l="38100" t="38100" r="49530" b="44450"/>
                <wp:wrapNone/>
                <wp:docPr id="274" name="Ink 274"/>
                <wp:cNvGraphicFramePr/>
                <a:graphic xmlns:a="http://schemas.openxmlformats.org/drawingml/2006/main">
                  <a:graphicData uri="http://schemas.microsoft.com/office/word/2010/wordprocessingInk">
                    <w14:contentPart bwMode="auto" r:id="rId595">
                      <w14:nvContentPartPr>
                        <w14:cNvContentPartPr/>
                      </w14:nvContentPartPr>
                      <w14:xfrm>
                        <a:off x="0" y="0"/>
                        <a:ext cx="141120" cy="146160"/>
                      </w14:xfrm>
                    </w14:contentPart>
                  </a:graphicData>
                </a:graphic>
              </wp:anchor>
            </w:drawing>
          </mc:Choice>
          <mc:Fallback>
            <w:pict>
              <v:shape w14:anchorId="5AA6DE48" id="Ink 274" o:spid="_x0000_s1026" type="#_x0000_t75" style="position:absolute;margin-left:16.25pt;margin-top:657.8pt;width:12.55pt;height:12.8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">
                <v:imagedata r:id="rId596" o:title=""/>
              </v:shape>
            </w:pict>
          </mc:Fallback>
        </mc:AlternateContent>
      </w:r>
      <w:r w:rsidR="00D869DF">
        <w:rPr>
          <w:noProof/>
          <w:lang w:val="en-SG"/>
        </w:rPr>
        <mc:AlternateContent>
          <mc:Choice Requires="wpi">
            <w:drawing>
              <wp:anchor distT="0" distB="0" distL="114300" distR="114300" simplePos="0" relativeHeight="251898880" behindDoc="0" locked="0" layoutInCell="1" allowOverlap="1">
                <wp:simplePos x="0" y="0"/>
                <wp:positionH relativeFrom="column">
                  <wp:posOffset>2370</wp:posOffset>
                </wp:positionH>
                <wp:positionV relativeFrom="paragraph">
                  <wp:posOffset>8350530</wp:posOffset>
                </wp:positionV>
                <wp:extent cx="110160" cy="186840"/>
                <wp:effectExtent l="38100" t="38100" r="23495" b="41910"/>
                <wp:wrapNone/>
                <wp:docPr id="273" name="Ink 273"/>
                <wp:cNvGraphicFramePr/>
                <a:graphic xmlns:a="http://schemas.openxmlformats.org/drawingml/2006/main">
                  <a:graphicData uri="http://schemas.microsoft.com/office/word/2010/wordprocessingInk">
                    <w14:contentPart bwMode="auto" r:id="rId597">
                      <w14:nvContentPartPr>
                        <w14:cNvContentPartPr/>
                      </w14:nvContentPartPr>
                      <w14:xfrm>
                        <a:off x="0" y="0"/>
                        <a:ext cx="110160" cy="186840"/>
                      </w14:xfrm>
                    </w14:contentPart>
                  </a:graphicData>
                </a:graphic>
              </wp:anchor>
            </w:drawing>
          </mc:Choice>
          <mc:Fallback>
            <w:pict>
              <v:shape w14:anchorId="06766CCB" id="Ink 273" o:spid="_x0000_s1026" type="#_x0000_t75" style="position:absolute;margin-left:-.8pt;margin-top:656.95pt;width:9.85pt;height:16.1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">
                <v:imagedata r:id="rId598" o:title=""/>
              </v:shape>
            </w:pict>
          </mc:Fallback>
        </mc:AlternateContent>
      </w:r>
      <w:r w:rsidR="00D869DF">
        <w:rPr>
          <w:noProof/>
          <w:lang w:val="en-SG"/>
        </w:rPr>
        <mc:AlternateContent>
          <mc:Choice Requires="wpi">
            <w:drawing>
              <wp:anchor distT="0" distB="0" distL="114300" distR="114300" simplePos="0" relativeHeight="251897856" behindDoc="0" locked="0" layoutInCell="1" allowOverlap="1">
                <wp:simplePos x="0" y="0"/>
                <wp:positionH relativeFrom="column">
                  <wp:posOffset>-96990</wp:posOffset>
                </wp:positionH>
                <wp:positionV relativeFrom="paragraph">
                  <wp:posOffset>8418930</wp:posOffset>
                </wp:positionV>
                <wp:extent cx="74880" cy="85680"/>
                <wp:effectExtent l="38100" t="57150" r="40005" b="48260"/>
                <wp:wrapNone/>
                <wp:docPr id="272" name="Ink 272"/>
                <wp:cNvGraphicFramePr/>
                <a:graphic xmlns:a="http://schemas.openxmlformats.org/drawingml/2006/main">
                  <a:graphicData uri="http://schemas.microsoft.com/office/word/2010/wordprocessingInk">
                    <w14:contentPart bwMode="auto" r:id="rId599">
                      <w14:nvContentPartPr>
                        <w14:cNvContentPartPr/>
                      </w14:nvContentPartPr>
                      <w14:xfrm>
                        <a:off x="0" y="0"/>
                        <a:ext cx="74880" cy="85680"/>
                      </w14:xfrm>
                    </w14:contentPart>
                  </a:graphicData>
                </a:graphic>
              </wp:anchor>
            </w:drawing>
          </mc:Choice>
          <mc:Fallback>
            <w:pict>
              <v:shape w14:anchorId="6C23CC3F" id="Ink 272" o:spid="_x0000_s1026" type="#_x0000_t75" style="position:absolute;margin-left:-7.9pt;margin-top:662.05pt;width:6.4pt;height:8.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">
                <v:imagedata r:id="rId600" o:title=""/>
              </v:shape>
            </w:pict>
          </mc:Fallback>
        </mc:AlternateContent>
      </w:r>
      <w:r w:rsidR="00D869DF">
        <w:rPr>
          <w:noProof/>
          <w:lang w:val="en-SG"/>
        </w:rPr>
        <mc:AlternateContent>
          <mc:Choice Requires="wpi">
            <w:drawing>
              <wp:anchor distT="0" distB="0" distL="114300" distR="114300" simplePos="0" relativeHeight="251896832" behindDoc="0" locked="0" layoutInCell="1" allowOverlap="1">
                <wp:simplePos x="0" y="0"/>
                <wp:positionH relativeFrom="column">
                  <wp:posOffset>-211110</wp:posOffset>
                </wp:positionH>
                <wp:positionV relativeFrom="paragraph">
                  <wp:posOffset>8407410</wp:posOffset>
                </wp:positionV>
                <wp:extent cx="91080" cy="93240"/>
                <wp:effectExtent l="38100" t="38100" r="42545" b="59690"/>
                <wp:wrapNone/>
                <wp:docPr id="271" name="Ink 271"/>
                <wp:cNvGraphicFramePr/>
                <a:graphic xmlns:a="http://schemas.openxmlformats.org/drawingml/2006/main">
                  <a:graphicData uri="http://schemas.microsoft.com/office/word/2010/wordprocessingInk">
                    <w14:contentPart bwMode="auto" r:id="rId601">
                      <w14:nvContentPartPr>
                        <w14:cNvContentPartPr/>
                      </w14:nvContentPartPr>
                      <w14:xfrm>
                        <a:off x="0" y="0"/>
                        <a:ext cx="91080" cy="93240"/>
                      </w14:xfrm>
                    </w14:contentPart>
                  </a:graphicData>
                </a:graphic>
              </wp:anchor>
            </w:drawing>
          </mc:Choice>
          <mc:Fallback>
            <w:pict>
              <v:shape w14:anchorId="73AD1935" id="Ink 271" o:spid="_x0000_s1026" type="#_x0000_t75" style="position:absolute;margin-left:-16.8pt;margin-top:660.95pt;width:7.85pt;height:9.2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">
                <v:imagedata r:id="rId602" o:title=""/>
              </v:shape>
            </w:pict>
          </mc:Fallback>
        </mc:AlternateContent>
      </w:r>
      <w:r w:rsidR="00D869DF">
        <w:rPr>
          <w:noProof/>
          <w:lang w:val="en-SG"/>
        </w:rPr>
        <mc:AlternateContent>
          <mc:Choice Requires="wpi">
            <w:drawing>
              <wp:anchor distT="0" distB="0" distL="114300" distR="114300" simplePos="0" relativeHeight="251895808" behindDoc="0" locked="0" layoutInCell="1" allowOverlap="1">
                <wp:simplePos x="0" y="0"/>
                <wp:positionH relativeFrom="column">
                  <wp:posOffset>-278790</wp:posOffset>
                </wp:positionH>
                <wp:positionV relativeFrom="paragraph">
                  <wp:posOffset>8412450</wp:posOffset>
                </wp:positionV>
                <wp:extent cx="51840" cy="115200"/>
                <wp:effectExtent l="38100" t="19050" r="62865" b="56515"/>
                <wp:wrapNone/>
                <wp:docPr id="270" name="Ink 270"/>
                <wp:cNvGraphicFramePr/>
                <a:graphic xmlns:a="http://schemas.openxmlformats.org/drawingml/2006/main">
                  <a:graphicData uri="http://schemas.microsoft.com/office/word/2010/wordprocessingInk">
                    <w14:contentPart bwMode="auto" r:id="rId603">
                      <w14:nvContentPartPr>
                        <w14:cNvContentPartPr/>
                      </w14:nvContentPartPr>
                      <w14:xfrm>
                        <a:off x="0" y="0"/>
                        <a:ext cx="51840" cy="115200"/>
                      </w14:xfrm>
                    </w14:contentPart>
                  </a:graphicData>
                </a:graphic>
              </wp:anchor>
            </w:drawing>
          </mc:Choice>
          <mc:Fallback>
            <w:pict>
              <v:shape w14:anchorId="72B80EE1" id="Ink 270" o:spid="_x0000_s1026" type="#_x0000_t75" style="position:absolute;margin-left:-23.05pt;margin-top:662.2pt;width:6.15pt;height:10.3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">
                <v:imagedata r:id="rId604" o:title=""/>
              </v:shape>
            </w:pict>
          </mc:Fallback>
        </mc:AlternateContent>
      </w:r>
      <w:r w:rsidR="00D869DF">
        <w:rPr>
          <w:noProof/>
          <w:lang w:val="en-SG"/>
        </w:rPr>
        <mc:AlternateContent>
          <mc:Choice Requires="wpi">
            <w:drawing>
              <wp:anchor distT="0" distB="0" distL="114300" distR="114300" simplePos="0" relativeHeight="251894784" behindDoc="0" locked="0" layoutInCell="1" allowOverlap="1">
                <wp:simplePos x="0" y="0"/>
                <wp:positionH relativeFrom="column">
                  <wp:posOffset>-437190</wp:posOffset>
                </wp:positionH>
                <wp:positionV relativeFrom="paragraph">
                  <wp:posOffset>8423250</wp:posOffset>
                </wp:positionV>
                <wp:extent cx="105120" cy="114120"/>
                <wp:effectExtent l="38100" t="57150" r="47625" b="57785"/>
                <wp:wrapNone/>
                <wp:docPr id="269" name="Ink 269"/>
                <wp:cNvGraphicFramePr/>
                <a:graphic xmlns:a="http://schemas.openxmlformats.org/drawingml/2006/main">
                  <a:graphicData uri="http://schemas.microsoft.com/office/word/2010/wordprocessingInk">
                    <w14:contentPart bwMode="auto" r:id="rId605">
                      <w14:nvContentPartPr>
                        <w14:cNvContentPartPr/>
                      </w14:nvContentPartPr>
                      <w14:xfrm>
                        <a:off x="0" y="0"/>
                        <a:ext cx="105120" cy="114120"/>
                      </w14:xfrm>
                    </w14:contentPart>
                  </a:graphicData>
                </a:graphic>
              </wp:anchor>
            </w:drawing>
          </mc:Choice>
          <mc:Fallback>
            <w:pict>
              <v:shape w14:anchorId="5E508438" id="Ink 269" o:spid="_x0000_s1026" type="#_x0000_t75" style="position:absolute;margin-left:-35.1pt;margin-top:662.2pt;width:10.05pt;height:11.1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">
                <v:imagedata r:id="rId606" o:title=""/>
              </v:shape>
            </w:pict>
          </mc:Fallback>
        </mc:AlternateContent>
      </w:r>
      <w:r w:rsidR="00D869DF">
        <w:rPr>
          <w:noProof/>
          <w:lang w:val="en-SG"/>
        </w:rPr>
        <mc:AlternateContent>
          <mc:Choice Requires="wpi">
            <w:drawing>
              <wp:anchor distT="0" distB="0" distL="114300" distR="114300" simplePos="0" relativeHeight="251893760" behindDoc="0" locked="0" layoutInCell="1" allowOverlap="1">
                <wp:simplePos x="0" y="0"/>
                <wp:positionH relativeFrom="column">
                  <wp:posOffset>-652110</wp:posOffset>
                </wp:positionH>
                <wp:positionV relativeFrom="paragraph">
                  <wp:posOffset>8420730</wp:posOffset>
                </wp:positionV>
                <wp:extent cx="77040" cy="124200"/>
                <wp:effectExtent l="57150" t="38100" r="56515" b="47625"/>
                <wp:wrapNone/>
                <wp:docPr id="268" name="Ink 268"/>
                <wp:cNvGraphicFramePr/>
                <a:graphic xmlns:a="http://schemas.openxmlformats.org/drawingml/2006/main">
                  <a:graphicData uri="http://schemas.microsoft.com/office/word/2010/wordprocessingInk">
                    <w14:contentPart bwMode="auto" r:id="rId607">
                      <w14:nvContentPartPr>
                        <w14:cNvContentPartPr/>
                      </w14:nvContentPartPr>
                      <w14:xfrm>
                        <a:off x="0" y="0"/>
                        <a:ext cx="77040" cy="124200"/>
                      </w14:xfrm>
                    </w14:contentPart>
                  </a:graphicData>
                </a:graphic>
              </wp:anchor>
            </w:drawing>
          </mc:Choice>
          <mc:Fallback>
            <w:pict>
              <v:shape w14:anchorId="5340A5CD" id="Ink 268" o:spid="_x0000_s1026" type="#_x0000_t75" style="position:absolute;margin-left:-52.4pt;margin-top:662.65pt;width:8.1pt;height:11.3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">
                <v:imagedata r:id="rId608" o:title=""/>
              </v:shape>
            </w:pict>
          </mc:Fallback>
        </mc:AlternateContent>
      </w:r>
      <w:r w:rsidR="00D869DF">
        <w:rPr>
          <w:noProof/>
          <w:lang w:val="en-SG"/>
        </w:rPr>
        <mc:AlternateContent>
          <mc:Choice Requires="wpi">
            <w:drawing>
              <wp:anchor distT="0" distB="0" distL="114300" distR="114300" simplePos="0" relativeHeight="251892736" behindDoc="0" locked="0" layoutInCell="1" allowOverlap="1">
                <wp:simplePos x="0" y="0"/>
                <wp:positionH relativeFrom="column">
                  <wp:posOffset>-717990</wp:posOffset>
                </wp:positionH>
                <wp:positionV relativeFrom="paragraph">
                  <wp:posOffset>8427570</wp:posOffset>
                </wp:positionV>
                <wp:extent cx="39600" cy="152640"/>
                <wp:effectExtent l="38100" t="38100" r="55880" b="57150"/>
                <wp:wrapNone/>
                <wp:docPr id="267" name="Ink 267"/>
                <wp:cNvGraphicFramePr/>
                <a:graphic xmlns:a="http://schemas.openxmlformats.org/drawingml/2006/main">
                  <a:graphicData uri="http://schemas.microsoft.com/office/word/2010/wordprocessingInk">
                    <w14:contentPart bwMode="auto" r:id="rId609">
                      <w14:nvContentPartPr>
                        <w14:cNvContentPartPr/>
                      </w14:nvContentPartPr>
                      <w14:xfrm>
                        <a:off x="0" y="0"/>
                        <a:ext cx="39600" cy="152640"/>
                      </w14:xfrm>
                    </w14:contentPart>
                  </a:graphicData>
                </a:graphic>
              </wp:anchor>
            </w:drawing>
          </mc:Choice>
          <mc:Fallback>
            <w:pict>
              <v:shape w14:anchorId="456439DD" id="Ink 267" o:spid="_x0000_s1026" type="#_x0000_t75" style="position:absolute;margin-left:-57.7pt;margin-top:662.5pt;width:4.5pt;height:14.1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">
                <v:imagedata r:id="rId610" o:title=""/>
              </v:shape>
            </w:pict>
          </mc:Fallback>
        </mc:AlternateContent>
      </w:r>
      <w:r w:rsidR="00986F25">
        <w:rPr>
          <w:noProof/>
          <w:lang w:val="en-SG"/>
        </w:rPr>
        <mc:AlternateContent>
          <mc:Choice Requires="wpi">
            <w:drawing>
              <wp:anchor distT="0" distB="0" distL="114300" distR="114300" simplePos="0" relativeHeight="251891712" behindDoc="0" locked="0" layoutInCell="1" allowOverlap="1">
                <wp:simplePos x="0" y="0"/>
                <wp:positionH relativeFrom="column">
                  <wp:posOffset>4286370</wp:posOffset>
                </wp:positionH>
                <wp:positionV relativeFrom="paragraph">
                  <wp:posOffset>-804990</wp:posOffset>
                </wp:positionV>
                <wp:extent cx="309960" cy="175320"/>
                <wp:effectExtent l="0" t="38100" r="33020" b="53340"/>
                <wp:wrapNone/>
                <wp:docPr id="266" name="Ink 266"/>
                <wp:cNvGraphicFramePr/>
                <a:graphic xmlns:a="http://schemas.openxmlformats.org/drawingml/2006/main">
                  <a:graphicData uri="http://schemas.microsoft.com/office/word/2010/wordprocessingInk">
                    <w14:contentPart bwMode="auto" r:id="rId611">
                      <w14:nvContentPartPr>
                        <w14:cNvContentPartPr/>
                      </w14:nvContentPartPr>
                      <w14:xfrm>
                        <a:off x="0" y="0"/>
                        <a:ext cx="309960" cy="175320"/>
                      </w14:xfrm>
                    </w14:contentPart>
                  </a:graphicData>
                </a:graphic>
              </wp:anchor>
            </w:drawing>
          </mc:Choice>
          <mc:Fallback>
            <w:pict>
              <v:shape w14:anchorId="049374BC" id="Ink 266" o:spid="_x0000_s1026" type="#_x0000_t75" style="position:absolute;margin-left:337.3pt;margin-top:-64.3pt;width:24.8pt;height:1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">
                <v:imagedata r:id="rId612" o:title=""/>
              </v:shape>
            </w:pict>
          </mc:Fallback>
        </mc:AlternateContent>
      </w:r>
      <w:r w:rsidR="00986F25">
        <w:rPr>
          <w:noProof/>
          <w:lang w:val="en-SG"/>
        </w:rPr>
        <mc:AlternateContent>
          <mc:Choice Requires="wpi">
            <w:drawing>
              <wp:anchor distT="0" distB="0" distL="114300" distR="114300" simplePos="0" relativeHeight="251890688" behindDoc="0" locked="0" layoutInCell="1" allowOverlap="1">
                <wp:simplePos x="0" y="0"/>
                <wp:positionH relativeFrom="column">
                  <wp:posOffset>4404810</wp:posOffset>
                </wp:positionH>
                <wp:positionV relativeFrom="paragraph">
                  <wp:posOffset>-784830</wp:posOffset>
                </wp:positionV>
                <wp:extent cx="77400" cy="108720"/>
                <wp:effectExtent l="38100" t="38100" r="56515" b="43815"/>
                <wp:wrapNone/>
                <wp:docPr id="265" name="Ink 265"/>
                <wp:cNvGraphicFramePr/>
                <a:graphic xmlns:a="http://schemas.openxmlformats.org/drawingml/2006/main">
                  <a:graphicData uri="http://schemas.microsoft.com/office/word/2010/wordprocessingInk">
                    <w14:contentPart bwMode="auto" r:id="rId613">
                      <w14:nvContentPartPr>
                        <w14:cNvContentPartPr/>
                      </w14:nvContentPartPr>
                      <w14:xfrm>
                        <a:off x="0" y="0"/>
                        <a:ext cx="77400" cy="108720"/>
                      </w14:xfrm>
                    </w14:contentPart>
                  </a:graphicData>
                </a:graphic>
              </wp:anchor>
            </w:drawing>
          </mc:Choice>
          <mc:Fallback>
            <w:pict>
              <v:shape w14:anchorId="6991ABE2" id="Ink 265" o:spid="_x0000_s1026" type="#_x0000_t75" style="position:absolute;margin-left:346.35pt;margin-top:-62.15pt;width:7.7pt;height:10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">
                <v:imagedata r:id="rId614" o:title=""/>
              </v:shape>
            </w:pict>
          </mc:Fallback>
        </mc:AlternateContent>
      </w:r>
      <w:r w:rsidR="00986F25">
        <w:rPr>
          <w:noProof/>
          <w:lang w:val="en-SG"/>
        </w:rPr>
        <mc:AlternateContent>
          <mc:Choice Requires="wpi">
            <w:drawing>
              <wp:anchor distT="0" distB="0" distL="114300" distR="114300" simplePos="0" relativeHeight="251889664" behindDoc="0" locked="0" layoutInCell="1" allowOverlap="1">
                <wp:simplePos x="0" y="0"/>
                <wp:positionH relativeFrom="column">
                  <wp:posOffset>4325610</wp:posOffset>
                </wp:positionH>
                <wp:positionV relativeFrom="paragraph">
                  <wp:posOffset>-801030</wp:posOffset>
                </wp:positionV>
                <wp:extent cx="152640" cy="164160"/>
                <wp:effectExtent l="38100" t="57150" r="38100" b="45720"/>
                <wp:wrapNone/>
                <wp:docPr id="264" name="Ink 264"/>
                <wp:cNvGraphicFramePr/>
                <a:graphic xmlns:a="http://schemas.openxmlformats.org/drawingml/2006/main">
                  <a:graphicData uri="http://schemas.microsoft.com/office/word/2010/wordprocessingInk">
                    <w14:contentPart bwMode="auto" r:id="rId615">
                      <w14:nvContentPartPr>
                        <w14:cNvContentPartPr/>
                      </w14:nvContentPartPr>
                      <w14:xfrm>
                        <a:off x="0" y="0"/>
                        <a:ext cx="152640" cy="164160"/>
                      </w14:xfrm>
                    </w14:contentPart>
                  </a:graphicData>
                </a:graphic>
              </wp:anchor>
            </w:drawing>
          </mc:Choice>
          <mc:Fallback>
            <w:pict>
              <v:shape w14:anchorId="6FC7F0D3" id="Ink 264" o:spid="_x0000_s1026" type="#_x0000_t75" style="position:absolute;margin-left:339.55pt;margin-top:-63.8pt;width:13.25pt;height:14.5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">
                <v:imagedata r:id="rId616" o:title=""/>
              </v:shape>
            </w:pict>
          </mc:Fallback>
        </mc:AlternateContent>
      </w:r>
      <w:r w:rsidR="00986F25">
        <w:rPr>
          <w:noProof/>
          <w:lang w:val="en-SG"/>
        </w:rPr>
        <mc:AlternateContent>
          <mc:Choice Requires="wpi">
            <w:drawing>
              <wp:anchor distT="0" distB="0" distL="114300" distR="114300" simplePos="0" relativeHeight="251888640" behindDoc="0" locked="0" layoutInCell="1" allowOverlap="1">
                <wp:simplePos x="0" y="0"/>
                <wp:positionH relativeFrom="column">
                  <wp:posOffset>4281330</wp:posOffset>
                </wp:positionH>
                <wp:positionV relativeFrom="paragraph">
                  <wp:posOffset>-790230</wp:posOffset>
                </wp:positionV>
                <wp:extent cx="28080" cy="125280"/>
                <wp:effectExtent l="19050" t="38100" r="67310" b="65405"/>
                <wp:wrapNone/>
                <wp:docPr id="263" name="Ink 263"/>
                <wp:cNvGraphicFramePr/>
                <a:graphic xmlns:a="http://schemas.openxmlformats.org/drawingml/2006/main">
                  <a:graphicData uri="http://schemas.microsoft.com/office/word/2010/wordprocessingInk">
                    <w14:contentPart bwMode="auto" r:id="rId617">
                      <w14:nvContentPartPr>
                        <w14:cNvContentPartPr/>
                      </w14:nvContentPartPr>
                      <w14:xfrm>
                        <a:off x="0" y="0"/>
                        <a:ext cx="28080" cy="125280"/>
                      </w14:xfrm>
                    </w14:contentPart>
                  </a:graphicData>
                </a:graphic>
              </wp:anchor>
            </w:drawing>
          </mc:Choice>
          <mc:Fallback>
            <w:pict>
              <v:shape w14:anchorId="53F25CD2" id="Ink 263" o:spid="_x0000_s1026" type="#_x0000_t75" style="position:absolute;margin-left:336.1pt;margin-top:-63.25pt;width:4.35pt;height:11.9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">
                <v:imagedata r:id="rId618" o:title=""/>
              </v:shape>
            </w:pict>
          </mc:Fallback>
        </mc:AlternateContent>
      </w:r>
      <w:r w:rsidR="00986F25">
        <w:rPr>
          <w:noProof/>
          <w:lang w:val="en-SG"/>
        </w:rPr>
        <mc:AlternateContent>
          <mc:Choice Requires="wpi">
            <w:drawing>
              <wp:anchor distT="0" distB="0" distL="114300" distR="114300" simplePos="0" relativeHeight="251887616" behindDoc="0" locked="0" layoutInCell="1" allowOverlap="1">
                <wp:simplePos x="0" y="0"/>
                <wp:positionH relativeFrom="column">
                  <wp:posOffset>3885330</wp:posOffset>
                </wp:positionH>
                <wp:positionV relativeFrom="paragraph">
                  <wp:posOffset>-795270</wp:posOffset>
                </wp:positionV>
                <wp:extent cx="393120" cy="104040"/>
                <wp:effectExtent l="0" t="38100" r="45085" b="48895"/>
                <wp:wrapNone/>
                <wp:docPr id="262" name="Ink 262"/>
                <wp:cNvGraphicFramePr/>
                <a:graphic xmlns:a="http://schemas.openxmlformats.org/drawingml/2006/main">
                  <a:graphicData uri="http://schemas.microsoft.com/office/word/2010/wordprocessingInk">
                    <w14:contentPart bwMode="auto" r:id="rId619">
                      <w14:nvContentPartPr>
                        <w14:cNvContentPartPr/>
                      </w14:nvContentPartPr>
                      <w14:xfrm>
                        <a:off x="0" y="0"/>
                        <a:ext cx="393120" cy="104040"/>
                      </w14:xfrm>
                    </w14:contentPart>
                  </a:graphicData>
                </a:graphic>
              </wp:anchor>
            </w:drawing>
          </mc:Choice>
          <mc:Fallback>
            <w:pict>
              <v:shape w14:anchorId="28E4CECC" id="Ink 262" o:spid="_x0000_s1026" type="#_x0000_t75" style="position:absolute;margin-left:305.4pt;margin-top:-63.35pt;width:32.5pt;height:9.9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">
                <v:imagedata r:id="rId620" o:title=""/>
              </v:shape>
            </w:pict>
          </mc:Fallback>
        </mc:AlternateContent>
      </w:r>
      <w:r w:rsidR="00986F25">
        <w:rPr>
          <w:noProof/>
          <w:lang w:val="en-SG"/>
        </w:rPr>
        <mc:AlternateContent>
          <mc:Choice Requires="wpi">
            <w:drawing>
              <wp:anchor distT="0" distB="0" distL="114300" distR="114300" simplePos="0" relativeHeight="251886592" behindDoc="0" locked="0" layoutInCell="1" allowOverlap="1">
                <wp:simplePos x="0" y="0"/>
                <wp:positionH relativeFrom="column">
                  <wp:posOffset>4005930</wp:posOffset>
                </wp:positionH>
                <wp:positionV relativeFrom="paragraph">
                  <wp:posOffset>-786270</wp:posOffset>
                </wp:positionV>
                <wp:extent cx="114480" cy="135000"/>
                <wp:effectExtent l="38100" t="38100" r="38100" b="55880"/>
                <wp:wrapNone/>
                <wp:docPr id="261" name="Ink 261"/>
                <wp:cNvGraphicFramePr/>
                <a:graphic xmlns:a="http://schemas.openxmlformats.org/drawingml/2006/main">
                  <a:graphicData uri="http://schemas.microsoft.com/office/word/2010/wordprocessingInk">
                    <w14:contentPart bwMode="auto" r:id="rId621">
                      <w14:nvContentPartPr>
                        <w14:cNvContentPartPr/>
                      </w14:nvContentPartPr>
                      <w14:xfrm>
                        <a:off x="0" y="0"/>
                        <a:ext cx="114480" cy="135000"/>
                      </w14:xfrm>
                    </w14:contentPart>
                  </a:graphicData>
                </a:graphic>
              </wp:anchor>
            </w:drawing>
          </mc:Choice>
          <mc:Fallback>
            <w:pict>
              <v:shape w14:anchorId="02121C08" id="Ink 261" o:spid="_x0000_s1026" type="#_x0000_t75" style="position:absolute;margin-left:315.2pt;margin-top:-62.7pt;width:9.95pt;height:12.3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">
                <v:imagedata r:id="rId622" o:title=""/>
              </v:shape>
            </w:pict>
          </mc:Fallback>
        </mc:AlternateContent>
      </w:r>
      <w:r w:rsidR="00986F25">
        <w:rPr>
          <w:noProof/>
          <w:lang w:val="en-SG"/>
        </w:rPr>
        <mc:AlternateContent>
          <mc:Choice Requires="wpi">
            <w:drawing>
              <wp:anchor distT="0" distB="0" distL="114300" distR="114300" simplePos="0" relativeHeight="251885568" behindDoc="0" locked="0" layoutInCell="1" allowOverlap="1">
                <wp:simplePos x="0" y="0"/>
                <wp:positionH relativeFrom="column">
                  <wp:posOffset>3969570</wp:posOffset>
                </wp:positionH>
                <wp:positionV relativeFrom="paragraph">
                  <wp:posOffset>-754590</wp:posOffset>
                </wp:positionV>
                <wp:extent cx="35640" cy="114120"/>
                <wp:effectExtent l="38100" t="38100" r="59690" b="57785"/>
                <wp:wrapNone/>
                <wp:docPr id="260" name="Ink 260"/>
                <wp:cNvGraphicFramePr/>
                <a:graphic xmlns:a="http://schemas.openxmlformats.org/drawingml/2006/main">
                  <a:graphicData uri="http://schemas.microsoft.com/office/word/2010/wordprocessingInk">
                    <w14:contentPart bwMode="auto" r:id="rId623">
                      <w14:nvContentPartPr>
                        <w14:cNvContentPartPr/>
                      </w14:nvContentPartPr>
                      <w14:xfrm>
                        <a:off x="0" y="0"/>
                        <a:ext cx="35640" cy="114120"/>
                      </w14:xfrm>
                    </w14:contentPart>
                  </a:graphicData>
                </a:graphic>
              </wp:anchor>
            </w:drawing>
          </mc:Choice>
          <mc:Fallback>
            <w:pict>
              <v:shape w14:anchorId="4C0593AD" id="Ink 260" o:spid="_x0000_s1026" type="#_x0000_t75" style="position:absolute;margin-left:311.95pt;margin-top:-60.4pt;width:4.5pt;height:10.5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">
                <v:imagedata r:id="rId624" o:title=""/>
              </v:shape>
            </w:pict>
          </mc:Fallback>
        </mc:AlternateContent>
      </w:r>
      <w:r w:rsidR="00986F25">
        <w:rPr>
          <w:noProof/>
          <w:lang w:val="en-SG"/>
        </w:rPr>
        <mc:AlternateContent>
          <mc:Choice Requires="wpi">
            <w:drawing>
              <wp:anchor distT="0" distB="0" distL="114300" distR="114300" simplePos="0" relativeHeight="251884544" behindDoc="0" locked="0" layoutInCell="1" allowOverlap="1">
                <wp:simplePos x="0" y="0"/>
                <wp:positionH relativeFrom="column">
                  <wp:posOffset>3648810</wp:posOffset>
                </wp:positionH>
                <wp:positionV relativeFrom="paragraph">
                  <wp:posOffset>-775830</wp:posOffset>
                </wp:positionV>
                <wp:extent cx="159840" cy="132840"/>
                <wp:effectExtent l="38100" t="38100" r="50165" b="57785"/>
                <wp:wrapNone/>
                <wp:docPr id="259" name="Ink 259"/>
                <wp:cNvGraphicFramePr/>
                <a:graphic xmlns:a="http://schemas.openxmlformats.org/drawingml/2006/main">
                  <a:graphicData uri="http://schemas.microsoft.com/office/word/2010/wordprocessingInk">
                    <w14:contentPart bwMode="auto" r:id="rId625">
                      <w14:nvContentPartPr>
                        <w14:cNvContentPartPr/>
                      </w14:nvContentPartPr>
                      <w14:xfrm>
                        <a:off x="0" y="0"/>
                        <a:ext cx="159840" cy="132840"/>
                      </w14:xfrm>
                    </w14:contentPart>
                  </a:graphicData>
                </a:graphic>
              </wp:anchor>
            </w:drawing>
          </mc:Choice>
          <mc:Fallback>
            <w:pict>
              <v:shape w14:anchorId="68BB31CA" id="Ink 259" o:spid="_x0000_s1026" type="#_x0000_t75" style="position:absolute;margin-left:287.15pt;margin-top:-61.7pt;width:13.85pt;height:12.1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">
                <v:imagedata r:id="rId626" o:title=""/>
              </v:shape>
            </w:pict>
          </mc:Fallback>
        </mc:AlternateContent>
      </w:r>
      <w:r w:rsidR="00986F25">
        <w:rPr>
          <w:noProof/>
          <w:lang w:val="en-SG"/>
        </w:rPr>
        <mc:AlternateContent>
          <mc:Choice Requires="wpi">
            <w:drawing>
              <wp:anchor distT="0" distB="0" distL="114300" distR="114300" simplePos="0" relativeHeight="251883520" behindDoc="0" locked="0" layoutInCell="1" allowOverlap="1">
                <wp:simplePos x="0" y="0"/>
                <wp:positionH relativeFrom="column">
                  <wp:posOffset>3413010</wp:posOffset>
                </wp:positionH>
                <wp:positionV relativeFrom="paragraph">
                  <wp:posOffset>-708510</wp:posOffset>
                </wp:positionV>
                <wp:extent cx="160920" cy="87840"/>
                <wp:effectExtent l="19050" t="38100" r="0" b="64770"/>
                <wp:wrapNone/>
                <wp:docPr id="258" name="Ink 258"/>
                <wp:cNvGraphicFramePr/>
                <a:graphic xmlns:a="http://schemas.openxmlformats.org/drawingml/2006/main">
                  <a:graphicData uri="http://schemas.microsoft.com/office/word/2010/wordprocessingInk">
                    <w14:contentPart bwMode="auto" r:id="rId627">
                      <w14:nvContentPartPr>
                        <w14:cNvContentPartPr/>
                      </w14:nvContentPartPr>
                      <w14:xfrm>
                        <a:off x="0" y="0"/>
                        <a:ext cx="160920" cy="87840"/>
                      </w14:xfrm>
                    </w14:contentPart>
                  </a:graphicData>
                </a:graphic>
              </wp:anchor>
            </w:drawing>
          </mc:Choice>
          <mc:Fallback>
            <w:pict>
              <v:shape w14:anchorId="49973DD0" id="Ink 258" o:spid="_x0000_s1026" type="#_x0000_t75" style="position:absolute;margin-left:268.55pt;margin-top:-56.9pt;width:13.05pt;height:9.0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">
                <v:imagedata r:id="rId628" o:title=""/>
              </v:shape>
            </w:pict>
          </mc:Fallback>
        </mc:AlternateContent>
      </w:r>
      <w:r w:rsidR="00986F25">
        <w:rPr>
          <w:noProof/>
          <w:lang w:val="en-SG"/>
        </w:rPr>
        <mc:AlternateContent>
          <mc:Choice Requires="wpi">
            <w:drawing>
              <wp:anchor distT="0" distB="0" distL="114300" distR="114300" simplePos="0" relativeHeight="251882496" behindDoc="0" locked="0" layoutInCell="1" allowOverlap="1">
                <wp:simplePos x="0" y="0"/>
                <wp:positionH relativeFrom="column">
                  <wp:posOffset>3389970</wp:posOffset>
                </wp:positionH>
                <wp:positionV relativeFrom="paragraph">
                  <wp:posOffset>-789150</wp:posOffset>
                </wp:positionV>
                <wp:extent cx="6840" cy="37080"/>
                <wp:effectExtent l="19050" t="38100" r="50800" b="39370"/>
                <wp:wrapNone/>
                <wp:docPr id="257" name="Ink 257"/>
                <wp:cNvGraphicFramePr/>
                <a:graphic xmlns:a="http://schemas.openxmlformats.org/drawingml/2006/main">
                  <a:graphicData uri="http://schemas.microsoft.com/office/word/2010/wordprocessingInk">
                    <w14:contentPart bwMode="auto" r:id="rId629">
                      <w14:nvContentPartPr>
                        <w14:cNvContentPartPr/>
                      </w14:nvContentPartPr>
                      <w14:xfrm>
                        <a:off x="0" y="0"/>
                        <a:ext cx="6840" cy="37080"/>
                      </w14:xfrm>
                    </w14:contentPart>
                  </a:graphicData>
                </a:graphic>
              </wp:anchor>
            </w:drawing>
          </mc:Choice>
          <mc:Fallback>
            <w:pict>
              <v:shape w14:anchorId="6DCFFB20" id="Ink 257" o:spid="_x0000_s1026" type="#_x0000_t75" style="position:absolute;margin-left:266.25pt;margin-top:-62.75pt;width:1.55pt;height:3.7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">
                <v:imagedata r:id="rId630" o:title=""/>
              </v:shape>
            </w:pict>
          </mc:Fallback>
        </mc:AlternateContent>
      </w:r>
      <w:r w:rsidR="00986F25">
        <w:rPr>
          <w:noProof/>
          <w:lang w:val="en-SG"/>
        </w:rPr>
        <mc:AlternateContent>
          <mc:Choice Requires="wpi">
            <w:drawing>
              <wp:anchor distT="0" distB="0" distL="114300" distR="114300" simplePos="0" relativeHeight="251881472" behindDoc="0" locked="0" layoutInCell="1" allowOverlap="1">
                <wp:simplePos x="0" y="0"/>
                <wp:positionH relativeFrom="column">
                  <wp:posOffset>3192690</wp:posOffset>
                </wp:positionH>
                <wp:positionV relativeFrom="paragraph">
                  <wp:posOffset>-702750</wp:posOffset>
                </wp:positionV>
                <wp:extent cx="233640" cy="102960"/>
                <wp:effectExtent l="0" t="38100" r="52705" b="49530"/>
                <wp:wrapNone/>
                <wp:docPr id="256" name="Ink 256"/>
                <wp:cNvGraphicFramePr/>
                <a:graphic xmlns:a="http://schemas.openxmlformats.org/drawingml/2006/main">
                  <a:graphicData uri="http://schemas.microsoft.com/office/word/2010/wordprocessingInk">
                    <w14:contentPart bwMode="auto" r:id="rId631">
                      <w14:nvContentPartPr>
                        <w14:cNvContentPartPr/>
                      </w14:nvContentPartPr>
                      <w14:xfrm>
                        <a:off x="0" y="0"/>
                        <a:ext cx="233640" cy="102960"/>
                      </w14:xfrm>
                    </w14:contentPart>
                  </a:graphicData>
                </a:graphic>
              </wp:anchor>
            </w:drawing>
          </mc:Choice>
          <mc:Fallback>
            <w:pict>
              <v:shape w14:anchorId="26A1342D" id="Ink 256" o:spid="_x0000_s1026" type="#_x0000_t75" style="position:absolute;margin-left:250.75pt;margin-top:-56.5pt;width:19.95pt;height:10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">
                <v:imagedata r:id="rId632" o:title=""/>
              </v:shape>
            </w:pict>
          </mc:Fallback>
        </mc:AlternateContent>
      </w:r>
      <w:r w:rsidR="00986F25">
        <w:rPr>
          <w:noProof/>
          <w:lang w:val="en-SG"/>
        </w:rPr>
        <mc:AlternateContent>
          <mc:Choice Requires="wpi">
            <w:drawing>
              <wp:anchor distT="0" distB="0" distL="114300" distR="114300" simplePos="0" relativeHeight="251880448" behindDoc="0" locked="0" layoutInCell="1" allowOverlap="1">
                <wp:simplePos x="0" y="0"/>
                <wp:positionH relativeFrom="column">
                  <wp:posOffset>3225450</wp:posOffset>
                </wp:positionH>
                <wp:positionV relativeFrom="paragraph">
                  <wp:posOffset>-758910</wp:posOffset>
                </wp:positionV>
                <wp:extent cx="56520" cy="164160"/>
                <wp:effectExtent l="38100" t="38100" r="57785" b="45720"/>
                <wp:wrapNone/>
                <wp:docPr id="255" name="Ink 255"/>
                <wp:cNvGraphicFramePr/>
                <a:graphic xmlns:a="http://schemas.openxmlformats.org/drawingml/2006/main">
                  <a:graphicData uri="http://schemas.microsoft.com/office/word/2010/wordprocessingInk">
                    <w14:contentPart bwMode="auto" r:id="rId633">
                      <w14:nvContentPartPr>
                        <w14:cNvContentPartPr/>
                      </w14:nvContentPartPr>
                      <w14:xfrm>
                        <a:off x="0" y="0"/>
                        <a:ext cx="56520" cy="164160"/>
                      </w14:xfrm>
                    </w14:contentPart>
                  </a:graphicData>
                </a:graphic>
              </wp:anchor>
            </w:drawing>
          </mc:Choice>
          <mc:Fallback>
            <w:pict>
              <v:shape w14:anchorId="0F6C9C27" id="Ink 255" o:spid="_x0000_s1026" type="#_x0000_t75" style="position:absolute;margin-left:253.15pt;margin-top:-60.55pt;width:5.95pt;height:14.4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">
                <v:imagedata r:id="rId634" o:title=""/>
              </v:shape>
            </w:pict>
          </mc:Fallback>
        </mc:AlternateContent>
      </w:r>
      <w:r w:rsidR="00986F25">
        <w:rPr>
          <w:noProof/>
          <w:lang w:val="en-SG"/>
        </w:rPr>
        <mc:AlternateContent>
          <mc:Choice Requires="wpi">
            <w:drawing>
              <wp:anchor distT="0" distB="0" distL="114300" distR="114300" simplePos="0" relativeHeight="251879424" behindDoc="0" locked="0" layoutInCell="1" allowOverlap="1">
                <wp:simplePos x="0" y="0"/>
                <wp:positionH relativeFrom="column">
                  <wp:posOffset>3142290</wp:posOffset>
                </wp:positionH>
                <wp:positionV relativeFrom="paragraph">
                  <wp:posOffset>-692670</wp:posOffset>
                </wp:positionV>
                <wp:extent cx="84240" cy="90000"/>
                <wp:effectExtent l="19050" t="57150" r="11430" b="43815"/>
                <wp:wrapNone/>
                <wp:docPr id="254" name="Ink 254"/>
                <wp:cNvGraphicFramePr/>
                <a:graphic xmlns:a="http://schemas.openxmlformats.org/drawingml/2006/main">
                  <a:graphicData uri="http://schemas.microsoft.com/office/word/2010/wordprocessingInk">
                    <w14:contentPart bwMode="auto" r:id="rId635">
                      <w14:nvContentPartPr>
                        <w14:cNvContentPartPr/>
                      </w14:nvContentPartPr>
                      <w14:xfrm>
                        <a:off x="0" y="0"/>
                        <a:ext cx="84240" cy="90000"/>
                      </w14:xfrm>
                    </w14:contentPart>
                  </a:graphicData>
                </a:graphic>
              </wp:anchor>
            </w:drawing>
          </mc:Choice>
          <mc:Fallback>
            <w:pict>
              <v:shape w14:anchorId="25E13E09" id="Ink 254" o:spid="_x0000_s1026" type="#_x0000_t75" style="position:absolute;margin-left:246.7pt;margin-top:-55.25pt;width:7.55pt;height:8.6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">
                <v:imagedata r:id="rId636" o:title=""/>
              </v:shape>
            </w:pict>
          </mc:Fallback>
        </mc:AlternateContent>
      </w:r>
      <w:r w:rsidR="00986F25">
        <w:rPr>
          <w:noProof/>
          <w:lang w:val="en-SG"/>
        </w:rPr>
        <mc:AlternateContent>
          <mc:Choice Requires="wpi">
            <w:drawing>
              <wp:anchor distT="0" distB="0" distL="114300" distR="114300" simplePos="0" relativeHeight="251878400" behindDoc="0" locked="0" layoutInCell="1" allowOverlap="1">
                <wp:simplePos x="0" y="0"/>
                <wp:positionH relativeFrom="column">
                  <wp:posOffset>2979570</wp:posOffset>
                </wp:positionH>
                <wp:positionV relativeFrom="paragraph">
                  <wp:posOffset>-688710</wp:posOffset>
                </wp:positionV>
                <wp:extent cx="177840" cy="84600"/>
                <wp:effectExtent l="19050" t="57150" r="0" b="48895"/>
                <wp:wrapNone/>
                <wp:docPr id="253" name="Ink 253"/>
                <wp:cNvGraphicFramePr/>
                <a:graphic xmlns:a="http://schemas.openxmlformats.org/drawingml/2006/main">
                  <a:graphicData uri="http://schemas.microsoft.com/office/word/2010/wordprocessingInk">
                    <w14:contentPart bwMode="auto" r:id="rId637">
                      <w14:nvContentPartPr>
                        <w14:cNvContentPartPr/>
                      </w14:nvContentPartPr>
                      <w14:xfrm>
                        <a:off x="0" y="0"/>
                        <a:ext cx="177840" cy="84600"/>
                      </w14:xfrm>
                    </w14:contentPart>
                  </a:graphicData>
                </a:graphic>
              </wp:anchor>
            </w:drawing>
          </mc:Choice>
          <mc:Fallback>
            <w:pict>
              <v:shape w14:anchorId="5339C70D" id="Ink 253" o:spid="_x0000_s1026" type="#_x0000_t75" style="position:absolute;margin-left:234.45pt;margin-top:-55.3pt;width:14.35pt;height:8.5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">
                <v:imagedata r:id="rId638" o:title=""/>
              </v:shape>
            </w:pict>
          </mc:Fallback>
        </mc:AlternateContent>
      </w:r>
      <w:r w:rsidR="00986F25">
        <w:rPr>
          <w:noProof/>
          <w:lang w:val="en-SG"/>
        </w:rPr>
        <mc:AlternateContent>
          <mc:Choice Requires="wpi">
            <w:drawing>
              <wp:anchor distT="0" distB="0" distL="114300" distR="114300" simplePos="0" relativeHeight="251877376" behindDoc="0" locked="0" layoutInCell="1" allowOverlap="1">
                <wp:simplePos x="0" y="0"/>
                <wp:positionH relativeFrom="column">
                  <wp:posOffset>2805330</wp:posOffset>
                </wp:positionH>
                <wp:positionV relativeFrom="paragraph">
                  <wp:posOffset>-768630</wp:posOffset>
                </wp:positionV>
                <wp:extent cx="67680" cy="148320"/>
                <wp:effectExtent l="38100" t="38100" r="46990" b="61595"/>
                <wp:wrapNone/>
                <wp:docPr id="252" name="Ink 252"/>
                <wp:cNvGraphicFramePr/>
                <a:graphic xmlns:a="http://schemas.openxmlformats.org/drawingml/2006/main">
                  <a:graphicData uri="http://schemas.microsoft.com/office/word/2010/wordprocessingInk">
                    <w14:contentPart bwMode="auto" r:id="rId639">
                      <w14:nvContentPartPr>
                        <w14:cNvContentPartPr/>
                      </w14:nvContentPartPr>
                      <w14:xfrm>
                        <a:off x="0" y="0"/>
                        <a:ext cx="67680" cy="148320"/>
                      </w14:xfrm>
                    </w14:contentPart>
                  </a:graphicData>
                </a:graphic>
              </wp:anchor>
            </w:drawing>
          </mc:Choice>
          <mc:Fallback>
            <w:pict>
              <v:shape w14:anchorId="675EB7F6" id="Ink 252" o:spid="_x0000_s1026" type="#_x0000_t75" style="position:absolute;margin-left:220.35pt;margin-top:-61.5pt;width:6.95pt;height:13.6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">
                <v:imagedata r:id="rId640" o:title=""/>
              </v:shape>
            </w:pict>
          </mc:Fallback>
        </mc:AlternateContent>
      </w:r>
      <w:r w:rsidR="00986F25">
        <w:rPr>
          <w:noProof/>
          <w:lang w:val="en-SG"/>
        </w:rPr>
        <mc:AlternateContent>
          <mc:Choice Requires="wpi">
            <w:drawing>
              <wp:anchor distT="0" distB="0" distL="114300" distR="114300" simplePos="0" relativeHeight="251876352" behindDoc="0" locked="0" layoutInCell="1" allowOverlap="1">
                <wp:simplePos x="0" y="0"/>
                <wp:positionH relativeFrom="column">
                  <wp:posOffset>2794530</wp:posOffset>
                </wp:positionH>
                <wp:positionV relativeFrom="paragraph">
                  <wp:posOffset>-673950</wp:posOffset>
                </wp:positionV>
                <wp:extent cx="75960" cy="5400"/>
                <wp:effectExtent l="38100" t="57150" r="38735" b="52070"/>
                <wp:wrapNone/>
                <wp:docPr id="251" name="Ink 251"/>
                <wp:cNvGraphicFramePr/>
                <a:graphic xmlns:a="http://schemas.openxmlformats.org/drawingml/2006/main">
                  <a:graphicData uri="http://schemas.microsoft.com/office/word/2010/wordprocessingInk">
                    <w14:contentPart bwMode="auto" r:id="rId641">
                      <w14:nvContentPartPr>
                        <w14:cNvContentPartPr/>
                      </w14:nvContentPartPr>
                      <w14:xfrm>
                        <a:off x="0" y="0"/>
                        <a:ext cx="75960" cy="5400"/>
                      </w14:xfrm>
                    </w14:contentPart>
                  </a:graphicData>
                </a:graphic>
              </wp:anchor>
            </w:drawing>
          </mc:Choice>
          <mc:Fallback>
            <w:pict>
              <v:shape w14:anchorId="62908DEA" id="Ink 251" o:spid="_x0000_s1026" type="#_x0000_t75" style="position:absolute;margin-left:219.9pt;margin-top:-53.8pt;width:6.95pt;height:1.9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">
                <v:imagedata r:id="rId642" o:title=""/>
              </v:shape>
            </w:pict>
          </mc:Fallback>
        </mc:AlternateContent>
      </w:r>
      <w:r w:rsidR="00986F25">
        <w:rPr>
          <w:noProof/>
          <w:lang w:val="en-SG"/>
        </w:rPr>
        <mc:AlternateContent>
          <mc:Choice Requires="wpi">
            <w:drawing>
              <wp:anchor distT="0" distB="0" distL="114300" distR="114300" simplePos="0" relativeHeight="251875328" behindDoc="0" locked="0" layoutInCell="1" allowOverlap="1">
                <wp:simplePos x="0" y="0"/>
                <wp:positionH relativeFrom="column">
                  <wp:posOffset>2679690</wp:posOffset>
                </wp:positionH>
                <wp:positionV relativeFrom="paragraph">
                  <wp:posOffset>-722550</wp:posOffset>
                </wp:positionV>
                <wp:extent cx="70200" cy="116640"/>
                <wp:effectExtent l="38100" t="57150" r="44450" b="55245"/>
                <wp:wrapNone/>
                <wp:docPr id="250" name="Ink 250"/>
                <wp:cNvGraphicFramePr/>
                <a:graphic xmlns:a="http://schemas.openxmlformats.org/drawingml/2006/main">
                  <a:graphicData uri="http://schemas.microsoft.com/office/word/2010/wordprocessingInk">
                    <w14:contentPart bwMode="auto" r:id="rId643">
                      <w14:nvContentPartPr>
                        <w14:cNvContentPartPr/>
                      </w14:nvContentPartPr>
                      <w14:xfrm>
                        <a:off x="0" y="0"/>
                        <a:ext cx="70200" cy="116640"/>
                      </w14:xfrm>
                    </w14:contentPart>
                  </a:graphicData>
                </a:graphic>
              </wp:anchor>
            </w:drawing>
          </mc:Choice>
          <mc:Fallback>
            <w:pict>
              <v:shape w14:anchorId="07A5CD33" id="Ink 250" o:spid="_x0000_s1026" type="#_x0000_t75" style="position:absolute;margin-left:210.1pt;margin-top:-57.65pt;width:6.7pt;height:10.6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">
                <v:imagedata r:id="rId644" o:title=""/>
              </v:shape>
            </w:pict>
          </mc:Fallback>
        </mc:AlternateContent>
      </w:r>
      <w:r w:rsidR="00986F25">
        <w:rPr>
          <w:noProof/>
          <w:lang w:val="en-SG"/>
        </w:rPr>
        <mc:AlternateContent>
          <mc:Choice Requires="wpi">
            <w:drawing>
              <wp:anchor distT="0" distB="0" distL="114300" distR="114300" simplePos="0" relativeHeight="251874304" behindDoc="0" locked="0" layoutInCell="1" allowOverlap="1">
                <wp:simplePos x="0" y="0"/>
                <wp:positionH relativeFrom="column">
                  <wp:posOffset>2657010</wp:posOffset>
                </wp:positionH>
                <wp:positionV relativeFrom="paragraph">
                  <wp:posOffset>-713910</wp:posOffset>
                </wp:positionV>
                <wp:extent cx="102600" cy="88920"/>
                <wp:effectExtent l="38100" t="57150" r="50165" b="44450"/>
                <wp:wrapNone/>
                <wp:docPr id="249" name="Ink 249"/>
                <wp:cNvGraphicFramePr/>
                <a:graphic xmlns:a="http://schemas.openxmlformats.org/drawingml/2006/main">
                  <a:graphicData uri="http://schemas.microsoft.com/office/word/2010/wordprocessingInk">
                    <w14:contentPart bwMode="auto" r:id="rId645">
                      <w14:nvContentPartPr>
                        <w14:cNvContentPartPr/>
                      </w14:nvContentPartPr>
                      <w14:xfrm>
                        <a:off x="0" y="0"/>
                        <a:ext cx="102600" cy="88920"/>
                      </w14:xfrm>
                    </w14:contentPart>
                  </a:graphicData>
                </a:graphic>
              </wp:anchor>
            </w:drawing>
          </mc:Choice>
          <mc:Fallback>
            <w:pict>
              <v:shape w14:anchorId="06777E11" id="Ink 249" o:spid="_x0000_s1026" type="#_x0000_t75" style="position:absolute;margin-left:208.7pt;margin-top:-56.85pt;width:9.3pt;height:8.4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">
                <v:imagedata r:id="rId646" o:title=""/>
              </v:shape>
            </w:pict>
          </mc:Fallback>
        </mc:AlternateContent>
      </w:r>
      <w:r w:rsidR="00986F25">
        <w:rPr>
          <w:noProof/>
          <w:lang w:val="en-SG"/>
        </w:rPr>
        <mc:AlternateContent>
          <mc:Choice Requires="wpi">
            <w:drawing>
              <wp:anchor distT="0" distB="0" distL="114300" distR="114300" simplePos="0" relativeHeight="251873280" behindDoc="0" locked="0" layoutInCell="1" allowOverlap="1">
                <wp:simplePos x="0" y="0"/>
                <wp:positionH relativeFrom="column">
                  <wp:posOffset>2514090</wp:posOffset>
                </wp:positionH>
                <wp:positionV relativeFrom="paragraph">
                  <wp:posOffset>-746670</wp:posOffset>
                </wp:positionV>
                <wp:extent cx="118800" cy="147600"/>
                <wp:effectExtent l="38100" t="19050" r="33655" b="62230"/>
                <wp:wrapNone/>
                <wp:docPr id="248" name="Ink 248"/>
                <wp:cNvGraphicFramePr/>
                <a:graphic xmlns:a="http://schemas.openxmlformats.org/drawingml/2006/main">
                  <a:graphicData uri="http://schemas.microsoft.com/office/word/2010/wordprocessingInk">
                    <w14:contentPart bwMode="auto" r:id="rId647">
                      <w14:nvContentPartPr>
                        <w14:cNvContentPartPr/>
                      </w14:nvContentPartPr>
                      <w14:xfrm>
                        <a:off x="0" y="0"/>
                        <a:ext cx="118800" cy="147600"/>
                      </w14:xfrm>
                    </w14:contentPart>
                  </a:graphicData>
                </a:graphic>
              </wp:anchor>
            </w:drawing>
          </mc:Choice>
          <mc:Fallback>
            <w:pict>
              <v:shape w14:anchorId="18A620A5" id="Ink 248" o:spid="_x0000_s1026" type="#_x0000_t75" style="position:absolute;margin-left:197.25pt;margin-top:-59.9pt;width:10.25pt;height:13.4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">
                <v:imagedata r:id="rId648" o:title=""/>
              </v:shape>
            </w:pict>
          </mc:Fallback>
        </mc:AlternateContent>
      </w:r>
      <w:r w:rsidR="00986F25">
        <w:rPr>
          <w:noProof/>
          <w:lang w:val="en-SG"/>
        </w:rPr>
        <mc:AlternateContent>
          <mc:Choice Requires="wpi">
            <w:drawing>
              <wp:anchor distT="0" distB="0" distL="114300" distR="114300" simplePos="0" relativeHeight="251872256" behindDoc="0" locked="0" layoutInCell="1" allowOverlap="1">
                <wp:simplePos x="0" y="0"/>
                <wp:positionH relativeFrom="column">
                  <wp:posOffset>2509050</wp:posOffset>
                </wp:positionH>
                <wp:positionV relativeFrom="paragraph">
                  <wp:posOffset>-650190</wp:posOffset>
                </wp:positionV>
                <wp:extent cx="68400" cy="7560"/>
                <wp:effectExtent l="38100" t="57150" r="46355" b="50165"/>
                <wp:wrapNone/>
                <wp:docPr id="247" name="Ink 247"/>
                <wp:cNvGraphicFramePr/>
                <a:graphic xmlns:a="http://schemas.openxmlformats.org/drawingml/2006/main">
                  <a:graphicData uri="http://schemas.microsoft.com/office/word/2010/wordprocessingInk">
                    <w14:contentPart bwMode="auto" r:id="rId649">
                      <w14:nvContentPartPr>
                        <w14:cNvContentPartPr/>
                      </w14:nvContentPartPr>
                      <w14:xfrm>
                        <a:off x="0" y="0"/>
                        <a:ext cx="68400" cy="7560"/>
                      </w14:xfrm>
                    </w14:contentPart>
                  </a:graphicData>
                </a:graphic>
              </wp:anchor>
            </w:drawing>
          </mc:Choice>
          <mc:Fallback>
            <w:pict>
              <v:shape w14:anchorId="48FC4FA1" id="Ink 247" o:spid="_x0000_s1026" type="#_x0000_t75" style="position:absolute;margin-left:197.1pt;margin-top:-52.1pt;width:6.25pt;height:2.3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">
                <v:imagedata r:id="rId650" o:title=""/>
              </v:shape>
            </w:pict>
          </mc:Fallback>
        </mc:AlternateContent>
      </w:r>
      <w:r w:rsidR="00986F25">
        <w:rPr>
          <w:noProof/>
          <w:lang w:val="en-SG"/>
        </w:rPr>
        <mc:AlternateContent>
          <mc:Choice Requires="wpi">
            <w:drawing>
              <wp:anchor distT="0" distB="0" distL="114300" distR="114300" simplePos="0" relativeHeight="251871232" behindDoc="0" locked="0" layoutInCell="1" allowOverlap="1">
                <wp:simplePos x="0" y="0"/>
                <wp:positionH relativeFrom="column">
                  <wp:posOffset>2144370</wp:posOffset>
                </wp:positionH>
                <wp:positionV relativeFrom="paragraph">
                  <wp:posOffset>-722190</wp:posOffset>
                </wp:positionV>
                <wp:extent cx="228240" cy="21960"/>
                <wp:effectExtent l="38100" t="38100" r="38735" b="35560"/>
                <wp:wrapNone/>
                <wp:docPr id="246" name="Ink 246"/>
                <wp:cNvGraphicFramePr/>
                <a:graphic xmlns:a="http://schemas.openxmlformats.org/drawingml/2006/main">
                  <a:graphicData uri="http://schemas.microsoft.com/office/word/2010/wordprocessingInk">
                    <w14:contentPart bwMode="auto" r:id="rId651">
                      <w14:nvContentPartPr>
                        <w14:cNvContentPartPr/>
                      </w14:nvContentPartPr>
                      <w14:xfrm>
                        <a:off x="0" y="0"/>
                        <a:ext cx="228240" cy="21960"/>
                      </w14:xfrm>
                    </w14:contentPart>
                  </a:graphicData>
                </a:graphic>
              </wp:anchor>
            </w:drawing>
          </mc:Choice>
          <mc:Fallback>
            <w:pict>
              <v:shape w14:anchorId="058D2FD5" id="Ink 246" o:spid="_x0000_s1026" type="#_x0000_t75" style="position:absolute;margin-left:168.3pt;margin-top:-57.15pt;width:18.7pt;height:2.2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">
                <v:imagedata r:id="rId652" o:title=""/>
              </v:shape>
            </w:pict>
          </mc:Fallback>
        </mc:AlternateContent>
      </w:r>
      <w:r w:rsidR="00986F25">
        <w:rPr>
          <w:noProof/>
          <w:lang w:val="en-SG"/>
        </w:rPr>
        <mc:AlternateContent>
          <mc:Choice Requires="wpi">
            <w:drawing>
              <wp:anchor distT="0" distB="0" distL="114300" distR="114300" simplePos="0" relativeHeight="251870208" behindDoc="0" locked="0" layoutInCell="1" allowOverlap="1">
                <wp:simplePos x="0" y="0"/>
                <wp:positionH relativeFrom="column">
                  <wp:posOffset>2246250</wp:posOffset>
                </wp:positionH>
                <wp:positionV relativeFrom="paragraph">
                  <wp:posOffset>-705630</wp:posOffset>
                </wp:positionV>
                <wp:extent cx="118800" cy="108000"/>
                <wp:effectExtent l="57150" t="38100" r="33655" b="44450"/>
                <wp:wrapNone/>
                <wp:docPr id="245" name="Ink 245"/>
                <wp:cNvGraphicFramePr/>
                <a:graphic xmlns:a="http://schemas.openxmlformats.org/drawingml/2006/main">
                  <a:graphicData uri="http://schemas.microsoft.com/office/word/2010/wordprocessingInk">
                    <w14:contentPart bwMode="auto" r:id="rId653">
                      <w14:nvContentPartPr>
                        <w14:cNvContentPartPr/>
                      </w14:nvContentPartPr>
                      <w14:xfrm>
                        <a:off x="0" y="0"/>
                        <a:ext cx="118800" cy="108000"/>
                      </w14:xfrm>
                    </w14:contentPart>
                  </a:graphicData>
                </a:graphic>
              </wp:anchor>
            </w:drawing>
          </mc:Choice>
          <mc:Fallback>
            <w:pict>
              <v:shape w14:anchorId="62BB1A15" id="Ink 245" o:spid="_x0000_s1026" type="#_x0000_t75" style="position:absolute;margin-left:176.15pt;margin-top:-56.55pt;width:10.95pt;height:10.2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">
                <v:imagedata r:id="rId654" o:title=""/>
              </v:shape>
            </w:pict>
          </mc:Fallback>
        </mc:AlternateContent>
      </w:r>
      <w:r w:rsidR="00986F25">
        <w:rPr>
          <w:noProof/>
          <w:lang w:val="en-SG"/>
        </w:rPr>
        <mc:AlternateContent>
          <mc:Choice Requires="wpi">
            <w:drawing>
              <wp:anchor distT="0" distB="0" distL="114300" distR="114300" simplePos="0" relativeHeight="251869184" behindDoc="0" locked="0" layoutInCell="1" allowOverlap="1">
                <wp:simplePos x="0" y="0"/>
                <wp:positionH relativeFrom="column">
                  <wp:posOffset>2180730</wp:posOffset>
                </wp:positionH>
                <wp:positionV relativeFrom="paragraph">
                  <wp:posOffset>-721470</wp:posOffset>
                </wp:positionV>
                <wp:extent cx="102960" cy="141120"/>
                <wp:effectExtent l="38100" t="38100" r="49530" b="49530"/>
                <wp:wrapNone/>
                <wp:docPr id="244" name="Ink 244"/>
                <wp:cNvGraphicFramePr/>
                <a:graphic xmlns:a="http://schemas.openxmlformats.org/drawingml/2006/main">
                  <a:graphicData uri="http://schemas.microsoft.com/office/word/2010/wordprocessingInk">
                    <w14:contentPart bwMode="auto" r:id="rId655">
                      <w14:nvContentPartPr>
                        <w14:cNvContentPartPr/>
                      </w14:nvContentPartPr>
                      <w14:xfrm>
                        <a:off x="0" y="0"/>
                        <a:ext cx="102960" cy="141120"/>
                      </w14:xfrm>
                    </w14:contentPart>
                  </a:graphicData>
                </a:graphic>
              </wp:anchor>
            </w:drawing>
          </mc:Choice>
          <mc:Fallback>
            <w:pict>
              <v:shape w14:anchorId="43B4ABA8" id="Ink 244" o:spid="_x0000_s1026" type="#_x0000_t75" style="position:absolute;margin-left:170.7pt;margin-top:-57.5pt;width:9.3pt;height:12.2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">
                <v:imagedata r:id="rId656" o:title=""/>
              </v:shape>
            </w:pict>
          </mc:Fallback>
        </mc:AlternateContent>
      </w:r>
      <w:r w:rsidR="00986F25">
        <w:rPr>
          <w:noProof/>
          <w:lang w:val="en-SG"/>
        </w:rPr>
        <mc:AlternateContent>
          <mc:Choice Requires="wpi">
            <w:drawing>
              <wp:anchor distT="0" distB="0" distL="114300" distR="114300" simplePos="0" relativeHeight="251868160" behindDoc="0" locked="0" layoutInCell="1" allowOverlap="1">
                <wp:simplePos x="0" y="0"/>
                <wp:positionH relativeFrom="column">
                  <wp:posOffset>1922610</wp:posOffset>
                </wp:positionH>
                <wp:positionV relativeFrom="paragraph">
                  <wp:posOffset>-678990</wp:posOffset>
                </wp:positionV>
                <wp:extent cx="109440" cy="182160"/>
                <wp:effectExtent l="38100" t="38100" r="43180" b="46990"/>
                <wp:wrapNone/>
                <wp:docPr id="243" name="Ink 243"/>
                <wp:cNvGraphicFramePr/>
                <a:graphic xmlns:a="http://schemas.openxmlformats.org/drawingml/2006/main">
                  <a:graphicData uri="http://schemas.microsoft.com/office/word/2010/wordprocessingInk">
                    <w14:contentPart bwMode="auto" r:id="rId657">
                      <w14:nvContentPartPr>
                        <w14:cNvContentPartPr/>
                      </w14:nvContentPartPr>
                      <w14:xfrm>
                        <a:off x="0" y="0"/>
                        <a:ext cx="109440" cy="182160"/>
                      </w14:xfrm>
                    </w14:contentPart>
                  </a:graphicData>
                </a:graphic>
              </wp:anchor>
            </w:drawing>
          </mc:Choice>
          <mc:Fallback>
            <w:pict>
              <v:shape w14:anchorId="0393A664" id="Ink 243" o:spid="_x0000_s1026" type="#_x0000_t75" style="position:absolute;margin-left:151.15pt;margin-top:-54.3pt;width:10pt;height:16.3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">
                <v:imagedata r:id="rId658" o:title=""/>
              </v:shape>
            </w:pict>
          </mc:Fallback>
        </mc:AlternateContent>
      </w:r>
      <w:r w:rsidR="00986F25">
        <w:rPr>
          <w:noProof/>
          <w:lang w:val="en-SG"/>
        </w:rPr>
        <mc:AlternateContent>
          <mc:Choice Requires="wpi">
            <w:drawing>
              <wp:anchor distT="0" distB="0" distL="114300" distR="114300" simplePos="0" relativeHeight="251867136" behindDoc="0" locked="0" layoutInCell="1" allowOverlap="1">
                <wp:simplePos x="0" y="0"/>
                <wp:positionH relativeFrom="column">
                  <wp:posOffset>1686810</wp:posOffset>
                </wp:positionH>
                <wp:positionV relativeFrom="paragraph">
                  <wp:posOffset>-752790</wp:posOffset>
                </wp:positionV>
                <wp:extent cx="260640" cy="172440"/>
                <wp:effectExtent l="38100" t="38100" r="6350" b="56515"/>
                <wp:wrapNone/>
                <wp:docPr id="242" name="Ink 242"/>
                <wp:cNvGraphicFramePr/>
                <a:graphic xmlns:a="http://schemas.openxmlformats.org/drawingml/2006/main">
                  <a:graphicData uri="http://schemas.microsoft.com/office/word/2010/wordprocessingInk">
                    <w14:contentPart bwMode="auto" r:id="rId659">
                      <w14:nvContentPartPr>
                        <w14:cNvContentPartPr/>
                      </w14:nvContentPartPr>
                      <w14:xfrm>
                        <a:off x="0" y="0"/>
                        <a:ext cx="260640" cy="172440"/>
                      </w14:xfrm>
                    </w14:contentPart>
                  </a:graphicData>
                </a:graphic>
              </wp:anchor>
            </w:drawing>
          </mc:Choice>
          <mc:Fallback>
            <w:pict>
              <v:shape w14:anchorId="34CB218A" id="Ink 242" o:spid="_x0000_s1026" type="#_x0000_t75" style="position:absolute;margin-left:132.55pt;margin-top:-60pt;width:20.9pt;height:15.4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">
                <v:imagedata r:id="rId660" o:title=""/>
              </v:shape>
            </w:pict>
          </mc:Fallback>
        </mc:AlternateContent>
      </w:r>
      <w:r w:rsidR="00986F25">
        <w:rPr>
          <w:noProof/>
          <w:lang w:val="en-SG"/>
        </w:rPr>
        <mc:AlternateContent>
          <mc:Choice Requires="wpi">
            <w:drawing>
              <wp:anchor distT="0" distB="0" distL="114300" distR="114300" simplePos="0" relativeHeight="251866112" behindDoc="0" locked="0" layoutInCell="1" allowOverlap="1">
                <wp:simplePos x="0" y="0"/>
                <wp:positionH relativeFrom="column">
                  <wp:posOffset>1453530</wp:posOffset>
                </wp:positionH>
                <wp:positionV relativeFrom="paragraph">
                  <wp:posOffset>-637590</wp:posOffset>
                </wp:positionV>
                <wp:extent cx="69480" cy="84240"/>
                <wp:effectExtent l="19050" t="38100" r="64135" b="49530"/>
                <wp:wrapNone/>
                <wp:docPr id="241" name="Ink 241"/>
                <wp:cNvGraphicFramePr/>
                <a:graphic xmlns:a="http://schemas.openxmlformats.org/drawingml/2006/main">
                  <a:graphicData uri="http://schemas.microsoft.com/office/word/2010/wordprocessingInk">
                    <w14:contentPart bwMode="auto" r:id="rId661">
                      <w14:nvContentPartPr>
                        <w14:cNvContentPartPr/>
                      </w14:nvContentPartPr>
                      <w14:xfrm>
                        <a:off x="0" y="0"/>
                        <a:ext cx="69480" cy="84240"/>
                      </w14:xfrm>
                    </w14:contentPart>
                  </a:graphicData>
                </a:graphic>
              </wp:anchor>
            </w:drawing>
          </mc:Choice>
          <mc:Fallback>
            <w:pict>
              <v:shape w14:anchorId="7B4FA67E" id="Ink 241" o:spid="_x0000_s1026" type="#_x0000_t75" style="position:absolute;margin-left:113.3pt;margin-top:-50.85pt;width:7.45pt;height:8.3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">
                <v:imagedata r:id="rId662" o:title=""/>
              </v:shape>
            </w:pict>
          </mc:Fallback>
        </mc:AlternateContent>
      </w:r>
      <w:r w:rsidR="00986F25">
        <w:rPr>
          <w:noProof/>
          <w:lang w:val="en-SG"/>
        </w:rPr>
        <mc:AlternateContent>
          <mc:Choice Requires="wpi">
            <w:drawing>
              <wp:anchor distT="0" distB="0" distL="114300" distR="114300" simplePos="0" relativeHeight="251865088" behindDoc="0" locked="0" layoutInCell="1" allowOverlap="1">
                <wp:simplePos x="0" y="0"/>
                <wp:positionH relativeFrom="column">
                  <wp:posOffset>1330050</wp:posOffset>
                </wp:positionH>
                <wp:positionV relativeFrom="paragraph">
                  <wp:posOffset>-697710</wp:posOffset>
                </wp:positionV>
                <wp:extent cx="100800" cy="132840"/>
                <wp:effectExtent l="38100" t="38100" r="52070" b="57785"/>
                <wp:wrapNone/>
                <wp:docPr id="240" name="Ink 240"/>
                <wp:cNvGraphicFramePr/>
                <a:graphic xmlns:a="http://schemas.openxmlformats.org/drawingml/2006/main">
                  <a:graphicData uri="http://schemas.microsoft.com/office/word/2010/wordprocessingInk">
                    <w14:contentPart bwMode="auto" r:id="rId663">
                      <w14:nvContentPartPr>
                        <w14:cNvContentPartPr/>
                      </w14:nvContentPartPr>
                      <w14:xfrm>
                        <a:off x="0" y="0"/>
                        <a:ext cx="100800" cy="132840"/>
                      </w14:xfrm>
                    </w14:contentPart>
                  </a:graphicData>
                </a:graphic>
              </wp:anchor>
            </w:drawing>
          </mc:Choice>
          <mc:Fallback>
            <w:pict>
              <v:shape w14:anchorId="01BF3F94" id="Ink 240" o:spid="_x0000_s1026" type="#_x0000_t75" style="position:absolute;margin-left:103.85pt;margin-top:-55.7pt;width:9.45pt;height:12.2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">
                <v:imagedata r:id="rId664" o:title=""/>
              </v:shape>
            </w:pict>
          </mc:Fallback>
        </mc:AlternateContent>
      </w:r>
      <w:r w:rsidR="00986F25">
        <w:rPr>
          <w:noProof/>
          <w:lang w:val="en-SG"/>
        </w:rPr>
        <mc:AlternateContent>
          <mc:Choice Requires="wpi">
            <w:drawing>
              <wp:anchor distT="0" distB="0" distL="114300" distR="114300" simplePos="0" relativeHeight="251864064" behindDoc="0" locked="0" layoutInCell="1" allowOverlap="1">
                <wp:simplePos x="0" y="0"/>
                <wp:positionH relativeFrom="column">
                  <wp:posOffset>1002810</wp:posOffset>
                </wp:positionH>
                <wp:positionV relativeFrom="paragraph">
                  <wp:posOffset>-584670</wp:posOffset>
                </wp:positionV>
                <wp:extent cx="81720" cy="123840"/>
                <wp:effectExtent l="38100" t="57150" r="33020" b="47625"/>
                <wp:wrapNone/>
                <wp:docPr id="239" name="Ink 239"/>
                <wp:cNvGraphicFramePr/>
                <a:graphic xmlns:a="http://schemas.openxmlformats.org/drawingml/2006/main">
                  <a:graphicData uri="http://schemas.microsoft.com/office/word/2010/wordprocessingInk">
                    <w14:contentPart bwMode="auto" r:id="rId665">
                      <w14:nvContentPartPr>
                        <w14:cNvContentPartPr/>
                      </w14:nvContentPartPr>
                      <w14:xfrm>
                        <a:off x="0" y="0"/>
                        <a:ext cx="81720" cy="123840"/>
                      </w14:xfrm>
                    </w14:contentPart>
                  </a:graphicData>
                </a:graphic>
              </wp:anchor>
            </w:drawing>
          </mc:Choice>
          <mc:Fallback>
            <w:pict>
              <v:shape w14:anchorId="40596AF2" id="Ink 239" o:spid="_x0000_s1026" type="#_x0000_t75" style="position:absolute;margin-left:78.2pt;margin-top:-46.8pt;width:8.3pt;height:10.7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">
                <v:imagedata r:id="rId666" o:title=""/>
              </v:shape>
            </w:pict>
          </mc:Fallback>
        </mc:AlternateContent>
      </w:r>
      <w:r w:rsidR="00986F25">
        <w:rPr>
          <w:noProof/>
          <w:lang w:val="en-SG"/>
        </w:rPr>
        <mc:AlternateContent>
          <mc:Choice Requires="wpi">
            <w:drawing>
              <wp:anchor distT="0" distB="0" distL="114300" distR="114300" simplePos="0" relativeHeight="251863040" behindDoc="0" locked="0" layoutInCell="1" allowOverlap="1">
                <wp:simplePos x="0" y="0"/>
                <wp:positionH relativeFrom="column">
                  <wp:posOffset>718770</wp:posOffset>
                </wp:positionH>
                <wp:positionV relativeFrom="paragraph">
                  <wp:posOffset>-544350</wp:posOffset>
                </wp:positionV>
                <wp:extent cx="363960" cy="55440"/>
                <wp:effectExtent l="38100" t="57150" r="55245" b="40005"/>
                <wp:wrapNone/>
                <wp:docPr id="238" name="Ink 238"/>
                <wp:cNvGraphicFramePr/>
                <a:graphic xmlns:a="http://schemas.openxmlformats.org/drawingml/2006/main">
                  <a:graphicData uri="http://schemas.microsoft.com/office/word/2010/wordprocessingInk">
                    <w14:contentPart bwMode="auto" r:id="rId667">
                      <w14:nvContentPartPr>
                        <w14:cNvContentPartPr/>
                      </w14:nvContentPartPr>
                      <w14:xfrm>
                        <a:off x="0" y="0"/>
                        <a:ext cx="363960" cy="55440"/>
                      </w14:xfrm>
                    </w14:contentPart>
                  </a:graphicData>
                </a:graphic>
              </wp:anchor>
            </w:drawing>
          </mc:Choice>
          <mc:Fallback>
            <w:pict>
              <v:shape w14:anchorId="249C1A01" id="Ink 238" o:spid="_x0000_s1026" type="#_x0000_t75" style="position:absolute;margin-left:55.85pt;margin-top:-43.5pt;width:30.35pt;height:5.7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">
                <v:imagedata r:id="rId668" o:title=""/>
              </v:shape>
            </w:pict>
          </mc:Fallback>
        </mc:AlternateContent>
      </w:r>
      <w:r w:rsidR="00986F25">
        <w:rPr>
          <w:noProof/>
          <w:lang w:val="en-SG"/>
        </w:rPr>
        <mc:AlternateContent>
          <mc:Choice Requires="wpi">
            <w:drawing>
              <wp:anchor distT="0" distB="0" distL="114300" distR="114300" simplePos="0" relativeHeight="251862016" behindDoc="0" locked="0" layoutInCell="1" allowOverlap="1">
                <wp:simplePos x="0" y="0"/>
                <wp:positionH relativeFrom="column">
                  <wp:posOffset>2730</wp:posOffset>
                </wp:positionH>
                <wp:positionV relativeFrom="paragraph">
                  <wp:posOffset>-608070</wp:posOffset>
                </wp:positionV>
                <wp:extent cx="119880" cy="146160"/>
                <wp:effectExtent l="57150" t="57150" r="71120" b="63500"/>
                <wp:wrapNone/>
                <wp:docPr id="237" name="Ink 237"/>
                <wp:cNvGraphicFramePr/>
                <a:graphic xmlns:a="http://schemas.openxmlformats.org/drawingml/2006/main">
                  <a:graphicData uri="http://schemas.microsoft.com/office/word/2010/wordprocessingInk">
                    <w14:contentPart bwMode="auto" r:id="rId669">
                      <w14:nvContentPartPr>
                        <w14:cNvContentPartPr/>
                      </w14:nvContentPartPr>
                      <w14:xfrm>
                        <a:off x="0" y="0"/>
                        <a:ext cx="119880" cy="146160"/>
                      </w14:xfrm>
                    </w14:contentPart>
                  </a:graphicData>
                </a:graphic>
              </wp:anchor>
            </w:drawing>
          </mc:Choice>
          <mc:Fallback>
            <w:pict>
              <v:shape w14:anchorId="7C7AECAE" id="Ink 237" o:spid="_x0000_s1026" type="#_x0000_t75" style="position:absolute;margin-left:-1.4pt;margin-top:-49.35pt;width:12.25pt;height:14.2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">
                <v:imagedata r:id="rId670" o:title=""/>
              </v:shape>
            </w:pict>
          </mc:Fallback>
        </mc:AlternateContent>
      </w:r>
      <w:r w:rsidR="00986F25">
        <w:rPr>
          <w:noProof/>
          <w:lang w:val="en-SG"/>
        </w:rPr>
        <mc:AlternateContent>
          <mc:Choice Requires="wpi">
            <w:drawing>
              <wp:anchor distT="0" distB="0" distL="114300" distR="114300" simplePos="0" relativeHeight="251860992" behindDoc="0" locked="0" layoutInCell="1" allowOverlap="1">
                <wp:simplePos x="0" y="0"/>
                <wp:positionH relativeFrom="column">
                  <wp:posOffset>-159270</wp:posOffset>
                </wp:positionH>
                <wp:positionV relativeFrom="paragraph">
                  <wp:posOffset>-506190</wp:posOffset>
                </wp:positionV>
                <wp:extent cx="76680" cy="12960"/>
                <wp:effectExtent l="38100" t="38100" r="38100" b="44450"/>
                <wp:wrapNone/>
                <wp:docPr id="236" name="Ink 236"/>
                <wp:cNvGraphicFramePr/>
                <a:graphic xmlns:a="http://schemas.openxmlformats.org/drawingml/2006/main">
                  <a:graphicData uri="http://schemas.microsoft.com/office/word/2010/wordprocessingInk">
                    <w14:contentPart bwMode="auto" r:id="rId671">
                      <w14:nvContentPartPr>
                        <w14:cNvContentPartPr/>
                      </w14:nvContentPartPr>
                      <w14:xfrm>
                        <a:off x="0" y="0"/>
                        <a:ext cx="76680" cy="12960"/>
                      </w14:xfrm>
                    </w14:contentPart>
                  </a:graphicData>
                </a:graphic>
              </wp:anchor>
            </w:drawing>
          </mc:Choice>
          <mc:Fallback>
            <w:pict>
              <v:shape w14:anchorId="2BC37173" id="Ink 236" o:spid="_x0000_s1026" type="#_x0000_t75" style="position:absolute;margin-left:-13.45pt;margin-top:-40.1pt;width:7.3pt;height:2.2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">
                <v:imagedata r:id="rId672" o:title=""/>
              </v:shape>
            </w:pict>
          </mc:Fallback>
        </mc:AlternateContent>
      </w:r>
      <w:r w:rsidR="00986F25">
        <w:rPr>
          <w:noProof/>
          <w:lang w:val="en-SG"/>
        </w:rPr>
        <mc:AlternateContent>
          <mc:Choice Requires="wpi">
            <w:drawing>
              <wp:anchor distT="0" distB="0" distL="114300" distR="114300" simplePos="0" relativeHeight="251859968" behindDoc="0" locked="0" layoutInCell="1" allowOverlap="1">
                <wp:simplePos x="0" y="0"/>
                <wp:positionH relativeFrom="column">
                  <wp:posOffset>-181590</wp:posOffset>
                </wp:positionH>
                <wp:positionV relativeFrom="paragraph">
                  <wp:posOffset>-581790</wp:posOffset>
                </wp:positionV>
                <wp:extent cx="70200" cy="33120"/>
                <wp:effectExtent l="38100" t="38100" r="63500" b="43180"/>
                <wp:wrapNone/>
                <wp:docPr id="235" name="Ink 235"/>
                <wp:cNvGraphicFramePr/>
                <a:graphic xmlns:a="http://schemas.openxmlformats.org/drawingml/2006/main">
                  <a:graphicData uri="http://schemas.microsoft.com/office/word/2010/wordprocessingInk">
                    <w14:contentPart bwMode="auto" r:id="rId673">
                      <w14:nvContentPartPr>
                        <w14:cNvContentPartPr/>
                      </w14:nvContentPartPr>
                      <w14:xfrm>
                        <a:off x="0" y="0"/>
                        <a:ext cx="70200" cy="33120"/>
                      </w14:xfrm>
                    </w14:contentPart>
                  </a:graphicData>
                </a:graphic>
              </wp:anchor>
            </w:drawing>
          </mc:Choice>
          <mc:Fallback>
            <w:pict>
              <v:shape w14:anchorId="4AA797EA" id="Ink 235" o:spid="_x0000_s1026" type="#_x0000_t75" style="position:absolute;margin-left:-15.45pt;margin-top:-46.4pt;width:7.55pt;height:3.4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">
                <v:imagedata r:id="rId674" o:title=""/>
              </v:shape>
            </w:pict>
          </mc:Fallback>
        </mc:AlternateContent>
      </w:r>
      <w:r w:rsidR="001D09C5">
        <w:rPr>
          <w:noProof/>
          <w:lang w:val="en-SG"/>
        </w:rPr>
        <mc:AlternateContent>
          <mc:Choice Requires="wpi">
            <w:drawing>
              <wp:anchor distT="0" distB="0" distL="114300" distR="114300" simplePos="0" relativeHeight="251858944" behindDoc="0" locked="0" layoutInCell="1" allowOverlap="1">
                <wp:simplePos x="0" y="0"/>
                <wp:positionH relativeFrom="column">
                  <wp:posOffset>1055370</wp:posOffset>
                </wp:positionH>
                <wp:positionV relativeFrom="paragraph">
                  <wp:posOffset>-840990</wp:posOffset>
                </wp:positionV>
                <wp:extent cx="142200" cy="110880"/>
                <wp:effectExtent l="38100" t="57150" r="48895" b="60960"/>
                <wp:wrapNone/>
                <wp:docPr id="234" name="Ink 234"/>
                <wp:cNvGraphicFramePr/>
                <a:graphic xmlns:a="http://schemas.openxmlformats.org/drawingml/2006/main">
                  <a:graphicData uri="http://schemas.microsoft.com/office/word/2010/wordprocessingInk">
                    <w14:contentPart bwMode="auto" r:id="rId675">
                      <w14:nvContentPartPr>
                        <w14:cNvContentPartPr/>
                      </w14:nvContentPartPr>
                      <w14:xfrm>
                        <a:off x="0" y="0"/>
                        <a:ext cx="142200" cy="110880"/>
                      </w14:xfrm>
                    </w14:contentPart>
                  </a:graphicData>
                </a:graphic>
              </wp:anchor>
            </w:drawing>
          </mc:Choice>
          <mc:Fallback>
            <w:pict>
              <v:shape w14:anchorId="3496FACF" id="Ink 234" o:spid="_x0000_s1026" type="#_x0000_t75" style="position:absolute;margin-left:81.8pt;margin-top:-67.4pt;width:12.8pt;height:10.7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">
                <v:imagedata r:id="rId676" o:title=""/>
              </v:shape>
            </w:pict>
          </mc:Fallback>
        </mc:AlternateContent>
      </w:r>
      <w:r w:rsidR="001D09C5">
        <w:rPr>
          <w:noProof/>
          <w:lang w:val="en-SG"/>
        </w:rPr>
        <mc:AlternateContent>
          <mc:Choice Requires="wpi">
            <w:drawing>
              <wp:anchor distT="0" distB="0" distL="114300" distR="114300" simplePos="0" relativeHeight="251857920" behindDoc="0" locked="0" layoutInCell="1" allowOverlap="1">
                <wp:simplePos x="0" y="0"/>
                <wp:positionH relativeFrom="column">
                  <wp:posOffset>959970</wp:posOffset>
                </wp:positionH>
                <wp:positionV relativeFrom="paragraph">
                  <wp:posOffset>-833430</wp:posOffset>
                </wp:positionV>
                <wp:extent cx="90360" cy="62640"/>
                <wp:effectExtent l="38100" t="38100" r="43180" b="52070"/>
                <wp:wrapNone/>
                <wp:docPr id="233" name="Ink 233"/>
                <wp:cNvGraphicFramePr/>
                <a:graphic xmlns:a="http://schemas.openxmlformats.org/drawingml/2006/main">
                  <a:graphicData uri="http://schemas.microsoft.com/office/word/2010/wordprocessingInk">
                    <w14:contentPart bwMode="auto" r:id="rId677">
                      <w14:nvContentPartPr>
                        <w14:cNvContentPartPr/>
                      </w14:nvContentPartPr>
                      <w14:xfrm>
                        <a:off x="0" y="0"/>
                        <a:ext cx="90360" cy="62640"/>
                      </w14:xfrm>
                    </w14:contentPart>
                  </a:graphicData>
                </a:graphic>
              </wp:anchor>
            </w:drawing>
          </mc:Choice>
          <mc:Fallback>
            <w:pict>
              <v:shape w14:anchorId="5A0CDCEF" id="Ink 233" o:spid="_x0000_s1026" type="#_x0000_t75" style="position:absolute;margin-left:75.3pt;margin-top:-66.45pt;width:8.25pt;height:6.9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">
                <v:imagedata r:id="rId678" o:title=""/>
              </v:shape>
            </w:pict>
          </mc:Fallback>
        </mc:AlternateContent>
      </w:r>
      <w:r w:rsidR="001D09C5">
        <w:rPr>
          <w:noProof/>
          <w:lang w:val="en-SG"/>
        </w:rPr>
        <mc:AlternateContent>
          <mc:Choice Requires="wpi">
            <w:drawing>
              <wp:anchor distT="0" distB="0" distL="114300" distR="114300" simplePos="0" relativeHeight="251856896" behindDoc="0" locked="0" layoutInCell="1" allowOverlap="1">
                <wp:simplePos x="0" y="0"/>
                <wp:positionH relativeFrom="column">
                  <wp:posOffset>880050</wp:posOffset>
                </wp:positionH>
                <wp:positionV relativeFrom="paragraph">
                  <wp:posOffset>-906870</wp:posOffset>
                </wp:positionV>
                <wp:extent cx="15480" cy="77040"/>
                <wp:effectExtent l="57150" t="38100" r="41910" b="37465"/>
                <wp:wrapNone/>
                <wp:docPr id="232" name="Ink 232"/>
                <wp:cNvGraphicFramePr/>
                <a:graphic xmlns:a="http://schemas.openxmlformats.org/drawingml/2006/main">
                  <a:graphicData uri="http://schemas.microsoft.com/office/word/2010/wordprocessingInk">
                    <w14:contentPart bwMode="auto" r:id="rId679">
                      <w14:nvContentPartPr>
                        <w14:cNvContentPartPr/>
                      </w14:nvContentPartPr>
                      <w14:xfrm>
                        <a:off x="0" y="0"/>
                        <a:ext cx="15480" cy="77040"/>
                      </w14:xfrm>
                    </w14:contentPart>
                  </a:graphicData>
                </a:graphic>
              </wp:anchor>
            </w:drawing>
          </mc:Choice>
          <mc:Fallback>
            <w:pict>
              <v:shape w14:anchorId="230348E9" id="Ink 232" o:spid="_x0000_s1026" type="#_x0000_t75" style="position:absolute;margin-left:68.45pt;margin-top:-72.1pt;width:2.3pt;height:7.0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">
                <v:imagedata r:id="rId680" o:title=""/>
              </v:shape>
            </w:pict>
          </mc:Fallback>
        </mc:AlternateContent>
      </w:r>
      <w:r w:rsidR="001D09C5">
        <w:rPr>
          <w:noProof/>
          <w:lang w:val="en-SG"/>
        </w:rPr>
        <mc:AlternateContent>
          <mc:Choice Requires="wpi">
            <w:drawing>
              <wp:anchor distT="0" distB="0" distL="114300" distR="114300" simplePos="0" relativeHeight="251855872" behindDoc="0" locked="0" layoutInCell="1" allowOverlap="1">
                <wp:simplePos x="0" y="0"/>
                <wp:positionH relativeFrom="column">
                  <wp:posOffset>872130</wp:posOffset>
                </wp:positionH>
                <wp:positionV relativeFrom="paragraph">
                  <wp:posOffset>-816510</wp:posOffset>
                </wp:positionV>
                <wp:extent cx="57240" cy="72000"/>
                <wp:effectExtent l="38100" t="38100" r="38100" b="42545"/>
                <wp:wrapNone/>
                <wp:docPr id="231" name="Ink 231"/>
                <wp:cNvGraphicFramePr/>
                <a:graphic xmlns:a="http://schemas.openxmlformats.org/drawingml/2006/main">
                  <a:graphicData uri="http://schemas.microsoft.com/office/word/2010/wordprocessingInk">
                    <w14:contentPart bwMode="auto" r:id="rId681">
                      <w14:nvContentPartPr>
                        <w14:cNvContentPartPr/>
                      </w14:nvContentPartPr>
                      <w14:xfrm>
                        <a:off x="0" y="0"/>
                        <a:ext cx="57240" cy="72000"/>
                      </w14:xfrm>
                    </w14:contentPart>
                  </a:graphicData>
                </a:graphic>
              </wp:anchor>
            </w:drawing>
          </mc:Choice>
          <mc:Fallback>
            <w:pict>
              <v:shape w14:anchorId="679E81D2" id="Ink 231" o:spid="_x0000_s1026" type="#_x0000_t75" style="position:absolute;margin-left:68.4pt;margin-top:-65.25pt;width:5.6pt;height:7.2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">
                <v:imagedata r:id="rId682" o:title=""/>
              </v:shape>
            </w:pict>
          </mc:Fallback>
        </mc:AlternateContent>
      </w:r>
      <w:r w:rsidR="001D09C5">
        <w:rPr>
          <w:noProof/>
          <w:lang w:val="en-SG"/>
        </w:rPr>
        <mc:AlternateContent>
          <mc:Choice Requires="wpi">
            <w:drawing>
              <wp:anchor distT="0" distB="0" distL="114300" distR="114300" simplePos="0" relativeHeight="251854848" behindDoc="0" locked="0" layoutInCell="1" allowOverlap="1">
                <wp:simplePos x="0" y="0"/>
                <wp:positionH relativeFrom="column">
                  <wp:posOffset>800850</wp:posOffset>
                </wp:positionH>
                <wp:positionV relativeFrom="paragraph">
                  <wp:posOffset>-858270</wp:posOffset>
                </wp:positionV>
                <wp:extent cx="75960" cy="112680"/>
                <wp:effectExtent l="57150" t="57150" r="57785" b="59055"/>
                <wp:wrapNone/>
                <wp:docPr id="230" name="Ink 230"/>
                <wp:cNvGraphicFramePr/>
                <a:graphic xmlns:a="http://schemas.openxmlformats.org/drawingml/2006/main">
                  <a:graphicData uri="http://schemas.microsoft.com/office/word/2010/wordprocessingInk">
                    <w14:contentPart bwMode="auto" r:id="rId683">
                      <w14:nvContentPartPr>
                        <w14:cNvContentPartPr/>
                      </w14:nvContentPartPr>
                      <w14:xfrm>
                        <a:off x="0" y="0"/>
                        <a:ext cx="75960" cy="112680"/>
                      </w14:xfrm>
                    </w14:contentPart>
                  </a:graphicData>
                </a:graphic>
              </wp:anchor>
            </w:drawing>
          </mc:Choice>
          <mc:Fallback>
            <w:pict>
              <v:shape w14:anchorId="10BE0146" id="Ink 230" o:spid="_x0000_s1026" type="#_x0000_t75" style="position:absolute;margin-left:62.15pt;margin-top:-68.55pt;width:8pt;height:11.0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">
                <v:imagedata r:id="rId684" o:title=""/>
              </v:shape>
            </w:pict>
          </mc:Fallback>
        </mc:AlternateContent>
      </w:r>
      <w:r w:rsidR="001D09C5">
        <w:rPr>
          <w:noProof/>
          <w:lang w:val="en-SG"/>
        </w:rPr>
        <mc:AlternateContent>
          <mc:Choice Requires="wpi">
            <w:drawing>
              <wp:anchor distT="0" distB="0" distL="114300" distR="114300" simplePos="0" relativeHeight="251853824" behindDoc="0" locked="0" layoutInCell="1" allowOverlap="1">
                <wp:simplePos x="0" y="0"/>
                <wp:positionH relativeFrom="column">
                  <wp:posOffset>577650</wp:posOffset>
                </wp:positionH>
                <wp:positionV relativeFrom="paragraph">
                  <wp:posOffset>-759990</wp:posOffset>
                </wp:positionV>
                <wp:extent cx="29520" cy="48960"/>
                <wp:effectExtent l="38100" t="38100" r="46990" b="46355"/>
                <wp:wrapNone/>
                <wp:docPr id="229" name="Ink 229"/>
                <wp:cNvGraphicFramePr/>
                <a:graphic xmlns:a="http://schemas.openxmlformats.org/drawingml/2006/main">
                  <a:graphicData uri="http://schemas.microsoft.com/office/word/2010/wordprocessingInk">
                    <w14:contentPart bwMode="auto" r:id="rId685">
                      <w14:nvContentPartPr>
                        <w14:cNvContentPartPr/>
                      </w14:nvContentPartPr>
                      <w14:xfrm>
                        <a:off x="0" y="0"/>
                        <a:ext cx="29520" cy="48960"/>
                      </w14:xfrm>
                    </w14:contentPart>
                  </a:graphicData>
                </a:graphic>
              </wp:anchor>
            </w:drawing>
          </mc:Choice>
          <mc:Fallback>
            <w:pict>
              <v:shape w14:anchorId="261FB0BC" id="Ink 229" o:spid="_x0000_s1026" type="#_x0000_t75" style="position:absolute;margin-left:44.7pt;margin-top:-60.3pt;width:3.85pt;height:5.4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">
                <v:imagedata r:id="rId686" o:title=""/>
              </v:shape>
            </w:pict>
          </mc:Fallback>
        </mc:AlternateContent>
      </w:r>
      <w:r w:rsidR="001D09C5">
        <w:rPr>
          <w:noProof/>
          <w:lang w:val="en-SG"/>
        </w:rPr>
        <mc:AlternateContent>
          <mc:Choice Requires="wpi">
            <w:drawing>
              <wp:anchor distT="0" distB="0" distL="114300" distR="114300" simplePos="0" relativeHeight="251852800" behindDoc="0" locked="0" layoutInCell="1" allowOverlap="1">
                <wp:simplePos x="0" y="0"/>
                <wp:positionH relativeFrom="column">
                  <wp:posOffset>574410</wp:posOffset>
                </wp:positionH>
                <wp:positionV relativeFrom="paragraph">
                  <wp:posOffset>-765390</wp:posOffset>
                </wp:positionV>
                <wp:extent cx="7200" cy="41040"/>
                <wp:effectExtent l="57150" t="19050" r="50165" b="54610"/>
                <wp:wrapNone/>
                <wp:docPr id="228" name="Ink 228"/>
                <wp:cNvGraphicFramePr/>
                <a:graphic xmlns:a="http://schemas.openxmlformats.org/drawingml/2006/main">
                  <a:graphicData uri="http://schemas.microsoft.com/office/word/2010/wordprocessingInk">
                    <w14:contentPart bwMode="auto" r:id="rId687">
                      <w14:nvContentPartPr>
                        <w14:cNvContentPartPr/>
                      </w14:nvContentPartPr>
                      <w14:xfrm>
                        <a:off x="0" y="0"/>
                        <a:ext cx="7200" cy="41040"/>
                      </w14:xfrm>
                    </w14:contentPart>
                  </a:graphicData>
                </a:graphic>
              </wp:anchor>
            </w:drawing>
          </mc:Choice>
          <mc:Fallback>
            <w:pict>
              <v:shape w14:anchorId="124385DF" id="Ink 228" o:spid="_x0000_s1026" type="#_x0000_t75" style="position:absolute;margin-left:44.25pt;margin-top:-60.5pt;width:2.1pt;height:4.4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">
                <v:imagedata r:id="rId688" o:title=""/>
              </v:shape>
            </w:pict>
          </mc:Fallback>
        </mc:AlternateContent>
      </w:r>
      <w:r w:rsidR="001D09C5">
        <w:rPr>
          <w:noProof/>
          <w:lang w:val="en-SG"/>
        </w:rPr>
        <mc:AlternateContent>
          <mc:Choice Requires="wpi">
            <w:drawing>
              <wp:anchor distT="0" distB="0" distL="114300" distR="114300" simplePos="0" relativeHeight="251851776" behindDoc="0" locked="0" layoutInCell="1" allowOverlap="1">
                <wp:simplePos x="0" y="0"/>
                <wp:positionH relativeFrom="column">
                  <wp:posOffset>561450</wp:posOffset>
                </wp:positionH>
                <wp:positionV relativeFrom="paragraph">
                  <wp:posOffset>-872670</wp:posOffset>
                </wp:positionV>
                <wp:extent cx="80280" cy="99360"/>
                <wp:effectExtent l="57150" t="38100" r="53340" b="53340"/>
                <wp:wrapNone/>
                <wp:docPr id="227" name="Ink 227"/>
                <wp:cNvGraphicFramePr/>
                <a:graphic xmlns:a="http://schemas.openxmlformats.org/drawingml/2006/main">
                  <a:graphicData uri="http://schemas.microsoft.com/office/word/2010/wordprocessingInk">
                    <w14:contentPart bwMode="auto" r:id="rId689">
                      <w14:nvContentPartPr>
                        <w14:cNvContentPartPr/>
                      </w14:nvContentPartPr>
                      <w14:xfrm>
                        <a:off x="0" y="0"/>
                        <a:ext cx="80280" cy="99360"/>
                      </w14:xfrm>
                    </w14:contentPart>
                  </a:graphicData>
                </a:graphic>
              </wp:anchor>
            </w:drawing>
          </mc:Choice>
          <mc:Fallback>
            <w:pict>
              <v:shape w14:anchorId="59945123" id="Ink 227" o:spid="_x0000_s1026" type="#_x0000_t75" style="position:absolute;margin-left:43.25pt;margin-top:-69.4pt;width:8.55pt;height:9.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">
                <v:imagedata r:id="rId690" o:title=""/>
              </v:shape>
            </w:pict>
          </mc:Fallback>
        </mc:AlternateContent>
      </w:r>
      <w:r w:rsidR="001D09C5">
        <w:rPr>
          <w:noProof/>
          <w:lang w:val="en-SG"/>
        </w:rPr>
        <mc:AlternateContent>
          <mc:Choice Requires="wpi">
            <w:drawing>
              <wp:anchor distT="0" distB="0" distL="114300" distR="114300" simplePos="0" relativeHeight="251850752" behindDoc="0" locked="0" layoutInCell="1" allowOverlap="1">
                <wp:simplePos x="0" y="0"/>
                <wp:positionH relativeFrom="column">
                  <wp:posOffset>439770</wp:posOffset>
                </wp:positionH>
                <wp:positionV relativeFrom="paragraph">
                  <wp:posOffset>-858990</wp:posOffset>
                </wp:positionV>
                <wp:extent cx="123480" cy="109080"/>
                <wp:effectExtent l="57150" t="38100" r="48260" b="62865"/>
                <wp:wrapNone/>
                <wp:docPr id="226" name="Ink 226"/>
                <wp:cNvGraphicFramePr/>
                <a:graphic xmlns:a="http://schemas.openxmlformats.org/drawingml/2006/main">
                  <a:graphicData uri="http://schemas.microsoft.com/office/word/2010/wordprocessingInk">
                    <w14:contentPart bwMode="auto" r:id="rId691">
                      <w14:nvContentPartPr>
                        <w14:cNvContentPartPr/>
                      </w14:nvContentPartPr>
                      <w14:xfrm>
                        <a:off x="0" y="0"/>
                        <a:ext cx="123480" cy="109080"/>
                      </w14:xfrm>
                    </w14:contentPart>
                  </a:graphicData>
                </a:graphic>
              </wp:anchor>
            </w:drawing>
          </mc:Choice>
          <mc:Fallback>
            <w:pict>
              <v:shape w14:anchorId="0ED81649" id="Ink 226" o:spid="_x0000_s1026" type="#_x0000_t75" style="position:absolute;margin-left:33.55pt;margin-top:-68.6pt;width:11.8pt;height:10.5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">
                <v:imagedata r:id="rId692" o:title=""/>
              </v:shape>
            </w:pict>
          </mc:Fallback>
        </mc:AlternateContent>
      </w:r>
      <w:r w:rsidR="001D09C5">
        <w:rPr>
          <w:noProof/>
          <w:lang w:val="en-SG"/>
        </w:rPr>
        <mc:AlternateContent>
          <mc:Choice Requires="wpi">
            <w:drawing>
              <wp:anchor distT="0" distB="0" distL="114300" distR="114300" simplePos="0" relativeHeight="251849728" behindDoc="0" locked="0" layoutInCell="1" allowOverlap="1">
                <wp:simplePos x="0" y="0"/>
                <wp:positionH relativeFrom="column">
                  <wp:posOffset>248610</wp:posOffset>
                </wp:positionH>
                <wp:positionV relativeFrom="paragraph">
                  <wp:posOffset>-833790</wp:posOffset>
                </wp:positionV>
                <wp:extent cx="87840" cy="124920"/>
                <wp:effectExtent l="38100" t="38100" r="26670" b="46990"/>
                <wp:wrapNone/>
                <wp:docPr id="225" name="Ink 225"/>
                <wp:cNvGraphicFramePr/>
                <a:graphic xmlns:a="http://schemas.openxmlformats.org/drawingml/2006/main">
                  <a:graphicData uri="http://schemas.microsoft.com/office/word/2010/wordprocessingInk">
                    <w14:contentPart bwMode="auto" r:id="rId693">
                      <w14:nvContentPartPr>
                        <w14:cNvContentPartPr/>
                      </w14:nvContentPartPr>
                      <w14:xfrm>
                        <a:off x="0" y="0"/>
                        <a:ext cx="87840" cy="124920"/>
                      </w14:xfrm>
                    </w14:contentPart>
                  </a:graphicData>
                </a:graphic>
              </wp:anchor>
            </w:drawing>
          </mc:Choice>
          <mc:Fallback>
            <w:pict>
              <v:shape w14:anchorId="0885E67A" id="Ink 225" o:spid="_x0000_s1026" type="#_x0000_t75" style="position:absolute;margin-left:19.3pt;margin-top:-66.6pt;width:8.2pt;height:11.9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">
                <v:imagedata r:id="rId694" o:title=""/>
              </v:shape>
            </w:pict>
          </mc:Fallback>
        </mc:AlternateContent>
      </w:r>
      <w:r w:rsidR="001D09C5">
        <w:rPr>
          <w:noProof/>
          <w:lang w:val="en-SG"/>
        </w:rPr>
        <mc:AlternateContent>
          <mc:Choice Requires="wpi">
            <w:drawing>
              <wp:anchor distT="0" distB="0" distL="114300" distR="114300" simplePos="0" relativeHeight="251848704" behindDoc="0" locked="0" layoutInCell="1" allowOverlap="1">
                <wp:simplePos x="0" y="0"/>
                <wp:positionH relativeFrom="column">
                  <wp:posOffset>75810</wp:posOffset>
                </wp:positionH>
                <wp:positionV relativeFrom="paragraph">
                  <wp:posOffset>-867630</wp:posOffset>
                </wp:positionV>
                <wp:extent cx="174960" cy="96120"/>
                <wp:effectExtent l="38100" t="38100" r="0" b="56515"/>
                <wp:wrapNone/>
                <wp:docPr id="224" name="Ink 224"/>
                <wp:cNvGraphicFramePr/>
                <a:graphic xmlns:a="http://schemas.openxmlformats.org/drawingml/2006/main">
                  <a:graphicData uri="http://schemas.microsoft.com/office/word/2010/wordprocessingInk">
                    <w14:contentPart bwMode="auto" r:id="rId695">
                      <w14:nvContentPartPr>
                        <w14:cNvContentPartPr/>
                      </w14:nvContentPartPr>
                      <w14:xfrm>
                        <a:off x="0" y="0"/>
                        <a:ext cx="174960" cy="96120"/>
                      </w14:xfrm>
                    </w14:contentPart>
                  </a:graphicData>
                </a:graphic>
              </wp:anchor>
            </w:drawing>
          </mc:Choice>
          <mc:Fallback>
            <w:pict>
              <v:shape w14:anchorId="57DBCC2D" id="Ink 224" o:spid="_x0000_s1026" type="#_x0000_t75" style="position:absolute;margin-left:4.85pt;margin-top:-69.1pt;width:15.15pt;height:9.1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">
                <v:imagedata r:id="rId696" o:title=""/>
              </v:shape>
            </w:pict>
          </mc:Fallback>
        </mc:AlternateContent>
      </w:r>
      <w:r w:rsidR="001D09C5">
        <w:rPr>
          <w:noProof/>
          <w:lang w:val="en-SG"/>
        </w:rPr>
        <mc:AlternateContent>
          <mc:Choice Requires="wpi">
            <w:drawing>
              <wp:anchor distT="0" distB="0" distL="114300" distR="114300" simplePos="0" relativeHeight="251847680" behindDoc="0" locked="0" layoutInCell="1" allowOverlap="1">
                <wp:simplePos x="0" y="0"/>
                <wp:positionH relativeFrom="column">
                  <wp:posOffset>34770</wp:posOffset>
                </wp:positionH>
                <wp:positionV relativeFrom="paragraph">
                  <wp:posOffset>-885630</wp:posOffset>
                </wp:positionV>
                <wp:extent cx="34920" cy="128520"/>
                <wp:effectExtent l="38100" t="38100" r="60960" b="62230"/>
                <wp:wrapNone/>
                <wp:docPr id="223" name="Ink 223"/>
                <wp:cNvGraphicFramePr/>
                <a:graphic xmlns:a="http://schemas.openxmlformats.org/drawingml/2006/main">
                  <a:graphicData uri="http://schemas.microsoft.com/office/word/2010/wordprocessingInk">
                    <w14:contentPart bwMode="auto" r:id="rId697">
                      <w14:nvContentPartPr>
                        <w14:cNvContentPartPr/>
                      </w14:nvContentPartPr>
                      <w14:xfrm>
                        <a:off x="0" y="0"/>
                        <a:ext cx="34920" cy="128520"/>
                      </w14:xfrm>
                    </w14:contentPart>
                  </a:graphicData>
                </a:graphic>
              </wp:anchor>
            </w:drawing>
          </mc:Choice>
          <mc:Fallback>
            <w:pict>
              <v:shape w14:anchorId="2FF462DC" id="Ink 223" o:spid="_x0000_s1026" type="#_x0000_t75" style="position:absolute;margin-left:1.95pt;margin-top:-70.8pt;width:4.6pt;height:12.2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">
                <v:imagedata r:id="rId698" o:title=""/>
              </v:shape>
            </w:pict>
          </mc:Fallback>
        </mc:AlternateContent>
      </w:r>
      <w:r w:rsidR="001D09C5">
        <w:rPr>
          <w:noProof/>
          <w:lang w:val="en-SG"/>
        </w:rPr>
        <mc:AlternateContent>
          <mc:Choice Requires="wpi">
            <w:drawing>
              <wp:anchor distT="0" distB="0" distL="114300" distR="114300" simplePos="0" relativeHeight="251846656" behindDoc="0" locked="0" layoutInCell="1" allowOverlap="1">
                <wp:simplePos x="0" y="0"/>
                <wp:positionH relativeFrom="column">
                  <wp:posOffset>-392550</wp:posOffset>
                </wp:positionH>
                <wp:positionV relativeFrom="paragraph">
                  <wp:posOffset>-864390</wp:posOffset>
                </wp:positionV>
                <wp:extent cx="295920" cy="94680"/>
                <wp:effectExtent l="57150" t="38100" r="46990" b="57785"/>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95920" cy="94680"/>
                      </w14:xfrm>
                    </w14:contentPart>
                  </a:graphicData>
                </a:graphic>
              </wp:anchor>
            </w:drawing>
          </mc:Choice>
          <mc:Fallback>
            <w:pict>
              <v:shape w14:anchorId="1C8D67BB" id="Ink 222" o:spid="_x0000_s1026" type="#_x0000_t75" style="position:absolute;margin-left:-32.1pt;margin-top:-69.15pt;width:25.55pt;height:9.2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">
                <v:imagedata r:id="rId700" o:title=""/>
              </v:shape>
            </w:pict>
          </mc:Fallback>
        </mc:AlternateContent>
      </w:r>
      <w:r w:rsidR="001D09C5">
        <w:rPr>
          <w:noProof/>
          <w:lang w:val="en-SG"/>
        </w:rPr>
        <mc:AlternateContent>
          <mc:Choice Requires="wpi">
            <w:drawing>
              <wp:anchor distT="0" distB="0" distL="114300" distR="114300" simplePos="0" relativeHeight="251845632" behindDoc="0" locked="0" layoutInCell="1" allowOverlap="1">
                <wp:simplePos x="0" y="0"/>
                <wp:positionH relativeFrom="column">
                  <wp:posOffset>-539430</wp:posOffset>
                </wp:positionH>
                <wp:positionV relativeFrom="paragraph">
                  <wp:posOffset>-492870</wp:posOffset>
                </wp:positionV>
                <wp:extent cx="60480" cy="54720"/>
                <wp:effectExtent l="38100" t="57150" r="53975" b="40640"/>
                <wp:wrapNone/>
                <wp:docPr id="221" name="Ink 221"/>
                <wp:cNvGraphicFramePr/>
                <a:graphic xmlns:a="http://schemas.openxmlformats.org/drawingml/2006/main">
                  <a:graphicData uri="http://schemas.microsoft.com/office/word/2010/wordprocessingInk">
                    <w14:contentPart bwMode="auto" r:id="rId701">
                      <w14:nvContentPartPr>
                        <w14:cNvContentPartPr/>
                      </w14:nvContentPartPr>
                      <w14:xfrm>
                        <a:off x="0" y="0"/>
                        <a:ext cx="60480" cy="54720"/>
                      </w14:xfrm>
                    </w14:contentPart>
                  </a:graphicData>
                </a:graphic>
              </wp:anchor>
            </w:drawing>
          </mc:Choice>
          <mc:Fallback>
            <w:pict>
              <v:shape w14:anchorId="2FB91F66" id="Ink 221" o:spid="_x0000_s1026" type="#_x0000_t75" style="position:absolute;margin-left:-43.05pt;margin-top:-39.8pt;width:5.9pt;height:5.5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">
                <v:imagedata r:id="rId702" o:title=""/>
              </v:shape>
            </w:pict>
          </mc:Fallback>
        </mc:AlternateContent>
      </w:r>
      <w:r w:rsidR="001D09C5">
        <w:rPr>
          <w:noProof/>
          <w:lang w:val="en-SG"/>
        </w:rPr>
        <mc:AlternateContent>
          <mc:Choice Requires="wpi">
            <w:drawing>
              <wp:anchor distT="0" distB="0" distL="114300" distR="114300" simplePos="0" relativeHeight="251844608" behindDoc="0" locked="0" layoutInCell="1" allowOverlap="1">
                <wp:simplePos x="0" y="0"/>
                <wp:positionH relativeFrom="column">
                  <wp:posOffset>-543030</wp:posOffset>
                </wp:positionH>
                <wp:positionV relativeFrom="paragraph">
                  <wp:posOffset>-428430</wp:posOffset>
                </wp:positionV>
                <wp:extent cx="57960" cy="24120"/>
                <wp:effectExtent l="38100" t="38100" r="56515" b="52705"/>
                <wp:wrapNone/>
                <wp:docPr id="220" name="Ink 220"/>
                <wp:cNvGraphicFramePr/>
                <a:graphic xmlns:a="http://schemas.openxmlformats.org/drawingml/2006/main">
                  <a:graphicData uri="http://schemas.microsoft.com/office/word/2010/wordprocessingInk">
                    <w14:contentPart bwMode="auto" r:id="rId703">
                      <w14:nvContentPartPr>
                        <w14:cNvContentPartPr/>
                      </w14:nvContentPartPr>
                      <w14:xfrm>
                        <a:off x="0" y="0"/>
                        <a:ext cx="57960" cy="24120"/>
                      </w14:xfrm>
                    </w14:contentPart>
                  </a:graphicData>
                </a:graphic>
              </wp:anchor>
            </w:drawing>
          </mc:Choice>
          <mc:Fallback>
            <w:pict>
              <v:shape w14:anchorId="404D1A00" id="Ink 220" o:spid="_x0000_s1026" type="#_x0000_t75" style="position:absolute;margin-left:-43.75pt;margin-top:-34.35pt;width:5.85pt;height:3.1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">
                <v:imagedata r:id="rId704" o:title=""/>
              </v:shape>
            </w:pict>
          </mc:Fallback>
        </mc:AlternateContent>
      </w:r>
      <w:r w:rsidR="001D09C5">
        <w:rPr>
          <w:noProof/>
          <w:lang w:val="en-SG"/>
        </w:rPr>
        <mc:AlternateContent>
          <mc:Choice Requires="wpi">
            <w:drawing>
              <wp:anchor distT="0" distB="0" distL="114300" distR="114300" simplePos="0" relativeHeight="251843584" behindDoc="0" locked="0" layoutInCell="1" allowOverlap="1">
                <wp:simplePos x="0" y="0"/>
                <wp:positionH relativeFrom="column">
                  <wp:posOffset>-563910</wp:posOffset>
                </wp:positionH>
                <wp:positionV relativeFrom="paragraph">
                  <wp:posOffset>-468750</wp:posOffset>
                </wp:positionV>
                <wp:extent cx="101160" cy="121320"/>
                <wp:effectExtent l="57150" t="38100" r="0" b="69215"/>
                <wp:wrapNone/>
                <wp:docPr id="219" name="Ink 219"/>
                <wp:cNvGraphicFramePr/>
                <a:graphic xmlns:a="http://schemas.openxmlformats.org/drawingml/2006/main">
                  <a:graphicData uri="http://schemas.microsoft.com/office/word/2010/wordprocessingInk">
                    <w14:contentPart bwMode="auto" r:id="rId705">
                      <w14:nvContentPartPr>
                        <w14:cNvContentPartPr/>
                      </w14:nvContentPartPr>
                      <w14:xfrm>
                        <a:off x="0" y="0"/>
                        <a:ext cx="101160" cy="121320"/>
                      </w14:xfrm>
                    </w14:contentPart>
                  </a:graphicData>
                </a:graphic>
              </wp:anchor>
            </w:drawing>
          </mc:Choice>
          <mc:Fallback>
            <w:pict>
              <v:shape w14:anchorId="08932820" id="Ink 219" o:spid="_x0000_s1026" type="#_x0000_t75" style="position:absolute;margin-left:-45.9pt;margin-top:-38pt;width:11.05pt;height:12.2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">
                <v:imagedata r:id="rId706" o:title=""/>
              </v:shape>
            </w:pict>
          </mc:Fallback>
        </mc:AlternateContent>
      </w:r>
      <w:r w:rsidR="001D09C5">
        <w:rPr>
          <w:noProof/>
          <w:lang w:val="en-SG"/>
        </w:rPr>
        <mc:AlternateContent>
          <mc:Choice Requires="wpi">
            <w:drawing>
              <wp:anchor distT="0" distB="0" distL="114300" distR="114300" simplePos="0" relativeHeight="251842560" behindDoc="0" locked="0" layoutInCell="1" allowOverlap="1">
                <wp:simplePos x="0" y="0"/>
                <wp:positionH relativeFrom="column">
                  <wp:posOffset>-642030</wp:posOffset>
                </wp:positionH>
                <wp:positionV relativeFrom="paragraph">
                  <wp:posOffset>-458310</wp:posOffset>
                </wp:positionV>
                <wp:extent cx="37800" cy="123120"/>
                <wp:effectExtent l="57150" t="38100" r="57785" b="67945"/>
                <wp:wrapNone/>
                <wp:docPr id="218" name="Ink 218"/>
                <wp:cNvGraphicFramePr/>
                <a:graphic xmlns:a="http://schemas.openxmlformats.org/drawingml/2006/main">
                  <a:graphicData uri="http://schemas.microsoft.com/office/word/2010/wordprocessingInk">
                    <w14:contentPart bwMode="auto" r:id="rId707">
                      <w14:nvContentPartPr>
                        <w14:cNvContentPartPr/>
                      </w14:nvContentPartPr>
                      <w14:xfrm>
                        <a:off x="0" y="0"/>
                        <a:ext cx="37800" cy="123120"/>
                      </w14:xfrm>
                    </w14:contentPart>
                  </a:graphicData>
                </a:graphic>
              </wp:anchor>
            </w:drawing>
          </mc:Choice>
          <mc:Fallback>
            <w:pict>
              <v:shape w14:anchorId="6FD9EDA9" id="Ink 218" o:spid="_x0000_s1026" type="#_x0000_t75" style="position:absolute;margin-left:-52.1pt;margin-top:-37.65pt;width:5.1pt;height:12.6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">
                <v:imagedata r:id="rId708" o:title=""/>
              </v:shape>
            </w:pict>
          </mc:Fallback>
        </mc:AlternateContent>
      </w:r>
      <w:r w:rsidR="001D09C5">
        <w:rPr>
          <w:noProof/>
          <w:lang w:val="en-SG"/>
        </w:rPr>
        <mc:AlternateContent>
          <mc:Choice Requires="wpi">
            <w:drawing>
              <wp:anchor distT="0" distB="0" distL="114300" distR="114300" simplePos="0" relativeHeight="251841536" behindDoc="0" locked="0" layoutInCell="1" allowOverlap="1">
                <wp:simplePos x="0" y="0"/>
                <wp:positionH relativeFrom="column">
                  <wp:posOffset>-784950</wp:posOffset>
                </wp:positionH>
                <wp:positionV relativeFrom="paragraph">
                  <wp:posOffset>-555510</wp:posOffset>
                </wp:positionV>
                <wp:extent cx="504360" cy="26640"/>
                <wp:effectExtent l="38100" t="38100" r="48260" b="50165"/>
                <wp:wrapNone/>
                <wp:docPr id="217" name="Ink 217"/>
                <wp:cNvGraphicFramePr/>
                <a:graphic xmlns:a="http://schemas.openxmlformats.org/drawingml/2006/main">
                  <a:graphicData uri="http://schemas.microsoft.com/office/word/2010/wordprocessingInk">
                    <w14:contentPart bwMode="auto" r:id="rId709">
                      <w14:nvContentPartPr>
                        <w14:cNvContentPartPr/>
                      </w14:nvContentPartPr>
                      <w14:xfrm>
                        <a:off x="0" y="0"/>
                        <a:ext cx="504360" cy="26640"/>
                      </w14:xfrm>
                    </w14:contentPart>
                  </a:graphicData>
                </a:graphic>
              </wp:anchor>
            </w:drawing>
          </mc:Choice>
          <mc:Fallback>
            <w:pict>
              <v:shape w14:anchorId="0091CE86" id="Ink 217" o:spid="_x0000_s1026" type="#_x0000_t75" style="position:absolute;margin-left:-62.95pt;margin-top:-44.5pt;width:41.15pt;height:4.1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">
                <v:imagedata r:id="rId710" o:title=""/>
              </v:shape>
            </w:pict>
          </mc:Fallback>
        </mc:AlternateContent>
      </w:r>
      <w:r w:rsidR="001D09C5">
        <w:rPr>
          <w:noProof/>
          <w:lang w:val="en-SG"/>
        </w:rPr>
        <mc:AlternateContent>
          <mc:Choice Requires="wpi">
            <w:drawing>
              <wp:anchor distT="0" distB="0" distL="114300" distR="114300" simplePos="0" relativeHeight="251840512" behindDoc="0" locked="0" layoutInCell="1" allowOverlap="1">
                <wp:simplePos x="0" y="0"/>
                <wp:positionH relativeFrom="column">
                  <wp:posOffset>-535110</wp:posOffset>
                </wp:positionH>
                <wp:positionV relativeFrom="paragraph">
                  <wp:posOffset>-754230</wp:posOffset>
                </wp:positionV>
                <wp:extent cx="116640" cy="153000"/>
                <wp:effectExtent l="57150" t="57150" r="74295" b="76200"/>
                <wp:wrapNone/>
                <wp:docPr id="216" name="Ink 216"/>
                <wp:cNvGraphicFramePr/>
                <a:graphic xmlns:a="http://schemas.openxmlformats.org/drawingml/2006/main">
                  <a:graphicData uri="http://schemas.microsoft.com/office/word/2010/wordprocessingInk">
                    <w14:contentPart bwMode="auto" r:id="rId711">
                      <w14:nvContentPartPr>
                        <w14:cNvContentPartPr/>
                      </w14:nvContentPartPr>
                      <w14:xfrm>
                        <a:off x="0" y="0"/>
                        <a:ext cx="116640" cy="153000"/>
                      </w14:xfrm>
                    </w14:contentPart>
                  </a:graphicData>
                </a:graphic>
              </wp:anchor>
            </w:drawing>
          </mc:Choice>
          <mc:Fallback>
            <w:pict>
              <v:shape w14:anchorId="5BA33383" id="Ink 216" o:spid="_x0000_s1026" type="#_x0000_t75" style="position:absolute;margin-left:-43.75pt;margin-top:-61pt;width:12pt;height:15.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">
                <v:imagedata r:id="rId712" o:title=""/>
              </v:shape>
            </w:pict>
          </mc:Fallback>
        </mc:AlternateContent>
      </w:r>
      <w:r w:rsidR="001D09C5">
        <w:rPr>
          <w:noProof/>
          <w:lang w:val="en-SG"/>
        </w:rPr>
        <mc:AlternateContent>
          <mc:Choice Requires="wpi">
            <w:drawing>
              <wp:anchor distT="0" distB="0" distL="114300" distR="114300" simplePos="0" relativeHeight="251839488" behindDoc="0" locked="0" layoutInCell="1" allowOverlap="1">
                <wp:simplePos x="0" y="0"/>
                <wp:positionH relativeFrom="column">
                  <wp:posOffset>-666510</wp:posOffset>
                </wp:positionH>
                <wp:positionV relativeFrom="paragraph">
                  <wp:posOffset>-726150</wp:posOffset>
                </wp:positionV>
                <wp:extent cx="127080" cy="122760"/>
                <wp:effectExtent l="57150" t="38100" r="44450" b="67945"/>
                <wp:wrapNone/>
                <wp:docPr id="215" name="Ink 215"/>
                <wp:cNvGraphicFramePr/>
                <a:graphic xmlns:a="http://schemas.openxmlformats.org/drawingml/2006/main">
                  <a:graphicData uri="http://schemas.microsoft.com/office/word/2010/wordprocessingInk">
                    <w14:contentPart bwMode="auto" r:id="rId713">
                      <w14:nvContentPartPr>
                        <w14:cNvContentPartPr/>
                      </w14:nvContentPartPr>
                      <w14:xfrm>
                        <a:off x="0" y="0"/>
                        <a:ext cx="127080" cy="122760"/>
                      </w14:xfrm>
                    </w14:contentPart>
                  </a:graphicData>
                </a:graphic>
              </wp:anchor>
            </w:drawing>
          </mc:Choice>
          <mc:Fallback>
            <w:pict>
              <v:shape w14:anchorId="5F5EEEF7" id="Ink 215" o:spid="_x0000_s1026" type="#_x0000_t75" style="position:absolute;margin-left:-53.75pt;margin-top:-58.55pt;width:11.5pt;height:12.2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">
                <v:imagedata r:id="rId714" o:title=""/>
              </v:shape>
            </w:pict>
          </mc:Fallback>
        </mc:AlternateContent>
      </w:r>
      <w:r w:rsidR="001D09C5">
        <w:rPr>
          <w:noProof/>
          <w:lang w:val="en-SG"/>
        </w:rPr>
        <mc:AlternateContent>
          <mc:Choice Requires="wpi">
            <w:drawing>
              <wp:anchor distT="0" distB="0" distL="114300" distR="114300" simplePos="0" relativeHeight="251838464" behindDoc="0" locked="0" layoutInCell="1" allowOverlap="1">
                <wp:simplePos x="0" y="0"/>
                <wp:positionH relativeFrom="column">
                  <wp:posOffset>-751830</wp:posOffset>
                </wp:positionH>
                <wp:positionV relativeFrom="paragraph">
                  <wp:posOffset>-714990</wp:posOffset>
                </wp:positionV>
                <wp:extent cx="45000" cy="141480"/>
                <wp:effectExtent l="38100" t="57150" r="50800" b="68580"/>
                <wp:wrapNone/>
                <wp:docPr id="214" name="Ink 214"/>
                <wp:cNvGraphicFramePr/>
                <a:graphic xmlns:a="http://schemas.openxmlformats.org/drawingml/2006/main">
                  <a:graphicData uri="http://schemas.microsoft.com/office/word/2010/wordprocessingInk">
                    <w14:contentPart bwMode="auto" r:id="rId715">
                      <w14:nvContentPartPr>
                        <w14:cNvContentPartPr/>
                      </w14:nvContentPartPr>
                      <w14:xfrm>
                        <a:off x="0" y="0"/>
                        <a:ext cx="45000" cy="141480"/>
                      </w14:xfrm>
                    </w14:contentPart>
                  </a:graphicData>
                </a:graphic>
              </wp:anchor>
            </w:drawing>
          </mc:Choice>
          <mc:Fallback>
            <w:pict>
              <v:shape w14:anchorId="53A6F20A" id="Ink 214" o:spid="_x0000_s1026" type="#_x0000_t75" style="position:absolute;margin-left:-59.9pt;margin-top:-57.6pt;width:5.9pt;height:14.0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">
                <v:imagedata r:id="rId716" o:title=""/>
              </v:shape>
            </w:pict>
          </mc:Fallback>
        </mc:AlternateContent>
      </w:r>
      <w:r w:rsidR="00986F25">
        <w:t xml:space="preserve">     </w:t>
      </w:r>
      <w:r w:rsidR="00986F25">
        <w:rPr>
          <w:noProof/>
          <w:lang w:val="en-SG"/>
        </w:rPr>
        <w:drawing>
          <wp:inline distT="114300" distB="114300" distL="114300" distR="114300">
            <wp:extent cx="5737897" cy="7814921"/>
            <wp:effectExtent l="0" t="0" r="0" b="0"/>
            <wp:docPr id="3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7"/>
                    <a:srcRect/>
                    <a:stretch>
                      <a:fillRect/>
                    </a:stretch>
                  </pic:blipFill>
                  <pic:spPr>
                    <a:xfrm>
                      <a:off x="0" y="0"/>
                      <a:ext cx="5737897" cy="7814921"/>
                    </a:xfrm>
                    <a:prstGeom prst="rect">
                      <a:avLst/>
                    </a:prstGeom>
                    <a:ln/>
                  </pic:spPr>
                </pic:pic>
              </a:graphicData>
            </a:graphic>
          </wp:inline>
        </w:drawing>
      </w:r>
    </w:p>
    <w:bookmarkStart w:id="3" w:name="_1fob9te" w:colFirst="0" w:colLast="0"/>
    <w:bookmarkEnd w:id="3"/>
    <w:p w:rsidR="006B5F90" w:rsidRDefault="0031204A">
      <w:pPr>
        <w:pStyle w:val="Heading2"/>
        <w:jc w:val="both"/>
      </w:pPr>
      <w:r>
        <w:rPr>
          <w:noProof/>
          <w:lang w:val="en-SG"/>
        </w:rPr>
        <w:lastRenderedPageBreak/>
        <mc:AlternateContent>
          <mc:Choice Requires="wpi">
            <w:drawing>
              <wp:anchor distT="0" distB="0" distL="114300" distR="114300" simplePos="0" relativeHeight="252335104" behindDoc="0" locked="0" layoutInCell="1" allowOverlap="1">
                <wp:simplePos x="0" y="0"/>
                <wp:positionH relativeFrom="column">
                  <wp:posOffset>2529570</wp:posOffset>
                </wp:positionH>
                <wp:positionV relativeFrom="paragraph">
                  <wp:posOffset>-655890</wp:posOffset>
                </wp:positionV>
                <wp:extent cx="270360" cy="180360"/>
                <wp:effectExtent l="38100" t="38100" r="0" b="48260"/>
                <wp:wrapNone/>
                <wp:docPr id="703" name="Ink 703"/>
                <wp:cNvGraphicFramePr/>
                <a:graphic xmlns:a="http://schemas.openxmlformats.org/drawingml/2006/main">
                  <a:graphicData uri="http://schemas.microsoft.com/office/word/2010/wordprocessingInk">
                    <w14:contentPart bwMode="auto" r:id="rId718">
                      <w14:nvContentPartPr>
                        <w14:cNvContentPartPr/>
                      </w14:nvContentPartPr>
                      <w14:xfrm>
                        <a:off x="0" y="0"/>
                        <a:ext cx="270360" cy="180360"/>
                      </w14:xfrm>
                    </w14:contentPart>
                  </a:graphicData>
                </a:graphic>
              </wp:anchor>
            </w:drawing>
          </mc:Choice>
          <mc:Fallback>
            <w:pict>
              <v:shape w14:anchorId="24CF4BD7" id="Ink 703" o:spid="_x0000_s1026" type="#_x0000_t75" style="position:absolute;margin-left:198.95pt;margin-top:-52.2pt;width:21.75pt;height:15.8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">
                <v:imagedata r:id="rId719" o:title=""/>
              </v:shape>
            </w:pict>
          </mc:Fallback>
        </mc:AlternateContent>
      </w:r>
      <w:r>
        <w:rPr>
          <w:noProof/>
          <w:lang w:val="en-SG"/>
        </w:rPr>
        <mc:AlternateContent>
          <mc:Choice Requires="wpi">
            <w:drawing>
              <wp:anchor distT="0" distB="0" distL="114300" distR="114300" simplePos="0" relativeHeight="252334080" behindDoc="0" locked="0" layoutInCell="1" allowOverlap="1">
                <wp:simplePos x="0" y="0"/>
                <wp:positionH relativeFrom="column">
                  <wp:posOffset>2406810</wp:posOffset>
                </wp:positionH>
                <wp:positionV relativeFrom="paragraph">
                  <wp:posOffset>-586050</wp:posOffset>
                </wp:positionV>
                <wp:extent cx="120960" cy="110880"/>
                <wp:effectExtent l="19050" t="57150" r="12700" b="60960"/>
                <wp:wrapNone/>
                <wp:docPr id="702" name="Ink 702"/>
                <wp:cNvGraphicFramePr/>
                <a:graphic xmlns:a="http://schemas.openxmlformats.org/drawingml/2006/main">
                  <a:graphicData uri="http://schemas.microsoft.com/office/word/2010/wordprocessingInk">
                    <w14:contentPart bwMode="auto" r:id="rId720">
                      <w14:nvContentPartPr>
                        <w14:cNvContentPartPr/>
                      </w14:nvContentPartPr>
                      <w14:xfrm>
                        <a:off x="0" y="0"/>
                        <a:ext cx="120960" cy="110880"/>
                      </w14:xfrm>
                    </w14:contentPart>
                  </a:graphicData>
                </a:graphic>
              </wp:anchor>
            </w:drawing>
          </mc:Choice>
          <mc:Fallback>
            <w:pict>
              <v:shape w14:anchorId="49EE09B5" id="Ink 702" o:spid="_x0000_s1026" type="#_x0000_t75" style="position:absolute;margin-left:189.25pt;margin-top:-47.15pt;width:10.9pt;height:10.7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">
                <v:imagedata r:id="rId721" o:title=""/>
              </v:shape>
            </w:pict>
          </mc:Fallback>
        </mc:AlternateContent>
      </w:r>
      <w:r>
        <w:rPr>
          <w:noProof/>
          <w:lang w:val="en-SG"/>
        </w:rPr>
        <mc:AlternateContent>
          <mc:Choice Requires="wpi">
            <w:drawing>
              <wp:anchor distT="0" distB="0" distL="114300" distR="114300" simplePos="0" relativeHeight="252333056" behindDoc="0" locked="0" layoutInCell="1" allowOverlap="1">
                <wp:simplePos x="0" y="0"/>
                <wp:positionH relativeFrom="column">
                  <wp:posOffset>2296290</wp:posOffset>
                </wp:positionH>
                <wp:positionV relativeFrom="paragraph">
                  <wp:posOffset>-579930</wp:posOffset>
                </wp:positionV>
                <wp:extent cx="86040" cy="175680"/>
                <wp:effectExtent l="38100" t="38100" r="47625" b="53340"/>
                <wp:wrapNone/>
                <wp:docPr id="701" name="Ink 701"/>
                <wp:cNvGraphicFramePr/>
                <a:graphic xmlns:a="http://schemas.openxmlformats.org/drawingml/2006/main">
                  <a:graphicData uri="http://schemas.microsoft.com/office/word/2010/wordprocessingInk">
                    <w14:contentPart bwMode="auto" r:id="rId722">
                      <w14:nvContentPartPr>
                        <w14:cNvContentPartPr/>
                      </w14:nvContentPartPr>
                      <w14:xfrm>
                        <a:off x="0" y="0"/>
                        <a:ext cx="86040" cy="175680"/>
                      </w14:xfrm>
                    </w14:contentPart>
                  </a:graphicData>
                </a:graphic>
              </wp:anchor>
            </w:drawing>
          </mc:Choice>
          <mc:Fallback>
            <w:pict>
              <v:shape w14:anchorId="31EE5B3C" id="Ink 701" o:spid="_x0000_s1026" type="#_x0000_t75" style="position:absolute;margin-left:180.6pt;margin-top:-46.7pt;width:8.05pt;height:15.8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">
                <v:imagedata r:id="rId723" o:title=""/>
              </v:shape>
            </w:pict>
          </mc:Fallback>
        </mc:AlternateContent>
      </w:r>
      <w:r>
        <w:rPr>
          <w:noProof/>
          <w:lang w:val="en-SG"/>
        </w:rPr>
        <mc:AlternateContent>
          <mc:Choice Requires="wpi">
            <w:drawing>
              <wp:anchor distT="0" distB="0" distL="114300" distR="114300" simplePos="0" relativeHeight="252332032" behindDoc="0" locked="0" layoutInCell="1" allowOverlap="1">
                <wp:simplePos x="0" y="0"/>
                <wp:positionH relativeFrom="column">
                  <wp:posOffset>2160570</wp:posOffset>
                </wp:positionH>
                <wp:positionV relativeFrom="paragraph">
                  <wp:posOffset>-479490</wp:posOffset>
                </wp:positionV>
                <wp:extent cx="13680" cy="91800"/>
                <wp:effectExtent l="57150" t="38100" r="43815" b="41910"/>
                <wp:wrapNone/>
                <wp:docPr id="700" name="Ink 700"/>
                <wp:cNvGraphicFramePr/>
                <a:graphic xmlns:a="http://schemas.openxmlformats.org/drawingml/2006/main">
                  <a:graphicData uri="http://schemas.microsoft.com/office/word/2010/wordprocessingInk">
                    <w14:contentPart bwMode="auto" r:id="rId724">
                      <w14:nvContentPartPr>
                        <w14:cNvContentPartPr/>
                      </w14:nvContentPartPr>
                      <w14:xfrm>
                        <a:off x="0" y="0"/>
                        <a:ext cx="13680" cy="91800"/>
                      </w14:xfrm>
                    </w14:contentPart>
                  </a:graphicData>
                </a:graphic>
              </wp:anchor>
            </w:drawing>
          </mc:Choice>
          <mc:Fallback>
            <w:pict>
              <v:shape w14:anchorId="55EC3740" id="Ink 700" o:spid="_x0000_s1026" type="#_x0000_t75" style="position:absolute;margin-left:169.35pt;margin-top:-37.95pt;width:2.15pt;height:8.2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">
                <v:imagedata r:id="rId725" o:title=""/>
              </v:shape>
            </w:pict>
          </mc:Fallback>
        </mc:AlternateContent>
      </w:r>
      <w:r>
        <w:rPr>
          <w:noProof/>
          <w:lang w:val="en-SG"/>
        </w:rPr>
        <mc:AlternateContent>
          <mc:Choice Requires="wpi">
            <w:drawing>
              <wp:anchor distT="0" distB="0" distL="114300" distR="114300" simplePos="0" relativeHeight="252331008" behindDoc="0" locked="0" layoutInCell="1" allowOverlap="1">
                <wp:simplePos x="0" y="0"/>
                <wp:positionH relativeFrom="column">
                  <wp:posOffset>1988130</wp:posOffset>
                </wp:positionH>
                <wp:positionV relativeFrom="paragraph">
                  <wp:posOffset>-601890</wp:posOffset>
                </wp:positionV>
                <wp:extent cx="223560" cy="191160"/>
                <wp:effectExtent l="57150" t="57150" r="0" b="56515"/>
                <wp:wrapNone/>
                <wp:docPr id="699" name="Ink 699"/>
                <wp:cNvGraphicFramePr/>
                <a:graphic xmlns:a="http://schemas.openxmlformats.org/drawingml/2006/main">
                  <a:graphicData uri="http://schemas.microsoft.com/office/word/2010/wordprocessingInk">
                    <w14:contentPart bwMode="auto" r:id="rId726">
                      <w14:nvContentPartPr>
                        <w14:cNvContentPartPr/>
                      </w14:nvContentPartPr>
                      <w14:xfrm>
                        <a:off x="0" y="0"/>
                        <a:ext cx="223560" cy="191160"/>
                      </w14:xfrm>
                    </w14:contentPart>
                  </a:graphicData>
                </a:graphic>
              </wp:anchor>
            </w:drawing>
          </mc:Choice>
          <mc:Fallback>
            <w:pict>
              <v:shape w14:anchorId="5FE7D7F3" id="Ink 699" o:spid="_x0000_s1026" type="#_x0000_t75" style="position:absolute;margin-left:155.65pt;margin-top:-48.3pt;width:19.6pt;height:16.8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">
                <v:imagedata r:id="rId727" o:title=""/>
              </v:shape>
            </w:pict>
          </mc:Fallback>
        </mc:AlternateContent>
      </w:r>
      <w:r>
        <w:rPr>
          <w:noProof/>
          <w:lang w:val="en-SG"/>
        </w:rPr>
        <mc:AlternateContent>
          <mc:Choice Requires="wpi">
            <w:drawing>
              <wp:anchor distT="0" distB="0" distL="114300" distR="114300" simplePos="0" relativeHeight="252329984" behindDoc="0" locked="0" layoutInCell="1" allowOverlap="1">
                <wp:simplePos x="0" y="0"/>
                <wp:positionH relativeFrom="column">
                  <wp:posOffset>1831530</wp:posOffset>
                </wp:positionH>
                <wp:positionV relativeFrom="paragraph">
                  <wp:posOffset>-473010</wp:posOffset>
                </wp:positionV>
                <wp:extent cx="45000" cy="20880"/>
                <wp:effectExtent l="38100" t="38100" r="31750" b="36830"/>
                <wp:wrapNone/>
                <wp:docPr id="698" name="Ink 698"/>
                <wp:cNvGraphicFramePr/>
                <a:graphic xmlns:a="http://schemas.openxmlformats.org/drawingml/2006/main">
                  <a:graphicData uri="http://schemas.microsoft.com/office/word/2010/wordprocessingInk">
                    <w14:contentPart bwMode="auto" r:id="rId728">
                      <w14:nvContentPartPr>
                        <w14:cNvContentPartPr/>
                      </w14:nvContentPartPr>
                      <w14:xfrm>
                        <a:off x="0" y="0"/>
                        <a:ext cx="45000" cy="20880"/>
                      </w14:xfrm>
                    </w14:contentPart>
                  </a:graphicData>
                </a:graphic>
              </wp:anchor>
            </w:drawing>
          </mc:Choice>
          <mc:Fallback>
            <w:pict>
              <v:shape w14:anchorId="7CE32208" id="Ink 698" o:spid="_x0000_s1026" type="#_x0000_t75" style="position:absolute;margin-left:143.65pt;margin-top:-37.8pt;width:4.35pt;height:2.4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">
                <v:imagedata r:id="rId729" o:title=""/>
              </v:shape>
            </w:pict>
          </mc:Fallback>
        </mc:AlternateContent>
      </w:r>
      <w:r>
        <w:rPr>
          <w:noProof/>
          <w:lang w:val="en-SG"/>
        </w:rPr>
        <mc:AlternateContent>
          <mc:Choice Requires="wpi">
            <w:drawing>
              <wp:anchor distT="0" distB="0" distL="114300" distR="114300" simplePos="0" relativeHeight="252328960" behindDoc="0" locked="0" layoutInCell="1" allowOverlap="1">
                <wp:simplePos x="0" y="0"/>
                <wp:positionH relativeFrom="column">
                  <wp:posOffset>1829730</wp:posOffset>
                </wp:positionH>
                <wp:positionV relativeFrom="paragraph">
                  <wp:posOffset>-574890</wp:posOffset>
                </wp:positionV>
                <wp:extent cx="43560" cy="206280"/>
                <wp:effectExtent l="38100" t="57150" r="52070" b="41910"/>
                <wp:wrapNone/>
                <wp:docPr id="697" name="Ink 697"/>
                <wp:cNvGraphicFramePr/>
                <a:graphic xmlns:a="http://schemas.openxmlformats.org/drawingml/2006/main">
                  <a:graphicData uri="http://schemas.microsoft.com/office/word/2010/wordprocessingInk">
                    <w14:contentPart bwMode="auto" r:id="rId730">
                      <w14:nvContentPartPr>
                        <w14:cNvContentPartPr/>
                      </w14:nvContentPartPr>
                      <w14:xfrm>
                        <a:off x="0" y="0"/>
                        <a:ext cx="43560" cy="206280"/>
                      </w14:xfrm>
                    </w14:contentPart>
                  </a:graphicData>
                </a:graphic>
              </wp:anchor>
            </w:drawing>
          </mc:Choice>
          <mc:Fallback>
            <w:pict>
              <v:shape w14:anchorId="49B739BE" id="Ink 697" o:spid="_x0000_s1026" type="#_x0000_t75" style="position:absolute;margin-left:143.9pt;margin-top:-46.05pt;width:4.75pt;height:17.8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">
                <v:imagedata r:id="rId731" o:title=""/>
              </v:shape>
            </w:pict>
          </mc:Fallback>
        </mc:AlternateContent>
      </w:r>
      <w:r>
        <w:rPr>
          <w:noProof/>
          <w:lang w:val="en-SG"/>
        </w:rPr>
        <mc:AlternateContent>
          <mc:Choice Requires="wpi">
            <w:drawing>
              <wp:anchor distT="0" distB="0" distL="114300" distR="114300" simplePos="0" relativeHeight="252327936" behindDoc="0" locked="0" layoutInCell="1" allowOverlap="1">
                <wp:simplePos x="0" y="0"/>
                <wp:positionH relativeFrom="column">
                  <wp:posOffset>1762770</wp:posOffset>
                </wp:positionH>
                <wp:positionV relativeFrom="paragraph">
                  <wp:posOffset>-552570</wp:posOffset>
                </wp:positionV>
                <wp:extent cx="27360" cy="105120"/>
                <wp:effectExtent l="38100" t="38100" r="48895" b="47625"/>
                <wp:wrapNone/>
                <wp:docPr id="696" name="Ink 696"/>
                <wp:cNvGraphicFramePr/>
                <a:graphic xmlns:a="http://schemas.openxmlformats.org/drawingml/2006/main">
                  <a:graphicData uri="http://schemas.microsoft.com/office/word/2010/wordprocessingInk">
                    <w14:contentPart bwMode="auto" r:id="rId732">
                      <w14:nvContentPartPr>
                        <w14:cNvContentPartPr/>
                      </w14:nvContentPartPr>
                      <w14:xfrm>
                        <a:off x="0" y="0"/>
                        <a:ext cx="27360" cy="105120"/>
                      </w14:xfrm>
                    </w14:contentPart>
                  </a:graphicData>
                </a:graphic>
              </wp:anchor>
            </w:drawing>
          </mc:Choice>
          <mc:Fallback>
            <w:pict>
              <v:shape w14:anchorId="469CF382" id="Ink 696" o:spid="_x0000_s1026" type="#_x0000_t75" style="position:absolute;margin-left:138.1pt;margin-top:-43.95pt;width:3.05pt;height:9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">
                <v:imagedata r:id="rId733" o:title=""/>
              </v:shape>
            </w:pict>
          </mc:Fallback>
        </mc:AlternateContent>
      </w:r>
      <w:r>
        <w:rPr>
          <w:noProof/>
          <w:lang w:val="en-SG"/>
        </w:rPr>
        <mc:AlternateContent>
          <mc:Choice Requires="wpi">
            <w:drawing>
              <wp:anchor distT="0" distB="0" distL="114300" distR="114300" simplePos="0" relativeHeight="252326912" behindDoc="0" locked="0" layoutInCell="1" allowOverlap="1">
                <wp:simplePos x="0" y="0"/>
                <wp:positionH relativeFrom="column">
                  <wp:posOffset>1777170</wp:posOffset>
                </wp:positionH>
                <wp:positionV relativeFrom="paragraph">
                  <wp:posOffset>-505050</wp:posOffset>
                </wp:positionV>
                <wp:extent cx="30240" cy="94320"/>
                <wp:effectExtent l="19050" t="57150" r="46355" b="39370"/>
                <wp:wrapNone/>
                <wp:docPr id="695" name="Ink 695"/>
                <wp:cNvGraphicFramePr/>
                <a:graphic xmlns:a="http://schemas.openxmlformats.org/drawingml/2006/main">
                  <a:graphicData uri="http://schemas.microsoft.com/office/word/2010/wordprocessingInk">
                    <w14:contentPart bwMode="auto" r:id="rId734">
                      <w14:nvContentPartPr>
                        <w14:cNvContentPartPr/>
                      </w14:nvContentPartPr>
                      <w14:xfrm>
                        <a:off x="0" y="0"/>
                        <a:ext cx="30240" cy="94320"/>
                      </w14:xfrm>
                    </w14:contentPart>
                  </a:graphicData>
                </a:graphic>
              </wp:anchor>
            </w:drawing>
          </mc:Choice>
          <mc:Fallback>
            <w:pict>
              <v:shape w14:anchorId="7A02D484" id="Ink 695" o:spid="_x0000_s1026" type="#_x0000_t75" style="position:absolute;margin-left:139.75pt;margin-top:-40.4pt;width:3.3pt;height:8.3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">
                <v:imagedata r:id="rId735" o:title=""/>
              </v:shape>
            </w:pict>
          </mc:Fallback>
        </mc:AlternateContent>
      </w:r>
      <w:r>
        <w:rPr>
          <w:noProof/>
          <w:lang w:val="en-SG"/>
        </w:rPr>
        <mc:AlternateContent>
          <mc:Choice Requires="wpi">
            <w:drawing>
              <wp:anchor distT="0" distB="0" distL="114300" distR="114300" simplePos="0" relativeHeight="252325888" behindDoc="0" locked="0" layoutInCell="1" allowOverlap="1">
                <wp:simplePos x="0" y="0"/>
                <wp:positionH relativeFrom="column">
                  <wp:posOffset>1688610</wp:posOffset>
                </wp:positionH>
                <wp:positionV relativeFrom="paragraph">
                  <wp:posOffset>-572370</wp:posOffset>
                </wp:positionV>
                <wp:extent cx="77040" cy="189000"/>
                <wp:effectExtent l="38100" t="38100" r="37465" b="40005"/>
                <wp:wrapNone/>
                <wp:docPr id="694" name="Ink 694"/>
                <wp:cNvGraphicFramePr/>
                <a:graphic xmlns:a="http://schemas.openxmlformats.org/drawingml/2006/main">
                  <a:graphicData uri="http://schemas.microsoft.com/office/word/2010/wordprocessingInk">
                    <w14:contentPart bwMode="auto" r:id="rId736">
                      <w14:nvContentPartPr>
                        <w14:cNvContentPartPr/>
                      </w14:nvContentPartPr>
                      <w14:xfrm>
                        <a:off x="0" y="0"/>
                        <a:ext cx="77040" cy="189000"/>
                      </w14:xfrm>
                    </w14:contentPart>
                  </a:graphicData>
                </a:graphic>
              </wp:anchor>
            </w:drawing>
          </mc:Choice>
          <mc:Fallback>
            <w:pict>
              <v:shape w14:anchorId="355A7EAC" id="Ink 694" o:spid="_x0000_s1026" type="#_x0000_t75" style="position:absolute;margin-left:132.8pt;margin-top:-45.6pt;width:7.3pt;height:16.4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">
                <v:imagedata r:id="rId737" o:title=""/>
              </v:shape>
            </w:pict>
          </mc:Fallback>
        </mc:AlternateContent>
      </w:r>
      <w:r>
        <w:rPr>
          <w:noProof/>
          <w:lang w:val="en-SG"/>
        </w:rPr>
        <mc:AlternateContent>
          <mc:Choice Requires="wpi">
            <w:drawing>
              <wp:anchor distT="0" distB="0" distL="114300" distR="114300" simplePos="0" relativeHeight="252324864" behindDoc="0" locked="0" layoutInCell="1" allowOverlap="1">
                <wp:simplePos x="0" y="0"/>
                <wp:positionH relativeFrom="column">
                  <wp:posOffset>1554690</wp:posOffset>
                </wp:positionH>
                <wp:positionV relativeFrom="paragraph">
                  <wp:posOffset>-577410</wp:posOffset>
                </wp:positionV>
                <wp:extent cx="106200" cy="185400"/>
                <wp:effectExtent l="38100" t="19050" r="27305" b="43815"/>
                <wp:wrapNone/>
                <wp:docPr id="693" name="Ink 693"/>
                <wp:cNvGraphicFramePr/>
                <a:graphic xmlns:a="http://schemas.openxmlformats.org/drawingml/2006/main">
                  <a:graphicData uri="http://schemas.microsoft.com/office/word/2010/wordprocessingInk">
                    <w14:contentPart bwMode="auto" r:id="rId738">
                      <w14:nvContentPartPr>
                        <w14:cNvContentPartPr/>
                      </w14:nvContentPartPr>
                      <w14:xfrm>
                        <a:off x="0" y="0"/>
                        <a:ext cx="106200" cy="185400"/>
                      </w14:xfrm>
                    </w14:contentPart>
                  </a:graphicData>
                </a:graphic>
              </wp:anchor>
            </w:drawing>
          </mc:Choice>
          <mc:Fallback>
            <w:pict>
              <v:shape w14:anchorId="24120901" id="Ink 693" o:spid="_x0000_s1026" type="#_x0000_t75" style="position:absolute;margin-left:122.25pt;margin-top:-46.6pt;width:8.75pt;height:16.3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">
                <v:imagedata r:id="rId739" o:title=""/>
              </v:shape>
            </w:pict>
          </mc:Fallback>
        </mc:AlternateContent>
      </w:r>
      <w:r>
        <w:rPr>
          <w:noProof/>
          <w:lang w:val="en-SG"/>
        </w:rPr>
        <mc:AlternateContent>
          <mc:Choice Requires="wpi">
            <w:drawing>
              <wp:anchor distT="0" distB="0" distL="114300" distR="114300" simplePos="0" relativeHeight="252323840" behindDoc="0" locked="0" layoutInCell="1" allowOverlap="1">
                <wp:simplePos x="0" y="0"/>
                <wp:positionH relativeFrom="column">
                  <wp:posOffset>1479810</wp:posOffset>
                </wp:positionH>
                <wp:positionV relativeFrom="paragraph">
                  <wp:posOffset>-557250</wp:posOffset>
                </wp:positionV>
                <wp:extent cx="58320" cy="178560"/>
                <wp:effectExtent l="57150" t="38100" r="37465" b="50165"/>
                <wp:wrapNone/>
                <wp:docPr id="692" name="Ink 692"/>
                <wp:cNvGraphicFramePr/>
                <a:graphic xmlns:a="http://schemas.openxmlformats.org/drawingml/2006/main">
                  <a:graphicData uri="http://schemas.microsoft.com/office/word/2010/wordprocessingInk">
                    <w14:contentPart bwMode="auto" r:id="rId740">
                      <w14:nvContentPartPr>
                        <w14:cNvContentPartPr/>
                      </w14:nvContentPartPr>
                      <w14:xfrm>
                        <a:off x="0" y="0"/>
                        <a:ext cx="58320" cy="178560"/>
                      </w14:xfrm>
                    </w14:contentPart>
                  </a:graphicData>
                </a:graphic>
              </wp:anchor>
            </w:drawing>
          </mc:Choice>
          <mc:Fallback>
            <w:pict>
              <v:shape w14:anchorId="6B144F7D" id="Ink 692" o:spid="_x0000_s1026" type="#_x0000_t75" style="position:absolute;margin-left:115.65pt;margin-top:-44.65pt;width:5.9pt;height:15.7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">
                <v:imagedata r:id="rId741" o:title=""/>
              </v:shape>
            </w:pict>
          </mc:Fallback>
        </mc:AlternateContent>
      </w:r>
      <w:r>
        <w:rPr>
          <w:noProof/>
          <w:lang w:val="en-SG"/>
        </w:rPr>
        <mc:AlternateContent>
          <mc:Choice Requires="wpi">
            <w:drawing>
              <wp:anchor distT="0" distB="0" distL="114300" distR="114300" simplePos="0" relativeHeight="252322816" behindDoc="0" locked="0" layoutInCell="1" allowOverlap="1">
                <wp:simplePos x="0" y="0"/>
                <wp:positionH relativeFrom="column">
                  <wp:posOffset>1328250</wp:posOffset>
                </wp:positionH>
                <wp:positionV relativeFrom="paragraph">
                  <wp:posOffset>-454650</wp:posOffset>
                </wp:positionV>
                <wp:extent cx="94320" cy="27360"/>
                <wp:effectExtent l="38100" t="38100" r="39370" b="48895"/>
                <wp:wrapNone/>
                <wp:docPr id="691" name="Ink 691"/>
                <wp:cNvGraphicFramePr/>
                <a:graphic xmlns:a="http://schemas.openxmlformats.org/drawingml/2006/main">
                  <a:graphicData uri="http://schemas.microsoft.com/office/word/2010/wordprocessingInk">
                    <w14:contentPart bwMode="auto" r:id="rId742">
                      <w14:nvContentPartPr>
                        <w14:cNvContentPartPr/>
                      </w14:nvContentPartPr>
                      <w14:xfrm>
                        <a:off x="0" y="0"/>
                        <a:ext cx="94320" cy="27360"/>
                      </w14:xfrm>
                    </w14:contentPart>
                  </a:graphicData>
                </a:graphic>
              </wp:anchor>
            </w:drawing>
          </mc:Choice>
          <mc:Fallback>
            <w:pict>
              <v:shape w14:anchorId="78270A0D" id="Ink 691" o:spid="_x0000_s1026" type="#_x0000_t75" style="position:absolute;margin-left:104.05pt;margin-top:-36pt;width:8.2pt;height:3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">
                <v:imagedata r:id="rId743" o:title=""/>
              </v:shape>
            </w:pict>
          </mc:Fallback>
        </mc:AlternateContent>
      </w:r>
      <w:r>
        <w:rPr>
          <w:noProof/>
          <w:lang w:val="en-SG"/>
        </w:rPr>
        <mc:AlternateContent>
          <mc:Choice Requires="wpi">
            <w:drawing>
              <wp:anchor distT="0" distB="0" distL="114300" distR="114300" simplePos="0" relativeHeight="252321792" behindDoc="0" locked="0" layoutInCell="1" allowOverlap="1">
                <wp:simplePos x="0" y="0"/>
                <wp:positionH relativeFrom="column">
                  <wp:posOffset>1299450</wp:posOffset>
                </wp:positionH>
                <wp:positionV relativeFrom="paragraph">
                  <wp:posOffset>-469050</wp:posOffset>
                </wp:positionV>
                <wp:extent cx="72720" cy="6120"/>
                <wp:effectExtent l="38100" t="38100" r="41910" b="51435"/>
                <wp:wrapNone/>
                <wp:docPr id="690" name="Ink 690"/>
                <wp:cNvGraphicFramePr/>
                <a:graphic xmlns:a="http://schemas.openxmlformats.org/drawingml/2006/main">
                  <a:graphicData uri="http://schemas.microsoft.com/office/word/2010/wordprocessingInk">
                    <w14:contentPart bwMode="auto" r:id="rId744">
                      <w14:nvContentPartPr>
                        <w14:cNvContentPartPr/>
                      </w14:nvContentPartPr>
                      <w14:xfrm>
                        <a:off x="0" y="0"/>
                        <a:ext cx="72720" cy="6120"/>
                      </w14:xfrm>
                    </w14:contentPart>
                  </a:graphicData>
                </a:graphic>
              </wp:anchor>
            </w:drawing>
          </mc:Choice>
          <mc:Fallback>
            <w:pict>
              <v:shape w14:anchorId="149CB552" id="Ink 690" o:spid="_x0000_s1026" type="#_x0000_t75" style="position:absolute;margin-left:102.05pt;margin-top:-37.4pt;width:6.6pt;height:1.8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">
                <v:imagedata r:id="rId745" o:title=""/>
              </v:shape>
            </w:pict>
          </mc:Fallback>
        </mc:AlternateContent>
      </w:r>
      <w:r>
        <w:rPr>
          <w:noProof/>
          <w:lang w:val="en-SG"/>
        </w:rPr>
        <mc:AlternateContent>
          <mc:Choice Requires="wpi">
            <w:drawing>
              <wp:anchor distT="0" distB="0" distL="114300" distR="114300" simplePos="0" relativeHeight="252320768" behindDoc="0" locked="0" layoutInCell="1" allowOverlap="1">
                <wp:simplePos x="0" y="0"/>
                <wp:positionH relativeFrom="column">
                  <wp:posOffset>1137090</wp:posOffset>
                </wp:positionH>
                <wp:positionV relativeFrom="paragraph">
                  <wp:posOffset>-469410</wp:posOffset>
                </wp:positionV>
                <wp:extent cx="87840" cy="29880"/>
                <wp:effectExtent l="57150" t="38100" r="45720" b="46355"/>
                <wp:wrapNone/>
                <wp:docPr id="689" name="Ink 689"/>
                <wp:cNvGraphicFramePr/>
                <a:graphic xmlns:a="http://schemas.openxmlformats.org/drawingml/2006/main">
                  <a:graphicData uri="http://schemas.microsoft.com/office/word/2010/wordprocessingInk">
                    <w14:contentPart bwMode="auto" r:id="rId746">
                      <w14:nvContentPartPr>
                        <w14:cNvContentPartPr/>
                      </w14:nvContentPartPr>
                      <w14:xfrm>
                        <a:off x="0" y="0"/>
                        <a:ext cx="87840" cy="29880"/>
                      </w14:xfrm>
                    </w14:contentPart>
                  </a:graphicData>
                </a:graphic>
              </wp:anchor>
            </w:drawing>
          </mc:Choice>
          <mc:Fallback>
            <w:pict>
              <v:shape w14:anchorId="3C52BDA7" id="Ink 689" o:spid="_x0000_s1026" type="#_x0000_t75" style="position:absolute;margin-left:88.8pt;margin-top:-37.7pt;width:7.9pt;height:3.3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">
                <v:imagedata r:id="rId747" o:title=""/>
              </v:shape>
            </w:pict>
          </mc:Fallback>
        </mc:AlternateContent>
      </w:r>
      <w:r>
        <w:rPr>
          <w:noProof/>
          <w:lang w:val="en-SG"/>
        </w:rPr>
        <mc:AlternateContent>
          <mc:Choice Requires="wpi">
            <w:drawing>
              <wp:anchor distT="0" distB="0" distL="114300" distR="114300" simplePos="0" relativeHeight="252319744" behindDoc="0" locked="0" layoutInCell="1" allowOverlap="1">
                <wp:simplePos x="0" y="0"/>
                <wp:positionH relativeFrom="column">
                  <wp:posOffset>1143930</wp:posOffset>
                </wp:positionH>
                <wp:positionV relativeFrom="paragraph">
                  <wp:posOffset>-547530</wp:posOffset>
                </wp:positionV>
                <wp:extent cx="26280" cy="158760"/>
                <wp:effectExtent l="38100" t="38100" r="31115" b="50800"/>
                <wp:wrapNone/>
                <wp:docPr id="688" name="Ink 688"/>
                <wp:cNvGraphicFramePr/>
                <a:graphic xmlns:a="http://schemas.openxmlformats.org/drawingml/2006/main">
                  <a:graphicData uri="http://schemas.microsoft.com/office/word/2010/wordprocessingInk">
                    <w14:contentPart bwMode="auto" r:id="rId748">
                      <w14:nvContentPartPr>
                        <w14:cNvContentPartPr/>
                      </w14:nvContentPartPr>
                      <w14:xfrm>
                        <a:off x="0" y="0"/>
                        <a:ext cx="26280" cy="158760"/>
                      </w14:xfrm>
                    </w14:contentPart>
                  </a:graphicData>
                </a:graphic>
              </wp:anchor>
            </w:drawing>
          </mc:Choice>
          <mc:Fallback>
            <w:pict>
              <v:shape w14:anchorId="3F82B260" id="Ink 688" o:spid="_x0000_s1026" type="#_x0000_t75" style="position:absolute;margin-left:89.8pt;margin-top:-43.85pt;width:2.7pt;height:13.6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">
                <v:imagedata r:id="rId749" o:title=""/>
              </v:shape>
            </w:pict>
          </mc:Fallback>
        </mc:AlternateContent>
      </w:r>
      <w:r>
        <w:rPr>
          <w:noProof/>
          <w:lang w:val="en-SG"/>
        </w:rPr>
        <mc:AlternateContent>
          <mc:Choice Requires="wpi">
            <w:drawing>
              <wp:anchor distT="0" distB="0" distL="114300" distR="114300" simplePos="0" relativeHeight="252318720" behindDoc="0" locked="0" layoutInCell="1" allowOverlap="1">
                <wp:simplePos x="0" y="0"/>
                <wp:positionH relativeFrom="column">
                  <wp:posOffset>1099290</wp:posOffset>
                </wp:positionH>
                <wp:positionV relativeFrom="paragraph">
                  <wp:posOffset>-475530</wp:posOffset>
                </wp:positionV>
                <wp:extent cx="37080" cy="97200"/>
                <wp:effectExtent l="38100" t="38100" r="39370" b="55245"/>
                <wp:wrapNone/>
                <wp:docPr id="687" name="Ink 687"/>
                <wp:cNvGraphicFramePr/>
                <a:graphic xmlns:a="http://schemas.openxmlformats.org/drawingml/2006/main">
                  <a:graphicData uri="http://schemas.microsoft.com/office/word/2010/wordprocessingInk">
                    <w14:contentPart bwMode="auto" r:id="rId750">
                      <w14:nvContentPartPr>
                        <w14:cNvContentPartPr/>
                      </w14:nvContentPartPr>
                      <w14:xfrm>
                        <a:off x="0" y="0"/>
                        <a:ext cx="37080" cy="97200"/>
                      </w14:xfrm>
                    </w14:contentPart>
                  </a:graphicData>
                </a:graphic>
              </wp:anchor>
            </w:drawing>
          </mc:Choice>
          <mc:Fallback>
            <w:pict>
              <v:shape w14:anchorId="59654AA7" id="Ink 687" o:spid="_x0000_s1026" type="#_x0000_t75" style="position:absolute;margin-left:86.25pt;margin-top:-38.15pt;width:3.4pt;height:9.2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">
                <v:imagedata r:id="rId751" o:title=""/>
              </v:shape>
            </w:pict>
          </mc:Fallback>
        </mc:AlternateContent>
      </w:r>
      <w:r>
        <w:rPr>
          <w:noProof/>
          <w:lang w:val="en-SG"/>
        </w:rPr>
        <mc:AlternateContent>
          <mc:Choice Requires="wpi">
            <w:drawing>
              <wp:anchor distT="0" distB="0" distL="114300" distR="114300" simplePos="0" relativeHeight="252317696" behindDoc="0" locked="0" layoutInCell="1" allowOverlap="1">
                <wp:simplePos x="0" y="0"/>
                <wp:positionH relativeFrom="column">
                  <wp:posOffset>997050</wp:posOffset>
                </wp:positionH>
                <wp:positionV relativeFrom="paragraph">
                  <wp:posOffset>-475530</wp:posOffset>
                </wp:positionV>
                <wp:extent cx="96480" cy="74520"/>
                <wp:effectExtent l="57150" t="38100" r="37465" b="40005"/>
                <wp:wrapNone/>
                <wp:docPr id="686" name="Ink 686"/>
                <wp:cNvGraphicFramePr/>
                <a:graphic xmlns:a="http://schemas.openxmlformats.org/drawingml/2006/main">
                  <a:graphicData uri="http://schemas.microsoft.com/office/word/2010/wordprocessingInk">
                    <w14:contentPart bwMode="auto" r:id="rId752">
                      <w14:nvContentPartPr>
                        <w14:cNvContentPartPr/>
                      </w14:nvContentPartPr>
                      <w14:xfrm>
                        <a:off x="0" y="0"/>
                        <a:ext cx="96480" cy="74520"/>
                      </w14:xfrm>
                    </w14:contentPart>
                  </a:graphicData>
                </a:graphic>
              </wp:anchor>
            </w:drawing>
          </mc:Choice>
          <mc:Fallback>
            <w:pict>
              <v:shape w14:anchorId="5FF73344" id="Ink 686" o:spid="_x0000_s1026" type="#_x0000_t75" style="position:absolute;margin-left:77.75pt;margin-top:-38.1pt;width:8.6pt;height:7.2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">
                <v:imagedata r:id="rId753" o:title=""/>
              </v:shape>
            </w:pict>
          </mc:Fallback>
        </mc:AlternateContent>
      </w:r>
      <w:r>
        <w:rPr>
          <w:noProof/>
          <w:lang w:val="en-SG"/>
        </w:rPr>
        <mc:AlternateContent>
          <mc:Choice Requires="wpi">
            <w:drawing>
              <wp:anchor distT="0" distB="0" distL="114300" distR="114300" simplePos="0" relativeHeight="252316672" behindDoc="0" locked="0" layoutInCell="1" allowOverlap="1">
                <wp:simplePos x="0" y="0"/>
                <wp:positionH relativeFrom="column">
                  <wp:posOffset>833250</wp:posOffset>
                </wp:positionH>
                <wp:positionV relativeFrom="paragraph">
                  <wp:posOffset>-583170</wp:posOffset>
                </wp:positionV>
                <wp:extent cx="169920" cy="209520"/>
                <wp:effectExtent l="57150" t="38100" r="1905" b="57785"/>
                <wp:wrapNone/>
                <wp:docPr id="685" name="Ink 685"/>
                <wp:cNvGraphicFramePr/>
                <a:graphic xmlns:a="http://schemas.openxmlformats.org/drawingml/2006/main">
                  <a:graphicData uri="http://schemas.microsoft.com/office/word/2010/wordprocessingInk">
                    <w14:contentPart bwMode="auto" r:id="rId754">
                      <w14:nvContentPartPr>
                        <w14:cNvContentPartPr/>
                      </w14:nvContentPartPr>
                      <w14:xfrm>
                        <a:off x="0" y="0"/>
                        <a:ext cx="169920" cy="209520"/>
                      </w14:xfrm>
                    </w14:contentPart>
                  </a:graphicData>
                </a:graphic>
              </wp:anchor>
            </w:drawing>
          </mc:Choice>
          <mc:Fallback>
            <w:pict>
              <v:shape w14:anchorId="794B5367" id="Ink 685" o:spid="_x0000_s1026" type="#_x0000_t75" style="position:absolute;margin-left:64.6pt;margin-top:-46.7pt;width:14.6pt;height:18.4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">
                <v:imagedata r:id="rId755" o:title=""/>
              </v:shape>
            </w:pict>
          </mc:Fallback>
        </mc:AlternateContent>
      </w:r>
      <w:r>
        <w:rPr>
          <w:noProof/>
          <w:lang w:val="en-SG"/>
        </w:rPr>
        <mc:AlternateContent>
          <mc:Choice Requires="wpi">
            <w:drawing>
              <wp:anchor distT="0" distB="0" distL="114300" distR="114300" simplePos="0" relativeHeight="252315648" behindDoc="0" locked="0" layoutInCell="1" allowOverlap="1">
                <wp:simplePos x="0" y="0"/>
                <wp:positionH relativeFrom="column">
                  <wp:posOffset>672690</wp:posOffset>
                </wp:positionH>
                <wp:positionV relativeFrom="paragraph">
                  <wp:posOffset>-469050</wp:posOffset>
                </wp:positionV>
                <wp:extent cx="114120" cy="65160"/>
                <wp:effectExtent l="38100" t="38100" r="38735" b="30480"/>
                <wp:wrapNone/>
                <wp:docPr id="684" name="Ink 684"/>
                <wp:cNvGraphicFramePr/>
                <a:graphic xmlns:a="http://schemas.openxmlformats.org/drawingml/2006/main">
                  <a:graphicData uri="http://schemas.microsoft.com/office/word/2010/wordprocessingInk">
                    <w14:contentPart bwMode="auto" r:id="rId756">
                      <w14:nvContentPartPr>
                        <w14:cNvContentPartPr/>
                      </w14:nvContentPartPr>
                      <w14:xfrm>
                        <a:off x="0" y="0"/>
                        <a:ext cx="114120" cy="65160"/>
                      </w14:xfrm>
                    </w14:contentPart>
                  </a:graphicData>
                </a:graphic>
              </wp:anchor>
            </w:drawing>
          </mc:Choice>
          <mc:Fallback>
            <w:pict>
              <v:shape w14:anchorId="0AB88B36" id="Ink 684" o:spid="_x0000_s1026" type="#_x0000_t75" style="position:absolute;margin-left:52.3pt;margin-top:-37.15pt;width:9.9pt;height:5.6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">
                <v:imagedata r:id="rId757" o:title=""/>
              </v:shape>
            </w:pict>
          </mc:Fallback>
        </mc:AlternateContent>
      </w:r>
      <w:r>
        <w:rPr>
          <w:noProof/>
          <w:lang w:val="en-SG"/>
        </w:rPr>
        <mc:AlternateContent>
          <mc:Choice Requires="wpi">
            <w:drawing>
              <wp:anchor distT="0" distB="0" distL="114300" distR="114300" simplePos="0" relativeHeight="252314624" behindDoc="0" locked="0" layoutInCell="1" allowOverlap="1">
                <wp:simplePos x="0" y="0"/>
                <wp:positionH relativeFrom="column">
                  <wp:posOffset>543810</wp:posOffset>
                </wp:positionH>
                <wp:positionV relativeFrom="paragraph">
                  <wp:posOffset>-561210</wp:posOffset>
                </wp:positionV>
                <wp:extent cx="171360" cy="202680"/>
                <wp:effectExtent l="38100" t="38100" r="38735" b="64135"/>
                <wp:wrapNone/>
                <wp:docPr id="683" name="Ink 683"/>
                <wp:cNvGraphicFramePr/>
                <a:graphic xmlns:a="http://schemas.openxmlformats.org/drawingml/2006/main">
                  <a:graphicData uri="http://schemas.microsoft.com/office/word/2010/wordprocessingInk">
                    <w14:contentPart bwMode="auto" r:id="rId758">
                      <w14:nvContentPartPr>
                        <w14:cNvContentPartPr/>
                      </w14:nvContentPartPr>
                      <w14:xfrm>
                        <a:off x="0" y="0"/>
                        <a:ext cx="171360" cy="202680"/>
                      </w14:xfrm>
                    </w14:contentPart>
                  </a:graphicData>
                </a:graphic>
              </wp:anchor>
            </w:drawing>
          </mc:Choice>
          <mc:Fallback>
            <w:pict>
              <v:shape w14:anchorId="18374CB7" id="Ink 683" o:spid="_x0000_s1026" type="#_x0000_t75" style="position:absolute;margin-left:42pt;margin-top:-45.3pt;width:15.15pt;height:17.8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">
                <v:imagedata r:id="rId759" o:title=""/>
              </v:shape>
            </w:pict>
          </mc:Fallback>
        </mc:AlternateContent>
      </w:r>
      <w:r>
        <w:rPr>
          <w:noProof/>
          <w:lang w:val="en-SG"/>
        </w:rPr>
        <mc:AlternateContent>
          <mc:Choice Requires="wpi">
            <w:drawing>
              <wp:anchor distT="0" distB="0" distL="114300" distR="114300" simplePos="0" relativeHeight="252313600" behindDoc="0" locked="0" layoutInCell="1" allowOverlap="1">
                <wp:simplePos x="0" y="0"/>
                <wp:positionH relativeFrom="column">
                  <wp:posOffset>219810</wp:posOffset>
                </wp:positionH>
                <wp:positionV relativeFrom="paragraph">
                  <wp:posOffset>-488850</wp:posOffset>
                </wp:positionV>
                <wp:extent cx="202680" cy="146520"/>
                <wp:effectExtent l="19050" t="38100" r="45085" b="44450"/>
                <wp:wrapNone/>
                <wp:docPr id="682" name="Ink 682"/>
                <wp:cNvGraphicFramePr/>
                <a:graphic xmlns:a="http://schemas.openxmlformats.org/drawingml/2006/main">
                  <a:graphicData uri="http://schemas.microsoft.com/office/word/2010/wordprocessingInk">
                    <w14:contentPart bwMode="auto" r:id="rId760">
                      <w14:nvContentPartPr>
                        <w14:cNvContentPartPr/>
                      </w14:nvContentPartPr>
                      <w14:xfrm>
                        <a:off x="0" y="0"/>
                        <a:ext cx="202680" cy="146520"/>
                      </w14:xfrm>
                    </w14:contentPart>
                  </a:graphicData>
                </a:graphic>
              </wp:anchor>
            </w:drawing>
          </mc:Choice>
          <mc:Fallback>
            <w:pict>
              <v:shape w14:anchorId="4FD2D8C9" id="Ink 682" o:spid="_x0000_s1026" type="#_x0000_t75" style="position:absolute;margin-left:17.1pt;margin-top:-38.7pt;width:16.35pt;height:12.1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">
                <v:imagedata r:id="rId761" o:title=""/>
              </v:shape>
            </w:pict>
          </mc:Fallback>
        </mc:AlternateContent>
      </w:r>
      <w:r>
        <w:rPr>
          <w:noProof/>
          <w:lang w:val="en-SG"/>
        </w:rPr>
        <mc:AlternateContent>
          <mc:Choice Requires="wpi">
            <w:drawing>
              <wp:anchor distT="0" distB="0" distL="114300" distR="114300" simplePos="0" relativeHeight="252312576" behindDoc="0" locked="0" layoutInCell="1" allowOverlap="1">
                <wp:simplePos x="0" y="0"/>
                <wp:positionH relativeFrom="column">
                  <wp:posOffset>185250</wp:posOffset>
                </wp:positionH>
                <wp:positionV relativeFrom="paragraph">
                  <wp:posOffset>-534570</wp:posOffset>
                </wp:positionV>
                <wp:extent cx="23760" cy="118440"/>
                <wp:effectExtent l="57150" t="38100" r="33655" b="34290"/>
                <wp:wrapNone/>
                <wp:docPr id="681" name="Ink 681"/>
                <wp:cNvGraphicFramePr/>
                <a:graphic xmlns:a="http://schemas.openxmlformats.org/drawingml/2006/main">
                  <a:graphicData uri="http://schemas.microsoft.com/office/word/2010/wordprocessingInk">
                    <w14:contentPart bwMode="auto" r:id="rId762">
                      <w14:nvContentPartPr>
                        <w14:cNvContentPartPr/>
                      </w14:nvContentPartPr>
                      <w14:xfrm>
                        <a:off x="0" y="0"/>
                        <a:ext cx="23760" cy="118440"/>
                      </w14:xfrm>
                    </w14:contentPart>
                  </a:graphicData>
                </a:graphic>
              </wp:anchor>
            </w:drawing>
          </mc:Choice>
          <mc:Fallback>
            <w:pict>
              <v:shape w14:anchorId="16D779E1" id="Ink 681" o:spid="_x0000_s1026" type="#_x0000_t75" style="position:absolute;margin-left:13.9pt;margin-top:-42.85pt;width:2.7pt;height:10.3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">
                <v:imagedata r:id="rId763" o:title=""/>
              </v:shape>
            </w:pict>
          </mc:Fallback>
        </mc:AlternateContent>
      </w:r>
      <w:r>
        <w:rPr>
          <w:noProof/>
          <w:lang w:val="en-SG"/>
        </w:rPr>
        <mc:AlternateContent>
          <mc:Choice Requires="wpi">
            <w:drawing>
              <wp:anchor distT="0" distB="0" distL="114300" distR="114300" simplePos="0" relativeHeight="252311552" behindDoc="0" locked="0" layoutInCell="1" allowOverlap="1">
                <wp:simplePos x="0" y="0"/>
                <wp:positionH relativeFrom="column">
                  <wp:posOffset>62850</wp:posOffset>
                </wp:positionH>
                <wp:positionV relativeFrom="paragraph">
                  <wp:posOffset>-461490</wp:posOffset>
                </wp:positionV>
                <wp:extent cx="110880" cy="121680"/>
                <wp:effectExtent l="38100" t="38100" r="41910" b="31115"/>
                <wp:wrapNone/>
                <wp:docPr id="680" name="Ink 680"/>
                <wp:cNvGraphicFramePr/>
                <a:graphic xmlns:a="http://schemas.openxmlformats.org/drawingml/2006/main">
                  <a:graphicData uri="http://schemas.microsoft.com/office/word/2010/wordprocessingInk">
                    <w14:contentPart bwMode="auto" r:id="rId764">
                      <w14:nvContentPartPr>
                        <w14:cNvContentPartPr/>
                      </w14:nvContentPartPr>
                      <w14:xfrm>
                        <a:off x="0" y="0"/>
                        <a:ext cx="110880" cy="121680"/>
                      </w14:xfrm>
                    </w14:contentPart>
                  </a:graphicData>
                </a:graphic>
              </wp:anchor>
            </w:drawing>
          </mc:Choice>
          <mc:Fallback>
            <w:pict>
              <v:shape w14:anchorId="36D23821" id="Ink 680" o:spid="_x0000_s1026" type="#_x0000_t75" style="position:absolute;margin-left:4.15pt;margin-top:-36.85pt;width:9.85pt;height:10.3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">
                <v:imagedata r:id="rId765" o:title=""/>
              </v:shape>
            </w:pict>
          </mc:Fallback>
        </mc:AlternateContent>
      </w:r>
      <w:r>
        <w:rPr>
          <w:noProof/>
          <w:lang w:val="en-SG"/>
        </w:rPr>
        <mc:AlternateContent>
          <mc:Choice Requires="wpi">
            <w:drawing>
              <wp:anchor distT="0" distB="0" distL="114300" distR="114300" simplePos="0" relativeHeight="252310528" behindDoc="0" locked="0" layoutInCell="1" allowOverlap="1">
                <wp:simplePos x="0" y="0"/>
                <wp:positionH relativeFrom="column">
                  <wp:posOffset>-179790</wp:posOffset>
                </wp:positionH>
                <wp:positionV relativeFrom="paragraph">
                  <wp:posOffset>-356730</wp:posOffset>
                </wp:positionV>
                <wp:extent cx="9360" cy="34200"/>
                <wp:effectExtent l="38100" t="38100" r="48260" b="42545"/>
                <wp:wrapNone/>
                <wp:docPr id="679" name="Ink 679"/>
                <wp:cNvGraphicFramePr/>
                <a:graphic xmlns:a="http://schemas.openxmlformats.org/drawingml/2006/main">
                  <a:graphicData uri="http://schemas.microsoft.com/office/word/2010/wordprocessingInk">
                    <w14:contentPart bwMode="auto" r:id="rId766">
                      <w14:nvContentPartPr>
                        <w14:cNvContentPartPr/>
                      </w14:nvContentPartPr>
                      <w14:xfrm>
                        <a:off x="0" y="0"/>
                        <a:ext cx="9360" cy="34200"/>
                      </w14:xfrm>
                    </w14:contentPart>
                  </a:graphicData>
                </a:graphic>
              </wp:anchor>
            </w:drawing>
          </mc:Choice>
          <mc:Fallback>
            <w:pict>
              <v:shape w14:anchorId="20FC169E" id="Ink 679" o:spid="_x0000_s1026" type="#_x0000_t75" style="position:absolute;margin-left:-14.5pt;margin-top:-28.3pt;width:1.7pt;height:3.5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">
                <v:imagedata r:id="rId767" o:title=""/>
              </v:shape>
            </w:pict>
          </mc:Fallback>
        </mc:AlternateContent>
      </w:r>
      <w:r>
        <w:rPr>
          <w:noProof/>
          <w:lang w:val="en-SG"/>
        </w:rPr>
        <mc:AlternateContent>
          <mc:Choice Requires="wpi">
            <w:drawing>
              <wp:anchor distT="0" distB="0" distL="114300" distR="114300" simplePos="0" relativeHeight="252309504" behindDoc="0" locked="0" layoutInCell="1" allowOverlap="1">
                <wp:simplePos x="0" y="0"/>
                <wp:positionH relativeFrom="column">
                  <wp:posOffset>-289590</wp:posOffset>
                </wp:positionH>
                <wp:positionV relativeFrom="paragraph">
                  <wp:posOffset>-501810</wp:posOffset>
                </wp:positionV>
                <wp:extent cx="158400" cy="174240"/>
                <wp:effectExtent l="57150" t="38100" r="13335" b="54610"/>
                <wp:wrapNone/>
                <wp:docPr id="678" name="Ink 678"/>
                <wp:cNvGraphicFramePr/>
                <a:graphic xmlns:a="http://schemas.openxmlformats.org/drawingml/2006/main">
                  <a:graphicData uri="http://schemas.microsoft.com/office/word/2010/wordprocessingInk">
                    <w14:contentPart bwMode="auto" r:id="rId768">
                      <w14:nvContentPartPr>
                        <w14:cNvContentPartPr/>
                      </w14:nvContentPartPr>
                      <w14:xfrm>
                        <a:off x="0" y="0"/>
                        <a:ext cx="158400" cy="174240"/>
                      </w14:xfrm>
                    </w14:contentPart>
                  </a:graphicData>
                </a:graphic>
              </wp:anchor>
            </w:drawing>
          </mc:Choice>
          <mc:Fallback>
            <w:pict>
              <v:shape w14:anchorId="66493328" id="Ink 678" o:spid="_x0000_s1026" type="#_x0000_t75" style="position:absolute;margin-left:-23.75pt;margin-top:-40.45pt;width:14.55pt;height:15.7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">
                <v:imagedata r:id="rId769" o:title=""/>
              </v:shape>
            </w:pict>
          </mc:Fallback>
        </mc:AlternateContent>
      </w:r>
      <w:r>
        <w:rPr>
          <w:noProof/>
          <w:lang w:val="en-SG"/>
        </w:rPr>
        <mc:AlternateContent>
          <mc:Choice Requires="wpi">
            <w:drawing>
              <wp:anchor distT="0" distB="0" distL="114300" distR="114300" simplePos="0" relativeHeight="252308480" behindDoc="0" locked="0" layoutInCell="1" allowOverlap="1">
                <wp:simplePos x="0" y="0"/>
                <wp:positionH relativeFrom="column">
                  <wp:posOffset>-489750</wp:posOffset>
                </wp:positionH>
                <wp:positionV relativeFrom="paragraph">
                  <wp:posOffset>-421170</wp:posOffset>
                </wp:positionV>
                <wp:extent cx="56880" cy="150120"/>
                <wp:effectExtent l="38100" t="38100" r="57785" b="59690"/>
                <wp:wrapNone/>
                <wp:docPr id="677" name="Ink 677"/>
                <wp:cNvGraphicFramePr/>
                <a:graphic xmlns:a="http://schemas.openxmlformats.org/drawingml/2006/main">
                  <a:graphicData uri="http://schemas.microsoft.com/office/word/2010/wordprocessingInk">
                    <w14:contentPart bwMode="auto" r:id="rId770">
                      <w14:nvContentPartPr>
                        <w14:cNvContentPartPr/>
                      </w14:nvContentPartPr>
                      <w14:xfrm>
                        <a:off x="0" y="0"/>
                        <a:ext cx="56880" cy="150120"/>
                      </w14:xfrm>
                    </w14:contentPart>
                  </a:graphicData>
                </a:graphic>
              </wp:anchor>
            </w:drawing>
          </mc:Choice>
          <mc:Fallback>
            <w:pict>
              <v:shape w14:anchorId="3C028A4B" id="Ink 677" o:spid="_x0000_s1026" type="#_x0000_t75" style="position:absolute;margin-left:-39.45pt;margin-top:-33.95pt;width:6.55pt;height:13.7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">
                <v:imagedata r:id="rId771" o:title=""/>
              </v:shape>
            </w:pict>
          </mc:Fallback>
        </mc:AlternateContent>
      </w:r>
      <w:r>
        <w:rPr>
          <w:noProof/>
          <w:lang w:val="en-SG"/>
        </w:rPr>
        <mc:AlternateContent>
          <mc:Choice Requires="wpi">
            <w:drawing>
              <wp:anchor distT="0" distB="0" distL="114300" distR="114300" simplePos="0" relativeHeight="252307456" behindDoc="0" locked="0" layoutInCell="1" allowOverlap="1">
                <wp:simplePos x="0" y="0"/>
                <wp:positionH relativeFrom="column">
                  <wp:posOffset>-575430</wp:posOffset>
                </wp:positionH>
                <wp:positionV relativeFrom="paragraph">
                  <wp:posOffset>-302730</wp:posOffset>
                </wp:positionV>
                <wp:extent cx="12240" cy="81720"/>
                <wp:effectExtent l="38100" t="38100" r="45085" b="33020"/>
                <wp:wrapNone/>
                <wp:docPr id="676" name="Ink 676"/>
                <wp:cNvGraphicFramePr/>
                <a:graphic xmlns:a="http://schemas.openxmlformats.org/drawingml/2006/main">
                  <a:graphicData uri="http://schemas.microsoft.com/office/word/2010/wordprocessingInk">
                    <w14:contentPart bwMode="auto" r:id="rId772">
                      <w14:nvContentPartPr>
                        <w14:cNvContentPartPr/>
                      </w14:nvContentPartPr>
                      <w14:xfrm>
                        <a:off x="0" y="0"/>
                        <a:ext cx="12240" cy="81720"/>
                      </w14:xfrm>
                    </w14:contentPart>
                  </a:graphicData>
                </a:graphic>
              </wp:anchor>
            </w:drawing>
          </mc:Choice>
          <mc:Fallback>
            <w:pict>
              <v:shape w14:anchorId="57EAF114" id="Ink 676" o:spid="_x0000_s1026" type="#_x0000_t75" style="position:absolute;margin-left:-45.85pt;margin-top:-24.45pt;width:2.4pt;height:7.3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">
                <v:imagedata r:id="rId773" o:title=""/>
              </v:shape>
            </w:pict>
          </mc:Fallback>
        </mc:AlternateContent>
      </w:r>
      <w:r>
        <w:rPr>
          <w:noProof/>
          <w:lang w:val="en-SG"/>
        </w:rPr>
        <mc:AlternateContent>
          <mc:Choice Requires="wpi">
            <w:drawing>
              <wp:anchor distT="0" distB="0" distL="114300" distR="114300" simplePos="0" relativeHeight="252306432" behindDoc="0" locked="0" layoutInCell="1" allowOverlap="1">
                <wp:simplePos x="0" y="0"/>
                <wp:positionH relativeFrom="column">
                  <wp:posOffset>-714390</wp:posOffset>
                </wp:positionH>
                <wp:positionV relativeFrom="paragraph">
                  <wp:posOffset>-419730</wp:posOffset>
                </wp:positionV>
                <wp:extent cx="109080" cy="135000"/>
                <wp:effectExtent l="19050" t="38100" r="43815" b="55880"/>
                <wp:wrapNone/>
                <wp:docPr id="675" name="Ink 675"/>
                <wp:cNvGraphicFramePr/>
                <a:graphic xmlns:a="http://schemas.openxmlformats.org/drawingml/2006/main">
                  <a:graphicData uri="http://schemas.microsoft.com/office/word/2010/wordprocessingInk">
                    <w14:contentPart bwMode="auto" r:id="rId774">
                      <w14:nvContentPartPr>
                        <w14:cNvContentPartPr/>
                      </w14:nvContentPartPr>
                      <w14:xfrm>
                        <a:off x="0" y="0"/>
                        <a:ext cx="109080" cy="135000"/>
                      </w14:xfrm>
                    </w14:contentPart>
                  </a:graphicData>
                </a:graphic>
              </wp:anchor>
            </w:drawing>
          </mc:Choice>
          <mc:Fallback>
            <w:pict>
              <v:shape w14:anchorId="4DEF1FBD" id="Ink 675" o:spid="_x0000_s1026" type="#_x0000_t75" style="position:absolute;margin-left:-57.15pt;margin-top:-33.9pt;width:9.75pt;height:12.4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">
                <v:imagedata r:id="rId775" o:title=""/>
              </v:shape>
            </w:pict>
          </mc:Fallback>
        </mc:AlternateContent>
      </w:r>
      <w:r>
        <w:rPr>
          <w:noProof/>
          <w:lang w:val="en-SG"/>
        </w:rPr>
        <mc:AlternateContent>
          <mc:Choice Requires="wpi">
            <w:drawing>
              <wp:anchor distT="0" distB="0" distL="114300" distR="114300" simplePos="0" relativeHeight="252305408" behindDoc="0" locked="0" layoutInCell="1" allowOverlap="1">
                <wp:simplePos x="0" y="0"/>
                <wp:positionH relativeFrom="column">
                  <wp:posOffset>169050</wp:posOffset>
                </wp:positionH>
                <wp:positionV relativeFrom="paragraph">
                  <wp:posOffset>-782610</wp:posOffset>
                </wp:positionV>
                <wp:extent cx="84960" cy="113040"/>
                <wp:effectExtent l="38100" t="57150" r="48895" b="58420"/>
                <wp:wrapNone/>
                <wp:docPr id="674" name="Ink 674"/>
                <wp:cNvGraphicFramePr/>
                <a:graphic xmlns:a="http://schemas.openxmlformats.org/drawingml/2006/main">
                  <a:graphicData uri="http://schemas.microsoft.com/office/word/2010/wordprocessingInk">
                    <w14:contentPart bwMode="auto" r:id="rId776">
                      <w14:nvContentPartPr>
                        <w14:cNvContentPartPr/>
                      </w14:nvContentPartPr>
                      <w14:xfrm>
                        <a:off x="0" y="0"/>
                        <a:ext cx="84960" cy="113040"/>
                      </w14:xfrm>
                    </w14:contentPart>
                  </a:graphicData>
                </a:graphic>
              </wp:anchor>
            </w:drawing>
          </mc:Choice>
          <mc:Fallback>
            <w:pict>
              <v:shape w14:anchorId="6084CEDA" id="Ink 674" o:spid="_x0000_s1026" type="#_x0000_t75" style="position:absolute;margin-left:12.2pt;margin-top:-62.55pt;width:8pt;height:10.6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">
                <v:imagedata r:id="rId777" o:title=""/>
              </v:shape>
            </w:pict>
          </mc:Fallback>
        </mc:AlternateContent>
      </w:r>
      <w:r>
        <w:rPr>
          <w:noProof/>
          <w:lang w:val="en-SG"/>
        </w:rPr>
        <mc:AlternateContent>
          <mc:Choice Requires="wpi">
            <w:drawing>
              <wp:anchor distT="0" distB="0" distL="114300" distR="114300" simplePos="0" relativeHeight="252304384" behindDoc="0" locked="0" layoutInCell="1" allowOverlap="1">
                <wp:simplePos x="0" y="0"/>
                <wp:positionH relativeFrom="column">
                  <wp:posOffset>126930</wp:posOffset>
                </wp:positionH>
                <wp:positionV relativeFrom="paragraph">
                  <wp:posOffset>-832650</wp:posOffset>
                </wp:positionV>
                <wp:extent cx="10800" cy="59760"/>
                <wp:effectExtent l="19050" t="38100" r="46355" b="35560"/>
                <wp:wrapNone/>
                <wp:docPr id="673" name="Ink 673"/>
                <wp:cNvGraphicFramePr/>
                <a:graphic xmlns:a="http://schemas.openxmlformats.org/drawingml/2006/main">
                  <a:graphicData uri="http://schemas.microsoft.com/office/word/2010/wordprocessingInk">
                    <w14:contentPart bwMode="auto" r:id="rId778">
                      <w14:nvContentPartPr>
                        <w14:cNvContentPartPr/>
                      </w14:nvContentPartPr>
                      <w14:xfrm>
                        <a:off x="0" y="0"/>
                        <a:ext cx="10800" cy="59760"/>
                      </w14:xfrm>
                    </w14:contentPart>
                  </a:graphicData>
                </a:graphic>
              </wp:anchor>
            </w:drawing>
          </mc:Choice>
          <mc:Fallback>
            <w:pict>
              <v:shape w14:anchorId="747F0393" id="Ink 673" o:spid="_x0000_s1026" type="#_x0000_t75" style="position:absolute;margin-left:9.75pt;margin-top:-65.8pt;width:1.35pt;height:5.2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">
                <v:imagedata r:id="rId779" o:title=""/>
              </v:shape>
            </w:pict>
          </mc:Fallback>
        </mc:AlternateContent>
      </w:r>
      <w:r>
        <w:rPr>
          <w:noProof/>
          <w:lang w:val="en-SG"/>
        </w:rPr>
        <mc:AlternateContent>
          <mc:Choice Requires="wpi">
            <w:drawing>
              <wp:anchor distT="0" distB="0" distL="114300" distR="114300" simplePos="0" relativeHeight="252303360" behindDoc="0" locked="0" layoutInCell="1" allowOverlap="1">
                <wp:simplePos x="0" y="0"/>
                <wp:positionH relativeFrom="column">
                  <wp:posOffset>79050</wp:posOffset>
                </wp:positionH>
                <wp:positionV relativeFrom="paragraph">
                  <wp:posOffset>-740850</wp:posOffset>
                </wp:positionV>
                <wp:extent cx="32760" cy="94320"/>
                <wp:effectExtent l="19050" t="57150" r="43815" b="39370"/>
                <wp:wrapNone/>
                <wp:docPr id="672" name="Ink 672"/>
                <wp:cNvGraphicFramePr/>
                <a:graphic xmlns:a="http://schemas.openxmlformats.org/drawingml/2006/main">
                  <a:graphicData uri="http://schemas.microsoft.com/office/word/2010/wordprocessingInk">
                    <w14:contentPart bwMode="auto" r:id="rId780">
                      <w14:nvContentPartPr>
                        <w14:cNvContentPartPr/>
                      </w14:nvContentPartPr>
                      <w14:xfrm>
                        <a:off x="0" y="0"/>
                        <a:ext cx="32760" cy="94320"/>
                      </w14:xfrm>
                    </w14:contentPart>
                  </a:graphicData>
                </a:graphic>
              </wp:anchor>
            </w:drawing>
          </mc:Choice>
          <mc:Fallback>
            <w:pict>
              <v:shape w14:anchorId="1A28D523" id="Ink 672" o:spid="_x0000_s1026" type="#_x0000_t75" style="position:absolute;margin-left:6.05pt;margin-top:-59.05pt;width:3.3pt;height:8.3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">
                <v:imagedata r:id="rId781" o:title=""/>
              </v:shape>
            </w:pict>
          </mc:Fallback>
        </mc:AlternateContent>
      </w:r>
      <w:r>
        <w:rPr>
          <w:noProof/>
          <w:lang w:val="en-SG"/>
        </w:rPr>
        <mc:AlternateContent>
          <mc:Choice Requires="wpi">
            <w:drawing>
              <wp:anchor distT="0" distB="0" distL="114300" distR="114300" simplePos="0" relativeHeight="252302336" behindDoc="0" locked="0" layoutInCell="1" allowOverlap="1">
                <wp:simplePos x="0" y="0"/>
                <wp:positionH relativeFrom="column">
                  <wp:posOffset>12090</wp:posOffset>
                </wp:positionH>
                <wp:positionV relativeFrom="paragraph">
                  <wp:posOffset>-844530</wp:posOffset>
                </wp:positionV>
                <wp:extent cx="42840" cy="202320"/>
                <wp:effectExtent l="19050" t="57150" r="52705" b="45720"/>
                <wp:wrapNone/>
                <wp:docPr id="671" name="Ink 671"/>
                <wp:cNvGraphicFramePr/>
                <a:graphic xmlns:a="http://schemas.openxmlformats.org/drawingml/2006/main">
                  <a:graphicData uri="http://schemas.microsoft.com/office/word/2010/wordprocessingInk">
                    <w14:contentPart bwMode="auto" r:id="rId782">
                      <w14:nvContentPartPr>
                        <w14:cNvContentPartPr/>
                      </w14:nvContentPartPr>
                      <w14:xfrm>
                        <a:off x="0" y="0"/>
                        <a:ext cx="42840" cy="202320"/>
                      </w14:xfrm>
                    </w14:contentPart>
                  </a:graphicData>
                </a:graphic>
              </wp:anchor>
            </w:drawing>
          </mc:Choice>
          <mc:Fallback>
            <w:pict>
              <v:shape w14:anchorId="604AA15E" id="Ink 671" o:spid="_x0000_s1026" type="#_x0000_t75" style="position:absolute;margin-left:.7pt;margin-top:-67.25pt;width:4.55pt;height:16.9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">
                <v:imagedata r:id="rId783" o:title=""/>
              </v:shape>
            </w:pict>
          </mc:Fallback>
        </mc:AlternateContent>
      </w:r>
      <w:r>
        <w:rPr>
          <w:noProof/>
          <w:lang w:val="en-SG"/>
        </w:rPr>
        <mc:AlternateContent>
          <mc:Choice Requires="wpi">
            <w:drawing>
              <wp:anchor distT="0" distB="0" distL="114300" distR="114300" simplePos="0" relativeHeight="252301312" behindDoc="0" locked="0" layoutInCell="1" allowOverlap="1">
                <wp:simplePos x="0" y="0"/>
                <wp:positionH relativeFrom="column">
                  <wp:posOffset>-58830</wp:posOffset>
                </wp:positionH>
                <wp:positionV relativeFrom="paragraph">
                  <wp:posOffset>-858930</wp:posOffset>
                </wp:positionV>
                <wp:extent cx="72720" cy="203400"/>
                <wp:effectExtent l="38100" t="38100" r="41910" b="63500"/>
                <wp:wrapNone/>
                <wp:docPr id="670" name="Ink 670"/>
                <wp:cNvGraphicFramePr/>
                <a:graphic xmlns:a="http://schemas.openxmlformats.org/drawingml/2006/main">
                  <a:graphicData uri="http://schemas.microsoft.com/office/word/2010/wordprocessingInk">
                    <w14:contentPart bwMode="auto" r:id="rId784">
                      <w14:nvContentPartPr>
                        <w14:cNvContentPartPr/>
                      </w14:nvContentPartPr>
                      <w14:xfrm>
                        <a:off x="0" y="0"/>
                        <a:ext cx="72720" cy="203400"/>
                      </w14:xfrm>
                    </w14:contentPart>
                  </a:graphicData>
                </a:graphic>
              </wp:anchor>
            </w:drawing>
          </mc:Choice>
          <mc:Fallback>
            <w:pict>
              <v:shape w14:anchorId="0D71F3F5" id="Ink 670" o:spid="_x0000_s1026" type="#_x0000_t75" style="position:absolute;margin-left:-4.8pt;margin-top:-68.35pt;width:7.1pt;height:17.8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">
                <v:imagedata r:id="rId785" o:title=""/>
              </v:shape>
            </w:pict>
          </mc:Fallback>
        </mc:AlternateContent>
      </w:r>
      <w:r>
        <w:rPr>
          <w:noProof/>
          <w:lang w:val="en-SG"/>
        </w:rPr>
        <mc:AlternateContent>
          <mc:Choice Requires="wpi">
            <w:drawing>
              <wp:anchor distT="0" distB="0" distL="114300" distR="114300" simplePos="0" relativeHeight="252300288" behindDoc="0" locked="0" layoutInCell="1" allowOverlap="1">
                <wp:simplePos x="0" y="0"/>
                <wp:positionH relativeFrom="column">
                  <wp:posOffset>-144150</wp:posOffset>
                </wp:positionH>
                <wp:positionV relativeFrom="paragraph">
                  <wp:posOffset>-779010</wp:posOffset>
                </wp:positionV>
                <wp:extent cx="84960" cy="103680"/>
                <wp:effectExtent l="57150" t="38100" r="48895" b="48895"/>
                <wp:wrapNone/>
                <wp:docPr id="669" name="Ink 669"/>
                <wp:cNvGraphicFramePr/>
                <a:graphic xmlns:a="http://schemas.openxmlformats.org/drawingml/2006/main">
                  <a:graphicData uri="http://schemas.microsoft.com/office/word/2010/wordprocessingInk">
                    <w14:contentPart bwMode="auto" r:id="rId786">
                      <w14:nvContentPartPr>
                        <w14:cNvContentPartPr/>
                      </w14:nvContentPartPr>
                      <w14:xfrm>
                        <a:off x="0" y="0"/>
                        <a:ext cx="84960" cy="103680"/>
                      </w14:xfrm>
                    </w14:contentPart>
                  </a:graphicData>
                </a:graphic>
              </wp:anchor>
            </w:drawing>
          </mc:Choice>
          <mc:Fallback>
            <w:pict>
              <v:shape w14:anchorId="7D97A745" id="Ink 669" o:spid="_x0000_s1026" type="#_x0000_t75" style="position:absolute;margin-left:-12.05pt;margin-top:-62.45pt;width:7.95pt;height:10.2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">
                <v:imagedata r:id="rId787" o:title=""/>
              </v:shape>
            </w:pict>
          </mc:Fallback>
        </mc:AlternateContent>
      </w:r>
      <w:r>
        <w:rPr>
          <w:noProof/>
          <w:lang w:val="en-SG"/>
        </w:rPr>
        <mc:AlternateContent>
          <mc:Choice Requires="wpi">
            <w:drawing>
              <wp:anchor distT="0" distB="0" distL="114300" distR="114300" simplePos="0" relativeHeight="252299264" behindDoc="0" locked="0" layoutInCell="1" allowOverlap="1">
                <wp:simplePos x="0" y="0"/>
                <wp:positionH relativeFrom="column">
                  <wp:posOffset>-229110</wp:posOffset>
                </wp:positionH>
                <wp:positionV relativeFrom="paragraph">
                  <wp:posOffset>-791610</wp:posOffset>
                </wp:positionV>
                <wp:extent cx="55440" cy="190440"/>
                <wp:effectExtent l="19050" t="57150" r="40005" b="57785"/>
                <wp:wrapNone/>
                <wp:docPr id="668" name="Ink 668"/>
                <wp:cNvGraphicFramePr/>
                <a:graphic xmlns:a="http://schemas.openxmlformats.org/drawingml/2006/main">
                  <a:graphicData uri="http://schemas.microsoft.com/office/word/2010/wordprocessingInk">
                    <w14:contentPart bwMode="auto" r:id="rId788">
                      <w14:nvContentPartPr>
                        <w14:cNvContentPartPr/>
                      </w14:nvContentPartPr>
                      <w14:xfrm>
                        <a:off x="0" y="0"/>
                        <a:ext cx="55440" cy="190440"/>
                      </w14:xfrm>
                    </w14:contentPart>
                  </a:graphicData>
                </a:graphic>
              </wp:anchor>
            </w:drawing>
          </mc:Choice>
          <mc:Fallback>
            <w:pict>
              <v:shape w14:anchorId="76022140" id="Ink 668" o:spid="_x0000_s1026" type="#_x0000_t75" style="position:absolute;margin-left:-18.3pt;margin-top:-63.5pt;width:5.75pt;height:17.2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">
                <v:imagedata r:id="rId789" o:title=""/>
              </v:shape>
            </w:pict>
          </mc:Fallback>
        </mc:AlternateContent>
      </w:r>
      <w:r>
        <w:rPr>
          <w:noProof/>
          <w:lang w:val="en-SG"/>
        </w:rPr>
        <mc:AlternateContent>
          <mc:Choice Requires="wpi">
            <w:drawing>
              <wp:anchor distT="0" distB="0" distL="114300" distR="114300" simplePos="0" relativeHeight="252298240" behindDoc="0" locked="0" layoutInCell="1" allowOverlap="1">
                <wp:simplePos x="0" y="0"/>
                <wp:positionH relativeFrom="column">
                  <wp:posOffset>-526830</wp:posOffset>
                </wp:positionH>
                <wp:positionV relativeFrom="paragraph">
                  <wp:posOffset>-754530</wp:posOffset>
                </wp:positionV>
                <wp:extent cx="55080" cy="189720"/>
                <wp:effectExtent l="38100" t="57150" r="40640" b="58420"/>
                <wp:wrapNone/>
                <wp:docPr id="667" name="Ink 667"/>
                <wp:cNvGraphicFramePr/>
                <a:graphic xmlns:a="http://schemas.openxmlformats.org/drawingml/2006/main">
                  <a:graphicData uri="http://schemas.microsoft.com/office/word/2010/wordprocessingInk">
                    <w14:contentPart bwMode="auto" r:id="rId790">
                      <w14:nvContentPartPr>
                        <w14:cNvContentPartPr/>
                      </w14:nvContentPartPr>
                      <w14:xfrm>
                        <a:off x="0" y="0"/>
                        <a:ext cx="55080" cy="189720"/>
                      </w14:xfrm>
                    </w14:contentPart>
                  </a:graphicData>
                </a:graphic>
              </wp:anchor>
            </w:drawing>
          </mc:Choice>
          <mc:Fallback>
            <w:pict>
              <v:shape w14:anchorId="691CF57B" id="Ink 667" o:spid="_x0000_s1026" type="#_x0000_t75" style="position:absolute;margin-left:-41.65pt;margin-top:-60.45pt;width:5.75pt;height:16.9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">
                <v:imagedata r:id="rId791" o:title=""/>
              </v:shape>
            </w:pict>
          </mc:Fallback>
        </mc:AlternateContent>
      </w:r>
      <w:r>
        <w:rPr>
          <w:noProof/>
          <w:lang w:val="en-SG"/>
        </w:rPr>
        <mc:AlternateContent>
          <mc:Choice Requires="wpi">
            <w:drawing>
              <wp:anchor distT="0" distB="0" distL="114300" distR="114300" simplePos="0" relativeHeight="252297216" behindDoc="0" locked="0" layoutInCell="1" allowOverlap="1">
                <wp:simplePos x="0" y="0"/>
                <wp:positionH relativeFrom="column">
                  <wp:posOffset>-638070</wp:posOffset>
                </wp:positionH>
                <wp:positionV relativeFrom="paragraph">
                  <wp:posOffset>-635010</wp:posOffset>
                </wp:positionV>
                <wp:extent cx="66960" cy="56160"/>
                <wp:effectExtent l="38100" t="38100" r="47625" b="39370"/>
                <wp:wrapNone/>
                <wp:docPr id="666" name="Ink 666"/>
                <wp:cNvGraphicFramePr/>
                <a:graphic xmlns:a="http://schemas.openxmlformats.org/drawingml/2006/main">
                  <a:graphicData uri="http://schemas.microsoft.com/office/word/2010/wordprocessingInk">
                    <w14:contentPart bwMode="auto" r:id="rId792">
                      <w14:nvContentPartPr>
                        <w14:cNvContentPartPr/>
                      </w14:nvContentPartPr>
                      <w14:xfrm>
                        <a:off x="0" y="0"/>
                        <a:ext cx="66960" cy="56160"/>
                      </w14:xfrm>
                    </w14:contentPart>
                  </a:graphicData>
                </a:graphic>
              </wp:anchor>
            </w:drawing>
          </mc:Choice>
          <mc:Fallback>
            <w:pict>
              <v:shape w14:anchorId="65E84065" id="Ink 666" o:spid="_x0000_s1026" type="#_x0000_t75" style="position:absolute;margin-left:-50.4pt;margin-top:-50.6pt;width:6.4pt;height:5.2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">
                <v:imagedata r:id="rId793" o:title=""/>
              </v:shape>
            </w:pict>
          </mc:Fallback>
        </mc:AlternateContent>
      </w:r>
      <w:r>
        <w:rPr>
          <w:noProof/>
          <w:lang w:val="en-SG"/>
        </w:rPr>
        <mc:AlternateContent>
          <mc:Choice Requires="wpi">
            <w:drawing>
              <wp:anchor distT="0" distB="0" distL="114300" distR="114300" simplePos="0" relativeHeight="252296192" behindDoc="0" locked="0" layoutInCell="1" allowOverlap="1">
                <wp:simplePos x="0" y="0"/>
                <wp:positionH relativeFrom="column">
                  <wp:posOffset>-743550</wp:posOffset>
                </wp:positionH>
                <wp:positionV relativeFrom="paragraph">
                  <wp:posOffset>-753090</wp:posOffset>
                </wp:positionV>
                <wp:extent cx="73440" cy="201600"/>
                <wp:effectExtent l="57150" t="38100" r="41275" b="65405"/>
                <wp:wrapNone/>
                <wp:docPr id="665" name="Ink 665"/>
                <wp:cNvGraphicFramePr/>
                <a:graphic xmlns:a="http://schemas.openxmlformats.org/drawingml/2006/main">
                  <a:graphicData uri="http://schemas.microsoft.com/office/word/2010/wordprocessingInk">
                    <w14:contentPart bwMode="auto" r:id="rId794">
                      <w14:nvContentPartPr>
                        <w14:cNvContentPartPr/>
                      </w14:nvContentPartPr>
                      <w14:xfrm>
                        <a:off x="0" y="0"/>
                        <a:ext cx="73440" cy="201600"/>
                      </w14:xfrm>
                    </w14:contentPart>
                  </a:graphicData>
                </a:graphic>
              </wp:anchor>
            </w:drawing>
          </mc:Choice>
          <mc:Fallback>
            <w:pict>
              <v:shape w14:anchorId="29F8B6F6" id="Ink 665" o:spid="_x0000_s1026" type="#_x0000_t75" style="position:absolute;margin-left:-59.55pt;margin-top:-60.4pt;width:7.95pt;height:18.1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">
                <v:imagedata r:id="rId795" o:title=""/>
              </v:shape>
            </w:pict>
          </mc:Fallback>
        </mc:AlternateContent>
      </w:r>
      <w:r>
        <w:rPr>
          <w:noProof/>
          <w:lang w:val="en-SG"/>
        </w:rPr>
        <mc:AlternateContent>
          <mc:Choice Requires="wpi">
            <w:drawing>
              <wp:anchor distT="0" distB="0" distL="114300" distR="114300" simplePos="0" relativeHeight="252020736" behindDoc="0" locked="0" layoutInCell="1" allowOverlap="1">
                <wp:simplePos x="0" y="0"/>
                <wp:positionH relativeFrom="column">
                  <wp:posOffset>5150730</wp:posOffset>
                </wp:positionH>
                <wp:positionV relativeFrom="paragraph">
                  <wp:posOffset>-237390</wp:posOffset>
                </wp:positionV>
                <wp:extent cx="6480" cy="149760"/>
                <wp:effectExtent l="38100" t="38100" r="50800" b="41275"/>
                <wp:wrapNone/>
                <wp:docPr id="394" name="Ink 394"/>
                <wp:cNvGraphicFramePr/>
                <a:graphic xmlns:a="http://schemas.openxmlformats.org/drawingml/2006/main">
                  <a:graphicData uri="http://schemas.microsoft.com/office/word/2010/wordprocessingInk">
                    <w14:contentPart bwMode="auto" r:id="rId796">
                      <w14:nvContentPartPr>
                        <w14:cNvContentPartPr/>
                      </w14:nvContentPartPr>
                      <w14:xfrm>
                        <a:off x="0" y="0"/>
                        <a:ext cx="6480" cy="149760"/>
                      </w14:xfrm>
                    </w14:contentPart>
                  </a:graphicData>
                </a:graphic>
              </wp:anchor>
            </w:drawing>
          </mc:Choice>
          <mc:Fallback>
            <w:pict>
              <v:shape w14:anchorId="54FDF821" id="Ink 394" o:spid="_x0000_s1026" type="#_x0000_t75" style="position:absolute;margin-left:404.55pt;margin-top:-19.3pt;width:2.4pt;height:12.6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">
                <v:imagedata r:id="rId797" o:title=""/>
              </v:shape>
            </w:pict>
          </mc:Fallback>
        </mc:AlternateContent>
      </w:r>
      <w:r>
        <w:rPr>
          <w:noProof/>
          <w:lang w:val="en-SG"/>
        </w:rPr>
        <mc:AlternateContent>
          <mc:Choice Requires="wpi">
            <w:drawing>
              <wp:anchor distT="0" distB="0" distL="114300" distR="114300" simplePos="0" relativeHeight="252019712" behindDoc="0" locked="0" layoutInCell="1" allowOverlap="1">
                <wp:simplePos x="0" y="0"/>
                <wp:positionH relativeFrom="column">
                  <wp:posOffset>4798650</wp:posOffset>
                </wp:positionH>
                <wp:positionV relativeFrom="paragraph">
                  <wp:posOffset>-251790</wp:posOffset>
                </wp:positionV>
                <wp:extent cx="267480" cy="12240"/>
                <wp:effectExtent l="38100" t="38100" r="37465" b="45085"/>
                <wp:wrapNone/>
                <wp:docPr id="393" name="Ink 393"/>
                <wp:cNvGraphicFramePr/>
                <a:graphic xmlns:a="http://schemas.openxmlformats.org/drawingml/2006/main">
                  <a:graphicData uri="http://schemas.microsoft.com/office/word/2010/wordprocessingInk">
                    <w14:contentPart bwMode="auto" r:id="rId798">
                      <w14:nvContentPartPr>
                        <w14:cNvContentPartPr/>
                      </w14:nvContentPartPr>
                      <w14:xfrm>
                        <a:off x="0" y="0"/>
                        <a:ext cx="267480" cy="12240"/>
                      </w14:xfrm>
                    </w14:contentPart>
                  </a:graphicData>
                </a:graphic>
              </wp:anchor>
            </w:drawing>
          </mc:Choice>
          <mc:Fallback>
            <w:pict>
              <v:shape w14:anchorId="0DBEEB06" id="Ink 393" o:spid="_x0000_s1026" type="#_x0000_t75" style="position:absolute;margin-left:377.4pt;margin-top:-20.15pt;width:21.7pt;height:1.7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">
                <v:imagedata r:id="rId799" o:title=""/>
              </v:shape>
            </w:pict>
          </mc:Fallback>
        </mc:AlternateContent>
      </w:r>
      <w:r>
        <w:rPr>
          <w:noProof/>
          <w:lang w:val="en-SG"/>
        </w:rPr>
        <mc:AlternateContent>
          <mc:Choice Requires="wpi">
            <w:drawing>
              <wp:anchor distT="0" distB="0" distL="114300" distR="114300" simplePos="0" relativeHeight="252018688" behindDoc="0" locked="0" layoutInCell="1" allowOverlap="1">
                <wp:simplePos x="0" y="0"/>
                <wp:positionH relativeFrom="column">
                  <wp:posOffset>4997010</wp:posOffset>
                </wp:positionH>
                <wp:positionV relativeFrom="paragraph">
                  <wp:posOffset>-238470</wp:posOffset>
                </wp:positionV>
                <wp:extent cx="73440" cy="125640"/>
                <wp:effectExtent l="19050" t="38100" r="41275" b="46355"/>
                <wp:wrapNone/>
                <wp:docPr id="392" name="Ink 392"/>
                <wp:cNvGraphicFramePr/>
                <a:graphic xmlns:a="http://schemas.openxmlformats.org/drawingml/2006/main">
                  <a:graphicData uri="http://schemas.microsoft.com/office/word/2010/wordprocessingInk">
                    <w14:contentPart bwMode="auto" r:id="rId800">
                      <w14:nvContentPartPr>
                        <w14:cNvContentPartPr/>
                      </w14:nvContentPartPr>
                      <w14:xfrm>
                        <a:off x="0" y="0"/>
                        <a:ext cx="73440" cy="125640"/>
                      </w14:xfrm>
                    </w14:contentPart>
                  </a:graphicData>
                </a:graphic>
              </wp:anchor>
            </w:drawing>
          </mc:Choice>
          <mc:Fallback>
            <w:pict>
              <v:shape w14:anchorId="09A38D6D" id="Ink 392" o:spid="_x0000_s1026" type="#_x0000_t75" style="position:absolute;margin-left:393.25pt;margin-top:-19.05pt;width:7.2pt;height:11.2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">
                <v:imagedata r:id="rId801" o:title=""/>
              </v:shape>
            </w:pict>
          </mc:Fallback>
        </mc:AlternateContent>
      </w:r>
      <w:r>
        <w:rPr>
          <w:noProof/>
          <w:lang w:val="en-SG"/>
        </w:rPr>
        <mc:AlternateContent>
          <mc:Choice Requires="wpi">
            <w:drawing>
              <wp:anchor distT="0" distB="0" distL="114300" distR="114300" simplePos="0" relativeHeight="252017664" behindDoc="0" locked="0" layoutInCell="1" allowOverlap="1">
                <wp:simplePos x="0" y="0"/>
                <wp:positionH relativeFrom="column">
                  <wp:posOffset>4914930</wp:posOffset>
                </wp:positionH>
                <wp:positionV relativeFrom="paragraph">
                  <wp:posOffset>-213990</wp:posOffset>
                </wp:positionV>
                <wp:extent cx="109440" cy="120240"/>
                <wp:effectExtent l="19050" t="57150" r="43180" b="51435"/>
                <wp:wrapNone/>
                <wp:docPr id="391" name="Ink 391"/>
                <wp:cNvGraphicFramePr/>
                <a:graphic xmlns:a="http://schemas.openxmlformats.org/drawingml/2006/main">
                  <a:graphicData uri="http://schemas.microsoft.com/office/word/2010/wordprocessingInk">
                    <w14:contentPart bwMode="auto" r:id="rId802">
                      <w14:nvContentPartPr>
                        <w14:cNvContentPartPr/>
                      </w14:nvContentPartPr>
                      <w14:xfrm>
                        <a:off x="0" y="0"/>
                        <a:ext cx="109440" cy="120240"/>
                      </w14:xfrm>
                    </w14:contentPart>
                  </a:graphicData>
                </a:graphic>
              </wp:anchor>
            </w:drawing>
          </mc:Choice>
          <mc:Fallback>
            <w:pict>
              <v:shape w14:anchorId="00779047" id="Ink 391" o:spid="_x0000_s1026" type="#_x0000_t75" style="position:absolute;margin-left:386.2pt;margin-top:-17.6pt;width:9.6pt;height:10.8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">
                <v:imagedata r:id="rId803" o:title=""/>
              </v:shape>
            </w:pict>
          </mc:Fallback>
        </mc:AlternateContent>
      </w:r>
      <w:r>
        <w:rPr>
          <w:noProof/>
          <w:lang w:val="en-SG"/>
        </w:rPr>
        <mc:AlternateContent>
          <mc:Choice Requires="wpi">
            <w:drawing>
              <wp:anchor distT="0" distB="0" distL="114300" distR="114300" simplePos="0" relativeHeight="252016640" behindDoc="0" locked="0" layoutInCell="1" allowOverlap="1">
                <wp:simplePos x="0" y="0"/>
                <wp:positionH relativeFrom="column">
                  <wp:posOffset>4788570</wp:posOffset>
                </wp:positionH>
                <wp:positionV relativeFrom="paragraph">
                  <wp:posOffset>-255030</wp:posOffset>
                </wp:positionV>
                <wp:extent cx="123120" cy="138960"/>
                <wp:effectExtent l="57150" t="38100" r="48895" b="52070"/>
                <wp:wrapNone/>
                <wp:docPr id="390" name="Ink 390"/>
                <wp:cNvGraphicFramePr/>
                <a:graphic xmlns:a="http://schemas.openxmlformats.org/drawingml/2006/main">
                  <a:graphicData uri="http://schemas.microsoft.com/office/word/2010/wordprocessingInk">
                    <w14:contentPart bwMode="auto" r:id="rId804">
                      <w14:nvContentPartPr>
                        <w14:cNvContentPartPr/>
                      </w14:nvContentPartPr>
                      <w14:xfrm>
                        <a:off x="0" y="0"/>
                        <a:ext cx="123120" cy="138960"/>
                      </w14:xfrm>
                    </w14:contentPart>
                  </a:graphicData>
                </a:graphic>
              </wp:anchor>
            </w:drawing>
          </mc:Choice>
          <mc:Fallback>
            <w:pict>
              <v:shape w14:anchorId="6C53BE9C" id="Ink 390" o:spid="_x0000_s1026" type="#_x0000_t75" style="position:absolute;margin-left:376.35pt;margin-top:-20.6pt;width:10.65pt;height:12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">
                <v:imagedata r:id="rId805" o:title=""/>
              </v:shape>
            </w:pict>
          </mc:Fallback>
        </mc:AlternateContent>
      </w:r>
      <w:r>
        <w:rPr>
          <w:noProof/>
          <w:lang w:val="en-SG"/>
        </w:rPr>
        <mc:AlternateContent>
          <mc:Choice Requires="wpi">
            <w:drawing>
              <wp:anchor distT="0" distB="0" distL="114300" distR="114300" simplePos="0" relativeHeight="252015616" behindDoc="0" locked="0" layoutInCell="1" allowOverlap="1">
                <wp:simplePos x="0" y="0"/>
                <wp:positionH relativeFrom="column">
                  <wp:posOffset>4751850</wp:posOffset>
                </wp:positionH>
                <wp:positionV relativeFrom="paragraph">
                  <wp:posOffset>-324510</wp:posOffset>
                </wp:positionV>
                <wp:extent cx="53280" cy="228960"/>
                <wp:effectExtent l="38100" t="57150" r="61595" b="57150"/>
                <wp:wrapNone/>
                <wp:docPr id="389" name="Ink 389"/>
                <wp:cNvGraphicFramePr/>
                <a:graphic xmlns:a="http://schemas.openxmlformats.org/drawingml/2006/main">
                  <a:graphicData uri="http://schemas.microsoft.com/office/word/2010/wordprocessingInk">
                    <w14:contentPart bwMode="auto" r:id="rId806">
                      <w14:nvContentPartPr>
                        <w14:cNvContentPartPr/>
                      </w14:nvContentPartPr>
                      <w14:xfrm>
                        <a:off x="0" y="0"/>
                        <a:ext cx="53280" cy="228960"/>
                      </w14:xfrm>
                    </w14:contentPart>
                  </a:graphicData>
                </a:graphic>
              </wp:anchor>
            </w:drawing>
          </mc:Choice>
          <mc:Fallback>
            <w:pict>
              <v:shape w14:anchorId="26583A8A" id="Ink 389" o:spid="_x0000_s1026" type="#_x0000_t75" style="position:absolute;margin-left:373.05pt;margin-top:-26.55pt;width:6.1pt;height:20.0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">
                <v:imagedata r:id="rId807" o:title=""/>
              </v:shape>
            </w:pict>
          </mc:Fallback>
        </mc:AlternateContent>
      </w:r>
      <w:r>
        <w:rPr>
          <w:noProof/>
          <w:lang w:val="en-SG"/>
        </w:rPr>
        <mc:AlternateContent>
          <mc:Choice Requires="wpi">
            <w:drawing>
              <wp:anchor distT="0" distB="0" distL="114300" distR="114300" simplePos="0" relativeHeight="252014592" behindDoc="0" locked="0" layoutInCell="1" allowOverlap="1">
                <wp:simplePos x="0" y="0"/>
                <wp:positionH relativeFrom="column">
                  <wp:posOffset>4482570</wp:posOffset>
                </wp:positionH>
                <wp:positionV relativeFrom="paragraph">
                  <wp:posOffset>-184470</wp:posOffset>
                </wp:positionV>
                <wp:extent cx="146880" cy="158400"/>
                <wp:effectExtent l="38100" t="38100" r="43815" b="51435"/>
                <wp:wrapNone/>
                <wp:docPr id="388" name="Ink 388"/>
                <wp:cNvGraphicFramePr/>
                <a:graphic xmlns:a="http://schemas.openxmlformats.org/drawingml/2006/main">
                  <a:graphicData uri="http://schemas.microsoft.com/office/word/2010/wordprocessingInk">
                    <w14:contentPart bwMode="auto" r:id="rId808">
                      <w14:nvContentPartPr>
                        <w14:cNvContentPartPr/>
                      </w14:nvContentPartPr>
                      <w14:xfrm>
                        <a:off x="0" y="0"/>
                        <a:ext cx="146880" cy="158400"/>
                      </w14:xfrm>
                    </w14:contentPart>
                  </a:graphicData>
                </a:graphic>
              </wp:anchor>
            </w:drawing>
          </mc:Choice>
          <mc:Fallback>
            <w:pict>
              <v:shape w14:anchorId="34741171" id="Ink 388" o:spid="_x0000_s1026" type="#_x0000_t75" style="position:absolute;margin-left:352.75pt;margin-top:-15.15pt;width:12.75pt;height:14.0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">
                <v:imagedata r:id="rId809" o:title=""/>
              </v:shape>
            </w:pict>
          </mc:Fallback>
        </mc:AlternateContent>
      </w:r>
      <w:r>
        <w:rPr>
          <w:noProof/>
          <w:lang w:val="en-SG"/>
        </w:rPr>
        <mc:AlternateContent>
          <mc:Choice Requires="wpi">
            <w:drawing>
              <wp:anchor distT="0" distB="0" distL="114300" distR="114300" simplePos="0" relativeHeight="252013568" behindDoc="0" locked="0" layoutInCell="1" allowOverlap="1">
                <wp:simplePos x="0" y="0"/>
                <wp:positionH relativeFrom="column">
                  <wp:posOffset>4388250</wp:posOffset>
                </wp:positionH>
                <wp:positionV relativeFrom="paragraph">
                  <wp:posOffset>-264030</wp:posOffset>
                </wp:positionV>
                <wp:extent cx="138960" cy="143640"/>
                <wp:effectExtent l="38100" t="38100" r="33020" b="46990"/>
                <wp:wrapNone/>
                <wp:docPr id="387" name="Ink 387"/>
                <wp:cNvGraphicFramePr/>
                <a:graphic xmlns:a="http://schemas.openxmlformats.org/drawingml/2006/main">
                  <a:graphicData uri="http://schemas.microsoft.com/office/word/2010/wordprocessingInk">
                    <w14:contentPart bwMode="auto" r:id="rId810">
                      <w14:nvContentPartPr>
                        <w14:cNvContentPartPr/>
                      </w14:nvContentPartPr>
                      <w14:xfrm>
                        <a:off x="0" y="0"/>
                        <a:ext cx="138960" cy="143640"/>
                      </w14:xfrm>
                    </w14:contentPart>
                  </a:graphicData>
                </a:graphic>
              </wp:anchor>
            </w:drawing>
          </mc:Choice>
          <mc:Fallback>
            <w:pict>
              <v:shape w14:anchorId="7DC4331C" id="Ink 387" o:spid="_x0000_s1026" type="#_x0000_t75" style="position:absolute;margin-left:345pt;margin-top:-21.4pt;width:11.75pt;height:12.8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">
                <v:imagedata r:id="rId811" o:title=""/>
              </v:shape>
            </w:pict>
          </mc:Fallback>
        </mc:AlternateContent>
      </w:r>
      <w:r>
        <w:rPr>
          <w:noProof/>
          <w:lang w:val="en-SG"/>
        </w:rPr>
        <mc:AlternateContent>
          <mc:Choice Requires="wpi">
            <w:drawing>
              <wp:anchor distT="0" distB="0" distL="114300" distR="114300" simplePos="0" relativeHeight="252012544" behindDoc="0" locked="0" layoutInCell="1" allowOverlap="1">
                <wp:simplePos x="0" y="0"/>
                <wp:positionH relativeFrom="column">
                  <wp:posOffset>3965250</wp:posOffset>
                </wp:positionH>
                <wp:positionV relativeFrom="paragraph">
                  <wp:posOffset>-297150</wp:posOffset>
                </wp:positionV>
                <wp:extent cx="263160" cy="7200"/>
                <wp:effectExtent l="38100" t="19050" r="41910" b="50165"/>
                <wp:wrapNone/>
                <wp:docPr id="386" name="Ink 386"/>
                <wp:cNvGraphicFramePr/>
                <a:graphic xmlns:a="http://schemas.openxmlformats.org/drawingml/2006/main">
                  <a:graphicData uri="http://schemas.microsoft.com/office/word/2010/wordprocessingInk">
                    <w14:contentPart bwMode="auto" r:id="rId812">
                      <w14:nvContentPartPr>
                        <w14:cNvContentPartPr/>
                      </w14:nvContentPartPr>
                      <w14:xfrm>
                        <a:off x="0" y="0"/>
                        <a:ext cx="263160" cy="7200"/>
                      </w14:xfrm>
                    </w14:contentPart>
                  </a:graphicData>
                </a:graphic>
              </wp:anchor>
            </w:drawing>
          </mc:Choice>
          <mc:Fallback>
            <w:pict>
              <v:shape w14:anchorId="1A58C80F" id="Ink 386" o:spid="_x0000_s1026" type="#_x0000_t75" style="position:absolute;margin-left:312pt;margin-top:-23.6pt;width:21.1pt;height:1.3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">
                <v:imagedata r:id="rId813" o:title=""/>
              </v:shape>
            </w:pict>
          </mc:Fallback>
        </mc:AlternateContent>
      </w:r>
      <w:r>
        <w:rPr>
          <w:noProof/>
          <w:lang w:val="en-SG"/>
        </w:rPr>
        <mc:AlternateContent>
          <mc:Choice Requires="wpi">
            <w:drawing>
              <wp:anchor distT="0" distB="0" distL="114300" distR="114300" simplePos="0" relativeHeight="252011520" behindDoc="0" locked="0" layoutInCell="1" allowOverlap="1">
                <wp:simplePos x="0" y="0"/>
                <wp:positionH relativeFrom="column">
                  <wp:posOffset>4112490</wp:posOffset>
                </wp:positionH>
                <wp:positionV relativeFrom="paragraph">
                  <wp:posOffset>-357270</wp:posOffset>
                </wp:positionV>
                <wp:extent cx="51480" cy="86040"/>
                <wp:effectExtent l="38100" t="19050" r="43815" b="47625"/>
                <wp:wrapNone/>
                <wp:docPr id="385" name="Ink 385"/>
                <wp:cNvGraphicFramePr/>
                <a:graphic xmlns:a="http://schemas.openxmlformats.org/drawingml/2006/main">
                  <a:graphicData uri="http://schemas.microsoft.com/office/word/2010/wordprocessingInk">
                    <w14:contentPart bwMode="auto" r:id="rId814">
                      <w14:nvContentPartPr>
                        <w14:cNvContentPartPr/>
                      </w14:nvContentPartPr>
                      <w14:xfrm>
                        <a:off x="0" y="0"/>
                        <a:ext cx="51480" cy="86040"/>
                      </w14:xfrm>
                    </w14:contentPart>
                  </a:graphicData>
                </a:graphic>
              </wp:anchor>
            </w:drawing>
          </mc:Choice>
          <mc:Fallback>
            <w:pict>
              <v:shape w14:anchorId="30435969" id="Ink 385" o:spid="_x0000_s1026" type="#_x0000_t75" style="position:absolute;margin-left:323.65pt;margin-top:-28.5pt;width:4.85pt;height:7.3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">
                <v:imagedata r:id="rId815" o:title=""/>
              </v:shape>
            </w:pict>
          </mc:Fallback>
        </mc:AlternateContent>
      </w:r>
      <w:r>
        <w:rPr>
          <w:noProof/>
          <w:lang w:val="en-SG"/>
        </w:rPr>
        <mc:AlternateContent>
          <mc:Choice Requires="wpi">
            <w:drawing>
              <wp:anchor distT="0" distB="0" distL="114300" distR="114300" simplePos="0" relativeHeight="252010496" behindDoc="0" locked="0" layoutInCell="1" allowOverlap="1">
                <wp:simplePos x="0" y="0"/>
                <wp:positionH relativeFrom="column">
                  <wp:posOffset>4118610</wp:posOffset>
                </wp:positionH>
                <wp:positionV relativeFrom="paragraph">
                  <wp:posOffset>-285630</wp:posOffset>
                </wp:positionV>
                <wp:extent cx="48960" cy="135360"/>
                <wp:effectExtent l="38100" t="38100" r="46355" b="55245"/>
                <wp:wrapNone/>
                <wp:docPr id="384" name="Ink 384"/>
                <wp:cNvGraphicFramePr/>
                <a:graphic xmlns:a="http://schemas.openxmlformats.org/drawingml/2006/main">
                  <a:graphicData uri="http://schemas.microsoft.com/office/word/2010/wordprocessingInk">
                    <w14:contentPart bwMode="auto" r:id="rId816">
                      <w14:nvContentPartPr>
                        <w14:cNvContentPartPr/>
                      </w14:nvContentPartPr>
                      <w14:xfrm>
                        <a:off x="0" y="0"/>
                        <a:ext cx="48960" cy="135360"/>
                      </w14:xfrm>
                    </w14:contentPart>
                  </a:graphicData>
                </a:graphic>
              </wp:anchor>
            </w:drawing>
          </mc:Choice>
          <mc:Fallback>
            <w:pict>
              <v:shape w14:anchorId="2F826F26" id="Ink 384" o:spid="_x0000_s1026" type="#_x0000_t75" style="position:absolute;margin-left:323.3pt;margin-top:-23.45pt;width:5.8pt;height:12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">
                <v:imagedata r:id="rId817" o:title=""/>
              </v:shape>
            </w:pict>
          </mc:Fallback>
        </mc:AlternateContent>
      </w:r>
      <w:r>
        <w:rPr>
          <w:noProof/>
          <w:lang w:val="en-SG"/>
        </w:rPr>
        <mc:AlternateContent>
          <mc:Choice Requires="wpi">
            <w:drawing>
              <wp:anchor distT="0" distB="0" distL="114300" distR="114300" simplePos="0" relativeHeight="252009472" behindDoc="0" locked="0" layoutInCell="1" allowOverlap="1">
                <wp:simplePos x="0" y="0"/>
                <wp:positionH relativeFrom="column">
                  <wp:posOffset>3658170</wp:posOffset>
                </wp:positionH>
                <wp:positionV relativeFrom="paragraph">
                  <wp:posOffset>-250350</wp:posOffset>
                </wp:positionV>
                <wp:extent cx="310320" cy="126000"/>
                <wp:effectExtent l="38100" t="57150" r="13970" b="45720"/>
                <wp:wrapNone/>
                <wp:docPr id="383" name="Ink 383"/>
                <wp:cNvGraphicFramePr/>
                <a:graphic xmlns:a="http://schemas.openxmlformats.org/drawingml/2006/main">
                  <a:graphicData uri="http://schemas.microsoft.com/office/word/2010/wordprocessingInk">
                    <w14:contentPart bwMode="auto" r:id="rId818">
                      <w14:nvContentPartPr>
                        <w14:cNvContentPartPr/>
                      </w14:nvContentPartPr>
                      <w14:xfrm>
                        <a:off x="0" y="0"/>
                        <a:ext cx="310320" cy="126000"/>
                      </w14:xfrm>
                    </w14:contentPart>
                  </a:graphicData>
                </a:graphic>
              </wp:anchor>
            </w:drawing>
          </mc:Choice>
          <mc:Fallback>
            <w:pict>
              <v:shape w14:anchorId="2DFB5C78" id="Ink 383" o:spid="_x0000_s1026" type="#_x0000_t75" style="position:absolute;margin-left:287.35pt;margin-top:-20.35pt;width:25.35pt;height:11.3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">
                <v:imagedata r:id="rId819" o:title=""/>
              </v:shape>
            </w:pict>
          </mc:Fallback>
        </mc:AlternateContent>
      </w:r>
      <w:r>
        <w:rPr>
          <w:noProof/>
          <w:lang w:val="en-SG"/>
        </w:rPr>
        <mc:AlternateContent>
          <mc:Choice Requires="wpi">
            <w:drawing>
              <wp:anchor distT="0" distB="0" distL="114300" distR="114300" simplePos="0" relativeHeight="252008448" behindDoc="0" locked="0" layoutInCell="1" allowOverlap="1">
                <wp:simplePos x="0" y="0"/>
                <wp:positionH relativeFrom="column">
                  <wp:posOffset>3508050</wp:posOffset>
                </wp:positionH>
                <wp:positionV relativeFrom="paragraph">
                  <wp:posOffset>-239910</wp:posOffset>
                </wp:positionV>
                <wp:extent cx="135360" cy="83520"/>
                <wp:effectExtent l="57150" t="38100" r="36195" b="50165"/>
                <wp:wrapNone/>
                <wp:docPr id="382" name="Ink 382"/>
                <wp:cNvGraphicFramePr/>
                <a:graphic xmlns:a="http://schemas.openxmlformats.org/drawingml/2006/main">
                  <a:graphicData uri="http://schemas.microsoft.com/office/word/2010/wordprocessingInk">
                    <w14:contentPart bwMode="auto" r:id="rId820">
                      <w14:nvContentPartPr>
                        <w14:cNvContentPartPr/>
                      </w14:nvContentPartPr>
                      <w14:xfrm>
                        <a:off x="0" y="0"/>
                        <a:ext cx="135360" cy="83520"/>
                      </w14:xfrm>
                    </w14:contentPart>
                  </a:graphicData>
                </a:graphic>
              </wp:anchor>
            </w:drawing>
          </mc:Choice>
          <mc:Fallback>
            <w:pict>
              <v:shape w14:anchorId="52221EB4" id="Ink 382" o:spid="_x0000_s1026" type="#_x0000_t75" style="position:absolute;margin-left:275.35pt;margin-top:-19.8pt;width:11.7pt;height:8.2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">
                <v:imagedata r:id="rId821" o:title=""/>
              </v:shape>
            </w:pict>
          </mc:Fallback>
        </mc:AlternateContent>
      </w:r>
      <w:r>
        <w:rPr>
          <w:noProof/>
          <w:lang w:val="en-SG"/>
        </w:rPr>
        <mc:AlternateContent>
          <mc:Choice Requires="wpi">
            <w:drawing>
              <wp:anchor distT="0" distB="0" distL="114300" distR="114300" simplePos="0" relativeHeight="252007424" behindDoc="0" locked="0" layoutInCell="1" allowOverlap="1">
                <wp:simplePos x="0" y="0"/>
                <wp:positionH relativeFrom="column">
                  <wp:posOffset>3226890</wp:posOffset>
                </wp:positionH>
                <wp:positionV relativeFrom="paragraph">
                  <wp:posOffset>-283470</wp:posOffset>
                </wp:positionV>
                <wp:extent cx="143640" cy="128880"/>
                <wp:effectExtent l="38100" t="38100" r="46990" b="43180"/>
                <wp:wrapNone/>
                <wp:docPr id="381" name="Ink 381"/>
                <wp:cNvGraphicFramePr/>
                <a:graphic xmlns:a="http://schemas.openxmlformats.org/drawingml/2006/main">
                  <a:graphicData uri="http://schemas.microsoft.com/office/word/2010/wordprocessingInk">
                    <w14:contentPart bwMode="auto" r:id="rId822">
                      <w14:nvContentPartPr>
                        <w14:cNvContentPartPr/>
                      </w14:nvContentPartPr>
                      <w14:xfrm>
                        <a:off x="0" y="0"/>
                        <a:ext cx="143640" cy="128880"/>
                      </w14:xfrm>
                    </w14:contentPart>
                  </a:graphicData>
                </a:graphic>
              </wp:anchor>
            </w:drawing>
          </mc:Choice>
          <mc:Fallback>
            <w:pict>
              <v:shape w14:anchorId="25A6BB47" id="Ink 381" o:spid="_x0000_s1026" type="#_x0000_t75" style="position:absolute;margin-left:253pt;margin-top:-22.55pt;width:13.2pt;height:11.4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">
                <v:imagedata r:id="rId823" o:title=""/>
              </v:shape>
            </w:pict>
          </mc:Fallback>
        </mc:AlternateContent>
      </w:r>
      <w:r>
        <w:rPr>
          <w:noProof/>
          <w:lang w:val="en-SG"/>
        </w:rPr>
        <mc:AlternateContent>
          <mc:Choice Requires="wpi">
            <w:drawing>
              <wp:anchor distT="0" distB="0" distL="114300" distR="114300" simplePos="0" relativeHeight="252006400" behindDoc="0" locked="0" layoutInCell="1" allowOverlap="1">
                <wp:simplePos x="0" y="0"/>
                <wp:positionH relativeFrom="column">
                  <wp:posOffset>2964810</wp:posOffset>
                </wp:positionH>
                <wp:positionV relativeFrom="paragraph">
                  <wp:posOffset>-255030</wp:posOffset>
                </wp:positionV>
                <wp:extent cx="119880" cy="150120"/>
                <wp:effectExtent l="38100" t="38100" r="33020" b="40640"/>
                <wp:wrapNone/>
                <wp:docPr id="380" name="Ink 380"/>
                <wp:cNvGraphicFramePr/>
                <a:graphic xmlns:a="http://schemas.openxmlformats.org/drawingml/2006/main">
                  <a:graphicData uri="http://schemas.microsoft.com/office/word/2010/wordprocessingInk">
                    <w14:contentPart bwMode="auto" r:id="rId824">
                      <w14:nvContentPartPr>
                        <w14:cNvContentPartPr/>
                      </w14:nvContentPartPr>
                      <w14:xfrm>
                        <a:off x="0" y="0"/>
                        <a:ext cx="119880" cy="150120"/>
                      </w14:xfrm>
                    </w14:contentPart>
                  </a:graphicData>
                </a:graphic>
              </wp:anchor>
            </w:drawing>
          </mc:Choice>
          <mc:Fallback>
            <w:pict>
              <v:shape w14:anchorId="01836B59" id="Ink 380" o:spid="_x0000_s1026" type="#_x0000_t75" style="position:absolute;margin-left:233.2pt;margin-top:-21.1pt;width:10.95pt;height:13.0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">
                <v:imagedata r:id="rId825" o:title=""/>
              </v:shape>
            </w:pict>
          </mc:Fallback>
        </mc:AlternateContent>
      </w:r>
      <w:r>
        <w:rPr>
          <w:noProof/>
          <w:lang w:val="en-SG"/>
        </w:rPr>
        <mc:AlternateContent>
          <mc:Choice Requires="wpi">
            <w:drawing>
              <wp:anchor distT="0" distB="0" distL="114300" distR="114300" simplePos="0" relativeHeight="252005376" behindDoc="0" locked="0" layoutInCell="1" allowOverlap="1">
                <wp:simplePos x="0" y="0"/>
                <wp:positionH relativeFrom="column">
                  <wp:posOffset>2882730</wp:posOffset>
                </wp:positionH>
                <wp:positionV relativeFrom="paragraph">
                  <wp:posOffset>-143790</wp:posOffset>
                </wp:positionV>
                <wp:extent cx="86760" cy="16560"/>
                <wp:effectExtent l="38100" t="38100" r="46990" b="40640"/>
                <wp:wrapNone/>
                <wp:docPr id="379" name="Ink 379"/>
                <wp:cNvGraphicFramePr/>
                <a:graphic xmlns:a="http://schemas.openxmlformats.org/drawingml/2006/main">
                  <a:graphicData uri="http://schemas.microsoft.com/office/word/2010/wordprocessingInk">
                    <w14:contentPart bwMode="auto" r:id="rId826">
                      <w14:nvContentPartPr>
                        <w14:cNvContentPartPr/>
                      </w14:nvContentPartPr>
                      <w14:xfrm>
                        <a:off x="0" y="0"/>
                        <a:ext cx="86760" cy="16560"/>
                      </w14:xfrm>
                    </w14:contentPart>
                  </a:graphicData>
                </a:graphic>
              </wp:anchor>
            </w:drawing>
          </mc:Choice>
          <mc:Fallback>
            <w:pict>
              <v:shape w14:anchorId="28E89AD6" id="Ink 379" o:spid="_x0000_s1026" type="#_x0000_t75" style="position:absolute;margin-left:226.5pt;margin-top:-11.55pt;width:7.65pt;height:2.4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">
                <v:imagedata r:id="rId827" o:title=""/>
              </v:shape>
            </w:pict>
          </mc:Fallback>
        </mc:AlternateContent>
      </w:r>
      <w:r>
        <w:rPr>
          <w:noProof/>
          <w:lang w:val="en-SG"/>
        </w:rPr>
        <mc:AlternateContent>
          <mc:Choice Requires="wpi">
            <w:drawing>
              <wp:anchor distT="0" distB="0" distL="114300" distR="114300" simplePos="0" relativeHeight="252004352" behindDoc="0" locked="0" layoutInCell="1" allowOverlap="1">
                <wp:simplePos x="0" y="0"/>
                <wp:positionH relativeFrom="column">
                  <wp:posOffset>2900010</wp:posOffset>
                </wp:positionH>
                <wp:positionV relativeFrom="paragraph">
                  <wp:posOffset>-223710</wp:posOffset>
                </wp:positionV>
                <wp:extent cx="60840" cy="28800"/>
                <wp:effectExtent l="38100" t="38100" r="53975" b="47625"/>
                <wp:wrapNone/>
                <wp:docPr id="378" name="Ink 378"/>
                <wp:cNvGraphicFramePr/>
                <a:graphic xmlns:a="http://schemas.openxmlformats.org/drawingml/2006/main">
                  <a:graphicData uri="http://schemas.microsoft.com/office/word/2010/wordprocessingInk">
                    <w14:contentPart bwMode="auto" r:id="rId828">
                      <w14:nvContentPartPr>
                        <w14:cNvContentPartPr/>
                      </w14:nvContentPartPr>
                      <w14:xfrm>
                        <a:off x="0" y="0"/>
                        <a:ext cx="60840" cy="28800"/>
                      </w14:xfrm>
                    </w14:contentPart>
                  </a:graphicData>
                </a:graphic>
              </wp:anchor>
            </w:drawing>
          </mc:Choice>
          <mc:Fallback>
            <w:pict>
              <v:shape w14:anchorId="6BA298C2" id="Ink 378" o:spid="_x0000_s1026" type="#_x0000_t75" style="position:absolute;margin-left:228.05pt;margin-top:-18.05pt;width:6pt;height:3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">
                <v:imagedata r:id="rId829" o:title=""/>
              </v:shape>
            </w:pict>
          </mc:Fallback>
        </mc:AlternateContent>
      </w:r>
      <w:r>
        <w:rPr>
          <w:noProof/>
          <w:lang w:val="en-SG"/>
        </w:rPr>
        <mc:AlternateContent>
          <mc:Choice Requires="wpi">
            <w:drawing>
              <wp:anchor distT="0" distB="0" distL="114300" distR="114300" simplePos="0" relativeHeight="252003328" behindDoc="0" locked="0" layoutInCell="1" allowOverlap="1">
                <wp:simplePos x="0" y="0"/>
                <wp:positionH relativeFrom="column">
                  <wp:posOffset>2886690</wp:posOffset>
                </wp:positionH>
                <wp:positionV relativeFrom="paragraph">
                  <wp:posOffset>-285630</wp:posOffset>
                </wp:positionV>
                <wp:extent cx="85320" cy="150120"/>
                <wp:effectExtent l="38100" t="57150" r="48260" b="40640"/>
                <wp:wrapNone/>
                <wp:docPr id="377" name="Ink 377"/>
                <wp:cNvGraphicFramePr/>
                <a:graphic xmlns:a="http://schemas.openxmlformats.org/drawingml/2006/main">
                  <a:graphicData uri="http://schemas.microsoft.com/office/word/2010/wordprocessingInk">
                    <w14:contentPart bwMode="auto" r:id="rId830">
                      <w14:nvContentPartPr>
                        <w14:cNvContentPartPr/>
                      </w14:nvContentPartPr>
                      <w14:xfrm>
                        <a:off x="0" y="0"/>
                        <a:ext cx="85320" cy="150120"/>
                      </w14:xfrm>
                    </w14:contentPart>
                  </a:graphicData>
                </a:graphic>
              </wp:anchor>
            </w:drawing>
          </mc:Choice>
          <mc:Fallback>
            <w:pict>
              <v:shape w14:anchorId="3D98FE7A" id="Ink 377" o:spid="_x0000_s1026" type="#_x0000_t75" style="position:absolute;margin-left:226.7pt;margin-top:-23.95pt;width:8.2pt;height:14.5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">
                <v:imagedata r:id="rId831" o:title=""/>
              </v:shape>
            </w:pict>
          </mc:Fallback>
        </mc:AlternateContent>
      </w:r>
      <w:r>
        <w:rPr>
          <w:noProof/>
          <w:lang w:val="en-SG"/>
        </w:rPr>
        <mc:AlternateContent>
          <mc:Choice Requires="wpi">
            <w:drawing>
              <wp:anchor distT="0" distB="0" distL="114300" distR="114300" simplePos="0" relativeHeight="252002304" behindDoc="0" locked="0" layoutInCell="1" allowOverlap="1">
                <wp:simplePos x="0" y="0"/>
                <wp:positionH relativeFrom="column">
                  <wp:posOffset>2784090</wp:posOffset>
                </wp:positionH>
                <wp:positionV relativeFrom="paragraph">
                  <wp:posOffset>-186990</wp:posOffset>
                </wp:positionV>
                <wp:extent cx="64440" cy="23040"/>
                <wp:effectExtent l="38100" t="38100" r="50165" b="34290"/>
                <wp:wrapNone/>
                <wp:docPr id="376" name="Ink 376"/>
                <wp:cNvGraphicFramePr/>
                <a:graphic xmlns:a="http://schemas.openxmlformats.org/drawingml/2006/main">
                  <a:graphicData uri="http://schemas.microsoft.com/office/word/2010/wordprocessingInk">
                    <w14:contentPart bwMode="auto" r:id="rId832">
                      <w14:nvContentPartPr>
                        <w14:cNvContentPartPr/>
                      </w14:nvContentPartPr>
                      <w14:xfrm>
                        <a:off x="0" y="0"/>
                        <a:ext cx="64440" cy="23040"/>
                      </w14:xfrm>
                    </w14:contentPart>
                  </a:graphicData>
                </a:graphic>
              </wp:anchor>
            </w:drawing>
          </mc:Choice>
          <mc:Fallback>
            <w:pict>
              <v:shape w14:anchorId="6DE87606" id="Ink 376" o:spid="_x0000_s1026" type="#_x0000_t75" style="position:absolute;margin-left:218.25pt;margin-top:-14.95pt;width:6.25pt;height:2.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">
                <v:imagedata r:id="rId833" o:title=""/>
              </v:shape>
            </w:pict>
          </mc:Fallback>
        </mc:AlternateContent>
      </w:r>
      <w:r>
        <w:rPr>
          <w:noProof/>
          <w:lang w:val="en-SG"/>
        </w:rPr>
        <mc:AlternateContent>
          <mc:Choice Requires="wpi">
            <w:drawing>
              <wp:anchor distT="0" distB="0" distL="114300" distR="114300" simplePos="0" relativeHeight="252001280" behindDoc="0" locked="0" layoutInCell="1" allowOverlap="1">
                <wp:simplePos x="0" y="0"/>
                <wp:positionH relativeFrom="column">
                  <wp:posOffset>2755650</wp:posOffset>
                </wp:positionH>
                <wp:positionV relativeFrom="paragraph">
                  <wp:posOffset>-301830</wp:posOffset>
                </wp:positionV>
                <wp:extent cx="81360" cy="175320"/>
                <wp:effectExtent l="38100" t="38100" r="71120" b="72390"/>
                <wp:wrapNone/>
                <wp:docPr id="375" name="Ink 375"/>
                <wp:cNvGraphicFramePr/>
                <a:graphic xmlns:a="http://schemas.openxmlformats.org/drawingml/2006/main">
                  <a:graphicData uri="http://schemas.microsoft.com/office/word/2010/wordprocessingInk">
                    <w14:contentPart bwMode="auto" r:id="rId834">
                      <w14:nvContentPartPr>
                        <w14:cNvContentPartPr/>
                      </w14:nvContentPartPr>
                      <w14:xfrm>
                        <a:off x="0" y="0"/>
                        <a:ext cx="81360" cy="175320"/>
                      </w14:xfrm>
                    </w14:contentPart>
                  </a:graphicData>
                </a:graphic>
              </wp:anchor>
            </w:drawing>
          </mc:Choice>
          <mc:Fallback>
            <w:pict>
              <v:shape w14:anchorId="7B52080D" id="Ink 375" o:spid="_x0000_s1026" type="#_x0000_t75" style="position:absolute;margin-left:215.8pt;margin-top:-25.25pt;width:9.1pt;height:16.3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">
                <v:imagedata r:id="rId835" o:title=""/>
              </v:shape>
            </w:pict>
          </mc:Fallback>
        </mc:AlternateContent>
      </w:r>
      <w:r w:rsidR="00986F25">
        <w:t xml:space="preserve">Overview of </w:t>
      </w:r>
      <w:proofErr w:type="spellStart"/>
      <w:r w:rsidR="00986F25">
        <w:t>Diffie</w:t>
      </w:r>
      <w:proofErr w:type="spellEnd"/>
      <w:r w:rsidR="00986F25">
        <w:t xml:space="preserve">-Hellman </w:t>
      </w:r>
    </w:p>
    <w:p w:rsidR="006B5F90" w:rsidRDefault="0031204A">
      <w:pPr>
        <w:jc w:val="both"/>
      </w:pPr>
      <w:r>
        <w:rPr>
          <w:noProof/>
          <w:lang w:val="en-SG"/>
        </w:rPr>
        <mc:AlternateContent>
          <mc:Choice Requires="wpi">
            <w:drawing>
              <wp:anchor distT="0" distB="0" distL="114300" distR="114300" simplePos="0" relativeHeight="252029952" behindDoc="0" locked="0" layoutInCell="1" allowOverlap="1">
                <wp:simplePos x="0" y="0"/>
                <wp:positionH relativeFrom="column">
                  <wp:posOffset>4514970</wp:posOffset>
                </wp:positionH>
                <wp:positionV relativeFrom="paragraph">
                  <wp:posOffset>469815</wp:posOffset>
                </wp:positionV>
                <wp:extent cx="36360" cy="25920"/>
                <wp:effectExtent l="38100" t="38100" r="40005" b="50800"/>
                <wp:wrapNone/>
                <wp:docPr id="405" name="Ink 405"/>
                <wp:cNvGraphicFramePr/>
                <a:graphic xmlns:a="http://schemas.openxmlformats.org/drawingml/2006/main">
                  <a:graphicData uri="http://schemas.microsoft.com/office/word/2010/wordprocessingInk">
                    <w14:contentPart bwMode="auto" r:id="rId836">
                      <w14:nvContentPartPr>
                        <w14:cNvContentPartPr/>
                      </w14:nvContentPartPr>
                      <w14:xfrm>
                        <a:off x="0" y="0"/>
                        <a:ext cx="36360" cy="25920"/>
                      </w14:xfrm>
                    </w14:contentPart>
                  </a:graphicData>
                </a:graphic>
              </wp:anchor>
            </w:drawing>
          </mc:Choice>
          <mc:Fallback>
            <w:pict>
              <v:shape w14:anchorId="76863426" id="Ink 405" o:spid="_x0000_s1026" type="#_x0000_t75" style="position:absolute;margin-left:355.3pt;margin-top:36.25pt;width:3.3pt;height:3.0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">
                <v:imagedata r:id="rId837" o:title=""/>
              </v:shape>
            </w:pict>
          </mc:Fallback>
        </mc:AlternateContent>
      </w:r>
      <w:r>
        <w:rPr>
          <w:noProof/>
          <w:lang w:val="en-SG"/>
        </w:rPr>
        <mc:AlternateContent>
          <mc:Choice Requires="wpi">
            <w:drawing>
              <wp:anchor distT="0" distB="0" distL="114300" distR="114300" simplePos="0" relativeHeight="252021760" behindDoc="0" locked="0" layoutInCell="1" allowOverlap="1">
                <wp:simplePos x="0" y="0"/>
                <wp:positionH relativeFrom="column">
                  <wp:posOffset>929370</wp:posOffset>
                </wp:positionH>
                <wp:positionV relativeFrom="paragraph">
                  <wp:posOffset>-4035</wp:posOffset>
                </wp:positionV>
                <wp:extent cx="867240" cy="90720"/>
                <wp:effectExtent l="95250" t="152400" r="104775" b="176530"/>
                <wp:wrapNone/>
                <wp:docPr id="395" name="Ink 395"/>
                <wp:cNvGraphicFramePr/>
                <a:graphic xmlns:a="http://schemas.openxmlformats.org/drawingml/2006/main">
                  <a:graphicData uri="http://schemas.microsoft.com/office/word/2010/wordprocessingInk">
                    <w14:contentPart bwMode="auto" r:id="rId838">
                      <w14:nvContentPartPr>
                        <w14:cNvContentPartPr/>
                      </w14:nvContentPartPr>
                      <w14:xfrm>
                        <a:off x="0" y="0"/>
                        <a:ext cx="867240" cy="90720"/>
                      </w14:xfrm>
                    </w14:contentPart>
                  </a:graphicData>
                </a:graphic>
              </wp:anchor>
            </w:drawing>
          </mc:Choice>
          <mc:Fallback>
            <w:pict>
              <v:shape w14:anchorId="2E2FA273" id="Ink 395" o:spid="_x0000_s1026" type="#_x0000_t75" style="position:absolute;margin-left:68.6pt;margin-top:-9.6pt;width:77.65pt;height:25.8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">
                <v:imagedata r:id="rId839" o:title=""/>
              </v:shape>
            </w:pict>
          </mc:Fallback>
        </mc:AlternateContent>
      </w:r>
      <w:proofErr w:type="spellStart"/>
      <w:r w:rsidR="00986F25">
        <w:t>Diffie</w:t>
      </w:r>
      <w:proofErr w:type="spellEnd"/>
      <w:r w:rsidR="00986F25">
        <w:t xml:space="preserve">–Hellman key exchange is a mathematical method of securely exchanging cryptographic keys over a public channel and was one of the first public-key protocols. It consists of the following steps. </w:t>
      </w:r>
    </w:p>
    <w:p w:rsidR="006B5F90" w:rsidRDefault="0031204A">
      <w:pPr>
        <w:numPr>
          <w:ilvl w:val="0"/>
          <w:numId w:val="2"/>
        </w:numPr>
        <w:spacing w:before="200"/>
        <w:jc w:val="both"/>
      </w:pPr>
      <w:r>
        <w:rPr>
          <w:b/>
          <w:noProof/>
          <w:lang w:val="en-SG"/>
        </w:rPr>
        <mc:AlternateContent>
          <mc:Choice Requires="wpi">
            <w:drawing>
              <wp:anchor distT="0" distB="0" distL="114300" distR="114300" simplePos="0" relativeHeight="252030976" behindDoc="0" locked="0" layoutInCell="1" allowOverlap="1">
                <wp:simplePos x="0" y="0"/>
                <wp:positionH relativeFrom="column">
                  <wp:posOffset>4571490</wp:posOffset>
                </wp:positionH>
                <wp:positionV relativeFrom="paragraph">
                  <wp:posOffset>-31620</wp:posOffset>
                </wp:positionV>
                <wp:extent cx="293040" cy="111240"/>
                <wp:effectExtent l="38100" t="38100" r="31115" b="60325"/>
                <wp:wrapNone/>
                <wp:docPr id="406" name="Ink 406"/>
                <wp:cNvGraphicFramePr/>
                <a:graphic xmlns:a="http://schemas.openxmlformats.org/drawingml/2006/main">
                  <a:graphicData uri="http://schemas.microsoft.com/office/word/2010/wordprocessingInk">
                    <w14:contentPart bwMode="auto" r:id="rId840">
                      <w14:nvContentPartPr>
                        <w14:cNvContentPartPr/>
                      </w14:nvContentPartPr>
                      <w14:xfrm>
                        <a:off x="0" y="0"/>
                        <a:ext cx="293040" cy="111240"/>
                      </w14:xfrm>
                    </w14:contentPart>
                  </a:graphicData>
                </a:graphic>
              </wp:anchor>
            </w:drawing>
          </mc:Choice>
          <mc:Fallback>
            <w:pict>
              <v:shape w14:anchorId="06F38354" id="Ink 406" o:spid="_x0000_s1026" type="#_x0000_t75" style="position:absolute;margin-left:359.7pt;margin-top:-3.45pt;width:23.5pt;height:10.3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">
                <v:imagedata r:id="rId841" o:title=""/>
              </v:shape>
            </w:pict>
          </mc:Fallback>
        </mc:AlternateContent>
      </w:r>
      <w:r>
        <w:rPr>
          <w:b/>
          <w:noProof/>
          <w:lang w:val="en-SG"/>
        </w:rPr>
        <mc:AlternateContent>
          <mc:Choice Requires="wpi">
            <w:drawing>
              <wp:anchor distT="0" distB="0" distL="114300" distR="114300" simplePos="0" relativeHeight="252028928" behindDoc="0" locked="0" layoutInCell="1" allowOverlap="1">
                <wp:simplePos x="0" y="0"/>
                <wp:positionH relativeFrom="column">
                  <wp:posOffset>4404450</wp:posOffset>
                </wp:positionH>
                <wp:positionV relativeFrom="paragraph">
                  <wp:posOffset>23820</wp:posOffset>
                </wp:positionV>
                <wp:extent cx="138240" cy="103320"/>
                <wp:effectExtent l="38100" t="38100" r="52705" b="49530"/>
                <wp:wrapNone/>
                <wp:docPr id="404" name="Ink 404"/>
                <wp:cNvGraphicFramePr/>
                <a:graphic xmlns:a="http://schemas.openxmlformats.org/drawingml/2006/main">
                  <a:graphicData uri="http://schemas.microsoft.com/office/word/2010/wordprocessingInk">
                    <w14:contentPart bwMode="auto" r:id="rId842">
                      <w14:nvContentPartPr>
                        <w14:cNvContentPartPr/>
                      </w14:nvContentPartPr>
                      <w14:xfrm>
                        <a:off x="0" y="0"/>
                        <a:ext cx="138240" cy="103320"/>
                      </w14:xfrm>
                    </w14:contentPart>
                  </a:graphicData>
                </a:graphic>
              </wp:anchor>
            </w:drawing>
          </mc:Choice>
          <mc:Fallback>
            <w:pict>
              <v:shape w14:anchorId="157211A6" id="Ink 404" o:spid="_x0000_s1026" type="#_x0000_t75" style="position:absolute;margin-left:346.6pt;margin-top:.8pt;width:12.25pt;height:10.3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">
                <v:imagedata r:id="rId843" o:title=""/>
              </v:shape>
            </w:pict>
          </mc:Fallback>
        </mc:AlternateContent>
      </w:r>
      <w:r>
        <w:rPr>
          <w:b/>
          <w:noProof/>
          <w:lang w:val="en-SG"/>
        </w:rPr>
        <mc:AlternateContent>
          <mc:Choice Requires="wpi">
            <w:drawing>
              <wp:anchor distT="0" distB="0" distL="114300" distR="114300" simplePos="0" relativeHeight="252027904" behindDoc="0" locked="0" layoutInCell="1" allowOverlap="1">
                <wp:simplePos x="0" y="0"/>
                <wp:positionH relativeFrom="column">
                  <wp:posOffset>4332450</wp:posOffset>
                </wp:positionH>
                <wp:positionV relativeFrom="paragraph">
                  <wp:posOffset>21660</wp:posOffset>
                </wp:positionV>
                <wp:extent cx="55440" cy="168120"/>
                <wp:effectExtent l="38100" t="38100" r="59055" b="60960"/>
                <wp:wrapNone/>
                <wp:docPr id="403" name="Ink 403"/>
                <wp:cNvGraphicFramePr/>
                <a:graphic xmlns:a="http://schemas.openxmlformats.org/drawingml/2006/main">
                  <a:graphicData uri="http://schemas.microsoft.com/office/word/2010/wordprocessingInk">
                    <w14:contentPart bwMode="auto" r:id="rId844">
                      <w14:nvContentPartPr>
                        <w14:cNvContentPartPr/>
                      </w14:nvContentPartPr>
                      <w14:xfrm>
                        <a:off x="0" y="0"/>
                        <a:ext cx="55440" cy="168120"/>
                      </w14:xfrm>
                    </w14:contentPart>
                  </a:graphicData>
                </a:graphic>
              </wp:anchor>
            </w:drawing>
          </mc:Choice>
          <mc:Fallback>
            <w:pict>
              <v:shape w14:anchorId="0411A155" id="Ink 403" o:spid="_x0000_s1026" type="#_x0000_t75" style="position:absolute;margin-left:340.75pt;margin-top:.6pt;width:5.85pt;height:15.3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">
                <v:imagedata r:id="rId845" o:title=""/>
              </v:shape>
            </w:pict>
          </mc:Fallback>
        </mc:AlternateContent>
      </w:r>
      <w:r>
        <w:rPr>
          <w:b/>
          <w:noProof/>
          <w:lang w:val="en-SG"/>
        </w:rPr>
        <mc:AlternateContent>
          <mc:Choice Requires="wpi">
            <w:drawing>
              <wp:anchor distT="0" distB="0" distL="114300" distR="114300" simplePos="0" relativeHeight="252026880" behindDoc="0" locked="0" layoutInCell="1" allowOverlap="1">
                <wp:simplePos x="0" y="0"/>
                <wp:positionH relativeFrom="column">
                  <wp:posOffset>4127610</wp:posOffset>
                </wp:positionH>
                <wp:positionV relativeFrom="paragraph">
                  <wp:posOffset>113100</wp:posOffset>
                </wp:positionV>
                <wp:extent cx="39600" cy="42480"/>
                <wp:effectExtent l="38100" t="19050" r="36830" b="53340"/>
                <wp:wrapNone/>
                <wp:docPr id="402" name="Ink 402"/>
                <wp:cNvGraphicFramePr/>
                <a:graphic xmlns:a="http://schemas.openxmlformats.org/drawingml/2006/main">
                  <a:graphicData uri="http://schemas.microsoft.com/office/word/2010/wordprocessingInk">
                    <w14:contentPart bwMode="auto" r:id="rId846">
                      <w14:nvContentPartPr>
                        <w14:cNvContentPartPr/>
                      </w14:nvContentPartPr>
                      <w14:xfrm>
                        <a:off x="0" y="0"/>
                        <a:ext cx="39600" cy="42480"/>
                      </w14:xfrm>
                    </w14:contentPart>
                  </a:graphicData>
                </a:graphic>
              </wp:anchor>
            </w:drawing>
          </mc:Choice>
          <mc:Fallback>
            <w:pict>
              <v:shape w14:anchorId="0A002216" id="Ink 402" o:spid="_x0000_s1026" type="#_x0000_t75" style="position:absolute;margin-left:324.75pt;margin-top:8.65pt;width:3.5pt;height: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">
                <v:imagedata r:id="rId847" o:title=""/>
              </v:shape>
            </w:pict>
          </mc:Fallback>
        </mc:AlternateContent>
      </w:r>
      <w:r>
        <w:rPr>
          <w:b/>
          <w:noProof/>
          <w:lang w:val="en-SG"/>
        </w:rPr>
        <mc:AlternateContent>
          <mc:Choice Requires="wpi">
            <w:drawing>
              <wp:anchor distT="0" distB="0" distL="114300" distR="114300" simplePos="0" relativeHeight="252025856" behindDoc="0" locked="0" layoutInCell="1" allowOverlap="1">
                <wp:simplePos x="0" y="0"/>
                <wp:positionH relativeFrom="column">
                  <wp:posOffset>3973890</wp:posOffset>
                </wp:positionH>
                <wp:positionV relativeFrom="paragraph">
                  <wp:posOffset>14100</wp:posOffset>
                </wp:positionV>
                <wp:extent cx="264600" cy="91440"/>
                <wp:effectExtent l="38100" t="38100" r="21590" b="60960"/>
                <wp:wrapNone/>
                <wp:docPr id="401" name="Ink 401"/>
                <wp:cNvGraphicFramePr/>
                <a:graphic xmlns:a="http://schemas.openxmlformats.org/drawingml/2006/main">
                  <a:graphicData uri="http://schemas.microsoft.com/office/word/2010/wordprocessingInk">
                    <w14:contentPart bwMode="auto" r:id="rId848">
                      <w14:nvContentPartPr>
                        <w14:cNvContentPartPr/>
                      </w14:nvContentPartPr>
                      <w14:xfrm>
                        <a:off x="0" y="0"/>
                        <a:ext cx="264600" cy="91440"/>
                      </w14:xfrm>
                    </w14:contentPart>
                  </a:graphicData>
                </a:graphic>
              </wp:anchor>
            </w:drawing>
          </mc:Choice>
          <mc:Fallback>
            <w:pict>
              <v:shape w14:anchorId="0548E706" id="Ink 401" o:spid="_x0000_s1026" type="#_x0000_t75" style="position:absolute;margin-left:312.7pt;margin-top:.2pt;width:22.1pt;height:9.2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">
                <v:imagedata r:id="rId849" o:title=""/>
              </v:shape>
            </w:pict>
          </mc:Fallback>
        </mc:AlternateContent>
      </w:r>
      <w:r>
        <w:rPr>
          <w:b/>
          <w:noProof/>
          <w:lang w:val="en-SG"/>
        </w:rPr>
        <mc:AlternateContent>
          <mc:Choice Requires="wpi">
            <w:drawing>
              <wp:anchor distT="0" distB="0" distL="114300" distR="114300" simplePos="0" relativeHeight="252024832" behindDoc="0" locked="0" layoutInCell="1" allowOverlap="1">
                <wp:simplePos x="0" y="0"/>
                <wp:positionH relativeFrom="column">
                  <wp:posOffset>4054890</wp:posOffset>
                </wp:positionH>
                <wp:positionV relativeFrom="paragraph">
                  <wp:posOffset>22380</wp:posOffset>
                </wp:positionV>
                <wp:extent cx="64080" cy="133920"/>
                <wp:effectExtent l="38100" t="38100" r="50800" b="38100"/>
                <wp:wrapNone/>
                <wp:docPr id="400" name="Ink 400"/>
                <wp:cNvGraphicFramePr/>
                <a:graphic xmlns:a="http://schemas.openxmlformats.org/drawingml/2006/main">
                  <a:graphicData uri="http://schemas.microsoft.com/office/word/2010/wordprocessingInk">
                    <w14:contentPart bwMode="auto" r:id="rId850">
                      <w14:nvContentPartPr>
                        <w14:cNvContentPartPr/>
                      </w14:nvContentPartPr>
                      <w14:xfrm>
                        <a:off x="0" y="0"/>
                        <a:ext cx="64080" cy="133920"/>
                      </w14:xfrm>
                    </w14:contentPart>
                  </a:graphicData>
                </a:graphic>
              </wp:anchor>
            </w:drawing>
          </mc:Choice>
          <mc:Fallback>
            <w:pict>
              <v:shape w14:anchorId="1F771E4E" id="Ink 400" o:spid="_x0000_s1026" type="#_x0000_t75" style="position:absolute;margin-left:318.45pt;margin-top:1.6pt;width:7.1pt;height:11.8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">
                <v:imagedata r:id="rId851" o:title=""/>
              </v:shape>
            </w:pict>
          </mc:Fallback>
        </mc:AlternateContent>
      </w:r>
      <w:r>
        <w:rPr>
          <w:b/>
          <w:noProof/>
          <w:lang w:val="en-SG"/>
        </w:rPr>
        <mc:AlternateContent>
          <mc:Choice Requires="wpi">
            <w:drawing>
              <wp:anchor distT="0" distB="0" distL="114300" distR="114300" simplePos="0" relativeHeight="252023808" behindDoc="0" locked="0" layoutInCell="1" allowOverlap="1">
                <wp:simplePos x="0" y="0"/>
                <wp:positionH relativeFrom="column">
                  <wp:posOffset>3811890</wp:posOffset>
                </wp:positionH>
                <wp:positionV relativeFrom="paragraph">
                  <wp:posOffset>31380</wp:posOffset>
                </wp:positionV>
                <wp:extent cx="95760" cy="165600"/>
                <wp:effectExtent l="38100" t="57150" r="0" b="44450"/>
                <wp:wrapNone/>
                <wp:docPr id="399" name="Ink 399"/>
                <wp:cNvGraphicFramePr/>
                <a:graphic xmlns:a="http://schemas.openxmlformats.org/drawingml/2006/main">
                  <a:graphicData uri="http://schemas.microsoft.com/office/word/2010/wordprocessingInk">
                    <w14:contentPart bwMode="auto" r:id="rId852">
                      <w14:nvContentPartPr>
                        <w14:cNvContentPartPr/>
                      </w14:nvContentPartPr>
                      <w14:xfrm>
                        <a:off x="0" y="0"/>
                        <a:ext cx="95760" cy="165600"/>
                      </w14:xfrm>
                    </w14:contentPart>
                  </a:graphicData>
                </a:graphic>
              </wp:anchor>
            </w:drawing>
          </mc:Choice>
          <mc:Fallback>
            <w:pict>
              <v:shape w14:anchorId="2488D8F5" id="Ink 399" o:spid="_x0000_s1026" type="#_x0000_t75" style="position:absolute;margin-left:299.95pt;margin-top:1.75pt;width:8.8pt;height:14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">
                <v:imagedata r:id="rId853" o:title=""/>
              </v:shape>
            </w:pict>
          </mc:Fallback>
        </mc:AlternateContent>
      </w:r>
      <w:r>
        <w:rPr>
          <w:b/>
          <w:noProof/>
          <w:lang w:val="en-SG"/>
        </w:rPr>
        <mc:AlternateContent>
          <mc:Choice Requires="wpi">
            <w:drawing>
              <wp:anchor distT="0" distB="0" distL="114300" distR="114300" simplePos="0" relativeHeight="252022784" behindDoc="0" locked="0" layoutInCell="1" allowOverlap="1">
                <wp:simplePos x="0" y="0"/>
                <wp:positionH relativeFrom="column">
                  <wp:posOffset>3726930</wp:posOffset>
                </wp:positionH>
                <wp:positionV relativeFrom="paragraph">
                  <wp:posOffset>78900</wp:posOffset>
                </wp:positionV>
                <wp:extent cx="184320" cy="188640"/>
                <wp:effectExtent l="57150" t="57150" r="63500" b="59055"/>
                <wp:wrapNone/>
                <wp:docPr id="398" name="Ink 398"/>
                <wp:cNvGraphicFramePr/>
                <a:graphic xmlns:a="http://schemas.openxmlformats.org/drawingml/2006/main">
                  <a:graphicData uri="http://schemas.microsoft.com/office/word/2010/wordprocessingInk">
                    <w14:contentPart bwMode="auto" r:id="rId854">
                      <w14:nvContentPartPr>
                        <w14:cNvContentPartPr/>
                      </w14:nvContentPartPr>
                      <w14:xfrm>
                        <a:off x="0" y="0"/>
                        <a:ext cx="184320" cy="188640"/>
                      </w14:xfrm>
                    </w14:contentPart>
                  </a:graphicData>
                </a:graphic>
              </wp:anchor>
            </w:drawing>
          </mc:Choice>
          <mc:Fallback>
            <w:pict>
              <v:shape w14:anchorId="126B34C1" id="Ink 398" o:spid="_x0000_s1026" type="#_x0000_t75" style="position:absolute;margin-left:292.35pt;margin-top:5.1pt;width:16.65pt;height:16.8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">
                <v:imagedata r:id="rId855" o:title=""/>
              </v:shape>
            </w:pict>
          </mc:Fallback>
        </mc:AlternateContent>
      </w:r>
      <w:r w:rsidR="00986F25">
        <w:rPr>
          <w:b/>
        </w:rPr>
        <w:t>Public modulus and base generation:</w:t>
      </w:r>
      <w:r w:rsidR="00986F25">
        <w:t xml:space="preserve"> </w:t>
      </w:r>
    </w:p>
    <w:p w:rsidR="006B5F90" w:rsidRDefault="0031204A">
      <w:pPr>
        <w:ind w:left="720"/>
        <w:jc w:val="both"/>
      </w:pPr>
      <w:r>
        <w:rPr>
          <w:noProof/>
          <w:lang w:val="en-SG"/>
        </w:rPr>
        <mc:AlternateContent>
          <mc:Choice Requires="wpi">
            <w:drawing>
              <wp:anchor distT="0" distB="0" distL="114300" distR="114300" simplePos="0" relativeHeight="252076032" behindDoc="0" locked="0" layoutInCell="1" allowOverlap="1">
                <wp:simplePos x="0" y="0"/>
                <wp:positionH relativeFrom="column">
                  <wp:posOffset>-302550</wp:posOffset>
                </wp:positionH>
                <wp:positionV relativeFrom="paragraph">
                  <wp:posOffset>459170</wp:posOffset>
                </wp:positionV>
                <wp:extent cx="129240" cy="117000"/>
                <wp:effectExtent l="38100" t="57150" r="23495" b="54610"/>
                <wp:wrapNone/>
                <wp:docPr id="450" name="Ink 450"/>
                <wp:cNvGraphicFramePr/>
                <a:graphic xmlns:a="http://schemas.openxmlformats.org/drawingml/2006/main">
                  <a:graphicData uri="http://schemas.microsoft.com/office/word/2010/wordprocessingInk">
                    <w14:contentPart bwMode="auto" r:id="rId856">
                      <w14:nvContentPartPr>
                        <w14:cNvContentPartPr/>
                      </w14:nvContentPartPr>
                      <w14:xfrm>
                        <a:off x="0" y="0"/>
                        <a:ext cx="129240" cy="117000"/>
                      </w14:xfrm>
                    </w14:contentPart>
                  </a:graphicData>
                </a:graphic>
              </wp:anchor>
            </w:drawing>
          </mc:Choice>
          <mc:Fallback>
            <w:pict>
              <v:shape w14:anchorId="4B1F001F" id="Ink 450" o:spid="_x0000_s1026" type="#_x0000_t75" style="position:absolute;margin-left:-23.95pt;margin-top:35.2pt;width:10.6pt;height:11.3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">
                <v:imagedata r:id="rId857" o:title=""/>
              </v:shape>
            </w:pict>
          </mc:Fallback>
        </mc:AlternateContent>
      </w:r>
      <w:r>
        <w:rPr>
          <w:noProof/>
          <w:lang w:val="en-SG"/>
        </w:rPr>
        <mc:AlternateContent>
          <mc:Choice Requires="wpi">
            <w:drawing>
              <wp:anchor distT="0" distB="0" distL="114300" distR="114300" simplePos="0" relativeHeight="252075008" behindDoc="0" locked="0" layoutInCell="1" allowOverlap="1">
                <wp:simplePos x="0" y="0"/>
                <wp:positionH relativeFrom="column">
                  <wp:posOffset>-302910</wp:posOffset>
                </wp:positionH>
                <wp:positionV relativeFrom="paragraph">
                  <wp:posOffset>258290</wp:posOffset>
                </wp:positionV>
                <wp:extent cx="697320" cy="334080"/>
                <wp:effectExtent l="57150" t="38100" r="0" b="66040"/>
                <wp:wrapNone/>
                <wp:docPr id="449" name="Ink 449"/>
                <wp:cNvGraphicFramePr/>
                <a:graphic xmlns:a="http://schemas.openxmlformats.org/drawingml/2006/main">
                  <a:graphicData uri="http://schemas.microsoft.com/office/word/2010/wordprocessingInk">
                    <w14:contentPart bwMode="auto" r:id="rId858">
                      <w14:nvContentPartPr>
                        <w14:cNvContentPartPr/>
                      </w14:nvContentPartPr>
                      <w14:xfrm>
                        <a:off x="0" y="0"/>
                        <a:ext cx="697320" cy="334080"/>
                      </w14:xfrm>
                    </w14:contentPart>
                  </a:graphicData>
                </a:graphic>
              </wp:anchor>
            </w:drawing>
          </mc:Choice>
          <mc:Fallback>
            <w:pict>
              <v:shape w14:anchorId="673F2426" id="Ink 449" o:spid="_x0000_s1026" type="#_x0000_t75" style="position:absolute;margin-left:-24.65pt;margin-top:19.35pt;width:56.5pt;height:28.4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">
                <v:imagedata r:id="rId859" o:title=""/>
              </v:shape>
            </w:pict>
          </mc:Fallback>
        </mc:AlternateContent>
      </w:r>
      <w:r>
        <w:rPr>
          <w:noProof/>
          <w:lang w:val="en-SG"/>
        </w:rPr>
        <mc:AlternateContent>
          <mc:Choice Requires="wpi">
            <w:drawing>
              <wp:anchor distT="0" distB="0" distL="114300" distR="114300" simplePos="0" relativeHeight="252058624" behindDoc="0" locked="0" layoutInCell="1" allowOverlap="1">
                <wp:simplePos x="0" y="0"/>
                <wp:positionH relativeFrom="column">
                  <wp:posOffset>5190330</wp:posOffset>
                </wp:positionH>
                <wp:positionV relativeFrom="paragraph">
                  <wp:posOffset>616355</wp:posOffset>
                </wp:positionV>
                <wp:extent cx="95760" cy="201600"/>
                <wp:effectExtent l="38100" t="57150" r="57150" b="46355"/>
                <wp:wrapNone/>
                <wp:docPr id="433" name="Ink 433"/>
                <wp:cNvGraphicFramePr/>
                <a:graphic xmlns:a="http://schemas.openxmlformats.org/drawingml/2006/main">
                  <a:graphicData uri="http://schemas.microsoft.com/office/word/2010/wordprocessingInk">
                    <w14:contentPart bwMode="auto" r:id="rId860">
                      <w14:nvContentPartPr>
                        <w14:cNvContentPartPr/>
                      </w14:nvContentPartPr>
                      <w14:xfrm>
                        <a:off x="0" y="0"/>
                        <a:ext cx="95760" cy="201600"/>
                      </w14:xfrm>
                    </w14:contentPart>
                  </a:graphicData>
                </a:graphic>
              </wp:anchor>
            </w:drawing>
          </mc:Choice>
          <mc:Fallback>
            <w:pict>
              <v:shape w14:anchorId="2A7DED7D" id="Ink 433" o:spid="_x0000_s1026" type="#_x0000_t75" style="position:absolute;margin-left:407.85pt;margin-top:47.45pt;width:9.55pt;height:17.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">
                <v:imagedata r:id="rId861" o:title=""/>
              </v:shape>
            </w:pict>
          </mc:Fallback>
        </mc:AlternateContent>
      </w:r>
      <w:r>
        <w:rPr>
          <w:noProof/>
          <w:lang w:val="en-SG"/>
        </w:rPr>
        <mc:AlternateContent>
          <mc:Choice Requires="wpi">
            <w:drawing>
              <wp:anchor distT="0" distB="0" distL="114300" distR="114300" simplePos="0" relativeHeight="252057600" behindDoc="0" locked="0" layoutInCell="1" allowOverlap="1">
                <wp:simplePos x="0" y="0"/>
                <wp:positionH relativeFrom="column">
                  <wp:posOffset>5022210</wp:posOffset>
                </wp:positionH>
                <wp:positionV relativeFrom="paragraph">
                  <wp:posOffset>656315</wp:posOffset>
                </wp:positionV>
                <wp:extent cx="234720" cy="6120"/>
                <wp:effectExtent l="38100" t="57150" r="32385" b="51435"/>
                <wp:wrapNone/>
                <wp:docPr id="432" name="Ink 432"/>
                <wp:cNvGraphicFramePr/>
                <a:graphic xmlns:a="http://schemas.openxmlformats.org/drawingml/2006/main">
                  <a:graphicData uri="http://schemas.microsoft.com/office/word/2010/wordprocessingInk">
                    <w14:contentPart bwMode="auto" r:id="rId862">
                      <w14:nvContentPartPr>
                        <w14:cNvContentPartPr/>
                      </w14:nvContentPartPr>
                      <w14:xfrm>
                        <a:off x="0" y="0"/>
                        <a:ext cx="234720" cy="6120"/>
                      </w14:xfrm>
                    </w14:contentPart>
                  </a:graphicData>
                </a:graphic>
              </wp:anchor>
            </w:drawing>
          </mc:Choice>
          <mc:Fallback>
            <w:pict>
              <v:shape w14:anchorId="61D0609B" id="Ink 432" o:spid="_x0000_s1026" type="#_x0000_t75" style="position:absolute;margin-left:395.25pt;margin-top:50.95pt;width:19.1pt;height:1.8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">
                <v:imagedata r:id="rId863" o:title=""/>
              </v:shape>
            </w:pict>
          </mc:Fallback>
        </mc:AlternateContent>
      </w:r>
      <w:r>
        <w:rPr>
          <w:noProof/>
          <w:lang w:val="en-SG"/>
        </w:rPr>
        <mc:AlternateContent>
          <mc:Choice Requires="wpi">
            <w:drawing>
              <wp:anchor distT="0" distB="0" distL="114300" distR="114300" simplePos="0" relativeHeight="252056576" behindDoc="0" locked="0" layoutInCell="1" allowOverlap="1">
                <wp:simplePos x="0" y="0"/>
                <wp:positionH relativeFrom="column">
                  <wp:posOffset>5017890</wp:posOffset>
                </wp:positionH>
                <wp:positionV relativeFrom="paragraph">
                  <wp:posOffset>558395</wp:posOffset>
                </wp:positionV>
                <wp:extent cx="158760" cy="221040"/>
                <wp:effectExtent l="38100" t="38100" r="12700" b="64770"/>
                <wp:wrapNone/>
                <wp:docPr id="431" name="Ink 431"/>
                <wp:cNvGraphicFramePr/>
                <a:graphic xmlns:a="http://schemas.openxmlformats.org/drawingml/2006/main">
                  <a:graphicData uri="http://schemas.microsoft.com/office/word/2010/wordprocessingInk">
                    <w14:contentPart bwMode="auto" r:id="rId864">
                      <w14:nvContentPartPr>
                        <w14:cNvContentPartPr/>
                      </w14:nvContentPartPr>
                      <w14:xfrm>
                        <a:off x="0" y="0"/>
                        <a:ext cx="158760" cy="221040"/>
                      </w14:xfrm>
                    </w14:contentPart>
                  </a:graphicData>
                </a:graphic>
              </wp:anchor>
            </w:drawing>
          </mc:Choice>
          <mc:Fallback>
            <w:pict>
              <v:shape w14:anchorId="13CE5AEE" id="Ink 431" o:spid="_x0000_s1026" type="#_x0000_t75" style="position:absolute;margin-left:394.9pt;margin-top:42.9pt;width:13.8pt;height:19.3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">
                <v:imagedata r:id="rId865" o:title=""/>
              </v:shape>
            </w:pict>
          </mc:Fallback>
        </mc:AlternateContent>
      </w:r>
      <w:r>
        <w:rPr>
          <w:noProof/>
          <w:lang w:val="en-SG"/>
        </w:rPr>
        <mc:AlternateContent>
          <mc:Choice Requires="wpi">
            <w:drawing>
              <wp:anchor distT="0" distB="0" distL="114300" distR="114300" simplePos="0" relativeHeight="252055552" behindDoc="0" locked="0" layoutInCell="1" allowOverlap="1">
                <wp:simplePos x="0" y="0"/>
                <wp:positionH relativeFrom="column">
                  <wp:posOffset>4743570</wp:posOffset>
                </wp:positionH>
                <wp:positionV relativeFrom="paragraph">
                  <wp:posOffset>648755</wp:posOffset>
                </wp:positionV>
                <wp:extent cx="183960" cy="108720"/>
                <wp:effectExtent l="38100" t="57150" r="26035" b="62865"/>
                <wp:wrapNone/>
                <wp:docPr id="430" name="Ink 430"/>
                <wp:cNvGraphicFramePr/>
                <a:graphic xmlns:a="http://schemas.openxmlformats.org/drawingml/2006/main">
                  <a:graphicData uri="http://schemas.microsoft.com/office/word/2010/wordprocessingInk">
                    <w14:contentPart bwMode="auto" r:id="rId866">
                      <w14:nvContentPartPr>
                        <w14:cNvContentPartPr/>
                      </w14:nvContentPartPr>
                      <w14:xfrm>
                        <a:off x="0" y="0"/>
                        <a:ext cx="183960" cy="108720"/>
                      </w14:xfrm>
                    </w14:contentPart>
                  </a:graphicData>
                </a:graphic>
              </wp:anchor>
            </w:drawing>
          </mc:Choice>
          <mc:Fallback>
            <w:pict>
              <v:shape w14:anchorId="147A7F11" id="Ink 430" o:spid="_x0000_s1026" type="#_x0000_t75" style="position:absolute;margin-left:373.35pt;margin-top:50pt;width:14.9pt;height:10.7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">
                <v:imagedata r:id="rId867" o:title=""/>
              </v:shape>
            </w:pict>
          </mc:Fallback>
        </mc:AlternateContent>
      </w:r>
      <w:r>
        <w:rPr>
          <w:noProof/>
          <w:lang w:val="en-SG"/>
        </w:rPr>
        <mc:AlternateContent>
          <mc:Choice Requires="wpi">
            <w:drawing>
              <wp:anchor distT="0" distB="0" distL="114300" distR="114300" simplePos="0" relativeHeight="252054528" behindDoc="0" locked="0" layoutInCell="1" allowOverlap="1">
                <wp:simplePos x="0" y="0"/>
                <wp:positionH relativeFrom="column">
                  <wp:posOffset>4698930</wp:posOffset>
                </wp:positionH>
                <wp:positionV relativeFrom="paragraph">
                  <wp:posOffset>597995</wp:posOffset>
                </wp:positionV>
                <wp:extent cx="12240" cy="24840"/>
                <wp:effectExtent l="38100" t="57150" r="45085" b="32385"/>
                <wp:wrapNone/>
                <wp:docPr id="429" name="Ink 429"/>
                <wp:cNvGraphicFramePr/>
                <a:graphic xmlns:a="http://schemas.openxmlformats.org/drawingml/2006/main">
                  <a:graphicData uri="http://schemas.microsoft.com/office/word/2010/wordprocessingInk">
                    <w14:contentPart bwMode="auto" r:id="rId868">
                      <w14:nvContentPartPr>
                        <w14:cNvContentPartPr/>
                      </w14:nvContentPartPr>
                      <w14:xfrm>
                        <a:off x="0" y="0"/>
                        <a:ext cx="12240" cy="24840"/>
                      </w14:xfrm>
                    </w14:contentPart>
                  </a:graphicData>
                </a:graphic>
              </wp:anchor>
            </w:drawing>
          </mc:Choice>
          <mc:Fallback>
            <w:pict>
              <v:shape w14:anchorId="2E78B024" id="Ink 429" o:spid="_x0000_s1026" type="#_x0000_t75" style="position:absolute;margin-left:369.4pt;margin-top:46.45pt;width:1.85pt;height:2.8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">
                <v:imagedata r:id="rId869" o:title=""/>
              </v:shape>
            </w:pict>
          </mc:Fallback>
        </mc:AlternateContent>
      </w:r>
      <w:r>
        <w:rPr>
          <w:noProof/>
          <w:lang w:val="en-SG"/>
        </w:rPr>
        <mc:AlternateContent>
          <mc:Choice Requires="wpi">
            <w:drawing>
              <wp:anchor distT="0" distB="0" distL="114300" distR="114300" simplePos="0" relativeHeight="252053504" behindDoc="0" locked="0" layoutInCell="1" allowOverlap="1">
                <wp:simplePos x="0" y="0"/>
                <wp:positionH relativeFrom="column">
                  <wp:posOffset>4566810</wp:posOffset>
                </wp:positionH>
                <wp:positionV relativeFrom="paragraph">
                  <wp:posOffset>650555</wp:posOffset>
                </wp:positionV>
                <wp:extent cx="157320" cy="99000"/>
                <wp:effectExtent l="38100" t="38100" r="52705" b="53975"/>
                <wp:wrapNone/>
                <wp:docPr id="428" name="Ink 428"/>
                <wp:cNvGraphicFramePr/>
                <a:graphic xmlns:a="http://schemas.openxmlformats.org/drawingml/2006/main">
                  <a:graphicData uri="http://schemas.microsoft.com/office/word/2010/wordprocessingInk">
                    <w14:contentPart bwMode="auto" r:id="rId870">
                      <w14:nvContentPartPr>
                        <w14:cNvContentPartPr/>
                      </w14:nvContentPartPr>
                      <w14:xfrm>
                        <a:off x="0" y="0"/>
                        <a:ext cx="157320" cy="99000"/>
                      </w14:xfrm>
                    </w14:contentPart>
                  </a:graphicData>
                </a:graphic>
              </wp:anchor>
            </w:drawing>
          </mc:Choice>
          <mc:Fallback>
            <w:pict>
              <v:shape w14:anchorId="5A69999C" id="Ink 428" o:spid="_x0000_s1026" type="#_x0000_t75" style="position:absolute;margin-left:359.45pt;margin-top:50.15pt;width:13.75pt;height:9.9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">
                <v:imagedata r:id="rId871" o:title=""/>
              </v:shape>
            </w:pict>
          </mc:Fallback>
        </mc:AlternateContent>
      </w:r>
      <w:r>
        <w:rPr>
          <w:noProof/>
          <w:lang w:val="en-SG"/>
        </w:rPr>
        <mc:AlternateContent>
          <mc:Choice Requires="wpi">
            <w:drawing>
              <wp:anchor distT="0" distB="0" distL="114300" distR="114300" simplePos="0" relativeHeight="252052480" behindDoc="0" locked="0" layoutInCell="1" allowOverlap="1">
                <wp:simplePos x="0" y="0"/>
                <wp:positionH relativeFrom="column">
                  <wp:posOffset>4486170</wp:posOffset>
                </wp:positionH>
                <wp:positionV relativeFrom="paragraph">
                  <wp:posOffset>641195</wp:posOffset>
                </wp:positionV>
                <wp:extent cx="46440" cy="181800"/>
                <wp:effectExtent l="38100" t="38100" r="48895" b="46990"/>
                <wp:wrapNone/>
                <wp:docPr id="427" name="Ink 427"/>
                <wp:cNvGraphicFramePr/>
                <a:graphic xmlns:a="http://schemas.openxmlformats.org/drawingml/2006/main">
                  <a:graphicData uri="http://schemas.microsoft.com/office/word/2010/wordprocessingInk">
                    <w14:contentPart bwMode="auto" r:id="rId872">
                      <w14:nvContentPartPr>
                        <w14:cNvContentPartPr/>
                      </w14:nvContentPartPr>
                      <w14:xfrm>
                        <a:off x="0" y="0"/>
                        <a:ext cx="46440" cy="181800"/>
                      </w14:xfrm>
                    </w14:contentPart>
                  </a:graphicData>
                </a:graphic>
              </wp:anchor>
            </w:drawing>
          </mc:Choice>
          <mc:Fallback>
            <w:pict>
              <v:shape w14:anchorId="3CA69A51" id="Ink 427" o:spid="_x0000_s1026" type="#_x0000_t75" style="position:absolute;margin-left:352.2pt;margin-top:49.45pt;width:5.75pt;height:16.3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">
                <v:imagedata r:id="rId873" o:title=""/>
              </v:shape>
            </w:pict>
          </mc:Fallback>
        </mc:AlternateContent>
      </w:r>
      <w:r>
        <w:rPr>
          <w:noProof/>
          <w:lang w:val="en-SG"/>
        </w:rPr>
        <mc:AlternateContent>
          <mc:Choice Requires="wpi">
            <w:drawing>
              <wp:anchor distT="0" distB="0" distL="114300" distR="114300" simplePos="0" relativeHeight="252051456" behindDoc="0" locked="0" layoutInCell="1" allowOverlap="1">
                <wp:simplePos x="0" y="0"/>
                <wp:positionH relativeFrom="column">
                  <wp:posOffset>4215090</wp:posOffset>
                </wp:positionH>
                <wp:positionV relativeFrom="paragraph">
                  <wp:posOffset>611675</wp:posOffset>
                </wp:positionV>
                <wp:extent cx="173520" cy="12960"/>
                <wp:effectExtent l="38100" t="38100" r="36195" b="44450"/>
                <wp:wrapNone/>
                <wp:docPr id="426" name="Ink 426"/>
                <wp:cNvGraphicFramePr/>
                <a:graphic xmlns:a="http://schemas.openxmlformats.org/drawingml/2006/main">
                  <a:graphicData uri="http://schemas.microsoft.com/office/word/2010/wordprocessingInk">
                    <w14:contentPart bwMode="auto" r:id="rId874">
                      <w14:nvContentPartPr>
                        <w14:cNvContentPartPr/>
                      </w14:nvContentPartPr>
                      <w14:xfrm>
                        <a:off x="0" y="0"/>
                        <a:ext cx="173520" cy="12960"/>
                      </w14:xfrm>
                    </w14:contentPart>
                  </a:graphicData>
                </a:graphic>
              </wp:anchor>
            </w:drawing>
          </mc:Choice>
          <mc:Fallback>
            <w:pict>
              <v:shape w14:anchorId="43D03066" id="Ink 426" o:spid="_x0000_s1026" type="#_x0000_t75" style="position:absolute;margin-left:331.65pt;margin-top:47.9pt;width:14.1pt;height:1.7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">
                <v:imagedata r:id="rId875" o:title=""/>
              </v:shape>
            </w:pict>
          </mc:Fallback>
        </mc:AlternateContent>
      </w:r>
      <w:r>
        <w:rPr>
          <w:noProof/>
          <w:lang w:val="en-SG"/>
        </w:rPr>
        <mc:AlternateContent>
          <mc:Choice Requires="wpi">
            <w:drawing>
              <wp:anchor distT="0" distB="0" distL="114300" distR="114300" simplePos="0" relativeHeight="252050432" behindDoc="0" locked="0" layoutInCell="1" allowOverlap="1">
                <wp:simplePos x="0" y="0"/>
                <wp:positionH relativeFrom="column">
                  <wp:posOffset>4271610</wp:posOffset>
                </wp:positionH>
                <wp:positionV relativeFrom="paragraph">
                  <wp:posOffset>607715</wp:posOffset>
                </wp:positionV>
                <wp:extent cx="96480" cy="133560"/>
                <wp:effectExtent l="38100" t="38100" r="56515" b="38100"/>
                <wp:wrapNone/>
                <wp:docPr id="425" name="Ink 425"/>
                <wp:cNvGraphicFramePr/>
                <a:graphic xmlns:a="http://schemas.openxmlformats.org/drawingml/2006/main">
                  <a:graphicData uri="http://schemas.microsoft.com/office/word/2010/wordprocessingInk">
                    <w14:contentPart bwMode="auto" r:id="rId876">
                      <w14:nvContentPartPr>
                        <w14:cNvContentPartPr/>
                      </w14:nvContentPartPr>
                      <w14:xfrm>
                        <a:off x="0" y="0"/>
                        <a:ext cx="96480" cy="133560"/>
                      </w14:xfrm>
                    </w14:contentPart>
                  </a:graphicData>
                </a:graphic>
              </wp:anchor>
            </w:drawing>
          </mc:Choice>
          <mc:Fallback>
            <w:pict>
              <v:shape w14:anchorId="48B3DD9F" id="Ink 425" o:spid="_x0000_s1026" type="#_x0000_t75" style="position:absolute;margin-left:335.7pt;margin-top:47.65pt;width:9.4pt;height:11.7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">
                <v:imagedata r:id="rId877" o:title=""/>
              </v:shape>
            </w:pict>
          </mc:Fallback>
        </mc:AlternateContent>
      </w:r>
      <w:r>
        <w:rPr>
          <w:noProof/>
          <w:lang w:val="en-SG"/>
        </w:rPr>
        <mc:AlternateContent>
          <mc:Choice Requires="wpi">
            <w:drawing>
              <wp:anchor distT="0" distB="0" distL="114300" distR="114300" simplePos="0" relativeHeight="252049408" behindDoc="0" locked="0" layoutInCell="1" allowOverlap="1">
                <wp:simplePos x="0" y="0"/>
                <wp:positionH relativeFrom="column">
                  <wp:posOffset>4221930</wp:posOffset>
                </wp:positionH>
                <wp:positionV relativeFrom="paragraph">
                  <wp:posOffset>603395</wp:posOffset>
                </wp:positionV>
                <wp:extent cx="79560" cy="156960"/>
                <wp:effectExtent l="57150" t="57150" r="53975" b="52705"/>
                <wp:wrapNone/>
                <wp:docPr id="424" name="Ink 424"/>
                <wp:cNvGraphicFramePr/>
                <a:graphic xmlns:a="http://schemas.openxmlformats.org/drawingml/2006/main">
                  <a:graphicData uri="http://schemas.microsoft.com/office/word/2010/wordprocessingInk">
                    <w14:contentPart bwMode="auto" r:id="rId878">
                      <w14:nvContentPartPr>
                        <w14:cNvContentPartPr/>
                      </w14:nvContentPartPr>
                      <w14:xfrm>
                        <a:off x="0" y="0"/>
                        <a:ext cx="79560" cy="156960"/>
                      </w14:xfrm>
                    </w14:contentPart>
                  </a:graphicData>
                </a:graphic>
              </wp:anchor>
            </w:drawing>
          </mc:Choice>
          <mc:Fallback>
            <w:pict>
              <v:shape w14:anchorId="06CEDBC3" id="Ink 424" o:spid="_x0000_s1026" type="#_x0000_t75" style="position:absolute;margin-left:331.55pt;margin-top:46.75pt;width:7.55pt;height:13.7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">
                <v:imagedata r:id="rId879" o:title=""/>
              </v:shape>
            </w:pict>
          </mc:Fallback>
        </mc:AlternateContent>
      </w:r>
      <w:r>
        <w:rPr>
          <w:noProof/>
          <w:lang w:val="en-SG"/>
        </w:rPr>
        <mc:AlternateContent>
          <mc:Choice Requires="wpi">
            <w:drawing>
              <wp:anchor distT="0" distB="0" distL="114300" distR="114300" simplePos="0" relativeHeight="252048384" behindDoc="0" locked="0" layoutInCell="1" allowOverlap="1">
                <wp:simplePos x="0" y="0"/>
                <wp:positionH relativeFrom="column">
                  <wp:posOffset>3971730</wp:posOffset>
                </wp:positionH>
                <wp:positionV relativeFrom="paragraph">
                  <wp:posOffset>593315</wp:posOffset>
                </wp:positionV>
                <wp:extent cx="70200" cy="160200"/>
                <wp:effectExtent l="38100" t="38100" r="44450" b="49530"/>
                <wp:wrapNone/>
                <wp:docPr id="423" name="Ink 423"/>
                <wp:cNvGraphicFramePr/>
                <a:graphic xmlns:a="http://schemas.openxmlformats.org/drawingml/2006/main">
                  <a:graphicData uri="http://schemas.microsoft.com/office/word/2010/wordprocessingInk">
                    <w14:contentPart bwMode="auto" r:id="rId880">
                      <w14:nvContentPartPr>
                        <w14:cNvContentPartPr/>
                      </w14:nvContentPartPr>
                      <w14:xfrm>
                        <a:off x="0" y="0"/>
                        <a:ext cx="70200" cy="160200"/>
                      </w14:xfrm>
                    </w14:contentPart>
                  </a:graphicData>
                </a:graphic>
              </wp:anchor>
            </w:drawing>
          </mc:Choice>
          <mc:Fallback>
            <w:pict>
              <v:shape w14:anchorId="463E93A4" id="Ink 423" o:spid="_x0000_s1026" type="#_x0000_t75" style="position:absolute;margin-left:311.9pt;margin-top:45.95pt;width:7.05pt;height:13.8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">
                <v:imagedata r:id="rId881" o:title=""/>
              </v:shape>
            </w:pict>
          </mc:Fallback>
        </mc:AlternateContent>
      </w:r>
      <w:r>
        <w:rPr>
          <w:noProof/>
          <w:lang w:val="en-SG"/>
        </w:rPr>
        <mc:AlternateContent>
          <mc:Choice Requires="wpi">
            <w:drawing>
              <wp:anchor distT="0" distB="0" distL="114300" distR="114300" simplePos="0" relativeHeight="252047360" behindDoc="0" locked="0" layoutInCell="1" allowOverlap="1">
                <wp:simplePos x="0" y="0"/>
                <wp:positionH relativeFrom="column">
                  <wp:posOffset>3905850</wp:posOffset>
                </wp:positionH>
                <wp:positionV relativeFrom="paragraph">
                  <wp:posOffset>661355</wp:posOffset>
                </wp:positionV>
                <wp:extent cx="54720" cy="97200"/>
                <wp:effectExtent l="57150" t="38100" r="40640" b="55245"/>
                <wp:wrapNone/>
                <wp:docPr id="422" name="Ink 422"/>
                <wp:cNvGraphicFramePr/>
                <a:graphic xmlns:a="http://schemas.openxmlformats.org/drawingml/2006/main">
                  <a:graphicData uri="http://schemas.microsoft.com/office/word/2010/wordprocessingInk">
                    <w14:contentPart bwMode="auto" r:id="rId882">
                      <w14:nvContentPartPr>
                        <w14:cNvContentPartPr/>
                      </w14:nvContentPartPr>
                      <w14:xfrm>
                        <a:off x="0" y="0"/>
                        <a:ext cx="54720" cy="97200"/>
                      </w14:xfrm>
                    </w14:contentPart>
                  </a:graphicData>
                </a:graphic>
              </wp:anchor>
            </w:drawing>
          </mc:Choice>
          <mc:Fallback>
            <w:pict>
              <v:shape w14:anchorId="4A2A1F27" id="Ink 422" o:spid="_x0000_s1026" type="#_x0000_t75" style="position:absolute;margin-left:306.75pt;margin-top:51.3pt;width:5.3pt;height:8.9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">
                <v:imagedata r:id="rId883" o:title=""/>
              </v:shape>
            </w:pict>
          </mc:Fallback>
        </mc:AlternateContent>
      </w:r>
      <w:r>
        <w:rPr>
          <w:noProof/>
          <w:lang w:val="en-SG"/>
        </w:rPr>
        <mc:AlternateContent>
          <mc:Choice Requires="wpi">
            <w:drawing>
              <wp:anchor distT="0" distB="0" distL="114300" distR="114300" simplePos="0" relativeHeight="252046336" behindDoc="0" locked="0" layoutInCell="1" allowOverlap="1">
                <wp:simplePos x="0" y="0"/>
                <wp:positionH relativeFrom="column">
                  <wp:posOffset>3710010</wp:posOffset>
                </wp:positionH>
                <wp:positionV relativeFrom="paragraph">
                  <wp:posOffset>580715</wp:posOffset>
                </wp:positionV>
                <wp:extent cx="179280" cy="168480"/>
                <wp:effectExtent l="38100" t="38100" r="49530" b="41275"/>
                <wp:wrapNone/>
                <wp:docPr id="421" name="Ink 421"/>
                <wp:cNvGraphicFramePr/>
                <a:graphic xmlns:a="http://schemas.openxmlformats.org/drawingml/2006/main">
                  <a:graphicData uri="http://schemas.microsoft.com/office/word/2010/wordprocessingInk">
                    <w14:contentPart bwMode="auto" r:id="rId884">
                      <w14:nvContentPartPr>
                        <w14:cNvContentPartPr/>
                      </w14:nvContentPartPr>
                      <w14:xfrm>
                        <a:off x="0" y="0"/>
                        <a:ext cx="179280" cy="168480"/>
                      </w14:xfrm>
                    </w14:contentPart>
                  </a:graphicData>
                </a:graphic>
              </wp:anchor>
            </w:drawing>
          </mc:Choice>
          <mc:Fallback>
            <w:pict>
              <v:shape w14:anchorId="33233B0F" id="Ink 421" o:spid="_x0000_s1026" type="#_x0000_t75" style="position:absolute;margin-left:291.35pt;margin-top:45pt;width:15.1pt;height:14.6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">
                <v:imagedata r:id="rId885" o:title=""/>
              </v:shape>
            </w:pict>
          </mc:Fallback>
        </mc:AlternateContent>
      </w:r>
      <w:r>
        <w:rPr>
          <w:noProof/>
          <w:lang w:val="en-SG"/>
        </w:rPr>
        <mc:AlternateContent>
          <mc:Choice Requires="wpi">
            <w:drawing>
              <wp:anchor distT="0" distB="0" distL="114300" distR="114300" simplePos="0" relativeHeight="252045312" behindDoc="0" locked="0" layoutInCell="1" allowOverlap="1">
                <wp:simplePos x="0" y="0"/>
                <wp:positionH relativeFrom="column">
                  <wp:posOffset>3633690</wp:posOffset>
                </wp:positionH>
                <wp:positionV relativeFrom="paragraph">
                  <wp:posOffset>644795</wp:posOffset>
                </wp:positionV>
                <wp:extent cx="56160" cy="103320"/>
                <wp:effectExtent l="38100" t="38100" r="39370" b="49530"/>
                <wp:wrapNone/>
                <wp:docPr id="420" name="Ink 420"/>
                <wp:cNvGraphicFramePr/>
                <a:graphic xmlns:a="http://schemas.openxmlformats.org/drawingml/2006/main">
                  <a:graphicData uri="http://schemas.microsoft.com/office/word/2010/wordprocessingInk">
                    <w14:contentPart bwMode="auto" r:id="rId886">
                      <w14:nvContentPartPr>
                        <w14:cNvContentPartPr/>
                      </w14:nvContentPartPr>
                      <w14:xfrm>
                        <a:off x="0" y="0"/>
                        <a:ext cx="56160" cy="103320"/>
                      </w14:xfrm>
                    </w14:contentPart>
                  </a:graphicData>
                </a:graphic>
              </wp:anchor>
            </w:drawing>
          </mc:Choice>
          <mc:Fallback>
            <w:pict>
              <v:shape w14:anchorId="3024E81B" id="Ink 420" o:spid="_x0000_s1026" type="#_x0000_t75" style="position:absolute;margin-left:284.95pt;margin-top:49.65pt;width:5.75pt;height:10.2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">
                <v:imagedata r:id="rId887" o:title=""/>
              </v:shape>
            </w:pict>
          </mc:Fallback>
        </mc:AlternateContent>
      </w:r>
      <w:r>
        <w:rPr>
          <w:noProof/>
          <w:lang w:val="en-SG"/>
        </w:rPr>
        <mc:AlternateContent>
          <mc:Choice Requires="wpi">
            <w:drawing>
              <wp:anchor distT="0" distB="0" distL="114300" distR="114300" simplePos="0" relativeHeight="252044288" behindDoc="0" locked="0" layoutInCell="1" allowOverlap="1">
                <wp:simplePos x="0" y="0"/>
                <wp:positionH relativeFrom="column">
                  <wp:posOffset>3399690</wp:posOffset>
                </wp:positionH>
                <wp:positionV relativeFrom="paragraph">
                  <wp:posOffset>617075</wp:posOffset>
                </wp:positionV>
                <wp:extent cx="117720" cy="142920"/>
                <wp:effectExtent l="57150" t="38100" r="34925" b="66675"/>
                <wp:wrapNone/>
                <wp:docPr id="419" name="Ink 419"/>
                <wp:cNvGraphicFramePr/>
                <a:graphic xmlns:a="http://schemas.openxmlformats.org/drawingml/2006/main">
                  <a:graphicData uri="http://schemas.microsoft.com/office/word/2010/wordprocessingInk">
                    <w14:contentPart bwMode="auto" r:id="rId888">
                      <w14:nvContentPartPr>
                        <w14:cNvContentPartPr/>
                      </w14:nvContentPartPr>
                      <w14:xfrm>
                        <a:off x="0" y="0"/>
                        <a:ext cx="117720" cy="142920"/>
                      </w14:xfrm>
                    </w14:contentPart>
                  </a:graphicData>
                </a:graphic>
              </wp:anchor>
            </w:drawing>
          </mc:Choice>
          <mc:Fallback>
            <w:pict>
              <v:shape w14:anchorId="4ECB9858" id="Ink 419" o:spid="_x0000_s1026" type="#_x0000_t75" style="position:absolute;margin-left:266.6pt;margin-top:47.5pt;width:11.1pt;height:13.4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">
                <v:imagedata r:id="rId889" o:title=""/>
              </v:shape>
            </w:pict>
          </mc:Fallback>
        </mc:AlternateContent>
      </w:r>
      <w:r>
        <w:rPr>
          <w:noProof/>
          <w:lang w:val="en-SG"/>
        </w:rPr>
        <mc:AlternateContent>
          <mc:Choice Requires="wpi">
            <w:drawing>
              <wp:anchor distT="0" distB="0" distL="114300" distR="114300" simplePos="0" relativeHeight="252043264" behindDoc="0" locked="0" layoutInCell="1" allowOverlap="1">
                <wp:simplePos x="0" y="0"/>
                <wp:positionH relativeFrom="column">
                  <wp:posOffset>3112410</wp:posOffset>
                </wp:positionH>
                <wp:positionV relativeFrom="paragraph">
                  <wp:posOffset>655235</wp:posOffset>
                </wp:positionV>
                <wp:extent cx="230040" cy="104760"/>
                <wp:effectExtent l="38100" t="38100" r="36830" b="48260"/>
                <wp:wrapNone/>
                <wp:docPr id="418" name="Ink 418"/>
                <wp:cNvGraphicFramePr/>
                <a:graphic xmlns:a="http://schemas.openxmlformats.org/drawingml/2006/main">
                  <a:graphicData uri="http://schemas.microsoft.com/office/word/2010/wordprocessingInk">
                    <w14:contentPart bwMode="auto" r:id="rId890">
                      <w14:nvContentPartPr>
                        <w14:cNvContentPartPr/>
                      </w14:nvContentPartPr>
                      <w14:xfrm>
                        <a:off x="0" y="0"/>
                        <a:ext cx="230040" cy="104760"/>
                      </w14:xfrm>
                    </w14:contentPart>
                  </a:graphicData>
                </a:graphic>
              </wp:anchor>
            </w:drawing>
          </mc:Choice>
          <mc:Fallback>
            <w:pict>
              <v:shape w14:anchorId="4ED06767" id="Ink 418" o:spid="_x0000_s1026" type="#_x0000_t75" style="position:absolute;margin-left:244.9pt;margin-top:50.55pt;width:18.45pt;height:9.8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">
                <v:imagedata r:id="rId891" o:title=""/>
              </v:shape>
            </w:pict>
          </mc:Fallback>
        </mc:AlternateContent>
      </w:r>
      <w:r>
        <w:rPr>
          <w:noProof/>
          <w:lang w:val="en-SG"/>
        </w:rPr>
        <mc:AlternateContent>
          <mc:Choice Requires="wpi">
            <w:drawing>
              <wp:anchor distT="0" distB="0" distL="114300" distR="114300" simplePos="0" relativeHeight="252042240" behindDoc="0" locked="0" layoutInCell="1" allowOverlap="1">
                <wp:simplePos x="0" y="0"/>
                <wp:positionH relativeFrom="column">
                  <wp:posOffset>3067050</wp:posOffset>
                </wp:positionH>
                <wp:positionV relativeFrom="paragraph">
                  <wp:posOffset>594755</wp:posOffset>
                </wp:positionV>
                <wp:extent cx="106560" cy="160560"/>
                <wp:effectExtent l="38100" t="38100" r="46355" b="49530"/>
                <wp:wrapNone/>
                <wp:docPr id="417" name="Ink 417"/>
                <wp:cNvGraphicFramePr/>
                <a:graphic xmlns:a="http://schemas.openxmlformats.org/drawingml/2006/main">
                  <a:graphicData uri="http://schemas.microsoft.com/office/word/2010/wordprocessingInk">
                    <w14:contentPart bwMode="auto" r:id="rId892">
                      <w14:nvContentPartPr>
                        <w14:cNvContentPartPr/>
                      </w14:nvContentPartPr>
                      <w14:xfrm>
                        <a:off x="0" y="0"/>
                        <a:ext cx="106560" cy="160560"/>
                      </w14:xfrm>
                    </w14:contentPart>
                  </a:graphicData>
                </a:graphic>
              </wp:anchor>
            </w:drawing>
          </mc:Choice>
          <mc:Fallback>
            <w:pict>
              <v:shape w14:anchorId="4A00061D" id="Ink 417" o:spid="_x0000_s1026" type="#_x0000_t75" style="position:absolute;margin-left:240.8pt;margin-top:45.75pt;width:10pt;height:14.5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">
                <v:imagedata r:id="rId893" o:title=""/>
              </v:shape>
            </w:pict>
          </mc:Fallback>
        </mc:AlternateContent>
      </w:r>
      <w:r>
        <w:rPr>
          <w:noProof/>
          <w:lang w:val="en-SG"/>
        </w:rPr>
        <mc:AlternateContent>
          <mc:Choice Requires="wpi">
            <w:drawing>
              <wp:anchor distT="0" distB="0" distL="114300" distR="114300" simplePos="0" relativeHeight="252041216" behindDoc="0" locked="0" layoutInCell="1" allowOverlap="1">
                <wp:simplePos x="0" y="0"/>
                <wp:positionH relativeFrom="column">
                  <wp:posOffset>2979930</wp:posOffset>
                </wp:positionH>
                <wp:positionV relativeFrom="paragraph">
                  <wp:posOffset>666755</wp:posOffset>
                </wp:positionV>
                <wp:extent cx="106920" cy="96840"/>
                <wp:effectExtent l="38100" t="38100" r="7620" b="55880"/>
                <wp:wrapNone/>
                <wp:docPr id="416" name="Ink 416"/>
                <wp:cNvGraphicFramePr/>
                <a:graphic xmlns:a="http://schemas.openxmlformats.org/drawingml/2006/main">
                  <a:graphicData uri="http://schemas.microsoft.com/office/word/2010/wordprocessingInk">
                    <w14:contentPart bwMode="auto" r:id="rId894">
                      <w14:nvContentPartPr>
                        <w14:cNvContentPartPr/>
                      </w14:nvContentPartPr>
                      <w14:xfrm>
                        <a:off x="0" y="0"/>
                        <a:ext cx="106920" cy="96840"/>
                      </w14:xfrm>
                    </w14:contentPart>
                  </a:graphicData>
                </a:graphic>
              </wp:anchor>
            </w:drawing>
          </mc:Choice>
          <mc:Fallback>
            <w:pict>
              <v:shape w14:anchorId="13589FF0" id="Ink 416" o:spid="_x0000_s1026" type="#_x0000_t75" style="position:absolute;margin-left:233.7pt;margin-top:51.6pt;width:9.55pt;height:9.4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">
                <v:imagedata r:id="rId895" o:title=""/>
              </v:shape>
            </w:pict>
          </mc:Fallback>
        </mc:AlternateContent>
      </w:r>
      <w:r>
        <w:rPr>
          <w:noProof/>
          <w:lang w:val="en-SG"/>
        </w:rPr>
        <mc:AlternateContent>
          <mc:Choice Requires="wpi">
            <w:drawing>
              <wp:anchor distT="0" distB="0" distL="114300" distR="114300" simplePos="0" relativeHeight="252040192" behindDoc="0" locked="0" layoutInCell="1" allowOverlap="1">
                <wp:simplePos x="0" y="0"/>
                <wp:positionH relativeFrom="column">
                  <wp:posOffset>2810010</wp:posOffset>
                </wp:positionH>
                <wp:positionV relativeFrom="paragraph">
                  <wp:posOffset>668915</wp:posOffset>
                </wp:positionV>
                <wp:extent cx="163440" cy="104760"/>
                <wp:effectExtent l="38100" t="38100" r="27305" b="48260"/>
                <wp:wrapNone/>
                <wp:docPr id="415" name="Ink 415"/>
                <wp:cNvGraphicFramePr/>
                <a:graphic xmlns:a="http://schemas.openxmlformats.org/drawingml/2006/main">
                  <a:graphicData uri="http://schemas.microsoft.com/office/word/2010/wordprocessingInk">
                    <w14:contentPart bwMode="auto" r:id="rId896">
                      <w14:nvContentPartPr>
                        <w14:cNvContentPartPr/>
                      </w14:nvContentPartPr>
                      <w14:xfrm>
                        <a:off x="0" y="0"/>
                        <a:ext cx="163440" cy="104760"/>
                      </w14:xfrm>
                    </w14:contentPart>
                  </a:graphicData>
                </a:graphic>
              </wp:anchor>
            </w:drawing>
          </mc:Choice>
          <mc:Fallback>
            <w:pict>
              <v:shape w14:anchorId="622E953B" id="Ink 415" o:spid="_x0000_s1026" type="#_x0000_t75" style="position:absolute;margin-left:220.75pt;margin-top:51.9pt;width:13.6pt;height:10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">
                <v:imagedata r:id="rId897" o:title=""/>
              </v:shape>
            </w:pict>
          </mc:Fallback>
        </mc:AlternateContent>
      </w:r>
      <w:r>
        <w:rPr>
          <w:noProof/>
          <w:lang w:val="en-SG"/>
        </w:rPr>
        <mc:AlternateContent>
          <mc:Choice Requires="wpi">
            <w:drawing>
              <wp:anchor distT="0" distB="0" distL="114300" distR="114300" simplePos="0" relativeHeight="252037120" behindDoc="0" locked="0" layoutInCell="1" allowOverlap="1">
                <wp:simplePos x="0" y="0"/>
                <wp:positionH relativeFrom="column">
                  <wp:posOffset>2457930</wp:posOffset>
                </wp:positionH>
                <wp:positionV relativeFrom="paragraph">
                  <wp:posOffset>667835</wp:posOffset>
                </wp:positionV>
                <wp:extent cx="50760" cy="116640"/>
                <wp:effectExtent l="38100" t="19050" r="45085" b="55245"/>
                <wp:wrapNone/>
                <wp:docPr id="412" name="Ink 412"/>
                <wp:cNvGraphicFramePr/>
                <a:graphic xmlns:a="http://schemas.openxmlformats.org/drawingml/2006/main">
                  <a:graphicData uri="http://schemas.microsoft.com/office/word/2010/wordprocessingInk">
                    <w14:contentPart bwMode="auto" r:id="rId898">
                      <w14:nvContentPartPr>
                        <w14:cNvContentPartPr/>
                      </w14:nvContentPartPr>
                      <w14:xfrm>
                        <a:off x="0" y="0"/>
                        <a:ext cx="50760" cy="116640"/>
                      </w14:xfrm>
                    </w14:contentPart>
                  </a:graphicData>
                </a:graphic>
              </wp:anchor>
            </w:drawing>
          </mc:Choice>
          <mc:Fallback>
            <w:pict>
              <v:shape w14:anchorId="6D7F5ECB" id="Ink 412" o:spid="_x0000_s1026" type="#_x0000_t75" style="position:absolute;margin-left:192.5pt;margin-top:52.3pt;width:5.85pt;height:10.4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">
                <v:imagedata r:id="rId899" o:title=""/>
              </v:shape>
            </w:pict>
          </mc:Fallback>
        </mc:AlternateContent>
      </w:r>
      <w:r>
        <w:rPr>
          <w:noProof/>
          <w:lang w:val="en-SG"/>
        </w:rPr>
        <mc:AlternateContent>
          <mc:Choice Requires="wpi">
            <w:drawing>
              <wp:anchor distT="0" distB="0" distL="114300" distR="114300" simplePos="0" relativeHeight="252036096" behindDoc="0" locked="0" layoutInCell="1" allowOverlap="1">
                <wp:simplePos x="0" y="0"/>
                <wp:positionH relativeFrom="column">
                  <wp:posOffset>2302410</wp:posOffset>
                </wp:positionH>
                <wp:positionV relativeFrom="paragraph">
                  <wp:posOffset>656315</wp:posOffset>
                </wp:positionV>
                <wp:extent cx="113040" cy="115560"/>
                <wp:effectExtent l="19050" t="57150" r="39370" b="56515"/>
                <wp:wrapNone/>
                <wp:docPr id="411" name="Ink 411"/>
                <wp:cNvGraphicFramePr/>
                <a:graphic xmlns:a="http://schemas.openxmlformats.org/drawingml/2006/main">
                  <a:graphicData uri="http://schemas.microsoft.com/office/word/2010/wordprocessingInk">
                    <w14:contentPart bwMode="auto" r:id="rId900">
                      <w14:nvContentPartPr>
                        <w14:cNvContentPartPr/>
                      </w14:nvContentPartPr>
                      <w14:xfrm>
                        <a:off x="0" y="0"/>
                        <a:ext cx="113040" cy="115560"/>
                      </w14:xfrm>
                    </w14:contentPart>
                  </a:graphicData>
                </a:graphic>
              </wp:anchor>
            </w:drawing>
          </mc:Choice>
          <mc:Fallback>
            <w:pict>
              <v:shape w14:anchorId="03F0AE4D" id="Ink 411" o:spid="_x0000_s1026" type="#_x0000_t75" style="position:absolute;margin-left:181.1pt;margin-top:50.8pt;width:10.1pt;height:10.8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">
                <v:imagedata r:id="rId901" o:title=""/>
              </v:shape>
            </w:pict>
          </mc:Fallback>
        </mc:AlternateContent>
      </w:r>
      <w:r>
        <w:rPr>
          <w:noProof/>
          <w:lang w:val="en-SG"/>
        </w:rPr>
        <mc:AlternateContent>
          <mc:Choice Requires="wpi">
            <w:drawing>
              <wp:anchor distT="0" distB="0" distL="114300" distR="114300" simplePos="0" relativeHeight="252034048" behindDoc="0" locked="0" layoutInCell="1" allowOverlap="1">
                <wp:simplePos x="0" y="0"/>
                <wp:positionH relativeFrom="column">
                  <wp:posOffset>2038170</wp:posOffset>
                </wp:positionH>
                <wp:positionV relativeFrom="paragraph">
                  <wp:posOffset>629675</wp:posOffset>
                </wp:positionV>
                <wp:extent cx="190080" cy="122040"/>
                <wp:effectExtent l="38100" t="38100" r="38735" b="49530"/>
                <wp:wrapNone/>
                <wp:docPr id="409" name="Ink 409"/>
                <wp:cNvGraphicFramePr/>
                <a:graphic xmlns:a="http://schemas.openxmlformats.org/drawingml/2006/main">
                  <a:graphicData uri="http://schemas.microsoft.com/office/word/2010/wordprocessingInk">
                    <w14:contentPart bwMode="auto" r:id="rId902">
                      <w14:nvContentPartPr>
                        <w14:cNvContentPartPr/>
                      </w14:nvContentPartPr>
                      <w14:xfrm>
                        <a:off x="0" y="0"/>
                        <a:ext cx="190080" cy="122040"/>
                      </w14:xfrm>
                    </w14:contentPart>
                  </a:graphicData>
                </a:graphic>
              </wp:anchor>
            </w:drawing>
          </mc:Choice>
          <mc:Fallback>
            <w:pict>
              <v:shape w14:anchorId="0BC77457" id="Ink 409" o:spid="_x0000_s1026" type="#_x0000_t75" style="position:absolute;margin-left:160.3pt;margin-top:49.3pt;width:15.95pt;height:10.9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">
                <v:imagedata r:id="rId903" o:title=""/>
              </v:shape>
            </w:pict>
          </mc:Fallback>
        </mc:AlternateContent>
      </w:r>
      <w:r>
        <w:rPr>
          <w:noProof/>
          <w:lang w:val="en-SG"/>
        </w:rPr>
        <mc:AlternateContent>
          <mc:Choice Requires="wpi">
            <w:drawing>
              <wp:anchor distT="0" distB="0" distL="114300" distR="114300" simplePos="0" relativeHeight="252033024" behindDoc="0" locked="0" layoutInCell="1" allowOverlap="1">
                <wp:simplePos x="0" y="0"/>
                <wp:positionH relativeFrom="column">
                  <wp:posOffset>2049690</wp:posOffset>
                </wp:positionH>
                <wp:positionV relativeFrom="paragraph">
                  <wp:posOffset>639035</wp:posOffset>
                </wp:positionV>
                <wp:extent cx="61560" cy="147240"/>
                <wp:effectExtent l="38100" t="38100" r="53340" b="43815"/>
                <wp:wrapNone/>
                <wp:docPr id="408" name="Ink 408"/>
                <wp:cNvGraphicFramePr/>
                <a:graphic xmlns:a="http://schemas.openxmlformats.org/drawingml/2006/main">
                  <a:graphicData uri="http://schemas.microsoft.com/office/word/2010/wordprocessingInk">
                    <w14:contentPart bwMode="auto" r:id="rId904">
                      <w14:nvContentPartPr>
                        <w14:cNvContentPartPr/>
                      </w14:nvContentPartPr>
                      <w14:xfrm>
                        <a:off x="0" y="0"/>
                        <a:ext cx="61560" cy="147240"/>
                      </w14:xfrm>
                    </w14:contentPart>
                  </a:graphicData>
                </a:graphic>
              </wp:anchor>
            </w:drawing>
          </mc:Choice>
          <mc:Fallback>
            <w:pict>
              <v:shape w14:anchorId="73654AA6" id="Ink 408" o:spid="_x0000_s1026" type="#_x0000_t75" style="position:absolute;margin-left:160.65pt;margin-top:50.1pt;width:6.6pt;height:12.7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">
                <v:imagedata r:id="rId905" o:title=""/>
              </v:shape>
            </w:pict>
          </mc:Fallback>
        </mc:AlternateContent>
      </w:r>
      <w:r>
        <w:rPr>
          <w:noProof/>
          <w:lang w:val="en-SG"/>
        </w:rPr>
        <mc:AlternateContent>
          <mc:Choice Requires="wpi">
            <w:drawing>
              <wp:anchor distT="0" distB="0" distL="114300" distR="114300" simplePos="0" relativeHeight="252032000" behindDoc="0" locked="0" layoutInCell="1" allowOverlap="1">
                <wp:simplePos x="0" y="0"/>
                <wp:positionH relativeFrom="column">
                  <wp:posOffset>1721370</wp:posOffset>
                </wp:positionH>
                <wp:positionV relativeFrom="paragraph">
                  <wp:posOffset>578915</wp:posOffset>
                </wp:positionV>
                <wp:extent cx="242280" cy="187200"/>
                <wp:effectExtent l="38100" t="38100" r="24765" b="41910"/>
                <wp:wrapNone/>
                <wp:docPr id="407" name="Ink 407"/>
                <wp:cNvGraphicFramePr/>
                <a:graphic xmlns:a="http://schemas.openxmlformats.org/drawingml/2006/main">
                  <a:graphicData uri="http://schemas.microsoft.com/office/word/2010/wordprocessingInk">
                    <w14:contentPart bwMode="auto" r:id="rId906">
                      <w14:nvContentPartPr>
                        <w14:cNvContentPartPr/>
                      </w14:nvContentPartPr>
                      <w14:xfrm>
                        <a:off x="0" y="0"/>
                        <a:ext cx="242280" cy="187200"/>
                      </w14:xfrm>
                    </w14:contentPart>
                  </a:graphicData>
                </a:graphic>
              </wp:anchor>
            </w:drawing>
          </mc:Choice>
          <mc:Fallback>
            <w:pict>
              <v:shape w14:anchorId="6B049BA9" id="Ink 407" o:spid="_x0000_s1026" type="#_x0000_t75" style="position:absolute;margin-left:135.4pt;margin-top:44.8pt;width:20.25pt;height:15.7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">
                <v:imagedata r:id="rId907" o:title=""/>
              </v:shape>
            </w:pict>
          </mc:Fallback>
        </mc:AlternateContent>
      </w:r>
      <w:r w:rsidR="00986F25">
        <w:t xml:space="preserve">Both sender and receiver agree on a public modulus </w:t>
      </w:r>
      <w:r w:rsidR="00986F25">
        <w:rPr>
          <w:i/>
        </w:rPr>
        <w:t>p</w:t>
      </w:r>
      <w:r w:rsidR="00986F25">
        <w:t xml:space="preserve"> and a public base </w:t>
      </w:r>
      <w:r w:rsidR="00986F25">
        <w:rPr>
          <w:i/>
        </w:rPr>
        <w:t>g</w:t>
      </w:r>
      <w:r w:rsidR="00986F25">
        <w:t xml:space="preserve">. The base </w:t>
      </w:r>
      <w:r w:rsidR="00986F25">
        <w:rPr>
          <w:i/>
        </w:rPr>
        <w:t>g</w:t>
      </w:r>
      <w:r w:rsidR="00986F25">
        <w:t xml:space="preserve"> is a generator, i.e., </w:t>
      </w:r>
      <w:hyperlink r:id="rId908">
        <w:r w:rsidR="00986F25">
          <w:rPr>
            <w:color w:val="1155CC"/>
            <w:u w:val="single"/>
          </w:rPr>
          <w:t>primitive root</w:t>
        </w:r>
      </w:hyperlink>
      <w:r w:rsidR="00986F25">
        <w:t xml:space="preserve"> modulo </w:t>
      </w:r>
      <w:r w:rsidR="00986F25">
        <w:rPr>
          <w:i/>
        </w:rPr>
        <w:t>p</w:t>
      </w:r>
      <w:r w:rsidR="00986F25">
        <w:t xml:space="preserve">. We will take a large prime as the modulus </w:t>
      </w:r>
      <w:r w:rsidR="00986F25">
        <w:rPr>
          <w:i/>
        </w:rPr>
        <w:t>p</w:t>
      </w:r>
      <w:r w:rsidR="00986F25">
        <w:t xml:space="preserve">. </w:t>
      </w:r>
      <w:hyperlink r:id="rId909">
        <w:r w:rsidR="00986F25">
          <w:rPr>
            <w:color w:val="1155CC"/>
            <w:u w:val="single"/>
          </w:rPr>
          <w:t>Miller-Rabin primality test</w:t>
        </w:r>
      </w:hyperlink>
      <w:r w:rsidR="00986F25">
        <w:t xml:space="preserve"> can be utilized to generate large primes faster. For more info, see </w:t>
      </w:r>
      <w:hyperlink r:id="rId910">
        <w:r w:rsidR="00986F25">
          <w:rPr>
            <w:color w:val="1155CC"/>
            <w:u w:val="single"/>
          </w:rPr>
          <w:t>this link</w:t>
        </w:r>
      </w:hyperlink>
      <w:r w:rsidR="00986F25">
        <w:t xml:space="preserve">. </w:t>
      </w:r>
    </w:p>
    <w:p w:rsidR="006B5F90" w:rsidRDefault="0031204A">
      <w:pPr>
        <w:numPr>
          <w:ilvl w:val="0"/>
          <w:numId w:val="2"/>
        </w:numPr>
        <w:spacing w:before="200"/>
        <w:jc w:val="both"/>
      </w:pPr>
      <w:r>
        <w:rPr>
          <w:b/>
          <w:noProof/>
          <w:lang w:val="en-SG"/>
        </w:rPr>
        <mc:AlternateContent>
          <mc:Choice Requires="wpi">
            <w:drawing>
              <wp:anchor distT="0" distB="0" distL="114300" distR="114300" simplePos="0" relativeHeight="252087296" behindDoc="0" locked="0" layoutInCell="1" allowOverlap="1">
                <wp:simplePos x="0" y="0"/>
                <wp:positionH relativeFrom="column">
                  <wp:posOffset>-254670</wp:posOffset>
                </wp:positionH>
                <wp:positionV relativeFrom="paragraph">
                  <wp:posOffset>292430</wp:posOffset>
                </wp:positionV>
                <wp:extent cx="108360" cy="161640"/>
                <wp:effectExtent l="38100" t="38100" r="44450" b="48260"/>
                <wp:wrapNone/>
                <wp:docPr id="461" name="Ink 461"/>
                <wp:cNvGraphicFramePr/>
                <a:graphic xmlns:a="http://schemas.openxmlformats.org/drawingml/2006/main">
                  <a:graphicData uri="http://schemas.microsoft.com/office/word/2010/wordprocessingInk">
                    <w14:contentPart bwMode="auto" r:id="rId911">
                      <w14:nvContentPartPr>
                        <w14:cNvContentPartPr/>
                      </w14:nvContentPartPr>
                      <w14:xfrm>
                        <a:off x="0" y="0"/>
                        <a:ext cx="108360" cy="161640"/>
                      </w14:xfrm>
                    </w14:contentPart>
                  </a:graphicData>
                </a:graphic>
              </wp:anchor>
            </w:drawing>
          </mc:Choice>
          <mc:Fallback>
            <w:pict>
              <v:shape w14:anchorId="60CBC036" id="Ink 461" o:spid="_x0000_s1026" type="#_x0000_t75" style="position:absolute;margin-left:-20.2pt;margin-top:22.15pt;width:9.8pt;height:14.6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">
                <v:imagedata r:id="rId912" o:title=""/>
              </v:shape>
            </w:pict>
          </mc:Fallback>
        </mc:AlternateContent>
      </w:r>
      <w:r>
        <w:rPr>
          <w:b/>
          <w:noProof/>
          <w:lang w:val="en-SG"/>
        </w:rPr>
        <mc:AlternateContent>
          <mc:Choice Requires="wpi">
            <w:drawing>
              <wp:anchor distT="0" distB="0" distL="114300" distR="114300" simplePos="0" relativeHeight="252082176" behindDoc="0" locked="0" layoutInCell="1" allowOverlap="1">
                <wp:simplePos x="0" y="0"/>
                <wp:positionH relativeFrom="column">
                  <wp:posOffset>-158550</wp:posOffset>
                </wp:positionH>
                <wp:positionV relativeFrom="paragraph">
                  <wp:posOffset>-27610</wp:posOffset>
                </wp:positionV>
                <wp:extent cx="54720" cy="140040"/>
                <wp:effectExtent l="57150" t="38100" r="40640" b="50800"/>
                <wp:wrapNone/>
                <wp:docPr id="456" name="Ink 456"/>
                <wp:cNvGraphicFramePr/>
                <a:graphic xmlns:a="http://schemas.openxmlformats.org/drawingml/2006/main">
                  <a:graphicData uri="http://schemas.microsoft.com/office/word/2010/wordprocessingInk">
                    <w14:contentPart bwMode="auto" r:id="rId913">
                      <w14:nvContentPartPr>
                        <w14:cNvContentPartPr/>
                      </w14:nvContentPartPr>
                      <w14:xfrm>
                        <a:off x="0" y="0"/>
                        <a:ext cx="54720" cy="140040"/>
                      </w14:xfrm>
                    </w14:contentPart>
                  </a:graphicData>
                </a:graphic>
              </wp:anchor>
            </w:drawing>
          </mc:Choice>
          <mc:Fallback>
            <w:pict>
              <v:shape w14:anchorId="51761CD0" id="Ink 456" o:spid="_x0000_s1026" type="#_x0000_t75" style="position:absolute;margin-left:-13.3pt;margin-top:-2.9pt;width:5.75pt;height:12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">
                <v:imagedata r:id="rId914" o:title=""/>
              </v:shape>
            </w:pict>
          </mc:Fallback>
        </mc:AlternateContent>
      </w:r>
      <w:r>
        <w:rPr>
          <w:b/>
          <w:noProof/>
          <w:lang w:val="en-SG"/>
        </w:rPr>
        <mc:AlternateContent>
          <mc:Choice Requires="wpi">
            <w:drawing>
              <wp:anchor distT="0" distB="0" distL="114300" distR="114300" simplePos="0" relativeHeight="252081152" behindDoc="0" locked="0" layoutInCell="1" allowOverlap="1">
                <wp:simplePos x="0" y="0"/>
                <wp:positionH relativeFrom="column">
                  <wp:posOffset>-254670</wp:posOffset>
                </wp:positionH>
                <wp:positionV relativeFrom="paragraph">
                  <wp:posOffset>72470</wp:posOffset>
                </wp:positionV>
                <wp:extent cx="69120" cy="25200"/>
                <wp:effectExtent l="38100" t="38100" r="45720" b="32385"/>
                <wp:wrapNone/>
                <wp:docPr id="455" name="Ink 455"/>
                <wp:cNvGraphicFramePr/>
                <a:graphic xmlns:a="http://schemas.openxmlformats.org/drawingml/2006/main">
                  <a:graphicData uri="http://schemas.microsoft.com/office/word/2010/wordprocessingInk">
                    <w14:contentPart bwMode="auto" r:id="rId915">
                      <w14:nvContentPartPr>
                        <w14:cNvContentPartPr/>
                      </w14:nvContentPartPr>
                      <w14:xfrm>
                        <a:off x="0" y="0"/>
                        <a:ext cx="69120" cy="25200"/>
                      </w14:xfrm>
                    </w14:contentPart>
                  </a:graphicData>
                </a:graphic>
              </wp:anchor>
            </w:drawing>
          </mc:Choice>
          <mc:Fallback>
            <w:pict>
              <v:shape w14:anchorId="6D7819E1" id="Ink 455" o:spid="_x0000_s1026" type="#_x0000_t75" style="position:absolute;margin-left:-20.2pt;margin-top:5.5pt;width:5.9pt;height:2.4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">
                <v:imagedata r:id="rId916" o:title=""/>
              </v:shape>
            </w:pict>
          </mc:Fallback>
        </mc:AlternateContent>
      </w:r>
      <w:r>
        <w:rPr>
          <w:b/>
          <w:noProof/>
          <w:lang w:val="en-SG"/>
        </w:rPr>
        <mc:AlternateContent>
          <mc:Choice Requires="wpi">
            <w:drawing>
              <wp:anchor distT="0" distB="0" distL="114300" distR="114300" simplePos="0" relativeHeight="252080128" behindDoc="0" locked="0" layoutInCell="1" allowOverlap="1">
                <wp:simplePos x="0" y="0"/>
                <wp:positionH relativeFrom="column">
                  <wp:posOffset>-324870</wp:posOffset>
                </wp:positionH>
                <wp:positionV relativeFrom="paragraph">
                  <wp:posOffset>49790</wp:posOffset>
                </wp:positionV>
                <wp:extent cx="56160" cy="155520"/>
                <wp:effectExtent l="38100" t="57150" r="58420" b="54610"/>
                <wp:wrapNone/>
                <wp:docPr id="454" name="Ink 454"/>
                <wp:cNvGraphicFramePr/>
                <a:graphic xmlns:a="http://schemas.openxmlformats.org/drawingml/2006/main">
                  <a:graphicData uri="http://schemas.microsoft.com/office/word/2010/wordprocessingInk">
                    <w14:contentPart bwMode="auto" r:id="rId917">
                      <w14:nvContentPartPr>
                        <w14:cNvContentPartPr/>
                      </w14:nvContentPartPr>
                      <w14:xfrm>
                        <a:off x="0" y="0"/>
                        <a:ext cx="56160" cy="155520"/>
                      </w14:xfrm>
                    </w14:contentPart>
                  </a:graphicData>
                </a:graphic>
              </wp:anchor>
            </w:drawing>
          </mc:Choice>
          <mc:Fallback>
            <w:pict>
              <v:shape w14:anchorId="1555A895" id="Ink 454" o:spid="_x0000_s1026" type="#_x0000_t75" style="position:absolute;margin-left:-26.6pt;margin-top:2.9pt;width:6.2pt;height:14.1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">
                <v:imagedata r:id="rId918" o:title=""/>
              </v:shape>
            </w:pict>
          </mc:Fallback>
        </mc:AlternateContent>
      </w:r>
      <w:r>
        <w:rPr>
          <w:b/>
          <w:noProof/>
          <w:lang w:val="en-SG"/>
        </w:rPr>
        <mc:AlternateContent>
          <mc:Choice Requires="wpi">
            <w:drawing>
              <wp:anchor distT="0" distB="0" distL="114300" distR="114300" simplePos="0" relativeHeight="252079104" behindDoc="0" locked="0" layoutInCell="1" allowOverlap="1">
                <wp:simplePos x="0" y="0"/>
                <wp:positionH relativeFrom="column">
                  <wp:posOffset>-597390</wp:posOffset>
                </wp:positionH>
                <wp:positionV relativeFrom="paragraph">
                  <wp:posOffset>119990</wp:posOffset>
                </wp:positionV>
                <wp:extent cx="140400" cy="91800"/>
                <wp:effectExtent l="38100" t="38100" r="50165" b="60960"/>
                <wp:wrapNone/>
                <wp:docPr id="453" name="Ink 453"/>
                <wp:cNvGraphicFramePr/>
                <a:graphic xmlns:a="http://schemas.openxmlformats.org/drawingml/2006/main">
                  <a:graphicData uri="http://schemas.microsoft.com/office/word/2010/wordprocessingInk">
                    <w14:contentPart bwMode="auto" r:id="rId919">
                      <w14:nvContentPartPr>
                        <w14:cNvContentPartPr/>
                      </w14:nvContentPartPr>
                      <w14:xfrm>
                        <a:off x="0" y="0"/>
                        <a:ext cx="140400" cy="91800"/>
                      </w14:xfrm>
                    </w14:contentPart>
                  </a:graphicData>
                </a:graphic>
              </wp:anchor>
            </w:drawing>
          </mc:Choice>
          <mc:Fallback>
            <w:pict>
              <v:shape w14:anchorId="3BE70BF7" id="Ink 453" o:spid="_x0000_s1026" type="#_x0000_t75" style="position:absolute;margin-left:-47.45pt;margin-top:8.5pt;width:12.45pt;height:9.2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">
                <v:imagedata r:id="rId920" o:title=""/>
              </v:shape>
            </w:pict>
          </mc:Fallback>
        </mc:AlternateContent>
      </w:r>
      <w:r>
        <w:rPr>
          <w:b/>
          <w:noProof/>
          <w:lang w:val="en-SG"/>
        </w:rPr>
        <mc:AlternateContent>
          <mc:Choice Requires="wpi">
            <w:drawing>
              <wp:anchor distT="0" distB="0" distL="114300" distR="114300" simplePos="0" relativeHeight="252078080" behindDoc="0" locked="0" layoutInCell="1" allowOverlap="1">
                <wp:simplePos x="0" y="0"/>
                <wp:positionH relativeFrom="column">
                  <wp:posOffset>-602070</wp:posOffset>
                </wp:positionH>
                <wp:positionV relativeFrom="paragraph">
                  <wp:posOffset>79310</wp:posOffset>
                </wp:positionV>
                <wp:extent cx="48600" cy="161280"/>
                <wp:effectExtent l="57150" t="57150" r="46990" b="48895"/>
                <wp:wrapNone/>
                <wp:docPr id="452" name="Ink 452"/>
                <wp:cNvGraphicFramePr/>
                <a:graphic xmlns:a="http://schemas.openxmlformats.org/drawingml/2006/main">
                  <a:graphicData uri="http://schemas.microsoft.com/office/word/2010/wordprocessingInk">
                    <w14:contentPart bwMode="auto" r:id="rId921">
                      <w14:nvContentPartPr>
                        <w14:cNvContentPartPr/>
                      </w14:nvContentPartPr>
                      <w14:xfrm>
                        <a:off x="0" y="0"/>
                        <a:ext cx="48600" cy="161280"/>
                      </w14:xfrm>
                    </w14:contentPart>
                  </a:graphicData>
                </a:graphic>
              </wp:anchor>
            </w:drawing>
          </mc:Choice>
          <mc:Fallback>
            <w:pict>
              <v:shape w14:anchorId="764F072C" id="Ink 452" o:spid="_x0000_s1026" type="#_x0000_t75" style="position:absolute;margin-left:-48.15pt;margin-top:5.55pt;width:5.1pt;height:13.7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">
                <v:imagedata r:id="rId922" o:title=""/>
              </v:shape>
            </w:pict>
          </mc:Fallback>
        </mc:AlternateContent>
      </w:r>
      <w:r>
        <w:rPr>
          <w:b/>
          <w:noProof/>
          <w:lang w:val="en-SG"/>
        </w:rPr>
        <mc:AlternateContent>
          <mc:Choice Requires="wpi">
            <w:drawing>
              <wp:anchor distT="0" distB="0" distL="114300" distR="114300" simplePos="0" relativeHeight="252077056" behindDoc="0" locked="0" layoutInCell="1" allowOverlap="1">
                <wp:simplePos x="0" y="0"/>
                <wp:positionH relativeFrom="column">
                  <wp:posOffset>-708270</wp:posOffset>
                </wp:positionH>
                <wp:positionV relativeFrom="paragraph">
                  <wp:posOffset>125390</wp:posOffset>
                </wp:positionV>
                <wp:extent cx="48240" cy="161280"/>
                <wp:effectExtent l="57150" t="57150" r="47625" b="48895"/>
                <wp:wrapNone/>
                <wp:docPr id="451" name="Ink 451"/>
                <wp:cNvGraphicFramePr/>
                <a:graphic xmlns:a="http://schemas.openxmlformats.org/drawingml/2006/main">
                  <a:graphicData uri="http://schemas.microsoft.com/office/word/2010/wordprocessingInk">
                    <w14:contentPart bwMode="auto" r:id="rId923">
                      <w14:nvContentPartPr>
                        <w14:cNvContentPartPr/>
                      </w14:nvContentPartPr>
                      <w14:xfrm>
                        <a:off x="0" y="0"/>
                        <a:ext cx="48240" cy="161280"/>
                      </w14:xfrm>
                    </w14:contentPart>
                  </a:graphicData>
                </a:graphic>
              </wp:anchor>
            </w:drawing>
          </mc:Choice>
          <mc:Fallback>
            <w:pict>
              <v:shape w14:anchorId="3497E807" id="Ink 451" o:spid="_x0000_s1026" type="#_x0000_t75" style="position:absolute;margin-left:-56.75pt;margin-top:8.9pt;width:5.1pt;height:14.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">
                <v:imagedata r:id="rId924" o:title=""/>
              </v:shape>
            </w:pict>
          </mc:Fallback>
        </mc:AlternateContent>
      </w:r>
      <w:r>
        <w:rPr>
          <w:b/>
          <w:noProof/>
          <w:lang w:val="en-SG"/>
        </w:rPr>
        <mc:AlternateContent>
          <mc:Choice Requires="wpi">
            <w:drawing>
              <wp:anchor distT="0" distB="0" distL="114300" distR="114300" simplePos="0" relativeHeight="252039168" behindDoc="0" locked="0" layoutInCell="1" allowOverlap="1">
                <wp:simplePos x="0" y="0"/>
                <wp:positionH relativeFrom="column">
                  <wp:posOffset>2666010</wp:posOffset>
                </wp:positionH>
                <wp:positionV relativeFrom="paragraph">
                  <wp:posOffset>-66265</wp:posOffset>
                </wp:positionV>
                <wp:extent cx="137520" cy="171000"/>
                <wp:effectExtent l="38100" t="38100" r="53340" b="57785"/>
                <wp:wrapNone/>
                <wp:docPr id="414" name="Ink 414"/>
                <wp:cNvGraphicFramePr/>
                <a:graphic xmlns:a="http://schemas.openxmlformats.org/drawingml/2006/main">
                  <a:graphicData uri="http://schemas.microsoft.com/office/word/2010/wordprocessingInk">
                    <w14:contentPart bwMode="auto" r:id="rId925">
                      <w14:nvContentPartPr>
                        <w14:cNvContentPartPr/>
                      </w14:nvContentPartPr>
                      <w14:xfrm>
                        <a:off x="0" y="0"/>
                        <a:ext cx="137520" cy="171000"/>
                      </w14:xfrm>
                    </w14:contentPart>
                  </a:graphicData>
                </a:graphic>
              </wp:anchor>
            </w:drawing>
          </mc:Choice>
          <mc:Fallback>
            <w:pict>
              <v:shape w14:anchorId="66BF2DA9" id="Ink 414" o:spid="_x0000_s1026" type="#_x0000_t75" style="position:absolute;margin-left:209pt;margin-top:-6.25pt;width:11.95pt;height:15.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">
                <v:imagedata r:id="rId926" o:title=""/>
              </v:shape>
            </w:pict>
          </mc:Fallback>
        </mc:AlternateContent>
      </w:r>
      <w:r>
        <w:rPr>
          <w:b/>
          <w:noProof/>
          <w:lang w:val="en-SG"/>
        </w:rPr>
        <mc:AlternateContent>
          <mc:Choice Requires="wpi">
            <w:drawing>
              <wp:anchor distT="0" distB="0" distL="114300" distR="114300" simplePos="0" relativeHeight="252038144" behindDoc="0" locked="0" layoutInCell="1" allowOverlap="1">
                <wp:simplePos x="0" y="0"/>
                <wp:positionH relativeFrom="column">
                  <wp:posOffset>2534610</wp:posOffset>
                </wp:positionH>
                <wp:positionV relativeFrom="paragraph">
                  <wp:posOffset>-2185</wp:posOffset>
                </wp:positionV>
                <wp:extent cx="32400" cy="23040"/>
                <wp:effectExtent l="38100" t="38100" r="43815" b="34290"/>
                <wp:wrapNone/>
                <wp:docPr id="413" name="Ink 413"/>
                <wp:cNvGraphicFramePr/>
                <a:graphic xmlns:a="http://schemas.openxmlformats.org/drawingml/2006/main">
                  <a:graphicData uri="http://schemas.microsoft.com/office/word/2010/wordprocessingInk">
                    <w14:contentPart bwMode="auto" r:id="rId927">
                      <w14:nvContentPartPr>
                        <w14:cNvContentPartPr/>
                      </w14:nvContentPartPr>
                      <w14:xfrm>
                        <a:off x="0" y="0"/>
                        <a:ext cx="32400" cy="23040"/>
                      </w14:xfrm>
                    </w14:contentPart>
                  </a:graphicData>
                </a:graphic>
              </wp:anchor>
            </w:drawing>
          </mc:Choice>
          <mc:Fallback>
            <w:pict>
              <v:shape w14:anchorId="29CDAFD6" id="Ink 413" o:spid="_x0000_s1026" type="#_x0000_t75" style="position:absolute;margin-left:199.4pt;margin-top:-.35pt;width:3.45pt;height:2.6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">
                <v:imagedata r:id="rId928" o:title=""/>
              </v:shape>
            </w:pict>
          </mc:Fallback>
        </mc:AlternateContent>
      </w:r>
      <w:r>
        <w:rPr>
          <w:b/>
          <w:noProof/>
          <w:lang w:val="en-SG"/>
        </w:rPr>
        <mc:AlternateContent>
          <mc:Choice Requires="wpi">
            <w:drawing>
              <wp:anchor distT="0" distB="0" distL="114300" distR="114300" simplePos="0" relativeHeight="252035072" behindDoc="0" locked="0" layoutInCell="1" allowOverlap="1">
                <wp:simplePos x="0" y="0"/>
                <wp:positionH relativeFrom="column">
                  <wp:posOffset>2138250</wp:posOffset>
                </wp:positionH>
                <wp:positionV relativeFrom="paragraph">
                  <wp:posOffset>42815</wp:posOffset>
                </wp:positionV>
                <wp:extent cx="22320" cy="21600"/>
                <wp:effectExtent l="38100" t="38100" r="34925" b="35560"/>
                <wp:wrapNone/>
                <wp:docPr id="410" name="Ink 410"/>
                <wp:cNvGraphicFramePr/>
                <a:graphic xmlns:a="http://schemas.openxmlformats.org/drawingml/2006/main">
                  <a:graphicData uri="http://schemas.microsoft.com/office/word/2010/wordprocessingInk">
                    <w14:contentPart bwMode="auto" r:id="rId929">
                      <w14:nvContentPartPr>
                        <w14:cNvContentPartPr/>
                      </w14:nvContentPartPr>
                      <w14:xfrm>
                        <a:off x="0" y="0"/>
                        <a:ext cx="22320" cy="21600"/>
                      </w14:xfrm>
                    </w14:contentPart>
                  </a:graphicData>
                </a:graphic>
              </wp:anchor>
            </w:drawing>
          </mc:Choice>
          <mc:Fallback>
            <w:pict>
              <v:shape w14:anchorId="2ADC22ED" id="Ink 410" o:spid="_x0000_s1026" type="#_x0000_t75" style="position:absolute;margin-left:168.2pt;margin-top:3.2pt;width:2.45pt;height:2.4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">
                <v:imagedata r:id="rId930" o:title=""/>
              </v:shape>
            </w:pict>
          </mc:Fallback>
        </mc:AlternateContent>
      </w:r>
      <w:r w:rsidR="00986F25">
        <w:rPr>
          <w:b/>
        </w:rPr>
        <w:t>Private and public key generation:</w:t>
      </w:r>
      <w:r w:rsidR="00986F25">
        <w:t xml:space="preserve"> </w:t>
      </w:r>
    </w:p>
    <w:p w:rsidR="006B5F90" w:rsidRDefault="0031204A">
      <w:pPr>
        <w:ind w:left="720"/>
        <w:jc w:val="both"/>
      </w:pPr>
      <w:r>
        <w:rPr>
          <w:noProof/>
          <w:lang w:val="en-SG"/>
        </w:rPr>
        <mc:AlternateContent>
          <mc:Choice Requires="wpi">
            <w:drawing>
              <wp:anchor distT="0" distB="0" distL="114300" distR="114300" simplePos="0" relativeHeight="252527616" behindDoc="0" locked="0" layoutInCell="1" allowOverlap="1">
                <wp:simplePos x="0" y="0"/>
                <wp:positionH relativeFrom="column">
                  <wp:posOffset>2522370</wp:posOffset>
                </wp:positionH>
                <wp:positionV relativeFrom="paragraph">
                  <wp:posOffset>702415</wp:posOffset>
                </wp:positionV>
                <wp:extent cx="679320" cy="146160"/>
                <wp:effectExtent l="38100" t="38100" r="45085" b="44450"/>
                <wp:wrapNone/>
                <wp:docPr id="891" name="Ink 891"/>
                <wp:cNvGraphicFramePr/>
                <a:graphic xmlns:a="http://schemas.openxmlformats.org/drawingml/2006/main">
                  <a:graphicData uri="http://schemas.microsoft.com/office/word/2010/wordprocessingInk">
                    <w14:contentPart bwMode="auto" r:id="rId931">
                      <w14:nvContentPartPr>
                        <w14:cNvContentPartPr/>
                      </w14:nvContentPartPr>
                      <w14:xfrm>
                        <a:off x="0" y="0"/>
                        <a:ext cx="679320" cy="146160"/>
                      </w14:xfrm>
                    </w14:contentPart>
                  </a:graphicData>
                </a:graphic>
              </wp:anchor>
            </w:drawing>
          </mc:Choice>
          <mc:Fallback>
            <w:pict>
              <v:shape w14:anchorId="2A964F05" id="Ink 891" o:spid="_x0000_s1026" type="#_x0000_t75" style="position:absolute;margin-left:197.95pt;margin-top:54.65pt;width:54.5pt;height:13.3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">
                <v:imagedata r:id="rId932" o:title=""/>
              </v:shape>
            </w:pict>
          </mc:Fallback>
        </mc:AlternateContent>
      </w:r>
      <w:r>
        <w:rPr>
          <w:noProof/>
          <w:lang w:val="en-SG"/>
        </w:rPr>
        <mc:AlternateContent>
          <mc:Choice Requires="wpi">
            <w:drawing>
              <wp:anchor distT="0" distB="0" distL="114300" distR="114300" simplePos="0" relativeHeight="252526592" behindDoc="0" locked="0" layoutInCell="1" allowOverlap="1">
                <wp:simplePos x="0" y="0"/>
                <wp:positionH relativeFrom="column">
                  <wp:posOffset>3311490</wp:posOffset>
                </wp:positionH>
                <wp:positionV relativeFrom="paragraph">
                  <wp:posOffset>783775</wp:posOffset>
                </wp:positionV>
                <wp:extent cx="68040" cy="137520"/>
                <wp:effectExtent l="38100" t="38100" r="65405" b="53340"/>
                <wp:wrapNone/>
                <wp:docPr id="890" name="Ink 890"/>
                <wp:cNvGraphicFramePr/>
                <a:graphic xmlns:a="http://schemas.openxmlformats.org/drawingml/2006/main">
                  <a:graphicData uri="http://schemas.microsoft.com/office/word/2010/wordprocessingInk">
                    <w14:contentPart bwMode="auto" r:id="rId933">
                      <w14:nvContentPartPr>
                        <w14:cNvContentPartPr/>
                      </w14:nvContentPartPr>
                      <w14:xfrm>
                        <a:off x="0" y="0"/>
                        <a:ext cx="68040" cy="137520"/>
                      </w14:xfrm>
                    </w14:contentPart>
                  </a:graphicData>
                </a:graphic>
              </wp:anchor>
            </w:drawing>
          </mc:Choice>
          <mc:Fallback>
            <w:pict>
              <v:shape w14:anchorId="274EBB7B" id="Ink 890" o:spid="_x0000_s1026" type="#_x0000_t75" style="position:absolute;margin-left:259.6pt;margin-top:61.15pt;width:7.4pt;height:12.2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">
                <v:imagedata r:id="rId934" o:title=""/>
              </v:shape>
            </w:pict>
          </mc:Fallback>
        </mc:AlternateContent>
      </w:r>
      <w:r>
        <w:rPr>
          <w:noProof/>
          <w:lang w:val="en-SG"/>
        </w:rPr>
        <mc:AlternateContent>
          <mc:Choice Requires="wpi">
            <w:drawing>
              <wp:anchor distT="0" distB="0" distL="114300" distR="114300" simplePos="0" relativeHeight="252525568" behindDoc="0" locked="0" layoutInCell="1" allowOverlap="1">
                <wp:simplePos x="0" y="0"/>
                <wp:positionH relativeFrom="column">
                  <wp:posOffset>3184770</wp:posOffset>
                </wp:positionH>
                <wp:positionV relativeFrom="paragraph">
                  <wp:posOffset>849655</wp:posOffset>
                </wp:positionV>
                <wp:extent cx="53280" cy="102600"/>
                <wp:effectExtent l="57150" t="38100" r="42545" b="50165"/>
                <wp:wrapNone/>
                <wp:docPr id="889" name="Ink 889"/>
                <wp:cNvGraphicFramePr/>
                <a:graphic xmlns:a="http://schemas.openxmlformats.org/drawingml/2006/main">
                  <a:graphicData uri="http://schemas.microsoft.com/office/word/2010/wordprocessingInk">
                    <w14:contentPart bwMode="auto" r:id="rId935">
                      <w14:nvContentPartPr>
                        <w14:cNvContentPartPr/>
                      </w14:nvContentPartPr>
                      <w14:xfrm>
                        <a:off x="0" y="0"/>
                        <a:ext cx="53280" cy="102600"/>
                      </w14:xfrm>
                    </w14:contentPart>
                  </a:graphicData>
                </a:graphic>
              </wp:anchor>
            </w:drawing>
          </mc:Choice>
          <mc:Fallback>
            <w:pict>
              <v:shape w14:anchorId="72CA7100" id="Ink 889" o:spid="_x0000_s1026" type="#_x0000_t75" style="position:absolute;margin-left:249.6pt;margin-top:66.75pt;width:5.65pt;height:9.4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">
                <v:imagedata r:id="rId936" o:title=""/>
              </v:shape>
            </w:pict>
          </mc:Fallback>
        </mc:AlternateContent>
      </w:r>
      <w:r>
        <w:rPr>
          <w:noProof/>
          <w:lang w:val="en-SG"/>
        </w:rPr>
        <mc:AlternateContent>
          <mc:Choice Requires="wpi">
            <w:drawing>
              <wp:anchor distT="0" distB="0" distL="114300" distR="114300" simplePos="0" relativeHeight="252523520" behindDoc="0" locked="0" layoutInCell="1" allowOverlap="1">
                <wp:simplePos x="0" y="0"/>
                <wp:positionH relativeFrom="column">
                  <wp:posOffset>2537850</wp:posOffset>
                </wp:positionH>
                <wp:positionV relativeFrom="paragraph">
                  <wp:posOffset>846415</wp:posOffset>
                </wp:positionV>
                <wp:extent cx="279000" cy="61200"/>
                <wp:effectExtent l="57150" t="38100" r="45085" b="34290"/>
                <wp:wrapNone/>
                <wp:docPr id="887" name="Ink 887"/>
                <wp:cNvGraphicFramePr/>
                <a:graphic xmlns:a="http://schemas.openxmlformats.org/drawingml/2006/main">
                  <a:graphicData uri="http://schemas.microsoft.com/office/word/2010/wordprocessingInk">
                    <w14:contentPart bwMode="auto" r:id="rId937">
                      <w14:nvContentPartPr>
                        <w14:cNvContentPartPr/>
                      </w14:nvContentPartPr>
                      <w14:xfrm>
                        <a:off x="0" y="0"/>
                        <a:ext cx="279000" cy="61200"/>
                      </w14:xfrm>
                    </w14:contentPart>
                  </a:graphicData>
                </a:graphic>
              </wp:anchor>
            </w:drawing>
          </mc:Choice>
          <mc:Fallback>
            <w:pict>
              <v:shape w14:anchorId="06BF9A88" id="Ink 887" o:spid="_x0000_s1026" type="#_x0000_t75" style="position:absolute;margin-left:199pt;margin-top:66.5pt;width:23pt;height:5.2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">
                <v:imagedata r:id="rId938" o:title=""/>
              </v:shape>
            </w:pict>
          </mc:Fallback>
        </mc:AlternateContent>
      </w:r>
      <w:r>
        <w:rPr>
          <w:noProof/>
          <w:lang w:val="en-SG"/>
        </w:rPr>
        <mc:AlternateContent>
          <mc:Choice Requires="wpi">
            <w:drawing>
              <wp:anchor distT="0" distB="0" distL="114300" distR="114300" simplePos="0" relativeHeight="252521472" behindDoc="0" locked="0" layoutInCell="1" allowOverlap="1">
                <wp:simplePos x="0" y="0"/>
                <wp:positionH relativeFrom="column">
                  <wp:posOffset>2739450</wp:posOffset>
                </wp:positionH>
                <wp:positionV relativeFrom="paragraph">
                  <wp:posOffset>860095</wp:posOffset>
                </wp:positionV>
                <wp:extent cx="88560" cy="93240"/>
                <wp:effectExtent l="38100" t="38100" r="64135" b="59690"/>
                <wp:wrapNone/>
                <wp:docPr id="885" name="Ink 885"/>
                <wp:cNvGraphicFramePr/>
                <a:graphic xmlns:a="http://schemas.openxmlformats.org/drawingml/2006/main">
                  <a:graphicData uri="http://schemas.microsoft.com/office/word/2010/wordprocessingInk">
                    <w14:contentPart bwMode="auto" r:id="rId939">
                      <w14:nvContentPartPr>
                        <w14:cNvContentPartPr/>
                      </w14:nvContentPartPr>
                      <w14:xfrm>
                        <a:off x="0" y="0"/>
                        <a:ext cx="88560" cy="93240"/>
                      </w14:xfrm>
                    </w14:contentPart>
                  </a:graphicData>
                </a:graphic>
              </wp:anchor>
            </w:drawing>
          </mc:Choice>
          <mc:Fallback>
            <w:pict>
              <v:shape w14:anchorId="470D2BED" id="Ink 885" o:spid="_x0000_s1026" type="#_x0000_t75" style="position:absolute;margin-left:214.85pt;margin-top:67pt;width:8.8pt;height:9.0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">
                <v:imagedata r:id="rId940" o:title=""/>
              </v:shape>
            </w:pict>
          </mc:Fallback>
        </mc:AlternateContent>
      </w:r>
      <w:r>
        <w:rPr>
          <w:noProof/>
          <w:lang w:val="en-SG"/>
        </w:rPr>
        <mc:AlternateContent>
          <mc:Choice Requires="wpi">
            <w:drawing>
              <wp:anchor distT="0" distB="0" distL="114300" distR="114300" simplePos="0" relativeHeight="252520448" behindDoc="0" locked="0" layoutInCell="1" allowOverlap="1">
                <wp:simplePos x="0" y="0"/>
                <wp:positionH relativeFrom="column">
                  <wp:posOffset>2663130</wp:posOffset>
                </wp:positionH>
                <wp:positionV relativeFrom="paragraph">
                  <wp:posOffset>851095</wp:posOffset>
                </wp:positionV>
                <wp:extent cx="73440" cy="117360"/>
                <wp:effectExtent l="38100" t="57150" r="41275" b="54610"/>
                <wp:wrapNone/>
                <wp:docPr id="884" name="Ink 884"/>
                <wp:cNvGraphicFramePr/>
                <a:graphic xmlns:a="http://schemas.openxmlformats.org/drawingml/2006/main">
                  <a:graphicData uri="http://schemas.microsoft.com/office/word/2010/wordprocessingInk">
                    <w14:contentPart bwMode="auto" r:id="rId941">
                      <w14:nvContentPartPr>
                        <w14:cNvContentPartPr/>
                      </w14:nvContentPartPr>
                      <w14:xfrm>
                        <a:off x="0" y="0"/>
                        <a:ext cx="73440" cy="117360"/>
                      </w14:xfrm>
                    </w14:contentPart>
                  </a:graphicData>
                </a:graphic>
              </wp:anchor>
            </w:drawing>
          </mc:Choice>
          <mc:Fallback>
            <w:pict>
              <v:shape w14:anchorId="373C6405" id="Ink 884" o:spid="_x0000_s1026" type="#_x0000_t75" style="position:absolute;margin-left:208.85pt;margin-top:66.3pt;width:7pt;height:10.6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">
                <v:imagedata r:id="rId942" o:title=""/>
              </v:shape>
            </w:pict>
          </mc:Fallback>
        </mc:AlternateContent>
      </w:r>
      <w:r>
        <w:rPr>
          <w:noProof/>
          <w:lang w:val="en-SG"/>
        </w:rPr>
        <mc:AlternateContent>
          <mc:Choice Requires="wpi">
            <w:drawing>
              <wp:anchor distT="0" distB="0" distL="114300" distR="114300" simplePos="0" relativeHeight="252519424" behindDoc="0" locked="0" layoutInCell="1" allowOverlap="1">
                <wp:simplePos x="0" y="0"/>
                <wp:positionH relativeFrom="column">
                  <wp:posOffset>2556210</wp:posOffset>
                </wp:positionH>
                <wp:positionV relativeFrom="paragraph">
                  <wp:posOffset>827335</wp:posOffset>
                </wp:positionV>
                <wp:extent cx="120240" cy="140400"/>
                <wp:effectExtent l="38100" t="38100" r="32385" b="31115"/>
                <wp:wrapNone/>
                <wp:docPr id="883" name="Ink 883"/>
                <wp:cNvGraphicFramePr/>
                <a:graphic xmlns:a="http://schemas.openxmlformats.org/drawingml/2006/main">
                  <a:graphicData uri="http://schemas.microsoft.com/office/word/2010/wordprocessingInk">
                    <w14:contentPart bwMode="auto" r:id="rId943">
                      <w14:nvContentPartPr>
                        <w14:cNvContentPartPr/>
                      </w14:nvContentPartPr>
                      <w14:xfrm>
                        <a:off x="0" y="0"/>
                        <a:ext cx="120240" cy="140400"/>
                      </w14:xfrm>
                    </w14:contentPart>
                  </a:graphicData>
                </a:graphic>
              </wp:anchor>
            </w:drawing>
          </mc:Choice>
          <mc:Fallback>
            <w:pict>
              <v:shape w14:anchorId="664F8BC1" id="Ink 883" o:spid="_x0000_s1026" type="#_x0000_t75" style="position:absolute;margin-left:200.75pt;margin-top:65pt;width:10.2pt;height:11.8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">
                <v:imagedata r:id="rId944" o:title=""/>
              </v:shape>
            </w:pict>
          </mc:Fallback>
        </mc:AlternateContent>
      </w:r>
      <w:r>
        <w:rPr>
          <w:noProof/>
          <w:lang w:val="en-SG"/>
        </w:rPr>
        <mc:AlternateContent>
          <mc:Choice Requires="wpi">
            <w:drawing>
              <wp:anchor distT="0" distB="0" distL="114300" distR="114300" simplePos="0" relativeHeight="252518400" behindDoc="0" locked="0" layoutInCell="1" allowOverlap="1">
                <wp:simplePos x="0" y="0"/>
                <wp:positionH relativeFrom="column">
                  <wp:posOffset>2493210</wp:posOffset>
                </wp:positionH>
                <wp:positionV relativeFrom="paragraph">
                  <wp:posOffset>755335</wp:posOffset>
                </wp:positionV>
                <wp:extent cx="54000" cy="226800"/>
                <wp:effectExtent l="19050" t="57150" r="41275" b="59055"/>
                <wp:wrapNone/>
                <wp:docPr id="882" name="Ink 882"/>
                <wp:cNvGraphicFramePr/>
                <a:graphic xmlns:a="http://schemas.openxmlformats.org/drawingml/2006/main">
                  <a:graphicData uri="http://schemas.microsoft.com/office/word/2010/wordprocessingInk">
                    <w14:contentPart bwMode="auto" r:id="rId945">
                      <w14:nvContentPartPr>
                        <w14:cNvContentPartPr/>
                      </w14:nvContentPartPr>
                      <w14:xfrm>
                        <a:off x="0" y="0"/>
                        <a:ext cx="54000" cy="226800"/>
                      </w14:xfrm>
                    </w14:contentPart>
                  </a:graphicData>
                </a:graphic>
              </wp:anchor>
            </w:drawing>
          </mc:Choice>
          <mc:Fallback>
            <w:pict>
              <v:shape w14:anchorId="0C05AB5D" id="Ink 882" o:spid="_x0000_s1026" type="#_x0000_t75" style="position:absolute;margin-left:195.75pt;margin-top:58.5pt;width:5.35pt;height:19.6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">
                <v:imagedata r:id="rId946" o:title=""/>
              </v:shape>
            </w:pict>
          </mc:Fallback>
        </mc:AlternateContent>
      </w:r>
      <w:r>
        <w:rPr>
          <w:noProof/>
          <w:lang w:val="en-SG"/>
        </w:rPr>
        <mc:AlternateContent>
          <mc:Choice Requires="wpi">
            <w:drawing>
              <wp:anchor distT="0" distB="0" distL="114300" distR="114300" simplePos="0" relativeHeight="252517376" behindDoc="0" locked="0" layoutInCell="1" allowOverlap="1">
                <wp:simplePos x="0" y="0"/>
                <wp:positionH relativeFrom="column">
                  <wp:posOffset>2237970</wp:posOffset>
                </wp:positionH>
                <wp:positionV relativeFrom="paragraph">
                  <wp:posOffset>733375</wp:posOffset>
                </wp:positionV>
                <wp:extent cx="106920" cy="146520"/>
                <wp:effectExtent l="38100" t="57150" r="45720" b="63500"/>
                <wp:wrapNone/>
                <wp:docPr id="881" name="Ink 881"/>
                <wp:cNvGraphicFramePr/>
                <a:graphic xmlns:a="http://schemas.openxmlformats.org/drawingml/2006/main">
                  <a:graphicData uri="http://schemas.microsoft.com/office/word/2010/wordprocessingInk">
                    <w14:contentPart bwMode="auto" r:id="rId947">
                      <w14:nvContentPartPr>
                        <w14:cNvContentPartPr/>
                      </w14:nvContentPartPr>
                      <w14:xfrm>
                        <a:off x="0" y="0"/>
                        <a:ext cx="106920" cy="146520"/>
                      </w14:xfrm>
                    </w14:contentPart>
                  </a:graphicData>
                </a:graphic>
              </wp:anchor>
            </w:drawing>
          </mc:Choice>
          <mc:Fallback>
            <w:pict>
              <v:shape w14:anchorId="75731628" id="Ink 881" o:spid="_x0000_s1026" type="#_x0000_t75" style="position:absolute;margin-left:175.1pt;margin-top:56.65pt;width:10.1pt;height:13.6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">
                <v:imagedata r:id="rId948" o:title=""/>
              </v:shape>
            </w:pict>
          </mc:Fallback>
        </mc:AlternateContent>
      </w:r>
      <w:r>
        <w:rPr>
          <w:noProof/>
          <w:lang w:val="en-SG"/>
        </w:rPr>
        <mc:AlternateContent>
          <mc:Choice Requires="wpi">
            <w:drawing>
              <wp:anchor distT="0" distB="0" distL="114300" distR="114300" simplePos="0" relativeHeight="252516352" behindDoc="0" locked="0" layoutInCell="1" allowOverlap="1">
                <wp:simplePos x="0" y="0"/>
                <wp:positionH relativeFrom="column">
                  <wp:posOffset>2165250</wp:posOffset>
                </wp:positionH>
                <wp:positionV relativeFrom="paragraph">
                  <wp:posOffset>774775</wp:posOffset>
                </wp:positionV>
                <wp:extent cx="89280" cy="96480"/>
                <wp:effectExtent l="38100" t="38100" r="25400" b="56515"/>
                <wp:wrapNone/>
                <wp:docPr id="880" name="Ink 880"/>
                <wp:cNvGraphicFramePr/>
                <a:graphic xmlns:a="http://schemas.openxmlformats.org/drawingml/2006/main">
                  <a:graphicData uri="http://schemas.microsoft.com/office/word/2010/wordprocessingInk">
                    <w14:contentPart bwMode="auto" r:id="rId949">
                      <w14:nvContentPartPr>
                        <w14:cNvContentPartPr/>
                      </w14:nvContentPartPr>
                      <w14:xfrm>
                        <a:off x="0" y="0"/>
                        <a:ext cx="89280" cy="96480"/>
                      </w14:xfrm>
                    </w14:contentPart>
                  </a:graphicData>
                </a:graphic>
              </wp:anchor>
            </w:drawing>
          </mc:Choice>
          <mc:Fallback>
            <w:pict>
              <v:shape w14:anchorId="64EA6944" id="Ink 880" o:spid="_x0000_s1026" type="#_x0000_t75" style="position:absolute;margin-left:169.85pt;margin-top:60pt;width:7.9pt;height:9.7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">
                <v:imagedata r:id="rId950" o:title=""/>
              </v:shape>
            </w:pict>
          </mc:Fallback>
        </mc:AlternateContent>
      </w:r>
      <w:r>
        <w:rPr>
          <w:noProof/>
          <w:lang w:val="en-SG"/>
        </w:rPr>
        <mc:AlternateContent>
          <mc:Choice Requires="wpi">
            <w:drawing>
              <wp:anchor distT="0" distB="0" distL="114300" distR="114300" simplePos="0" relativeHeight="252515328" behindDoc="0" locked="0" layoutInCell="1" allowOverlap="1">
                <wp:simplePos x="0" y="0"/>
                <wp:positionH relativeFrom="column">
                  <wp:posOffset>2096850</wp:posOffset>
                </wp:positionH>
                <wp:positionV relativeFrom="paragraph">
                  <wp:posOffset>769375</wp:posOffset>
                </wp:positionV>
                <wp:extent cx="31680" cy="124200"/>
                <wp:effectExtent l="19050" t="57150" r="45085" b="47625"/>
                <wp:wrapNone/>
                <wp:docPr id="879" name="Ink 879"/>
                <wp:cNvGraphicFramePr/>
                <a:graphic xmlns:a="http://schemas.openxmlformats.org/drawingml/2006/main">
                  <a:graphicData uri="http://schemas.microsoft.com/office/word/2010/wordprocessingInk">
                    <w14:contentPart bwMode="auto" r:id="rId951">
                      <w14:nvContentPartPr>
                        <w14:cNvContentPartPr/>
                      </w14:nvContentPartPr>
                      <w14:xfrm>
                        <a:off x="0" y="0"/>
                        <a:ext cx="31680" cy="124200"/>
                      </w14:xfrm>
                    </w14:contentPart>
                  </a:graphicData>
                </a:graphic>
              </wp:anchor>
            </w:drawing>
          </mc:Choice>
          <mc:Fallback>
            <w:pict>
              <v:shape w14:anchorId="675DE591" id="Ink 879" o:spid="_x0000_s1026" type="#_x0000_t75" style="position:absolute;margin-left:164.6pt;margin-top:59.65pt;width:4.2pt;height:11.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">
                <v:imagedata r:id="rId952" o:title=""/>
              </v:shape>
            </w:pict>
          </mc:Fallback>
        </mc:AlternateContent>
      </w:r>
      <w:r>
        <w:rPr>
          <w:noProof/>
          <w:lang w:val="en-SG"/>
        </w:rPr>
        <mc:AlternateContent>
          <mc:Choice Requires="wpi">
            <w:drawing>
              <wp:anchor distT="0" distB="0" distL="114300" distR="114300" simplePos="0" relativeHeight="252514304" behindDoc="0" locked="0" layoutInCell="1" allowOverlap="1">
                <wp:simplePos x="0" y="0"/>
                <wp:positionH relativeFrom="column">
                  <wp:posOffset>1976250</wp:posOffset>
                </wp:positionH>
                <wp:positionV relativeFrom="paragraph">
                  <wp:posOffset>797455</wp:posOffset>
                </wp:positionV>
                <wp:extent cx="98640" cy="179640"/>
                <wp:effectExtent l="38100" t="38100" r="53975" b="49530"/>
                <wp:wrapNone/>
                <wp:docPr id="878" name="Ink 878"/>
                <wp:cNvGraphicFramePr/>
                <a:graphic xmlns:a="http://schemas.openxmlformats.org/drawingml/2006/main">
                  <a:graphicData uri="http://schemas.microsoft.com/office/word/2010/wordprocessingInk">
                    <w14:contentPart bwMode="auto" r:id="rId953">
                      <w14:nvContentPartPr>
                        <w14:cNvContentPartPr/>
                      </w14:nvContentPartPr>
                      <w14:xfrm>
                        <a:off x="0" y="0"/>
                        <a:ext cx="98640" cy="179640"/>
                      </w14:xfrm>
                    </w14:contentPart>
                  </a:graphicData>
                </a:graphic>
              </wp:anchor>
            </w:drawing>
          </mc:Choice>
          <mc:Fallback>
            <w:pict>
              <v:shape w14:anchorId="313FB040" id="Ink 878" o:spid="_x0000_s1026" type="#_x0000_t75" style="position:absolute;margin-left:154.45pt;margin-top:61.75pt;width:9.55pt;height:16.4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">
                <v:imagedata r:id="rId954" o:title=""/>
              </v:shape>
            </w:pict>
          </mc:Fallback>
        </mc:AlternateContent>
      </w:r>
      <w:r>
        <w:rPr>
          <w:noProof/>
          <w:lang w:val="en-SG"/>
        </w:rPr>
        <mc:AlternateContent>
          <mc:Choice Requires="wpi">
            <w:drawing>
              <wp:anchor distT="0" distB="0" distL="114300" distR="114300" simplePos="0" relativeHeight="252110848" behindDoc="0" locked="0" layoutInCell="1" allowOverlap="1">
                <wp:simplePos x="0" y="0"/>
                <wp:positionH relativeFrom="column">
                  <wp:posOffset>-331710</wp:posOffset>
                </wp:positionH>
                <wp:positionV relativeFrom="paragraph">
                  <wp:posOffset>766885</wp:posOffset>
                </wp:positionV>
                <wp:extent cx="208800" cy="162360"/>
                <wp:effectExtent l="38100" t="57150" r="39370" b="47625"/>
                <wp:wrapNone/>
                <wp:docPr id="484" name="Ink 484"/>
                <wp:cNvGraphicFramePr/>
                <a:graphic xmlns:a="http://schemas.openxmlformats.org/drawingml/2006/main">
                  <a:graphicData uri="http://schemas.microsoft.com/office/word/2010/wordprocessingInk">
                    <w14:contentPart bwMode="auto" r:id="rId955">
                      <w14:nvContentPartPr>
                        <w14:cNvContentPartPr/>
                      </w14:nvContentPartPr>
                      <w14:xfrm>
                        <a:off x="0" y="0"/>
                        <a:ext cx="208800" cy="162360"/>
                      </w14:xfrm>
                    </w14:contentPart>
                  </a:graphicData>
                </a:graphic>
              </wp:anchor>
            </w:drawing>
          </mc:Choice>
          <mc:Fallback>
            <w:pict>
              <v:shape w14:anchorId="6D41102A" id="Ink 484" o:spid="_x0000_s1026" type="#_x0000_t75" style="position:absolute;margin-left:-26.35pt;margin-top:59.45pt;width:17.7pt;height:14.9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">
                <v:imagedata r:id="rId956" o:title=""/>
              </v:shape>
            </w:pict>
          </mc:Fallback>
        </mc:AlternateContent>
      </w:r>
      <w:r>
        <w:rPr>
          <w:noProof/>
          <w:lang w:val="en-SG"/>
        </w:rPr>
        <mc:AlternateContent>
          <mc:Choice Requires="wpi">
            <w:drawing>
              <wp:anchor distT="0" distB="0" distL="114300" distR="114300" simplePos="0" relativeHeight="252109824" behindDoc="0" locked="0" layoutInCell="1" allowOverlap="1">
                <wp:simplePos x="0" y="0"/>
                <wp:positionH relativeFrom="column">
                  <wp:posOffset>-340350</wp:posOffset>
                </wp:positionH>
                <wp:positionV relativeFrom="paragraph">
                  <wp:posOffset>730525</wp:posOffset>
                </wp:positionV>
                <wp:extent cx="94320" cy="184320"/>
                <wp:effectExtent l="38100" t="57150" r="58420" b="63500"/>
                <wp:wrapNone/>
                <wp:docPr id="483" name="Ink 483"/>
                <wp:cNvGraphicFramePr/>
                <a:graphic xmlns:a="http://schemas.openxmlformats.org/drawingml/2006/main">
                  <a:graphicData uri="http://schemas.microsoft.com/office/word/2010/wordprocessingInk">
                    <w14:contentPart bwMode="auto" r:id="rId957">
                      <w14:nvContentPartPr>
                        <w14:cNvContentPartPr/>
                      </w14:nvContentPartPr>
                      <w14:xfrm>
                        <a:off x="0" y="0"/>
                        <a:ext cx="94320" cy="184320"/>
                      </w14:xfrm>
                    </w14:contentPart>
                  </a:graphicData>
                </a:graphic>
              </wp:anchor>
            </w:drawing>
          </mc:Choice>
          <mc:Fallback>
            <w:pict>
              <v:shape w14:anchorId="54C0B6E5" id="Ink 483" o:spid="_x0000_s1026" type="#_x0000_t75" style="position:absolute;margin-left:-27.8pt;margin-top:56.5pt;width:9.6pt;height:16.6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">
                <v:imagedata r:id="rId958" o:title=""/>
              </v:shape>
            </w:pict>
          </mc:Fallback>
        </mc:AlternateContent>
      </w:r>
      <w:r>
        <w:rPr>
          <w:noProof/>
          <w:lang w:val="en-SG"/>
        </w:rPr>
        <mc:AlternateContent>
          <mc:Choice Requires="wpi">
            <w:drawing>
              <wp:anchor distT="0" distB="0" distL="114300" distR="114300" simplePos="0" relativeHeight="252093440" behindDoc="0" locked="0" layoutInCell="1" allowOverlap="1">
                <wp:simplePos x="0" y="0"/>
                <wp:positionH relativeFrom="column">
                  <wp:posOffset>-256830</wp:posOffset>
                </wp:positionH>
                <wp:positionV relativeFrom="paragraph">
                  <wp:posOffset>331285</wp:posOffset>
                </wp:positionV>
                <wp:extent cx="171000" cy="196920"/>
                <wp:effectExtent l="38100" t="38100" r="57785" b="50800"/>
                <wp:wrapNone/>
                <wp:docPr id="467" name="Ink 467"/>
                <wp:cNvGraphicFramePr/>
                <a:graphic xmlns:a="http://schemas.openxmlformats.org/drawingml/2006/main">
                  <a:graphicData uri="http://schemas.microsoft.com/office/word/2010/wordprocessingInk">
                    <w14:contentPart bwMode="auto" r:id="rId959">
                      <w14:nvContentPartPr>
                        <w14:cNvContentPartPr/>
                      </w14:nvContentPartPr>
                      <w14:xfrm>
                        <a:off x="0" y="0"/>
                        <a:ext cx="171000" cy="196920"/>
                      </w14:xfrm>
                    </w14:contentPart>
                  </a:graphicData>
                </a:graphic>
              </wp:anchor>
            </w:drawing>
          </mc:Choice>
          <mc:Fallback>
            <w:pict>
              <v:shape w14:anchorId="08C793D9" id="Ink 467" o:spid="_x0000_s1026" type="#_x0000_t75" style="position:absolute;margin-left:-21.15pt;margin-top:25.65pt;width:15pt;height:16.8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">
                <v:imagedata r:id="rId960" o:title=""/>
              </v:shape>
            </w:pict>
          </mc:Fallback>
        </mc:AlternateContent>
      </w:r>
      <w:r>
        <w:rPr>
          <w:noProof/>
          <w:lang w:val="en-SG"/>
        </w:rPr>
        <mc:AlternateContent>
          <mc:Choice Requires="wpi">
            <w:drawing>
              <wp:anchor distT="0" distB="0" distL="114300" distR="114300" simplePos="0" relativeHeight="252092416" behindDoc="0" locked="0" layoutInCell="1" allowOverlap="1">
                <wp:simplePos x="0" y="0"/>
                <wp:positionH relativeFrom="column">
                  <wp:posOffset>-267630</wp:posOffset>
                </wp:positionH>
                <wp:positionV relativeFrom="paragraph">
                  <wp:posOffset>436045</wp:posOffset>
                </wp:positionV>
                <wp:extent cx="88920" cy="118080"/>
                <wp:effectExtent l="57150" t="57150" r="44450" b="53975"/>
                <wp:wrapNone/>
                <wp:docPr id="466" name="Ink 466"/>
                <wp:cNvGraphicFramePr/>
                <a:graphic xmlns:a="http://schemas.openxmlformats.org/drawingml/2006/main">
                  <a:graphicData uri="http://schemas.microsoft.com/office/word/2010/wordprocessingInk">
                    <w14:contentPart bwMode="auto" r:id="rId961">
                      <w14:nvContentPartPr>
                        <w14:cNvContentPartPr/>
                      </w14:nvContentPartPr>
                      <w14:xfrm>
                        <a:off x="0" y="0"/>
                        <a:ext cx="88920" cy="118080"/>
                      </w14:xfrm>
                    </w14:contentPart>
                  </a:graphicData>
                </a:graphic>
              </wp:anchor>
            </w:drawing>
          </mc:Choice>
          <mc:Fallback>
            <w:pict>
              <v:shape w14:anchorId="40EDA03F" id="Ink 466" o:spid="_x0000_s1026" type="#_x0000_t75" style="position:absolute;margin-left:-21.85pt;margin-top:33.6pt;width:8pt;height:10.7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">
                <v:imagedata r:id="rId962" o:title=""/>
              </v:shape>
            </w:pict>
          </mc:Fallback>
        </mc:AlternateContent>
      </w:r>
      <w:r>
        <w:rPr>
          <w:noProof/>
          <w:lang w:val="en-SG"/>
        </w:rPr>
        <mc:AlternateContent>
          <mc:Choice Requires="wpi">
            <w:drawing>
              <wp:anchor distT="0" distB="0" distL="114300" distR="114300" simplePos="0" relativeHeight="252091392" behindDoc="0" locked="0" layoutInCell="1" allowOverlap="1">
                <wp:simplePos x="0" y="0"/>
                <wp:positionH relativeFrom="column">
                  <wp:posOffset>-417750</wp:posOffset>
                </wp:positionH>
                <wp:positionV relativeFrom="paragraph">
                  <wp:posOffset>477445</wp:posOffset>
                </wp:positionV>
                <wp:extent cx="116280" cy="121680"/>
                <wp:effectExtent l="38100" t="57150" r="0" b="50165"/>
                <wp:wrapNone/>
                <wp:docPr id="465" name="Ink 465"/>
                <wp:cNvGraphicFramePr/>
                <a:graphic xmlns:a="http://schemas.openxmlformats.org/drawingml/2006/main">
                  <a:graphicData uri="http://schemas.microsoft.com/office/word/2010/wordprocessingInk">
                    <w14:contentPart bwMode="auto" r:id="rId963">
                      <w14:nvContentPartPr>
                        <w14:cNvContentPartPr/>
                      </w14:nvContentPartPr>
                      <w14:xfrm>
                        <a:off x="0" y="0"/>
                        <a:ext cx="116280" cy="121680"/>
                      </w14:xfrm>
                    </w14:contentPart>
                  </a:graphicData>
                </a:graphic>
              </wp:anchor>
            </w:drawing>
          </mc:Choice>
          <mc:Fallback>
            <w:pict>
              <v:shape w14:anchorId="5F7B8383" id="Ink 465" o:spid="_x0000_s1026" type="#_x0000_t75" style="position:absolute;margin-left:-33.65pt;margin-top:36.7pt;width:10.1pt;height:11.6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">
                <v:imagedata r:id="rId964" o:title=""/>
              </v:shape>
            </w:pict>
          </mc:Fallback>
        </mc:AlternateContent>
      </w:r>
      <w:r>
        <w:rPr>
          <w:noProof/>
          <w:lang w:val="en-SG"/>
        </w:rPr>
        <mc:AlternateContent>
          <mc:Choice Requires="wpi">
            <w:drawing>
              <wp:anchor distT="0" distB="0" distL="114300" distR="114300" simplePos="0" relativeHeight="252090368" behindDoc="0" locked="0" layoutInCell="1" allowOverlap="1">
                <wp:simplePos x="0" y="0"/>
                <wp:positionH relativeFrom="column">
                  <wp:posOffset>-832470</wp:posOffset>
                </wp:positionH>
                <wp:positionV relativeFrom="paragraph">
                  <wp:posOffset>560605</wp:posOffset>
                </wp:positionV>
                <wp:extent cx="331560" cy="130680"/>
                <wp:effectExtent l="38100" t="57150" r="49530" b="41275"/>
                <wp:wrapNone/>
                <wp:docPr id="464" name="Ink 464"/>
                <wp:cNvGraphicFramePr/>
                <a:graphic xmlns:a="http://schemas.openxmlformats.org/drawingml/2006/main">
                  <a:graphicData uri="http://schemas.microsoft.com/office/word/2010/wordprocessingInk">
                    <w14:contentPart bwMode="auto" r:id="rId965">
                      <w14:nvContentPartPr>
                        <w14:cNvContentPartPr/>
                      </w14:nvContentPartPr>
                      <w14:xfrm>
                        <a:off x="0" y="0"/>
                        <a:ext cx="331560" cy="130680"/>
                      </w14:xfrm>
                    </w14:contentPart>
                  </a:graphicData>
                </a:graphic>
              </wp:anchor>
            </w:drawing>
          </mc:Choice>
          <mc:Fallback>
            <w:pict>
              <v:shape w14:anchorId="01AAAE65" id="Ink 464" o:spid="_x0000_s1026" type="#_x0000_t75" style="position:absolute;margin-left:-66.1pt;margin-top:43.25pt;width:27.5pt;height:11.7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">
                <v:imagedata r:id="rId966" o:title=""/>
              </v:shape>
            </w:pict>
          </mc:Fallback>
        </mc:AlternateContent>
      </w:r>
      <w:r>
        <w:rPr>
          <w:noProof/>
          <w:lang w:val="en-SG"/>
        </w:rPr>
        <mc:AlternateContent>
          <mc:Choice Requires="wpi">
            <w:drawing>
              <wp:anchor distT="0" distB="0" distL="114300" distR="114300" simplePos="0" relativeHeight="252089344" behindDoc="0" locked="0" layoutInCell="1" allowOverlap="1">
                <wp:simplePos x="0" y="0"/>
                <wp:positionH relativeFrom="column">
                  <wp:posOffset>-627630</wp:posOffset>
                </wp:positionH>
                <wp:positionV relativeFrom="paragraph">
                  <wp:posOffset>596245</wp:posOffset>
                </wp:positionV>
                <wp:extent cx="146520" cy="147960"/>
                <wp:effectExtent l="38100" t="38100" r="44450" b="42545"/>
                <wp:wrapNone/>
                <wp:docPr id="463" name="Ink 463"/>
                <wp:cNvGraphicFramePr/>
                <a:graphic xmlns:a="http://schemas.openxmlformats.org/drawingml/2006/main">
                  <a:graphicData uri="http://schemas.microsoft.com/office/word/2010/wordprocessingInk">
                    <w14:contentPart bwMode="auto" r:id="rId967">
                      <w14:nvContentPartPr>
                        <w14:cNvContentPartPr/>
                      </w14:nvContentPartPr>
                      <w14:xfrm>
                        <a:off x="0" y="0"/>
                        <a:ext cx="146520" cy="147960"/>
                      </w14:xfrm>
                    </w14:contentPart>
                  </a:graphicData>
                </a:graphic>
              </wp:anchor>
            </w:drawing>
          </mc:Choice>
          <mc:Fallback>
            <w:pict>
              <v:shape w14:anchorId="2BCED288" id="Ink 463" o:spid="_x0000_s1026" type="#_x0000_t75" style="position:absolute;margin-left:-50.2pt;margin-top:46.15pt;width:12.6pt;height:13.2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">
                <v:imagedata r:id="rId968" o:title=""/>
              </v:shape>
            </w:pict>
          </mc:Fallback>
        </mc:AlternateContent>
      </w:r>
      <w:r>
        <w:rPr>
          <w:noProof/>
          <w:lang w:val="en-SG"/>
        </w:rPr>
        <mc:AlternateContent>
          <mc:Choice Requires="wpi">
            <w:drawing>
              <wp:anchor distT="0" distB="0" distL="114300" distR="114300" simplePos="0" relativeHeight="252088320" behindDoc="0" locked="0" layoutInCell="1" allowOverlap="1">
                <wp:simplePos x="0" y="0"/>
                <wp:positionH relativeFrom="column">
                  <wp:posOffset>-761550</wp:posOffset>
                </wp:positionH>
                <wp:positionV relativeFrom="paragraph">
                  <wp:posOffset>638005</wp:posOffset>
                </wp:positionV>
                <wp:extent cx="104760" cy="146520"/>
                <wp:effectExtent l="38100" t="57150" r="0" b="63500"/>
                <wp:wrapNone/>
                <wp:docPr id="462" name="Ink 462"/>
                <wp:cNvGraphicFramePr/>
                <a:graphic xmlns:a="http://schemas.openxmlformats.org/drawingml/2006/main">
                  <a:graphicData uri="http://schemas.microsoft.com/office/word/2010/wordprocessingInk">
                    <w14:contentPart bwMode="auto" r:id="rId969">
                      <w14:nvContentPartPr>
                        <w14:cNvContentPartPr/>
                      </w14:nvContentPartPr>
                      <w14:xfrm>
                        <a:off x="0" y="0"/>
                        <a:ext cx="104760" cy="146520"/>
                      </w14:xfrm>
                    </w14:contentPart>
                  </a:graphicData>
                </a:graphic>
              </wp:anchor>
            </w:drawing>
          </mc:Choice>
          <mc:Fallback>
            <w:pict>
              <v:shape w14:anchorId="2222BD4A" id="Ink 462" o:spid="_x0000_s1026" type="#_x0000_t75" style="position:absolute;margin-left:-61pt;margin-top:49.2pt;width:9.55pt;height:13.7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">
                <v:imagedata r:id="rId970" o:title=""/>
              </v:shape>
            </w:pict>
          </mc:Fallback>
        </mc:AlternateContent>
      </w:r>
      <w:r>
        <w:rPr>
          <w:noProof/>
          <w:lang w:val="en-SG"/>
        </w:rPr>
        <mc:AlternateContent>
          <mc:Choice Requires="wpi">
            <w:drawing>
              <wp:anchor distT="0" distB="0" distL="114300" distR="114300" simplePos="0" relativeHeight="252086272" behindDoc="0" locked="0" layoutInCell="1" allowOverlap="1">
                <wp:simplePos x="0" y="0"/>
                <wp:positionH relativeFrom="column">
                  <wp:posOffset>-481470</wp:posOffset>
                </wp:positionH>
                <wp:positionV relativeFrom="paragraph">
                  <wp:posOffset>49045</wp:posOffset>
                </wp:positionV>
                <wp:extent cx="239040" cy="163800"/>
                <wp:effectExtent l="38100" t="38100" r="46990" b="65405"/>
                <wp:wrapNone/>
                <wp:docPr id="460" name="Ink 460"/>
                <wp:cNvGraphicFramePr/>
                <a:graphic xmlns:a="http://schemas.openxmlformats.org/drawingml/2006/main">
                  <a:graphicData uri="http://schemas.microsoft.com/office/word/2010/wordprocessingInk">
                    <w14:contentPart bwMode="auto" r:id="rId971">
                      <w14:nvContentPartPr>
                        <w14:cNvContentPartPr/>
                      </w14:nvContentPartPr>
                      <w14:xfrm>
                        <a:off x="0" y="0"/>
                        <a:ext cx="239040" cy="163800"/>
                      </w14:xfrm>
                    </w14:contentPart>
                  </a:graphicData>
                </a:graphic>
              </wp:anchor>
            </w:drawing>
          </mc:Choice>
          <mc:Fallback>
            <w:pict>
              <v:shape w14:anchorId="5F0C66C5" id="Ink 460" o:spid="_x0000_s1026" type="#_x0000_t75" style="position:absolute;margin-left:-38.05pt;margin-top:2.75pt;width:19.85pt;height:1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">
                <v:imagedata r:id="rId972" o:title=""/>
              </v:shape>
            </w:pict>
          </mc:Fallback>
        </mc:AlternateContent>
      </w:r>
      <w:r>
        <w:rPr>
          <w:noProof/>
          <w:lang w:val="en-SG"/>
        </w:rPr>
        <mc:AlternateContent>
          <mc:Choice Requires="wpi">
            <w:drawing>
              <wp:anchor distT="0" distB="0" distL="114300" distR="114300" simplePos="0" relativeHeight="252085248" behindDoc="0" locked="0" layoutInCell="1" allowOverlap="1">
                <wp:simplePos x="0" y="0"/>
                <wp:positionH relativeFrom="column">
                  <wp:posOffset>-473550</wp:posOffset>
                </wp:positionH>
                <wp:positionV relativeFrom="paragraph">
                  <wp:posOffset>126085</wp:posOffset>
                </wp:positionV>
                <wp:extent cx="151920" cy="140400"/>
                <wp:effectExtent l="38100" t="38100" r="38735" b="50165"/>
                <wp:wrapNone/>
                <wp:docPr id="459" name="Ink 459"/>
                <wp:cNvGraphicFramePr/>
                <a:graphic xmlns:a="http://schemas.openxmlformats.org/drawingml/2006/main">
                  <a:graphicData uri="http://schemas.microsoft.com/office/word/2010/wordprocessingInk">
                    <w14:contentPart bwMode="auto" r:id="rId973">
                      <w14:nvContentPartPr>
                        <w14:cNvContentPartPr/>
                      </w14:nvContentPartPr>
                      <w14:xfrm>
                        <a:off x="0" y="0"/>
                        <a:ext cx="151920" cy="140400"/>
                      </w14:xfrm>
                    </w14:contentPart>
                  </a:graphicData>
                </a:graphic>
              </wp:anchor>
            </w:drawing>
          </mc:Choice>
          <mc:Fallback>
            <w:pict>
              <v:shape w14:anchorId="1E0D7604" id="Ink 459" o:spid="_x0000_s1026" type="#_x0000_t75" style="position:absolute;margin-left:-38.15pt;margin-top:9.2pt;width:13.05pt;height:12.6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">
                <v:imagedata r:id="rId974" o:title=""/>
              </v:shape>
            </w:pict>
          </mc:Fallback>
        </mc:AlternateContent>
      </w:r>
      <w:r>
        <w:rPr>
          <w:noProof/>
          <w:lang w:val="en-SG"/>
        </w:rPr>
        <mc:AlternateContent>
          <mc:Choice Requires="wpi">
            <w:drawing>
              <wp:anchor distT="0" distB="0" distL="114300" distR="114300" simplePos="0" relativeHeight="252084224" behindDoc="0" locked="0" layoutInCell="1" allowOverlap="1">
                <wp:simplePos x="0" y="0"/>
                <wp:positionH relativeFrom="column">
                  <wp:posOffset>-590190</wp:posOffset>
                </wp:positionH>
                <wp:positionV relativeFrom="paragraph">
                  <wp:posOffset>135805</wp:posOffset>
                </wp:positionV>
                <wp:extent cx="124560" cy="132480"/>
                <wp:effectExtent l="57150" t="38100" r="46990" b="58420"/>
                <wp:wrapNone/>
                <wp:docPr id="458" name="Ink 458"/>
                <wp:cNvGraphicFramePr/>
                <a:graphic xmlns:a="http://schemas.openxmlformats.org/drawingml/2006/main">
                  <a:graphicData uri="http://schemas.microsoft.com/office/word/2010/wordprocessingInk">
                    <w14:contentPart bwMode="auto" r:id="rId975">
                      <w14:nvContentPartPr>
                        <w14:cNvContentPartPr/>
                      </w14:nvContentPartPr>
                      <w14:xfrm>
                        <a:off x="0" y="0"/>
                        <a:ext cx="124560" cy="132480"/>
                      </w14:xfrm>
                    </w14:contentPart>
                  </a:graphicData>
                </a:graphic>
              </wp:anchor>
            </w:drawing>
          </mc:Choice>
          <mc:Fallback>
            <w:pict>
              <v:shape w14:anchorId="5910C895" id="Ink 458" o:spid="_x0000_s1026" type="#_x0000_t75" style="position:absolute;margin-left:-47.45pt;margin-top:9.6pt;width:11.05pt;height:12.2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">
                <v:imagedata r:id="rId976" o:title=""/>
              </v:shape>
            </w:pict>
          </mc:Fallback>
        </mc:AlternateContent>
      </w:r>
      <w:r>
        <w:rPr>
          <w:noProof/>
          <w:lang w:val="en-SG"/>
        </w:rPr>
        <mc:AlternateContent>
          <mc:Choice Requires="wpi">
            <w:drawing>
              <wp:anchor distT="0" distB="0" distL="114300" distR="114300" simplePos="0" relativeHeight="252083200" behindDoc="0" locked="0" layoutInCell="1" allowOverlap="1">
                <wp:simplePos x="0" y="0"/>
                <wp:positionH relativeFrom="column">
                  <wp:posOffset>-775230</wp:posOffset>
                </wp:positionH>
                <wp:positionV relativeFrom="paragraph">
                  <wp:posOffset>172885</wp:posOffset>
                </wp:positionV>
                <wp:extent cx="186840" cy="209520"/>
                <wp:effectExtent l="38100" t="38100" r="22860" b="57785"/>
                <wp:wrapNone/>
                <wp:docPr id="457" name="Ink 457"/>
                <wp:cNvGraphicFramePr/>
                <a:graphic xmlns:a="http://schemas.openxmlformats.org/drawingml/2006/main">
                  <a:graphicData uri="http://schemas.microsoft.com/office/word/2010/wordprocessingInk">
                    <w14:contentPart bwMode="auto" r:id="rId977">
                      <w14:nvContentPartPr>
                        <w14:cNvContentPartPr/>
                      </w14:nvContentPartPr>
                      <w14:xfrm>
                        <a:off x="0" y="0"/>
                        <a:ext cx="186840" cy="209520"/>
                      </w14:xfrm>
                    </w14:contentPart>
                  </a:graphicData>
                </a:graphic>
              </wp:anchor>
            </w:drawing>
          </mc:Choice>
          <mc:Fallback>
            <w:pict>
              <v:shape w14:anchorId="07AAEA79" id="Ink 457" o:spid="_x0000_s1026" type="#_x0000_t75" style="position:absolute;margin-left:-62.1pt;margin-top:12.65pt;width:16.05pt;height:18.6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">
                <v:imagedata r:id="rId978" o:title=""/>
              </v:shape>
            </w:pict>
          </mc:Fallback>
        </mc:AlternateContent>
      </w:r>
      <w:r w:rsidR="00986F25">
        <w:t xml:space="preserve">Both sender and receiver selects their secret private keys – say </w:t>
      </w:r>
      <w:proofErr w:type="gramStart"/>
      <w:r w:rsidR="00986F25">
        <w:rPr>
          <w:i/>
        </w:rPr>
        <w:t>a</w:t>
      </w:r>
      <w:proofErr w:type="gramEnd"/>
      <w:r w:rsidR="00986F25">
        <w:t xml:space="preserve"> and </w:t>
      </w:r>
      <w:r w:rsidR="00986F25">
        <w:rPr>
          <w:i/>
        </w:rPr>
        <w:t>b</w:t>
      </w:r>
      <w:r w:rsidR="00986F25">
        <w:t xml:space="preserve">. These keys can be any integer but again we will take large primes for them as well. The public keys are then </w:t>
      </w:r>
      <w:r w:rsidR="00986F25">
        <w:rPr>
          <w:i/>
        </w:rPr>
        <w:t>A</w:t>
      </w:r>
      <w:r w:rsidR="00986F25">
        <w:t xml:space="preserve"> = </w:t>
      </w:r>
      <w:proofErr w:type="spellStart"/>
      <w:r w:rsidR="00986F25">
        <w:rPr>
          <w:i/>
        </w:rPr>
        <w:t>g</w:t>
      </w:r>
      <w:r w:rsidR="00986F25">
        <w:rPr>
          <w:i/>
          <w:vertAlign w:val="superscript"/>
        </w:rPr>
        <w:t>a</w:t>
      </w:r>
      <w:proofErr w:type="spellEnd"/>
      <w:r w:rsidR="00986F25">
        <w:rPr>
          <w:i/>
        </w:rPr>
        <w:t xml:space="preserve"> </w:t>
      </w:r>
      <w:r w:rsidR="00986F25">
        <w:t>(mod</w:t>
      </w:r>
      <w:r w:rsidR="00986F25">
        <w:rPr>
          <w:i/>
        </w:rPr>
        <w:t xml:space="preserve"> p</w:t>
      </w:r>
      <w:r w:rsidR="00986F25">
        <w:t xml:space="preserve">) and B = </w:t>
      </w:r>
      <w:proofErr w:type="spellStart"/>
      <w:r w:rsidR="00986F25">
        <w:rPr>
          <w:i/>
        </w:rPr>
        <w:t>g</w:t>
      </w:r>
      <w:r w:rsidR="00986F25">
        <w:rPr>
          <w:i/>
          <w:vertAlign w:val="superscript"/>
        </w:rPr>
        <w:t>b</w:t>
      </w:r>
      <w:proofErr w:type="spellEnd"/>
      <w:r w:rsidR="00986F25">
        <w:rPr>
          <w:i/>
        </w:rPr>
        <w:t xml:space="preserve"> </w:t>
      </w:r>
      <w:r w:rsidR="00986F25">
        <w:t>(mod</w:t>
      </w:r>
      <w:r w:rsidR="00986F25">
        <w:rPr>
          <w:i/>
        </w:rPr>
        <w:t xml:space="preserve"> p</w:t>
      </w:r>
      <w:r w:rsidR="00986F25">
        <w:t xml:space="preserve">) for sender and receiver respectively. Finally, only these public keys are shared through any (might not be secured) transmission channel. </w:t>
      </w:r>
    </w:p>
    <w:p w:rsidR="006B5F90" w:rsidRDefault="0031204A">
      <w:pPr>
        <w:numPr>
          <w:ilvl w:val="0"/>
          <w:numId w:val="2"/>
        </w:numPr>
        <w:spacing w:before="200"/>
        <w:jc w:val="both"/>
      </w:pPr>
      <w:r>
        <w:rPr>
          <w:b/>
          <w:noProof/>
          <w:lang w:val="en-SG"/>
        </w:rPr>
        <mc:AlternateContent>
          <mc:Choice Requires="wpi">
            <w:drawing>
              <wp:anchor distT="0" distB="0" distL="114300" distR="114300" simplePos="0" relativeHeight="252524544" behindDoc="0" locked="0" layoutInCell="1" allowOverlap="1">
                <wp:simplePos x="0" y="0"/>
                <wp:positionH relativeFrom="column">
                  <wp:posOffset>3008010</wp:posOffset>
                </wp:positionH>
                <wp:positionV relativeFrom="paragraph">
                  <wp:posOffset>-44835</wp:posOffset>
                </wp:positionV>
                <wp:extent cx="140400" cy="81360"/>
                <wp:effectExtent l="38100" t="38100" r="12065" b="52070"/>
                <wp:wrapNone/>
                <wp:docPr id="888" name="Ink 888"/>
                <wp:cNvGraphicFramePr/>
                <a:graphic xmlns:a="http://schemas.openxmlformats.org/drawingml/2006/main">
                  <a:graphicData uri="http://schemas.microsoft.com/office/word/2010/wordprocessingInk">
                    <w14:contentPart bwMode="auto" r:id="rId979">
                      <w14:nvContentPartPr>
                        <w14:cNvContentPartPr/>
                      </w14:nvContentPartPr>
                      <w14:xfrm>
                        <a:off x="0" y="0"/>
                        <a:ext cx="140400" cy="81360"/>
                      </w14:xfrm>
                    </w14:contentPart>
                  </a:graphicData>
                </a:graphic>
              </wp:anchor>
            </w:drawing>
          </mc:Choice>
          <mc:Fallback>
            <w:pict>
              <v:shape w14:anchorId="1EF1FA21" id="Ink 888" o:spid="_x0000_s1026" type="#_x0000_t75" style="position:absolute;margin-left:236.6pt;margin-top:-4.1pt;width:11.5pt;height:7.9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">
                <v:imagedata r:id="rId980" o:title=""/>
              </v:shape>
            </w:pict>
          </mc:Fallback>
        </mc:AlternateContent>
      </w:r>
      <w:r>
        <w:rPr>
          <w:b/>
          <w:noProof/>
          <w:lang w:val="en-SG"/>
        </w:rPr>
        <mc:AlternateContent>
          <mc:Choice Requires="wpi">
            <w:drawing>
              <wp:anchor distT="0" distB="0" distL="114300" distR="114300" simplePos="0" relativeHeight="252522496" behindDoc="0" locked="0" layoutInCell="1" allowOverlap="1">
                <wp:simplePos x="0" y="0"/>
                <wp:positionH relativeFrom="column">
                  <wp:posOffset>2753850</wp:posOffset>
                </wp:positionH>
                <wp:positionV relativeFrom="paragraph">
                  <wp:posOffset>4845</wp:posOffset>
                </wp:positionV>
                <wp:extent cx="30960" cy="77760"/>
                <wp:effectExtent l="38100" t="38100" r="45720" b="36830"/>
                <wp:wrapNone/>
                <wp:docPr id="886" name="Ink 886"/>
                <wp:cNvGraphicFramePr/>
                <a:graphic xmlns:a="http://schemas.openxmlformats.org/drawingml/2006/main">
                  <a:graphicData uri="http://schemas.microsoft.com/office/word/2010/wordprocessingInk">
                    <w14:contentPart bwMode="auto" r:id="rId981">
                      <w14:nvContentPartPr>
                        <w14:cNvContentPartPr/>
                      </w14:nvContentPartPr>
                      <w14:xfrm>
                        <a:off x="0" y="0"/>
                        <a:ext cx="30960" cy="77760"/>
                      </w14:xfrm>
                    </w14:contentPart>
                  </a:graphicData>
                </a:graphic>
              </wp:anchor>
            </w:drawing>
          </mc:Choice>
          <mc:Fallback>
            <w:pict>
              <v:shape w14:anchorId="164CF269" id="Ink 886" o:spid="_x0000_s1026" type="#_x0000_t75" style="position:absolute;margin-left:216.65pt;margin-top:.2pt;width:2.9pt;height:6.9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">
                <v:imagedata r:id="rId982" o:title=""/>
              </v:shape>
            </w:pict>
          </mc:Fallback>
        </mc:AlternateContent>
      </w:r>
      <w:r>
        <w:rPr>
          <w:b/>
          <w:noProof/>
          <w:lang w:val="en-SG"/>
        </w:rPr>
        <mc:AlternateContent>
          <mc:Choice Requires="wpi">
            <w:drawing>
              <wp:anchor distT="0" distB="0" distL="114300" distR="114300" simplePos="0" relativeHeight="252098560" behindDoc="0" locked="0" layoutInCell="1" allowOverlap="1">
                <wp:simplePos x="0" y="0"/>
                <wp:positionH relativeFrom="column">
                  <wp:posOffset>-506310</wp:posOffset>
                </wp:positionH>
                <wp:positionV relativeFrom="paragraph">
                  <wp:posOffset>217635</wp:posOffset>
                </wp:positionV>
                <wp:extent cx="303480" cy="136800"/>
                <wp:effectExtent l="38100" t="38100" r="40005" b="53975"/>
                <wp:wrapNone/>
                <wp:docPr id="472" name="Ink 472"/>
                <wp:cNvGraphicFramePr/>
                <a:graphic xmlns:a="http://schemas.openxmlformats.org/drawingml/2006/main">
                  <a:graphicData uri="http://schemas.microsoft.com/office/word/2010/wordprocessingInk">
                    <w14:contentPart bwMode="auto" r:id="rId983">
                      <w14:nvContentPartPr>
                        <w14:cNvContentPartPr/>
                      </w14:nvContentPartPr>
                      <w14:xfrm>
                        <a:off x="0" y="0"/>
                        <a:ext cx="303480" cy="136800"/>
                      </w14:xfrm>
                    </w14:contentPart>
                  </a:graphicData>
                </a:graphic>
              </wp:anchor>
            </w:drawing>
          </mc:Choice>
          <mc:Fallback>
            <w:pict>
              <v:shape w14:anchorId="4D989F74" id="Ink 472" o:spid="_x0000_s1026" type="#_x0000_t75" style="position:absolute;margin-left:-40.1pt;margin-top:16.1pt;width:25.25pt;height:12.9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">
                <v:imagedata r:id="rId984" o:title=""/>
              </v:shape>
            </w:pict>
          </mc:Fallback>
        </mc:AlternateContent>
      </w:r>
      <w:r>
        <w:rPr>
          <w:b/>
          <w:noProof/>
          <w:lang w:val="en-SG"/>
        </w:rPr>
        <mc:AlternateContent>
          <mc:Choice Requires="wpi">
            <w:drawing>
              <wp:anchor distT="0" distB="0" distL="114300" distR="114300" simplePos="0" relativeHeight="252097536" behindDoc="0" locked="0" layoutInCell="1" allowOverlap="1">
                <wp:simplePos x="0" y="0"/>
                <wp:positionH relativeFrom="column">
                  <wp:posOffset>-410190</wp:posOffset>
                </wp:positionH>
                <wp:positionV relativeFrom="paragraph">
                  <wp:posOffset>261555</wp:posOffset>
                </wp:positionV>
                <wp:extent cx="109800" cy="134280"/>
                <wp:effectExtent l="38100" t="38100" r="43180" b="56515"/>
                <wp:wrapNone/>
                <wp:docPr id="471" name="Ink 471"/>
                <wp:cNvGraphicFramePr/>
                <a:graphic xmlns:a="http://schemas.openxmlformats.org/drawingml/2006/main">
                  <a:graphicData uri="http://schemas.microsoft.com/office/word/2010/wordprocessingInk">
                    <w14:contentPart bwMode="auto" r:id="rId985">
                      <w14:nvContentPartPr>
                        <w14:cNvContentPartPr/>
                      </w14:nvContentPartPr>
                      <w14:xfrm>
                        <a:off x="0" y="0"/>
                        <a:ext cx="109800" cy="134280"/>
                      </w14:xfrm>
                    </w14:contentPart>
                  </a:graphicData>
                </a:graphic>
              </wp:anchor>
            </w:drawing>
          </mc:Choice>
          <mc:Fallback>
            <w:pict>
              <v:shape w14:anchorId="03BC7B9C" id="Ink 471" o:spid="_x0000_s1026" type="#_x0000_t75" style="position:absolute;margin-left:-33.3pt;margin-top:19.65pt;width:10.1pt;height:12.3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">
                <v:imagedata r:id="rId986" o:title=""/>
              </v:shape>
            </w:pict>
          </mc:Fallback>
        </mc:AlternateContent>
      </w:r>
      <w:r>
        <w:rPr>
          <w:b/>
          <w:noProof/>
          <w:lang w:val="en-SG"/>
        </w:rPr>
        <mc:AlternateContent>
          <mc:Choice Requires="wpi">
            <w:drawing>
              <wp:anchor distT="0" distB="0" distL="114300" distR="114300" simplePos="0" relativeHeight="252096512" behindDoc="0" locked="0" layoutInCell="1" allowOverlap="1">
                <wp:simplePos x="0" y="0"/>
                <wp:positionH relativeFrom="column">
                  <wp:posOffset>-527910</wp:posOffset>
                </wp:positionH>
                <wp:positionV relativeFrom="paragraph">
                  <wp:posOffset>305115</wp:posOffset>
                </wp:positionV>
                <wp:extent cx="79560" cy="115560"/>
                <wp:effectExtent l="38100" t="57150" r="53975" b="56515"/>
                <wp:wrapNone/>
                <wp:docPr id="470" name="Ink 470"/>
                <wp:cNvGraphicFramePr/>
                <a:graphic xmlns:a="http://schemas.openxmlformats.org/drawingml/2006/main">
                  <a:graphicData uri="http://schemas.microsoft.com/office/word/2010/wordprocessingInk">
                    <w14:contentPart bwMode="auto" r:id="rId987">
                      <w14:nvContentPartPr>
                        <w14:cNvContentPartPr/>
                      </w14:nvContentPartPr>
                      <w14:xfrm>
                        <a:off x="0" y="0"/>
                        <a:ext cx="79560" cy="115560"/>
                      </w14:xfrm>
                    </w14:contentPart>
                  </a:graphicData>
                </a:graphic>
              </wp:anchor>
            </w:drawing>
          </mc:Choice>
          <mc:Fallback>
            <w:pict>
              <v:shape w14:anchorId="6B02CAD0" id="Ink 470" o:spid="_x0000_s1026" type="#_x0000_t75" style="position:absolute;margin-left:-42.5pt;margin-top:23pt;width:7.45pt;height:11.2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">
                <v:imagedata r:id="rId988" o:title=""/>
              </v:shape>
            </w:pict>
          </mc:Fallback>
        </mc:AlternateContent>
      </w:r>
      <w:r>
        <w:rPr>
          <w:b/>
          <w:noProof/>
          <w:lang w:val="en-SG"/>
        </w:rPr>
        <mc:AlternateContent>
          <mc:Choice Requires="wpi">
            <w:drawing>
              <wp:anchor distT="0" distB="0" distL="114300" distR="114300" simplePos="0" relativeHeight="252095488" behindDoc="0" locked="0" layoutInCell="1" allowOverlap="1">
                <wp:simplePos x="0" y="0"/>
                <wp:positionH relativeFrom="column">
                  <wp:posOffset>-736350</wp:posOffset>
                </wp:positionH>
                <wp:positionV relativeFrom="paragraph">
                  <wp:posOffset>208275</wp:posOffset>
                </wp:positionV>
                <wp:extent cx="70200" cy="144360"/>
                <wp:effectExtent l="38100" t="38100" r="44450" b="46355"/>
                <wp:wrapNone/>
                <wp:docPr id="469" name="Ink 469"/>
                <wp:cNvGraphicFramePr/>
                <a:graphic xmlns:a="http://schemas.openxmlformats.org/drawingml/2006/main">
                  <a:graphicData uri="http://schemas.microsoft.com/office/word/2010/wordprocessingInk">
                    <w14:contentPart bwMode="auto" r:id="rId989">
                      <w14:nvContentPartPr>
                        <w14:cNvContentPartPr/>
                      </w14:nvContentPartPr>
                      <w14:xfrm>
                        <a:off x="0" y="0"/>
                        <a:ext cx="70200" cy="144360"/>
                      </w14:xfrm>
                    </w14:contentPart>
                  </a:graphicData>
                </a:graphic>
              </wp:anchor>
            </w:drawing>
          </mc:Choice>
          <mc:Fallback>
            <w:pict>
              <v:shape w14:anchorId="213903ED" id="Ink 469" o:spid="_x0000_s1026" type="#_x0000_t75" style="position:absolute;margin-left:-58.25pt;margin-top:15.5pt;width:6pt;height:12.4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">
                <v:imagedata r:id="rId990" o:title=""/>
              </v:shape>
            </w:pict>
          </mc:Fallback>
        </mc:AlternateContent>
      </w:r>
      <w:r w:rsidR="00986F25">
        <w:rPr>
          <w:b/>
        </w:rPr>
        <w:t>Formation of the shared secret key:</w:t>
      </w:r>
      <w:r w:rsidR="00986F25">
        <w:t xml:space="preserve"> </w:t>
      </w:r>
    </w:p>
    <w:p w:rsidR="006B5F90" w:rsidRDefault="0031204A">
      <w:pPr>
        <w:ind w:left="720"/>
        <w:jc w:val="both"/>
      </w:pPr>
      <w:r>
        <w:rPr>
          <w:noProof/>
          <w:lang w:val="en-SG"/>
        </w:rPr>
        <mc:AlternateContent>
          <mc:Choice Requires="wpi">
            <w:drawing>
              <wp:anchor distT="0" distB="0" distL="114300" distR="114300" simplePos="0" relativeHeight="252108800" behindDoc="0" locked="0" layoutInCell="1" allowOverlap="1">
                <wp:simplePos x="0" y="0"/>
                <wp:positionH relativeFrom="column">
                  <wp:posOffset>-11310</wp:posOffset>
                </wp:positionH>
                <wp:positionV relativeFrom="paragraph">
                  <wp:posOffset>399770</wp:posOffset>
                </wp:positionV>
                <wp:extent cx="116640" cy="228240"/>
                <wp:effectExtent l="57150" t="57150" r="17145" b="57785"/>
                <wp:wrapNone/>
                <wp:docPr id="482" name="Ink 482"/>
                <wp:cNvGraphicFramePr/>
                <a:graphic xmlns:a="http://schemas.openxmlformats.org/drawingml/2006/main">
                  <a:graphicData uri="http://schemas.microsoft.com/office/word/2010/wordprocessingInk">
                    <w14:contentPart bwMode="auto" r:id="rId991">
                      <w14:nvContentPartPr>
                        <w14:cNvContentPartPr/>
                      </w14:nvContentPartPr>
                      <w14:xfrm>
                        <a:off x="0" y="0"/>
                        <a:ext cx="116640" cy="228240"/>
                      </w14:xfrm>
                    </w14:contentPart>
                  </a:graphicData>
                </a:graphic>
              </wp:anchor>
            </w:drawing>
          </mc:Choice>
          <mc:Fallback>
            <w:pict>
              <v:shape w14:anchorId="735644ED" id="Ink 482" o:spid="_x0000_s1026" type="#_x0000_t75" style="position:absolute;margin-left:-1.65pt;margin-top:30.5pt;width:11.05pt;height:20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">
                <v:imagedata r:id="rId992" o:title=""/>
              </v:shape>
            </w:pict>
          </mc:Fallback>
        </mc:AlternateContent>
      </w:r>
      <w:r>
        <w:rPr>
          <w:noProof/>
          <w:lang w:val="en-SG"/>
        </w:rPr>
        <mc:AlternateContent>
          <mc:Choice Requires="wpi">
            <w:drawing>
              <wp:anchor distT="0" distB="0" distL="114300" distR="114300" simplePos="0" relativeHeight="252107776" behindDoc="0" locked="0" layoutInCell="1" allowOverlap="1">
                <wp:simplePos x="0" y="0"/>
                <wp:positionH relativeFrom="column">
                  <wp:posOffset>-84390</wp:posOffset>
                </wp:positionH>
                <wp:positionV relativeFrom="paragraph">
                  <wp:posOffset>575090</wp:posOffset>
                </wp:positionV>
                <wp:extent cx="25560" cy="23760"/>
                <wp:effectExtent l="38100" t="38100" r="50800" b="52705"/>
                <wp:wrapNone/>
                <wp:docPr id="481" name="Ink 481"/>
                <wp:cNvGraphicFramePr/>
                <a:graphic xmlns:a="http://schemas.openxmlformats.org/drawingml/2006/main">
                  <a:graphicData uri="http://schemas.microsoft.com/office/word/2010/wordprocessingInk">
                    <w14:contentPart bwMode="auto" r:id="rId993">
                      <w14:nvContentPartPr>
                        <w14:cNvContentPartPr/>
                      </w14:nvContentPartPr>
                      <w14:xfrm>
                        <a:off x="0" y="0"/>
                        <a:ext cx="25560" cy="23760"/>
                      </w14:xfrm>
                    </w14:contentPart>
                  </a:graphicData>
                </a:graphic>
              </wp:anchor>
            </w:drawing>
          </mc:Choice>
          <mc:Fallback>
            <w:pict>
              <v:shape w14:anchorId="477969F2" id="Ink 481" o:spid="_x0000_s1026" type="#_x0000_t75" style="position:absolute;margin-left:-6.85pt;margin-top:45.1pt;width:2.85pt;height:2.8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">
                <v:imagedata r:id="rId994" o:title=""/>
              </v:shape>
            </w:pict>
          </mc:Fallback>
        </mc:AlternateContent>
      </w:r>
      <w:r>
        <w:rPr>
          <w:noProof/>
          <w:lang w:val="en-SG"/>
        </w:rPr>
        <mc:AlternateContent>
          <mc:Choice Requires="wpi">
            <w:drawing>
              <wp:anchor distT="0" distB="0" distL="114300" distR="114300" simplePos="0" relativeHeight="252106752" behindDoc="0" locked="0" layoutInCell="1" allowOverlap="1">
                <wp:simplePos x="0" y="0"/>
                <wp:positionH relativeFrom="column">
                  <wp:posOffset>-209310</wp:posOffset>
                </wp:positionH>
                <wp:positionV relativeFrom="paragraph">
                  <wp:posOffset>507770</wp:posOffset>
                </wp:positionV>
                <wp:extent cx="39960" cy="37080"/>
                <wp:effectExtent l="38100" t="38100" r="36830" b="39370"/>
                <wp:wrapNone/>
                <wp:docPr id="480" name="Ink 480"/>
                <wp:cNvGraphicFramePr/>
                <a:graphic xmlns:a="http://schemas.openxmlformats.org/drawingml/2006/main">
                  <a:graphicData uri="http://schemas.microsoft.com/office/word/2010/wordprocessingInk">
                    <w14:contentPart bwMode="auto" r:id="rId995">
                      <w14:nvContentPartPr>
                        <w14:cNvContentPartPr/>
                      </w14:nvContentPartPr>
                      <w14:xfrm>
                        <a:off x="0" y="0"/>
                        <a:ext cx="39960" cy="37080"/>
                      </w14:xfrm>
                    </w14:contentPart>
                  </a:graphicData>
                </a:graphic>
              </wp:anchor>
            </w:drawing>
          </mc:Choice>
          <mc:Fallback>
            <w:pict>
              <v:shape w14:anchorId="4B661B6A" id="Ink 480" o:spid="_x0000_s1026" type="#_x0000_t75" style="position:absolute;margin-left:-17.25pt;margin-top:39.25pt;width:4.15pt;height:3.9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">
                <v:imagedata r:id="rId996" o:title=""/>
              </v:shape>
            </w:pict>
          </mc:Fallback>
        </mc:AlternateContent>
      </w:r>
      <w:r>
        <w:rPr>
          <w:noProof/>
          <w:lang w:val="en-SG"/>
        </w:rPr>
        <mc:AlternateContent>
          <mc:Choice Requires="wpi">
            <w:drawing>
              <wp:anchor distT="0" distB="0" distL="114300" distR="114300" simplePos="0" relativeHeight="252105728" behindDoc="0" locked="0" layoutInCell="1" allowOverlap="1">
                <wp:simplePos x="0" y="0"/>
                <wp:positionH relativeFrom="column">
                  <wp:posOffset>-177990</wp:posOffset>
                </wp:positionH>
                <wp:positionV relativeFrom="paragraph">
                  <wp:posOffset>465290</wp:posOffset>
                </wp:positionV>
                <wp:extent cx="57960" cy="159840"/>
                <wp:effectExtent l="38100" t="38100" r="37465" b="50165"/>
                <wp:wrapNone/>
                <wp:docPr id="479" name="Ink 479"/>
                <wp:cNvGraphicFramePr/>
                <a:graphic xmlns:a="http://schemas.openxmlformats.org/drawingml/2006/main">
                  <a:graphicData uri="http://schemas.microsoft.com/office/word/2010/wordprocessingInk">
                    <w14:contentPart bwMode="auto" r:id="rId997">
                      <w14:nvContentPartPr>
                        <w14:cNvContentPartPr/>
                      </w14:nvContentPartPr>
                      <w14:xfrm>
                        <a:off x="0" y="0"/>
                        <a:ext cx="57960" cy="159840"/>
                      </w14:xfrm>
                    </w14:contentPart>
                  </a:graphicData>
                </a:graphic>
              </wp:anchor>
            </w:drawing>
          </mc:Choice>
          <mc:Fallback>
            <w:pict>
              <v:shape w14:anchorId="6D644E23" id="Ink 479" o:spid="_x0000_s1026" type="#_x0000_t75" style="position:absolute;margin-left:-14.2pt;margin-top:35.7pt;width:5.75pt;height:13.7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">
                <v:imagedata r:id="rId998" o:title=""/>
              </v:shape>
            </w:pict>
          </mc:Fallback>
        </mc:AlternateContent>
      </w:r>
      <w:r>
        <w:rPr>
          <w:noProof/>
          <w:lang w:val="en-SG"/>
        </w:rPr>
        <mc:AlternateContent>
          <mc:Choice Requires="wpi">
            <w:drawing>
              <wp:anchor distT="0" distB="0" distL="114300" distR="114300" simplePos="0" relativeHeight="252104704" behindDoc="0" locked="0" layoutInCell="1" allowOverlap="1">
                <wp:simplePos x="0" y="0"/>
                <wp:positionH relativeFrom="column">
                  <wp:posOffset>-873510</wp:posOffset>
                </wp:positionH>
                <wp:positionV relativeFrom="paragraph">
                  <wp:posOffset>-98830</wp:posOffset>
                </wp:positionV>
                <wp:extent cx="208080" cy="520920"/>
                <wp:effectExtent l="57150" t="38100" r="40005" b="31750"/>
                <wp:wrapNone/>
                <wp:docPr id="478" name="Ink 478"/>
                <wp:cNvGraphicFramePr/>
                <a:graphic xmlns:a="http://schemas.openxmlformats.org/drawingml/2006/main">
                  <a:graphicData uri="http://schemas.microsoft.com/office/word/2010/wordprocessingInk">
                    <w14:contentPart bwMode="auto" r:id="rId999">
                      <w14:nvContentPartPr>
                        <w14:cNvContentPartPr/>
                      </w14:nvContentPartPr>
                      <w14:xfrm>
                        <a:off x="0" y="0"/>
                        <a:ext cx="208080" cy="520920"/>
                      </w14:xfrm>
                    </w14:contentPart>
                  </a:graphicData>
                </a:graphic>
              </wp:anchor>
            </w:drawing>
          </mc:Choice>
          <mc:Fallback>
            <w:pict>
              <v:shape w14:anchorId="1C0CD21E" id="Ink 478" o:spid="_x0000_s1026" type="#_x0000_t75" style="position:absolute;margin-left:-69.6pt;margin-top:-8.2pt;width:17.45pt;height:41.6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">
                <v:imagedata r:id="rId1000" o:title=""/>
              </v:shape>
            </w:pict>
          </mc:Fallback>
        </mc:AlternateContent>
      </w:r>
      <w:r>
        <w:rPr>
          <w:noProof/>
          <w:lang w:val="en-SG"/>
        </w:rPr>
        <mc:AlternateContent>
          <mc:Choice Requires="wpi">
            <w:drawing>
              <wp:anchor distT="0" distB="0" distL="114300" distR="114300" simplePos="0" relativeHeight="252103680" behindDoc="0" locked="0" layoutInCell="1" allowOverlap="1">
                <wp:simplePos x="0" y="0"/>
                <wp:positionH relativeFrom="column">
                  <wp:posOffset>-480030</wp:posOffset>
                </wp:positionH>
                <wp:positionV relativeFrom="paragraph">
                  <wp:posOffset>427850</wp:posOffset>
                </wp:positionV>
                <wp:extent cx="165960" cy="480240"/>
                <wp:effectExtent l="38100" t="38100" r="43815" b="34290"/>
                <wp:wrapNone/>
                <wp:docPr id="477" name="Ink 477"/>
                <wp:cNvGraphicFramePr/>
                <a:graphic xmlns:a="http://schemas.openxmlformats.org/drawingml/2006/main">
                  <a:graphicData uri="http://schemas.microsoft.com/office/word/2010/wordprocessingInk">
                    <w14:contentPart bwMode="auto" r:id="rId1001">
                      <w14:nvContentPartPr>
                        <w14:cNvContentPartPr/>
                      </w14:nvContentPartPr>
                      <w14:xfrm>
                        <a:off x="0" y="0"/>
                        <a:ext cx="165960" cy="480240"/>
                      </w14:xfrm>
                    </w14:contentPart>
                  </a:graphicData>
                </a:graphic>
              </wp:anchor>
            </w:drawing>
          </mc:Choice>
          <mc:Fallback>
            <w:pict>
              <v:shape w14:anchorId="49C9E4C7" id="Ink 477" o:spid="_x0000_s1026" type="#_x0000_t75" style="position:absolute;margin-left:-38pt;margin-top:33.15pt;width:14.25pt;height:38.6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">
                <v:imagedata r:id="rId1002" o:title=""/>
              </v:shape>
            </w:pict>
          </mc:Fallback>
        </mc:AlternateContent>
      </w:r>
      <w:r>
        <w:rPr>
          <w:noProof/>
          <w:lang w:val="en-SG"/>
        </w:rPr>
        <mc:AlternateContent>
          <mc:Choice Requires="wpi">
            <w:drawing>
              <wp:anchor distT="0" distB="0" distL="114300" distR="114300" simplePos="0" relativeHeight="252102656" behindDoc="0" locked="0" layoutInCell="1" allowOverlap="1">
                <wp:simplePos x="0" y="0"/>
                <wp:positionH relativeFrom="column">
                  <wp:posOffset>-590910</wp:posOffset>
                </wp:positionH>
                <wp:positionV relativeFrom="paragraph">
                  <wp:posOffset>498410</wp:posOffset>
                </wp:positionV>
                <wp:extent cx="52200" cy="120240"/>
                <wp:effectExtent l="57150" t="38100" r="43180" b="51435"/>
                <wp:wrapNone/>
                <wp:docPr id="476" name="Ink 476"/>
                <wp:cNvGraphicFramePr/>
                <a:graphic xmlns:a="http://schemas.openxmlformats.org/drawingml/2006/main">
                  <a:graphicData uri="http://schemas.microsoft.com/office/word/2010/wordprocessingInk">
                    <w14:contentPart bwMode="auto" r:id="rId1003">
                      <w14:nvContentPartPr>
                        <w14:cNvContentPartPr/>
                      </w14:nvContentPartPr>
                      <w14:xfrm>
                        <a:off x="0" y="0"/>
                        <a:ext cx="52200" cy="120240"/>
                      </w14:xfrm>
                    </w14:contentPart>
                  </a:graphicData>
                </a:graphic>
              </wp:anchor>
            </w:drawing>
          </mc:Choice>
          <mc:Fallback>
            <w:pict>
              <v:shape w14:anchorId="25435F2A" id="Ink 476" o:spid="_x0000_s1026" type="#_x0000_t75" style="position:absolute;margin-left:-47.65pt;margin-top:38.15pt;width:5.4pt;height:10.7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">
                <v:imagedata r:id="rId1004" o:title=""/>
              </v:shape>
            </w:pict>
          </mc:Fallback>
        </mc:AlternateContent>
      </w:r>
      <w:r>
        <w:rPr>
          <w:noProof/>
          <w:lang w:val="en-SG"/>
        </w:rPr>
        <mc:AlternateContent>
          <mc:Choice Requires="wpi">
            <w:drawing>
              <wp:anchor distT="0" distB="0" distL="114300" distR="114300" simplePos="0" relativeHeight="252101632" behindDoc="0" locked="0" layoutInCell="1" allowOverlap="1">
                <wp:simplePos x="0" y="0"/>
                <wp:positionH relativeFrom="column">
                  <wp:posOffset>-704310</wp:posOffset>
                </wp:positionH>
                <wp:positionV relativeFrom="paragraph">
                  <wp:posOffset>567530</wp:posOffset>
                </wp:positionV>
                <wp:extent cx="106200" cy="26640"/>
                <wp:effectExtent l="38100" t="38100" r="27305" b="31115"/>
                <wp:wrapNone/>
                <wp:docPr id="475" name="Ink 475"/>
                <wp:cNvGraphicFramePr/>
                <a:graphic xmlns:a="http://schemas.openxmlformats.org/drawingml/2006/main">
                  <a:graphicData uri="http://schemas.microsoft.com/office/word/2010/wordprocessingInk">
                    <w14:contentPart bwMode="auto" r:id="rId1005">
                      <w14:nvContentPartPr>
                        <w14:cNvContentPartPr/>
                      </w14:nvContentPartPr>
                      <w14:xfrm>
                        <a:off x="0" y="0"/>
                        <a:ext cx="106200" cy="26640"/>
                      </w14:xfrm>
                    </w14:contentPart>
                  </a:graphicData>
                </a:graphic>
              </wp:anchor>
            </w:drawing>
          </mc:Choice>
          <mc:Fallback>
            <w:pict>
              <v:shape w14:anchorId="192D8D4B" id="Ink 475" o:spid="_x0000_s1026" type="#_x0000_t75" style="position:absolute;margin-left:-55.6pt;margin-top:44.55pt;width:8.7pt;height:2.7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">
                <v:imagedata r:id="rId1006" o:title=""/>
              </v:shape>
            </w:pict>
          </mc:Fallback>
        </mc:AlternateContent>
      </w:r>
      <w:r>
        <w:rPr>
          <w:noProof/>
          <w:lang w:val="en-SG"/>
        </w:rPr>
        <mc:AlternateContent>
          <mc:Choice Requires="wpi">
            <w:drawing>
              <wp:anchor distT="0" distB="0" distL="114300" distR="114300" simplePos="0" relativeHeight="252100608" behindDoc="0" locked="0" layoutInCell="1" allowOverlap="1">
                <wp:simplePos x="0" y="0"/>
                <wp:positionH relativeFrom="column">
                  <wp:posOffset>-770910</wp:posOffset>
                </wp:positionH>
                <wp:positionV relativeFrom="paragraph">
                  <wp:posOffset>527930</wp:posOffset>
                </wp:positionV>
                <wp:extent cx="43920" cy="151920"/>
                <wp:effectExtent l="19050" t="57150" r="51435" b="57785"/>
                <wp:wrapNone/>
                <wp:docPr id="474" name="Ink 474"/>
                <wp:cNvGraphicFramePr/>
                <a:graphic xmlns:a="http://schemas.openxmlformats.org/drawingml/2006/main">
                  <a:graphicData uri="http://schemas.microsoft.com/office/word/2010/wordprocessingInk">
                    <w14:contentPart bwMode="auto" r:id="rId1007">
                      <w14:nvContentPartPr>
                        <w14:cNvContentPartPr/>
                      </w14:nvContentPartPr>
                      <w14:xfrm>
                        <a:off x="0" y="0"/>
                        <a:ext cx="43920" cy="151920"/>
                      </w14:xfrm>
                    </w14:contentPart>
                  </a:graphicData>
                </a:graphic>
              </wp:anchor>
            </w:drawing>
          </mc:Choice>
          <mc:Fallback>
            <w:pict>
              <v:shape w14:anchorId="06E1569F" id="Ink 474" o:spid="_x0000_s1026" type="#_x0000_t75" style="position:absolute;margin-left:-60.95pt;margin-top:40.4pt;width:4.85pt;height:14.1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">
                <v:imagedata r:id="rId1008" o:title=""/>
              </v:shape>
            </w:pict>
          </mc:Fallback>
        </mc:AlternateContent>
      </w:r>
      <w:r>
        <w:rPr>
          <w:noProof/>
          <w:lang w:val="en-SG"/>
        </w:rPr>
        <mc:AlternateContent>
          <mc:Choice Requires="wpi">
            <w:drawing>
              <wp:anchor distT="0" distB="0" distL="114300" distR="114300" simplePos="0" relativeHeight="252094464" behindDoc="0" locked="0" layoutInCell="1" allowOverlap="1">
                <wp:simplePos x="0" y="0"/>
                <wp:positionH relativeFrom="column">
                  <wp:posOffset>-780270</wp:posOffset>
                </wp:positionH>
                <wp:positionV relativeFrom="paragraph">
                  <wp:posOffset>26810</wp:posOffset>
                </wp:positionV>
                <wp:extent cx="106920" cy="234360"/>
                <wp:effectExtent l="38100" t="57150" r="26670" b="51435"/>
                <wp:wrapNone/>
                <wp:docPr id="468" name="Ink 468"/>
                <wp:cNvGraphicFramePr/>
                <a:graphic xmlns:a="http://schemas.openxmlformats.org/drawingml/2006/main">
                  <a:graphicData uri="http://schemas.microsoft.com/office/word/2010/wordprocessingInk">
                    <w14:contentPart bwMode="auto" r:id="rId1009">
                      <w14:nvContentPartPr>
                        <w14:cNvContentPartPr/>
                      </w14:nvContentPartPr>
                      <w14:xfrm>
                        <a:off x="0" y="0"/>
                        <a:ext cx="106920" cy="234360"/>
                      </w14:xfrm>
                    </w14:contentPart>
                  </a:graphicData>
                </a:graphic>
              </wp:anchor>
            </w:drawing>
          </mc:Choice>
          <mc:Fallback>
            <w:pict>
              <v:shape w14:anchorId="3D688152" id="Ink 468" o:spid="_x0000_s1026" type="#_x0000_t75" style="position:absolute;margin-left:-62.1pt;margin-top:1.15pt;width:10.1pt;height:20.5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">
                <v:imagedata r:id="rId1010" o:title=""/>
              </v:shape>
            </w:pict>
          </mc:Fallback>
        </mc:AlternateContent>
      </w:r>
      <w:r w:rsidR="00986F25">
        <w:t xml:space="preserve">Now, both sender and receiver raises the other’s public key to the exponent of their own private key taking modulo </w:t>
      </w:r>
      <w:r w:rsidR="00986F25">
        <w:rPr>
          <w:i/>
        </w:rPr>
        <w:t>p</w:t>
      </w:r>
      <w:r w:rsidR="00986F25">
        <w:t xml:space="preserve">. So, sender computes </w:t>
      </w:r>
      <w:r w:rsidR="00986F25">
        <w:rPr>
          <w:i/>
        </w:rPr>
        <w:t>B</w:t>
      </w:r>
      <w:r w:rsidR="00986F25">
        <w:rPr>
          <w:i/>
          <w:vertAlign w:val="superscript"/>
        </w:rPr>
        <w:t>a</w:t>
      </w:r>
      <w:r w:rsidR="00986F25">
        <w:t xml:space="preserve"> (mod </w:t>
      </w:r>
      <w:r w:rsidR="00986F25">
        <w:rPr>
          <w:i/>
        </w:rPr>
        <w:t>p</w:t>
      </w:r>
      <w:r w:rsidR="00986F25">
        <w:t xml:space="preserve">) and receiver computes </w:t>
      </w:r>
      <w:r w:rsidR="00986F25">
        <w:rPr>
          <w:i/>
        </w:rPr>
        <w:t>A</w:t>
      </w:r>
      <w:r w:rsidR="00986F25">
        <w:rPr>
          <w:i/>
          <w:vertAlign w:val="superscript"/>
        </w:rPr>
        <w:t>b</w:t>
      </w:r>
      <w:r w:rsidR="00986F25">
        <w:t xml:space="preserve"> (mod </w:t>
      </w:r>
      <w:r w:rsidR="00986F25">
        <w:rPr>
          <w:i/>
        </w:rPr>
        <w:t>p</w:t>
      </w:r>
      <w:r w:rsidR="00986F25">
        <w:t xml:space="preserve">). We can mathematically show that these two values are identical and hence this is the shared secret key. </w:t>
      </w:r>
    </w:p>
    <w:p w:rsidR="006B5F90" w:rsidRDefault="0031204A">
      <w:pPr>
        <w:jc w:val="both"/>
      </w:pPr>
      <w:r>
        <w:rPr>
          <w:noProof/>
          <w:lang w:val="en-SG"/>
        </w:rPr>
        <mc:AlternateContent>
          <mc:Choice Requires="wpi">
            <w:drawing>
              <wp:anchor distT="0" distB="0" distL="114300" distR="114300" simplePos="0" relativeHeight="252099584" behindDoc="0" locked="0" layoutInCell="1" allowOverlap="1">
                <wp:simplePos x="0" y="0"/>
                <wp:positionH relativeFrom="column">
                  <wp:posOffset>-830310</wp:posOffset>
                </wp:positionH>
                <wp:positionV relativeFrom="paragraph">
                  <wp:posOffset>-66850</wp:posOffset>
                </wp:positionV>
                <wp:extent cx="90720" cy="264960"/>
                <wp:effectExtent l="38100" t="57150" r="62230" b="59055"/>
                <wp:wrapNone/>
                <wp:docPr id="473" name="Ink 473"/>
                <wp:cNvGraphicFramePr/>
                <a:graphic xmlns:a="http://schemas.openxmlformats.org/drawingml/2006/main">
                  <a:graphicData uri="http://schemas.microsoft.com/office/word/2010/wordprocessingInk">
                    <w14:contentPart bwMode="auto" r:id="rId1011">
                      <w14:nvContentPartPr>
                        <w14:cNvContentPartPr/>
                      </w14:nvContentPartPr>
                      <w14:xfrm>
                        <a:off x="0" y="0"/>
                        <a:ext cx="90720" cy="264960"/>
                      </w14:xfrm>
                    </w14:contentPart>
                  </a:graphicData>
                </a:graphic>
              </wp:anchor>
            </w:drawing>
          </mc:Choice>
          <mc:Fallback>
            <w:pict>
              <v:shape w14:anchorId="7DA65892" id="Ink 473" o:spid="_x0000_s1026" type="#_x0000_t75" style="position:absolute;margin-left:-66.45pt;margin-top:-5.9pt;width:9.4pt;height:22.7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">
                <v:imagedata r:id="rId1012" o:title=""/>
              </v:shape>
            </w:pict>
          </mc:Fallback>
        </mc:AlternateContent>
      </w:r>
    </w:p>
    <w:p w:rsidR="006B5F90" w:rsidRDefault="00986F25">
      <w:pPr>
        <w:jc w:val="both"/>
      </w:pPr>
      <w:r>
        <w:t xml:space="preserve">We will use this shared key in AES. As AES keys need to be 128, 192 or 256 bits long, we will take the bit length as a parameter, say </w:t>
      </w:r>
      <w:r>
        <w:rPr>
          <w:i/>
        </w:rPr>
        <w:t>k</w:t>
      </w:r>
      <w:r>
        <w:t xml:space="preserve">. Then, the modulus must be at least </w:t>
      </w:r>
      <w:r>
        <w:rPr>
          <w:i/>
        </w:rPr>
        <w:t>k</w:t>
      </w:r>
      <w:r>
        <w:t xml:space="preserve"> bits long. We will also keep both </w:t>
      </w:r>
      <w:proofErr w:type="gramStart"/>
      <w:r>
        <w:rPr>
          <w:i/>
        </w:rPr>
        <w:t>a</w:t>
      </w:r>
      <w:proofErr w:type="gramEnd"/>
      <w:r>
        <w:t xml:space="preserve"> and </w:t>
      </w:r>
      <w:r>
        <w:rPr>
          <w:i/>
        </w:rPr>
        <w:t>b</w:t>
      </w:r>
      <w:r>
        <w:t xml:space="preserve"> at least (</w:t>
      </w:r>
      <w:r>
        <w:rPr>
          <w:i/>
        </w:rPr>
        <w:t>k/2</w:t>
      </w:r>
      <w:r>
        <w:t xml:space="preserve">) bits long. </w:t>
      </w:r>
    </w:p>
    <w:bookmarkStart w:id="4" w:name="_uwhefqxojyms" w:colFirst="0" w:colLast="0"/>
    <w:bookmarkEnd w:id="4"/>
    <w:p w:rsidR="006B5F90" w:rsidRDefault="0031204A">
      <w:pPr>
        <w:pStyle w:val="Heading2"/>
        <w:jc w:val="both"/>
      </w:pPr>
      <w:r>
        <w:rPr>
          <w:noProof/>
          <w:lang w:val="en-SG"/>
        </w:rPr>
        <mc:AlternateContent>
          <mc:Choice Requires="wpi">
            <w:drawing>
              <wp:anchor distT="0" distB="0" distL="114300" distR="114300" simplePos="0" relativeHeight="252439552" behindDoc="0" locked="0" layoutInCell="1" allowOverlap="1">
                <wp:simplePos x="0" y="0"/>
                <wp:positionH relativeFrom="column">
                  <wp:posOffset>6162690</wp:posOffset>
                </wp:positionH>
                <wp:positionV relativeFrom="paragraph">
                  <wp:posOffset>3985655</wp:posOffset>
                </wp:positionV>
                <wp:extent cx="390960" cy="132480"/>
                <wp:effectExtent l="38100" t="38100" r="9525" b="58420"/>
                <wp:wrapNone/>
                <wp:docPr id="805" name="Ink 805"/>
                <wp:cNvGraphicFramePr/>
                <a:graphic xmlns:a="http://schemas.openxmlformats.org/drawingml/2006/main">
                  <a:graphicData uri="http://schemas.microsoft.com/office/word/2010/wordprocessingInk">
                    <w14:contentPart bwMode="auto" r:id="rId1013">
                      <w14:nvContentPartPr>
                        <w14:cNvContentPartPr/>
                      </w14:nvContentPartPr>
                      <w14:xfrm>
                        <a:off x="0" y="0"/>
                        <a:ext cx="390960" cy="132480"/>
                      </w14:xfrm>
                    </w14:contentPart>
                  </a:graphicData>
                </a:graphic>
              </wp:anchor>
            </w:drawing>
          </mc:Choice>
          <mc:Fallback>
            <w:pict>
              <v:shape w14:anchorId="49010D28" id="Ink 805" o:spid="_x0000_s1026" type="#_x0000_t75" style="position:absolute;margin-left:485.1pt;margin-top:312.7pt;width:31.2pt;height:12.6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">
                <v:imagedata r:id="rId1014" o:title=""/>
              </v:shape>
            </w:pict>
          </mc:Fallback>
        </mc:AlternateContent>
      </w:r>
      <w:r>
        <w:rPr>
          <w:noProof/>
          <w:lang w:val="en-SG"/>
        </w:rPr>
        <mc:AlternateContent>
          <mc:Choice Requires="wpi">
            <w:drawing>
              <wp:anchor distT="0" distB="0" distL="114300" distR="114300" simplePos="0" relativeHeight="252438528" behindDoc="0" locked="0" layoutInCell="1" allowOverlap="1">
                <wp:simplePos x="0" y="0"/>
                <wp:positionH relativeFrom="column">
                  <wp:posOffset>6083130</wp:posOffset>
                </wp:positionH>
                <wp:positionV relativeFrom="paragraph">
                  <wp:posOffset>3995015</wp:posOffset>
                </wp:positionV>
                <wp:extent cx="69480" cy="122760"/>
                <wp:effectExtent l="19050" t="57150" r="45085" b="48895"/>
                <wp:wrapNone/>
                <wp:docPr id="804" name="Ink 804"/>
                <wp:cNvGraphicFramePr/>
                <a:graphic xmlns:a="http://schemas.openxmlformats.org/drawingml/2006/main">
                  <a:graphicData uri="http://schemas.microsoft.com/office/word/2010/wordprocessingInk">
                    <w14:contentPart bwMode="auto" r:id="rId1015">
                      <w14:nvContentPartPr>
                        <w14:cNvContentPartPr/>
                      </w14:nvContentPartPr>
                      <w14:xfrm>
                        <a:off x="0" y="0"/>
                        <a:ext cx="69480" cy="122760"/>
                      </w14:xfrm>
                    </w14:contentPart>
                  </a:graphicData>
                </a:graphic>
              </wp:anchor>
            </w:drawing>
          </mc:Choice>
          <mc:Fallback>
            <w:pict>
              <v:shape w14:anchorId="44A9C8A3" id="Ink 804" o:spid="_x0000_s1026" type="#_x0000_t75" style="position:absolute;margin-left:478.15pt;margin-top:313.8pt;width:6.5pt;height:11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">
                <v:imagedata r:id="rId1016" o:title=""/>
              </v:shape>
            </w:pict>
          </mc:Fallback>
        </mc:AlternateContent>
      </w:r>
      <w:r>
        <w:rPr>
          <w:noProof/>
          <w:lang w:val="en-SG"/>
        </w:rPr>
        <mc:AlternateContent>
          <mc:Choice Requires="wpi">
            <w:drawing>
              <wp:anchor distT="0" distB="0" distL="114300" distR="114300" simplePos="0" relativeHeight="252437504" behindDoc="0" locked="0" layoutInCell="1" allowOverlap="1">
                <wp:simplePos x="0" y="0"/>
                <wp:positionH relativeFrom="column">
                  <wp:posOffset>6006810</wp:posOffset>
                </wp:positionH>
                <wp:positionV relativeFrom="paragraph">
                  <wp:posOffset>3966935</wp:posOffset>
                </wp:positionV>
                <wp:extent cx="58680" cy="175680"/>
                <wp:effectExtent l="38100" t="38100" r="36830" b="53340"/>
                <wp:wrapNone/>
                <wp:docPr id="803" name="Ink 803"/>
                <wp:cNvGraphicFramePr/>
                <a:graphic xmlns:a="http://schemas.openxmlformats.org/drawingml/2006/main">
                  <a:graphicData uri="http://schemas.microsoft.com/office/word/2010/wordprocessingInk">
                    <w14:contentPart bwMode="auto" r:id="rId1017">
                      <w14:nvContentPartPr>
                        <w14:cNvContentPartPr/>
                      </w14:nvContentPartPr>
                      <w14:xfrm>
                        <a:off x="0" y="0"/>
                        <a:ext cx="58680" cy="175680"/>
                      </w14:xfrm>
                    </w14:contentPart>
                  </a:graphicData>
                </a:graphic>
              </wp:anchor>
            </w:drawing>
          </mc:Choice>
          <mc:Fallback>
            <w:pict>
              <v:shape w14:anchorId="1E636548" id="Ink 803" o:spid="_x0000_s1026" type="#_x0000_t75" style="position:absolute;margin-left:472.15pt;margin-top:311.55pt;width:6.55pt;height:15.8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">
                <v:imagedata r:id="rId1018" o:title=""/>
              </v:shape>
            </w:pict>
          </mc:Fallback>
        </mc:AlternateContent>
      </w:r>
      <w:r>
        <w:rPr>
          <w:noProof/>
          <w:lang w:val="en-SG"/>
        </w:rPr>
        <mc:AlternateContent>
          <mc:Choice Requires="wpi">
            <w:drawing>
              <wp:anchor distT="0" distB="0" distL="114300" distR="114300" simplePos="0" relativeHeight="252436480" behindDoc="0" locked="0" layoutInCell="1" allowOverlap="1">
                <wp:simplePos x="0" y="0"/>
                <wp:positionH relativeFrom="column">
                  <wp:posOffset>5758410</wp:posOffset>
                </wp:positionH>
                <wp:positionV relativeFrom="paragraph">
                  <wp:posOffset>3855695</wp:posOffset>
                </wp:positionV>
                <wp:extent cx="193320" cy="801000"/>
                <wp:effectExtent l="38100" t="57150" r="35560" b="56515"/>
                <wp:wrapNone/>
                <wp:docPr id="802" name="Ink 802"/>
                <wp:cNvGraphicFramePr/>
                <a:graphic xmlns:a="http://schemas.openxmlformats.org/drawingml/2006/main">
                  <a:graphicData uri="http://schemas.microsoft.com/office/word/2010/wordprocessingInk">
                    <w14:contentPart bwMode="auto" r:id="rId1019">
                      <w14:nvContentPartPr>
                        <w14:cNvContentPartPr/>
                      </w14:nvContentPartPr>
                      <w14:xfrm>
                        <a:off x="0" y="0"/>
                        <a:ext cx="193320" cy="801000"/>
                      </w14:xfrm>
                    </w14:contentPart>
                  </a:graphicData>
                </a:graphic>
              </wp:anchor>
            </w:drawing>
          </mc:Choice>
          <mc:Fallback>
            <w:pict>
              <v:shape w14:anchorId="6109F4A1" id="Ink 802" o:spid="_x0000_s1026" type="#_x0000_t75" style="position:absolute;margin-left:453.05pt;margin-top:302.6pt;width:16.7pt;height:65.1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">
                <v:imagedata r:id="rId1020" o:title=""/>
              </v:shape>
            </w:pict>
          </mc:Fallback>
        </mc:AlternateContent>
      </w:r>
      <w:r>
        <w:rPr>
          <w:noProof/>
          <w:lang w:val="en-SG"/>
        </w:rPr>
        <mc:AlternateContent>
          <mc:Choice Requires="wpi">
            <w:drawing>
              <wp:anchor distT="0" distB="0" distL="114300" distR="114300" simplePos="0" relativeHeight="252435456" behindDoc="0" locked="0" layoutInCell="1" allowOverlap="1">
                <wp:simplePos x="0" y="0"/>
                <wp:positionH relativeFrom="column">
                  <wp:posOffset>5538810</wp:posOffset>
                </wp:positionH>
                <wp:positionV relativeFrom="paragraph">
                  <wp:posOffset>4403615</wp:posOffset>
                </wp:positionV>
                <wp:extent cx="174600" cy="190800"/>
                <wp:effectExtent l="38100" t="57150" r="54610" b="57150"/>
                <wp:wrapNone/>
                <wp:docPr id="801" name="Ink 801"/>
                <wp:cNvGraphicFramePr/>
                <a:graphic xmlns:a="http://schemas.openxmlformats.org/drawingml/2006/main">
                  <a:graphicData uri="http://schemas.microsoft.com/office/word/2010/wordprocessingInk">
                    <w14:contentPart bwMode="auto" r:id="rId1021">
                      <w14:nvContentPartPr>
                        <w14:cNvContentPartPr/>
                      </w14:nvContentPartPr>
                      <w14:xfrm>
                        <a:off x="0" y="0"/>
                        <a:ext cx="174600" cy="190800"/>
                      </w14:xfrm>
                    </w14:contentPart>
                  </a:graphicData>
                </a:graphic>
              </wp:anchor>
            </w:drawing>
          </mc:Choice>
          <mc:Fallback>
            <w:pict>
              <v:shape w14:anchorId="78505182" id="Ink 801" o:spid="_x0000_s1026" type="#_x0000_t75" style="position:absolute;margin-left:435.05pt;margin-top:345.65pt;width:15.6pt;height:17.1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">
                <v:imagedata r:id="rId1022" o:title=""/>
              </v:shape>
            </w:pict>
          </mc:Fallback>
        </mc:AlternateContent>
      </w:r>
      <w:r>
        <w:rPr>
          <w:noProof/>
          <w:lang w:val="en-SG"/>
        </w:rPr>
        <mc:AlternateContent>
          <mc:Choice Requires="wpi">
            <w:drawing>
              <wp:anchor distT="0" distB="0" distL="114300" distR="114300" simplePos="0" relativeHeight="252434432" behindDoc="0" locked="0" layoutInCell="1" allowOverlap="1">
                <wp:simplePos x="0" y="0"/>
                <wp:positionH relativeFrom="column">
                  <wp:posOffset>5503530</wp:posOffset>
                </wp:positionH>
                <wp:positionV relativeFrom="paragraph">
                  <wp:posOffset>4439975</wp:posOffset>
                </wp:positionV>
                <wp:extent cx="137520" cy="181800"/>
                <wp:effectExtent l="38100" t="38100" r="0" b="46990"/>
                <wp:wrapNone/>
                <wp:docPr id="800" name="Ink 800"/>
                <wp:cNvGraphicFramePr/>
                <a:graphic xmlns:a="http://schemas.openxmlformats.org/drawingml/2006/main">
                  <a:graphicData uri="http://schemas.microsoft.com/office/word/2010/wordprocessingInk">
                    <w14:contentPart bwMode="auto" r:id="rId1023">
                      <w14:nvContentPartPr>
                        <w14:cNvContentPartPr/>
                      </w14:nvContentPartPr>
                      <w14:xfrm>
                        <a:off x="0" y="0"/>
                        <a:ext cx="137520" cy="181800"/>
                      </w14:xfrm>
                    </w14:contentPart>
                  </a:graphicData>
                </a:graphic>
              </wp:anchor>
            </w:drawing>
          </mc:Choice>
          <mc:Fallback>
            <w:pict>
              <v:shape w14:anchorId="55C020A8" id="Ink 800" o:spid="_x0000_s1026" type="#_x0000_t75" style="position:absolute;margin-left:432.4pt;margin-top:349pt;width:12pt;height:15.8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">
                <v:imagedata r:id="rId1024" o:title=""/>
              </v:shape>
            </w:pict>
          </mc:Fallback>
        </mc:AlternateContent>
      </w:r>
      <w:r>
        <w:rPr>
          <w:noProof/>
          <w:lang w:val="en-SG"/>
        </w:rPr>
        <mc:AlternateContent>
          <mc:Choice Requires="wpi">
            <w:drawing>
              <wp:anchor distT="0" distB="0" distL="114300" distR="114300" simplePos="0" relativeHeight="252433408" behindDoc="0" locked="0" layoutInCell="1" allowOverlap="1">
                <wp:simplePos x="0" y="0"/>
                <wp:positionH relativeFrom="column">
                  <wp:posOffset>5399850</wp:posOffset>
                </wp:positionH>
                <wp:positionV relativeFrom="paragraph">
                  <wp:posOffset>4580375</wp:posOffset>
                </wp:positionV>
                <wp:extent cx="48240" cy="51120"/>
                <wp:effectExtent l="38100" t="38100" r="28575" b="44450"/>
                <wp:wrapNone/>
                <wp:docPr id="799" name="Ink 799"/>
                <wp:cNvGraphicFramePr/>
                <a:graphic xmlns:a="http://schemas.openxmlformats.org/drawingml/2006/main">
                  <a:graphicData uri="http://schemas.microsoft.com/office/word/2010/wordprocessingInk">
                    <w14:contentPart bwMode="auto" r:id="rId1025">
                      <w14:nvContentPartPr>
                        <w14:cNvContentPartPr/>
                      </w14:nvContentPartPr>
                      <w14:xfrm>
                        <a:off x="0" y="0"/>
                        <a:ext cx="48240" cy="51120"/>
                      </w14:xfrm>
                    </w14:contentPart>
                  </a:graphicData>
                </a:graphic>
              </wp:anchor>
            </w:drawing>
          </mc:Choice>
          <mc:Fallback>
            <w:pict>
              <v:shape w14:anchorId="57725A1B" id="Ink 799" o:spid="_x0000_s1026" type="#_x0000_t75" style="position:absolute;margin-left:424.55pt;margin-top:360.4pt;width:4.65pt;height: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">
                <v:imagedata r:id="rId1026" o:title=""/>
              </v:shape>
            </w:pict>
          </mc:Fallback>
        </mc:AlternateContent>
      </w:r>
      <w:r>
        <w:rPr>
          <w:noProof/>
          <w:lang w:val="en-SG"/>
        </w:rPr>
        <mc:AlternateContent>
          <mc:Choice Requires="wpi">
            <w:drawing>
              <wp:anchor distT="0" distB="0" distL="114300" distR="114300" simplePos="0" relativeHeight="252432384" behindDoc="0" locked="0" layoutInCell="1" allowOverlap="1">
                <wp:simplePos x="0" y="0"/>
                <wp:positionH relativeFrom="column">
                  <wp:posOffset>5200050</wp:posOffset>
                </wp:positionH>
                <wp:positionV relativeFrom="paragraph">
                  <wp:posOffset>4436375</wp:posOffset>
                </wp:positionV>
                <wp:extent cx="260280" cy="138600"/>
                <wp:effectExtent l="38100" t="38100" r="64135" b="52070"/>
                <wp:wrapNone/>
                <wp:docPr id="798" name="Ink 798"/>
                <wp:cNvGraphicFramePr/>
                <a:graphic xmlns:a="http://schemas.openxmlformats.org/drawingml/2006/main">
                  <a:graphicData uri="http://schemas.microsoft.com/office/word/2010/wordprocessingInk">
                    <w14:contentPart bwMode="auto" r:id="rId1027">
                      <w14:nvContentPartPr>
                        <w14:cNvContentPartPr/>
                      </w14:nvContentPartPr>
                      <w14:xfrm>
                        <a:off x="0" y="0"/>
                        <a:ext cx="260280" cy="138600"/>
                      </w14:xfrm>
                    </w14:contentPart>
                  </a:graphicData>
                </a:graphic>
              </wp:anchor>
            </w:drawing>
          </mc:Choice>
          <mc:Fallback>
            <w:pict>
              <v:shape w14:anchorId="5253F00D" id="Ink 798" o:spid="_x0000_s1026" type="#_x0000_t75" style="position:absolute;margin-left:408.65pt;margin-top:348.45pt;width:22.5pt;height:12.9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">
                <v:imagedata r:id="rId1028" o:title=""/>
              </v:shape>
            </w:pict>
          </mc:Fallback>
        </mc:AlternateContent>
      </w:r>
      <w:r>
        <w:rPr>
          <w:noProof/>
          <w:lang w:val="en-SG"/>
        </w:rPr>
        <mc:AlternateContent>
          <mc:Choice Requires="wpi">
            <w:drawing>
              <wp:anchor distT="0" distB="0" distL="114300" distR="114300" simplePos="0" relativeHeight="252431360" behindDoc="0" locked="0" layoutInCell="1" allowOverlap="1">
                <wp:simplePos x="0" y="0"/>
                <wp:positionH relativeFrom="column">
                  <wp:posOffset>5259450</wp:posOffset>
                </wp:positionH>
                <wp:positionV relativeFrom="paragraph">
                  <wp:posOffset>4458335</wp:posOffset>
                </wp:positionV>
                <wp:extent cx="125640" cy="161640"/>
                <wp:effectExtent l="38100" t="38100" r="27305" b="48260"/>
                <wp:wrapNone/>
                <wp:docPr id="797" name="Ink 797"/>
                <wp:cNvGraphicFramePr/>
                <a:graphic xmlns:a="http://schemas.openxmlformats.org/drawingml/2006/main">
                  <a:graphicData uri="http://schemas.microsoft.com/office/word/2010/wordprocessingInk">
                    <w14:contentPart bwMode="auto" r:id="rId1029">
                      <w14:nvContentPartPr>
                        <w14:cNvContentPartPr/>
                      </w14:nvContentPartPr>
                      <w14:xfrm>
                        <a:off x="0" y="0"/>
                        <a:ext cx="125640" cy="161640"/>
                      </w14:xfrm>
                    </w14:contentPart>
                  </a:graphicData>
                </a:graphic>
              </wp:anchor>
            </w:drawing>
          </mc:Choice>
          <mc:Fallback>
            <w:pict>
              <v:shape w14:anchorId="142E019C" id="Ink 797" o:spid="_x0000_s1026" type="#_x0000_t75" style="position:absolute;margin-left:413.15pt;margin-top:350.8pt;width:12pt;height:14.0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">
                <v:imagedata r:id="rId1030" o:title=""/>
              </v:shape>
            </w:pict>
          </mc:Fallback>
        </mc:AlternateContent>
      </w:r>
      <w:r>
        <w:rPr>
          <w:noProof/>
          <w:lang w:val="en-SG"/>
        </w:rPr>
        <mc:AlternateContent>
          <mc:Choice Requires="wpi">
            <w:drawing>
              <wp:anchor distT="0" distB="0" distL="114300" distR="114300" simplePos="0" relativeHeight="252430336" behindDoc="0" locked="0" layoutInCell="1" allowOverlap="1">
                <wp:simplePos x="0" y="0"/>
                <wp:positionH relativeFrom="column">
                  <wp:posOffset>5022930</wp:posOffset>
                </wp:positionH>
                <wp:positionV relativeFrom="paragraph">
                  <wp:posOffset>4477415</wp:posOffset>
                </wp:positionV>
                <wp:extent cx="64800" cy="192240"/>
                <wp:effectExtent l="38100" t="57150" r="49530" b="55880"/>
                <wp:wrapNone/>
                <wp:docPr id="796" name="Ink 796"/>
                <wp:cNvGraphicFramePr/>
                <a:graphic xmlns:a="http://schemas.openxmlformats.org/drawingml/2006/main">
                  <a:graphicData uri="http://schemas.microsoft.com/office/word/2010/wordprocessingInk">
                    <w14:contentPart bwMode="auto" r:id="rId1031">
                      <w14:nvContentPartPr>
                        <w14:cNvContentPartPr/>
                      </w14:nvContentPartPr>
                      <w14:xfrm>
                        <a:off x="0" y="0"/>
                        <a:ext cx="64800" cy="192240"/>
                      </w14:xfrm>
                    </w14:contentPart>
                  </a:graphicData>
                </a:graphic>
              </wp:anchor>
            </w:drawing>
          </mc:Choice>
          <mc:Fallback>
            <w:pict>
              <v:shape w14:anchorId="549284C5" id="Ink 796" o:spid="_x0000_s1026" type="#_x0000_t75" style="position:absolute;margin-left:394.95pt;margin-top:351.45pt;width:6.8pt;height:17.3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">
                <v:imagedata r:id="rId1032" o:title=""/>
              </v:shape>
            </w:pict>
          </mc:Fallback>
        </mc:AlternateContent>
      </w:r>
      <w:r>
        <w:rPr>
          <w:noProof/>
          <w:lang w:val="en-SG"/>
        </w:rPr>
        <mc:AlternateContent>
          <mc:Choice Requires="wpi">
            <w:drawing>
              <wp:anchor distT="0" distB="0" distL="114300" distR="114300" simplePos="0" relativeHeight="252429312" behindDoc="0" locked="0" layoutInCell="1" allowOverlap="1">
                <wp:simplePos x="0" y="0"/>
                <wp:positionH relativeFrom="column">
                  <wp:posOffset>4769490</wp:posOffset>
                </wp:positionH>
                <wp:positionV relativeFrom="paragraph">
                  <wp:posOffset>4442855</wp:posOffset>
                </wp:positionV>
                <wp:extent cx="95400" cy="185760"/>
                <wp:effectExtent l="57150" t="38100" r="38100" b="43180"/>
                <wp:wrapNone/>
                <wp:docPr id="795" name="Ink 795"/>
                <wp:cNvGraphicFramePr/>
                <a:graphic xmlns:a="http://schemas.openxmlformats.org/drawingml/2006/main">
                  <a:graphicData uri="http://schemas.microsoft.com/office/word/2010/wordprocessingInk">
                    <w14:contentPart bwMode="auto" r:id="rId1033">
                      <w14:nvContentPartPr>
                        <w14:cNvContentPartPr/>
                      </w14:nvContentPartPr>
                      <w14:xfrm>
                        <a:off x="0" y="0"/>
                        <a:ext cx="95400" cy="185760"/>
                      </w14:xfrm>
                    </w14:contentPart>
                  </a:graphicData>
                </a:graphic>
              </wp:anchor>
            </w:drawing>
          </mc:Choice>
          <mc:Fallback>
            <w:pict>
              <v:shape w14:anchorId="76692799" id="Ink 795" o:spid="_x0000_s1026" type="#_x0000_t75" style="position:absolute;margin-left:374.45pt;margin-top:349.5pt;width:8.75pt;height:15.7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">
                <v:imagedata r:id="rId1034" o:title=""/>
              </v:shape>
            </w:pict>
          </mc:Fallback>
        </mc:AlternateContent>
      </w:r>
      <w:r>
        <w:rPr>
          <w:noProof/>
          <w:lang w:val="en-SG"/>
        </w:rPr>
        <mc:AlternateContent>
          <mc:Choice Requires="wpi">
            <w:drawing>
              <wp:anchor distT="0" distB="0" distL="114300" distR="114300" simplePos="0" relativeHeight="252428288" behindDoc="0" locked="0" layoutInCell="1" allowOverlap="1">
                <wp:simplePos x="0" y="0"/>
                <wp:positionH relativeFrom="column">
                  <wp:posOffset>4657890</wp:posOffset>
                </wp:positionH>
                <wp:positionV relativeFrom="paragraph">
                  <wp:posOffset>4527455</wp:posOffset>
                </wp:positionV>
                <wp:extent cx="45360" cy="119520"/>
                <wp:effectExtent l="57150" t="38100" r="50165" b="52070"/>
                <wp:wrapNone/>
                <wp:docPr id="794" name="Ink 794"/>
                <wp:cNvGraphicFramePr/>
                <a:graphic xmlns:a="http://schemas.openxmlformats.org/drawingml/2006/main">
                  <a:graphicData uri="http://schemas.microsoft.com/office/word/2010/wordprocessingInk">
                    <w14:contentPart bwMode="auto" r:id="rId1035">
                      <w14:nvContentPartPr>
                        <w14:cNvContentPartPr/>
                      </w14:nvContentPartPr>
                      <w14:xfrm>
                        <a:off x="0" y="0"/>
                        <a:ext cx="45360" cy="119520"/>
                      </w14:xfrm>
                    </w14:contentPart>
                  </a:graphicData>
                </a:graphic>
              </wp:anchor>
            </w:drawing>
          </mc:Choice>
          <mc:Fallback>
            <w:pict>
              <v:shape w14:anchorId="546920D6" id="Ink 794" o:spid="_x0000_s1026" type="#_x0000_t75" style="position:absolute;margin-left:365.6pt;margin-top:356.35pt;width:5.5pt;height:10.7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">
                <v:imagedata r:id="rId1036" o:title=""/>
              </v:shape>
            </w:pict>
          </mc:Fallback>
        </mc:AlternateContent>
      </w:r>
      <w:r>
        <w:rPr>
          <w:noProof/>
          <w:lang w:val="en-SG"/>
        </w:rPr>
        <mc:AlternateContent>
          <mc:Choice Requires="wpi">
            <w:drawing>
              <wp:anchor distT="0" distB="0" distL="114300" distR="114300" simplePos="0" relativeHeight="252427264" behindDoc="0" locked="0" layoutInCell="1" allowOverlap="1">
                <wp:simplePos x="0" y="0"/>
                <wp:positionH relativeFrom="column">
                  <wp:posOffset>4446210</wp:posOffset>
                </wp:positionH>
                <wp:positionV relativeFrom="paragraph">
                  <wp:posOffset>4576055</wp:posOffset>
                </wp:positionV>
                <wp:extent cx="166680" cy="97200"/>
                <wp:effectExtent l="38100" t="38100" r="0" b="55245"/>
                <wp:wrapNone/>
                <wp:docPr id="793" name="Ink 793"/>
                <wp:cNvGraphicFramePr/>
                <a:graphic xmlns:a="http://schemas.openxmlformats.org/drawingml/2006/main">
                  <a:graphicData uri="http://schemas.microsoft.com/office/word/2010/wordprocessingInk">
                    <w14:contentPart bwMode="auto" r:id="rId1037">
                      <w14:nvContentPartPr>
                        <w14:cNvContentPartPr/>
                      </w14:nvContentPartPr>
                      <w14:xfrm>
                        <a:off x="0" y="0"/>
                        <a:ext cx="166680" cy="97200"/>
                      </w14:xfrm>
                    </w14:contentPart>
                  </a:graphicData>
                </a:graphic>
              </wp:anchor>
            </w:drawing>
          </mc:Choice>
          <mc:Fallback>
            <w:pict>
              <v:shape w14:anchorId="5C2926BE" id="Ink 793" o:spid="_x0000_s1026" type="#_x0000_t75" style="position:absolute;margin-left:349.85pt;margin-top:359.25pt;width:13.5pt;height:9.6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">
                <v:imagedata r:id="rId1038" o:title=""/>
              </v:shape>
            </w:pict>
          </mc:Fallback>
        </mc:AlternateContent>
      </w:r>
      <w:r>
        <w:rPr>
          <w:noProof/>
          <w:lang w:val="en-SG"/>
        </w:rPr>
        <mc:AlternateContent>
          <mc:Choice Requires="wpi">
            <w:drawing>
              <wp:anchor distT="0" distB="0" distL="114300" distR="114300" simplePos="0" relativeHeight="252426240" behindDoc="0" locked="0" layoutInCell="1" allowOverlap="1">
                <wp:simplePos x="0" y="0"/>
                <wp:positionH relativeFrom="column">
                  <wp:posOffset>4102410</wp:posOffset>
                </wp:positionH>
                <wp:positionV relativeFrom="paragraph">
                  <wp:posOffset>4419095</wp:posOffset>
                </wp:positionV>
                <wp:extent cx="85320" cy="153720"/>
                <wp:effectExtent l="57150" t="38100" r="29210" b="55880"/>
                <wp:wrapNone/>
                <wp:docPr id="792" name="Ink 792"/>
                <wp:cNvGraphicFramePr/>
                <a:graphic xmlns:a="http://schemas.openxmlformats.org/drawingml/2006/main">
                  <a:graphicData uri="http://schemas.microsoft.com/office/word/2010/wordprocessingInk">
                    <w14:contentPart bwMode="auto" r:id="rId1039">
                      <w14:nvContentPartPr>
                        <w14:cNvContentPartPr/>
                      </w14:nvContentPartPr>
                      <w14:xfrm>
                        <a:off x="0" y="0"/>
                        <a:ext cx="85320" cy="153720"/>
                      </w14:xfrm>
                    </w14:contentPart>
                  </a:graphicData>
                </a:graphic>
              </wp:anchor>
            </w:drawing>
          </mc:Choice>
          <mc:Fallback>
            <w:pict>
              <v:shape w14:anchorId="1531EC49" id="Ink 792" o:spid="_x0000_s1026" type="#_x0000_t75" style="position:absolute;margin-left:322.35pt;margin-top:347.4pt;width:8.4pt;height:13.7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">
                <v:imagedata r:id="rId1040" o:title=""/>
              </v:shape>
            </w:pict>
          </mc:Fallback>
        </mc:AlternateContent>
      </w:r>
      <w:r>
        <w:rPr>
          <w:noProof/>
          <w:lang w:val="en-SG"/>
        </w:rPr>
        <mc:AlternateContent>
          <mc:Choice Requires="wpi">
            <w:drawing>
              <wp:anchor distT="0" distB="0" distL="114300" distR="114300" simplePos="0" relativeHeight="252425216" behindDoc="0" locked="0" layoutInCell="1" allowOverlap="1">
                <wp:simplePos x="0" y="0"/>
                <wp:positionH relativeFrom="column">
                  <wp:posOffset>3943650</wp:posOffset>
                </wp:positionH>
                <wp:positionV relativeFrom="paragraph">
                  <wp:posOffset>4592975</wp:posOffset>
                </wp:positionV>
                <wp:extent cx="109440" cy="20880"/>
                <wp:effectExtent l="38100" t="38100" r="43180" b="36830"/>
                <wp:wrapNone/>
                <wp:docPr id="791" name="Ink 791"/>
                <wp:cNvGraphicFramePr/>
                <a:graphic xmlns:a="http://schemas.openxmlformats.org/drawingml/2006/main">
                  <a:graphicData uri="http://schemas.microsoft.com/office/word/2010/wordprocessingInk">
                    <w14:contentPart bwMode="auto" r:id="rId1041">
                      <w14:nvContentPartPr>
                        <w14:cNvContentPartPr/>
                      </w14:nvContentPartPr>
                      <w14:xfrm>
                        <a:off x="0" y="0"/>
                        <a:ext cx="109440" cy="20880"/>
                      </w14:xfrm>
                    </w14:contentPart>
                  </a:graphicData>
                </a:graphic>
              </wp:anchor>
            </w:drawing>
          </mc:Choice>
          <mc:Fallback>
            <w:pict>
              <v:shape w14:anchorId="410B5166" id="Ink 791" o:spid="_x0000_s1026" type="#_x0000_t75" style="position:absolute;margin-left:309.7pt;margin-top:361.25pt;width:9.6pt;height:2.3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">
                <v:imagedata r:id="rId1042" o:title=""/>
              </v:shape>
            </w:pict>
          </mc:Fallback>
        </mc:AlternateContent>
      </w:r>
      <w:r>
        <w:rPr>
          <w:noProof/>
          <w:lang w:val="en-SG"/>
        </w:rPr>
        <mc:AlternateContent>
          <mc:Choice Requires="wpi">
            <w:drawing>
              <wp:anchor distT="0" distB="0" distL="114300" distR="114300" simplePos="0" relativeHeight="252424192" behindDoc="0" locked="0" layoutInCell="1" allowOverlap="1">
                <wp:simplePos x="0" y="0"/>
                <wp:positionH relativeFrom="column">
                  <wp:posOffset>3972450</wp:posOffset>
                </wp:positionH>
                <wp:positionV relativeFrom="paragraph">
                  <wp:posOffset>4466975</wp:posOffset>
                </wp:positionV>
                <wp:extent cx="82080" cy="221040"/>
                <wp:effectExtent l="57150" t="57150" r="51435" b="64770"/>
                <wp:wrapNone/>
                <wp:docPr id="790" name="Ink 790"/>
                <wp:cNvGraphicFramePr/>
                <a:graphic xmlns:a="http://schemas.openxmlformats.org/drawingml/2006/main">
                  <a:graphicData uri="http://schemas.microsoft.com/office/word/2010/wordprocessingInk">
                    <w14:contentPart bwMode="auto" r:id="rId1043">
                      <w14:nvContentPartPr>
                        <w14:cNvContentPartPr/>
                      </w14:nvContentPartPr>
                      <w14:xfrm>
                        <a:off x="0" y="0"/>
                        <a:ext cx="82080" cy="221040"/>
                      </w14:xfrm>
                    </w14:contentPart>
                  </a:graphicData>
                </a:graphic>
              </wp:anchor>
            </w:drawing>
          </mc:Choice>
          <mc:Fallback>
            <w:pict>
              <v:shape w14:anchorId="1753845D" id="Ink 790" o:spid="_x0000_s1026" type="#_x0000_t75" style="position:absolute;margin-left:311.85pt;margin-top:350.6pt;width:8.55pt;height:19.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">
                <v:imagedata r:id="rId1044" o:title=""/>
              </v:shape>
            </w:pict>
          </mc:Fallback>
        </mc:AlternateContent>
      </w:r>
      <w:r>
        <w:rPr>
          <w:noProof/>
          <w:lang w:val="en-SG"/>
        </w:rPr>
        <mc:AlternateContent>
          <mc:Choice Requires="wpi">
            <w:drawing>
              <wp:anchor distT="0" distB="0" distL="114300" distR="114300" simplePos="0" relativeHeight="252423168" behindDoc="0" locked="0" layoutInCell="1" allowOverlap="1">
                <wp:simplePos x="0" y="0"/>
                <wp:positionH relativeFrom="column">
                  <wp:posOffset>2617050</wp:posOffset>
                </wp:positionH>
                <wp:positionV relativeFrom="paragraph">
                  <wp:posOffset>4465175</wp:posOffset>
                </wp:positionV>
                <wp:extent cx="124560" cy="199800"/>
                <wp:effectExtent l="38100" t="38100" r="46990" b="48260"/>
                <wp:wrapNone/>
                <wp:docPr id="789" name="Ink 789"/>
                <wp:cNvGraphicFramePr/>
                <a:graphic xmlns:a="http://schemas.openxmlformats.org/drawingml/2006/main">
                  <a:graphicData uri="http://schemas.microsoft.com/office/word/2010/wordprocessingInk">
                    <w14:contentPart bwMode="auto" r:id="rId1045">
                      <w14:nvContentPartPr>
                        <w14:cNvContentPartPr/>
                      </w14:nvContentPartPr>
                      <w14:xfrm>
                        <a:off x="0" y="0"/>
                        <a:ext cx="124560" cy="199800"/>
                      </w14:xfrm>
                    </w14:contentPart>
                  </a:graphicData>
                </a:graphic>
              </wp:anchor>
            </w:drawing>
          </mc:Choice>
          <mc:Fallback>
            <w:pict>
              <v:shape w14:anchorId="5579202A" id="Ink 789" o:spid="_x0000_s1026" type="#_x0000_t75" style="position:absolute;margin-left:205.85pt;margin-top:351pt;width:11.1pt;height:17.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">
                <v:imagedata r:id="rId1046" o:title=""/>
              </v:shape>
            </w:pict>
          </mc:Fallback>
        </mc:AlternateContent>
      </w:r>
      <w:r>
        <w:rPr>
          <w:noProof/>
          <w:lang w:val="en-SG"/>
        </w:rPr>
        <mc:AlternateContent>
          <mc:Choice Requires="wpi">
            <w:drawing>
              <wp:anchor distT="0" distB="0" distL="114300" distR="114300" simplePos="0" relativeHeight="252422144" behindDoc="0" locked="0" layoutInCell="1" allowOverlap="1">
                <wp:simplePos x="0" y="0"/>
                <wp:positionH relativeFrom="column">
                  <wp:posOffset>2521290</wp:posOffset>
                </wp:positionH>
                <wp:positionV relativeFrom="paragraph">
                  <wp:posOffset>4501535</wp:posOffset>
                </wp:positionV>
                <wp:extent cx="80280" cy="139680"/>
                <wp:effectExtent l="57150" t="38100" r="34290" b="51435"/>
                <wp:wrapNone/>
                <wp:docPr id="788" name="Ink 788"/>
                <wp:cNvGraphicFramePr/>
                <a:graphic xmlns:a="http://schemas.openxmlformats.org/drawingml/2006/main">
                  <a:graphicData uri="http://schemas.microsoft.com/office/word/2010/wordprocessingInk">
                    <w14:contentPart bwMode="auto" r:id="rId1047">
                      <w14:nvContentPartPr>
                        <w14:cNvContentPartPr/>
                      </w14:nvContentPartPr>
                      <w14:xfrm>
                        <a:off x="0" y="0"/>
                        <a:ext cx="80280" cy="139680"/>
                      </w14:xfrm>
                    </w14:contentPart>
                  </a:graphicData>
                </a:graphic>
              </wp:anchor>
            </w:drawing>
          </mc:Choice>
          <mc:Fallback>
            <w:pict>
              <v:shape w14:anchorId="1D4839EE" id="Ink 788" o:spid="_x0000_s1026" type="#_x0000_t75" style="position:absolute;margin-left:197.6pt;margin-top:354.25pt;width:8.1pt;height:12.4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">
                <v:imagedata r:id="rId1048" o:title=""/>
              </v:shape>
            </w:pict>
          </mc:Fallback>
        </mc:AlternateContent>
      </w:r>
      <w:r>
        <w:rPr>
          <w:noProof/>
          <w:lang w:val="en-SG"/>
        </w:rPr>
        <mc:AlternateContent>
          <mc:Choice Requires="wpi">
            <w:drawing>
              <wp:anchor distT="0" distB="0" distL="114300" distR="114300" simplePos="0" relativeHeight="252421120" behindDoc="0" locked="0" layoutInCell="1" allowOverlap="1">
                <wp:simplePos x="0" y="0"/>
                <wp:positionH relativeFrom="column">
                  <wp:posOffset>2390970</wp:posOffset>
                </wp:positionH>
                <wp:positionV relativeFrom="paragraph">
                  <wp:posOffset>4445015</wp:posOffset>
                </wp:positionV>
                <wp:extent cx="101520" cy="210240"/>
                <wp:effectExtent l="38100" t="38100" r="32385" b="56515"/>
                <wp:wrapNone/>
                <wp:docPr id="787" name="Ink 787"/>
                <wp:cNvGraphicFramePr/>
                <a:graphic xmlns:a="http://schemas.openxmlformats.org/drawingml/2006/main">
                  <a:graphicData uri="http://schemas.microsoft.com/office/word/2010/wordprocessingInk">
                    <w14:contentPart bwMode="auto" r:id="rId1049">
                      <w14:nvContentPartPr>
                        <w14:cNvContentPartPr/>
                      </w14:nvContentPartPr>
                      <w14:xfrm>
                        <a:off x="0" y="0"/>
                        <a:ext cx="101520" cy="210240"/>
                      </w14:xfrm>
                    </w14:contentPart>
                  </a:graphicData>
                </a:graphic>
              </wp:anchor>
            </w:drawing>
          </mc:Choice>
          <mc:Fallback>
            <w:pict>
              <v:shape w14:anchorId="11263B45" id="Ink 787" o:spid="_x0000_s1026" type="#_x0000_t75" style="position:absolute;margin-left:187.65pt;margin-top:348.9pt;width:9.75pt;height:18.7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">
                <v:imagedata r:id="rId1050" o:title=""/>
              </v:shape>
            </w:pict>
          </mc:Fallback>
        </mc:AlternateContent>
      </w:r>
      <w:r>
        <w:rPr>
          <w:noProof/>
          <w:lang w:val="en-SG"/>
        </w:rPr>
        <mc:AlternateContent>
          <mc:Choice Requires="wpi">
            <w:drawing>
              <wp:anchor distT="0" distB="0" distL="114300" distR="114300" simplePos="0" relativeHeight="252420096" behindDoc="0" locked="0" layoutInCell="1" allowOverlap="1">
                <wp:simplePos x="0" y="0"/>
                <wp:positionH relativeFrom="column">
                  <wp:posOffset>5688930</wp:posOffset>
                </wp:positionH>
                <wp:positionV relativeFrom="paragraph">
                  <wp:posOffset>3964415</wp:posOffset>
                </wp:positionV>
                <wp:extent cx="50040" cy="152280"/>
                <wp:effectExtent l="38100" t="19050" r="45720" b="57785"/>
                <wp:wrapNone/>
                <wp:docPr id="786" name="Ink 786"/>
                <wp:cNvGraphicFramePr/>
                <a:graphic xmlns:a="http://schemas.openxmlformats.org/drawingml/2006/main">
                  <a:graphicData uri="http://schemas.microsoft.com/office/word/2010/wordprocessingInk">
                    <w14:contentPart bwMode="auto" r:id="rId1051">
                      <w14:nvContentPartPr>
                        <w14:cNvContentPartPr/>
                      </w14:nvContentPartPr>
                      <w14:xfrm>
                        <a:off x="0" y="0"/>
                        <a:ext cx="50040" cy="152280"/>
                      </w14:xfrm>
                    </w14:contentPart>
                  </a:graphicData>
                </a:graphic>
              </wp:anchor>
            </w:drawing>
          </mc:Choice>
          <mc:Fallback>
            <w:pict>
              <v:shape w14:anchorId="1F1C7C64" id="Ink 786" o:spid="_x0000_s1026" type="#_x0000_t75" style="position:absolute;margin-left:447.35pt;margin-top:311.7pt;width:5.7pt;height:13.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">
                <v:imagedata r:id="rId1052" o:title=""/>
              </v:shape>
            </w:pict>
          </mc:Fallback>
        </mc:AlternateContent>
      </w:r>
      <w:r>
        <w:rPr>
          <w:noProof/>
          <w:lang w:val="en-SG"/>
        </w:rPr>
        <mc:AlternateContent>
          <mc:Choice Requires="wpi">
            <w:drawing>
              <wp:anchor distT="0" distB="0" distL="114300" distR="114300" simplePos="0" relativeHeight="252419072" behindDoc="0" locked="0" layoutInCell="1" allowOverlap="1">
                <wp:simplePos x="0" y="0"/>
                <wp:positionH relativeFrom="column">
                  <wp:posOffset>5580570</wp:posOffset>
                </wp:positionH>
                <wp:positionV relativeFrom="paragraph">
                  <wp:posOffset>3967655</wp:posOffset>
                </wp:positionV>
                <wp:extent cx="63000" cy="139680"/>
                <wp:effectExtent l="38100" t="38100" r="51435" b="51435"/>
                <wp:wrapNone/>
                <wp:docPr id="785" name="Ink 785"/>
                <wp:cNvGraphicFramePr/>
                <a:graphic xmlns:a="http://schemas.openxmlformats.org/drawingml/2006/main">
                  <a:graphicData uri="http://schemas.microsoft.com/office/word/2010/wordprocessingInk">
                    <w14:contentPart bwMode="auto" r:id="rId1053">
                      <w14:nvContentPartPr>
                        <w14:cNvContentPartPr/>
                      </w14:nvContentPartPr>
                      <w14:xfrm>
                        <a:off x="0" y="0"/>
                        <a:ext cx="63000" cy="139680"/>
                      </w14:xfrm>
                    </w14:contentPart>
                  </a:graphicData>
                </a:graphic>
              </wp:anchor>
            </w:drawing>
          </mc:Choice>
          <mc:Fallback>
            <w:pict>
              <v:shape w14:anchorId="4642697C" id="Ink 785" o:spid="_x0000_s1026" type="#_x0000_t75" style="position:absolute;margin-left:438.65pt;margin-top:311.95pt;width:5.9pt;height:12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">
                <v:imagedata r:id="rId1054" o:title=""/>
              </v:shape>
            </w:pict>
          </mc:Fallback>
        </mc:AlternateContent>
      </w:r>
      <w:r>
        <w:rPr>
          <w:noProof/>
          <w:lang w:val="en-SG"/>
        </w:rPr>
        <mc:AlternateContent>
          <mc:Choice Requires="wpi">
            <w:drawing>
              <wp:anchor distT="0" distB="0" distL="114300" distR="114300" simplePos="0" relativeHeight="252418048" behindDoc="0" locked="0" layoutInCell="1" allowOverlap="1">
                <wp:simplePos x="0" y="0"/>
                <wp:positionH relativeFrom="column">
                  <wp:posOffset>5444490</wp:posOffset>
                </wp:positionH>
                <wp:positionV relativeFrom="paragraph">
                  <wp:posOffset>4110215</wp:posOffset>
                </wp:positionV>
                <wp:extent cx="68040" cy="26280"/>
                <wp:effectExtent l="38100" t="38100" r="27305" b="50165"/>
                <wp:wrapNone/>
                <wp:docPr id="784" name="Ink 784"/>
                <wp:cNvGraphicFramePr/>
                <a:graphic xmlns:a="http://schemas.openxmlformats.org/drawingml/2006/main">
                  <a:graphicData uri="http://schemas.microsoft.com/office/word/2010/wordprocessingInk">
                    <w14:contentPart bwMode="auto" r:id="rId1055">
                      <w14:nvContentPartPr>
                        <w14:cNvContentPartPr/>
                      </w14:nvContentPartPr>
                      <w14:xfrm>
                        <a:off x="0" y="0"/>
                        <a:ext cx="68040" cy="26280"/>
                      </w14:xfrm>
                    </w14:contentPart>
                  </a:graphicData>
                </a:graphic>
              </wp:anchor>
            </w:drawing>
          </mc:Choice>
          <mc:Fallback>
            <w:pict>
              <v:shape w14:anchorId="61E0B3B5" id="Ink 784" o:spid="_x0000_s1026" type="#_x0000_t75" style="position:absolute;margin-left:428.5pt;margin-top:323.45pt;width:5.75pt;height:2.8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">
                <v:imagedata r:id="rId1056" o:title=""/>
              </v:shape>
            </w:pict>
          </mc:Fallback>
        </mc:AlternateContent>
      </w:r>
      <w:r>
        <w:rPr>
          <w:noProof/>
          <w:lang w:val="en-SG"/>
        </w:rPr>
        <mc:AlternateContent>
          <mc:Choice Requires="wpi">
            <w:drawing>
              <wp:anchor distT="0" distB="0" distL="114300" distR="114300" simplePos="0" relativeHeight="252417024" behindDoc="0" locked="0" layoutInCell="1" allowOverlap="1">
                <wp:simplePos x="0" y="0"/>
                <wp:positionH relativeFrom="column">
                  <wp:posOffset>5273130</wp:posOffset>
                </wp:positionH>
                <wp:positionV relativeFrom="paragraph">
                  <wp:posOffset>3975935</wp:posOffset>
                </wp:positionV>
                <wp:extent cx="234360" cy="131400"/>
                <wp:effectExtent l="57150" t="38100" r="51435" b="59690"/>
                <wp:wrapNone/>
                <wp:docPr id="783" name="Ink 783"/>
                <wp:cNvGraphicFramePr/>
                <a:graphic xmlns:a="http://schemas.openxmlformats.org/drawingml/2006/main">
                  <a:graphicData uri="http://schemas.microsoft.com/office/word/2010/wordprocessingInk">
                    <w14:contentPart bwMode="auto" r:id="rId1057">
                      <w14:nvContentPartPr>
                        <w14:cNvContentPartPr/>
                      </w14:nvContentPartPr>
                      <w14:xfrm>
                        <a:off x="0" y="0"/>
                        <a:ext cx="234360" cy="131400"/>
                      </w14:xfrm>
                    </w14:contentPart>
                  </a:graphicData>
                </a:graphic>
              </wp:anchor>
            </w:drawing>
          </mc:Choice>
          <mc:Fallback>
            <w:pict>
              <v:shape w14:anchorId="662AC575" id="Ink 783" o:spid="_x0000_s1026" type="#_x0000_t75" style="position:absolute;margin-left:414.5pt;margin-top:312.2pt;width:20.3pt;height:12.3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">
                <v:imagedata r:id="rId1058" o:title=""/>
              </v:shape>
            </w:pict>
          </mc:Fallback>
        </mc:AlternateContent>
      </w:r>
      <w:r>
        <w:rPr>
          <w:noProof/>
          <w:lang w:val="en-SG"/>
        </w:rPr>
        <mc:AlternateContent>
          <mc:Choice Requires="wpi">
            <w:drawing>
              <wp:anchor distT="0" distB="0" distL="114300" distR="114300" simplePos="0" relativeHeight="252416000" behindDoc="0" locked="0" layoutInCell="1" allowOverlap="1">
                <wp:simplePos x="0" y="0"/>
                <wp:positionH relativeFrom="column">
                  <wp:posOffset>5285370</wp:posOffset>
                </wp:positionH>
                <wp:positionV relativeFrom="paragraph">
                  <wp:posOffset>3988175</wp:posOffset>
                </wp:positionV>
                <wp:extent cx="151200" cy="150840"/>
                <wp:effectExtent l="57150" t="38100" r="1270" b="40005"/>
                <wp:wrapNone/>
                <wp:docPr id="782" name="Ink 782"/>
                <wp:cNvGraphicFramePr/>
                <a:graphic xmlns:a="http://schemas.openxmlformats.org/drawingml/2006/main">
                  <a:graphicData uri="http://schemas.microsoft.com/office/word/2010/wordprocessingInk">
                    <w14:contentPart bwMode="auto" r:id="rId1059">
                      <w14:nvContentPartPr>
                        <w14:cNvContentPartPr/>
                      </w14:nvContentPartPr>
                      <w14:xfrm>
                        <a:off x="0" y="0"/>
                        <a:ext cx="151200" cy="150840"/>
                      </w14:xfrm>
                    </w14:contentPart>
                  </a:graphicData>
                </a:graphic>
              </wp:anchor>
            </w:drawing>
          </mc:Choice>
          <mc:Fallback>
            <w:pict>
              <v:shape w14:anchorId="63CA2353" id="Ink 782" o:spid="_x0000_s1026" type="#_x0000_t75" style="position:absolute;margin-left:415.35pt;margin-top:313.5pt;width:13.8pt;height:13.3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">
                <v:imagedata r:id="rId1060" o:title=""/>
              </v:shape>
            </w:pict>
          </mc:Fallback>
        </mc:AlternateContent>
      </w:r>
      <w:r>
        <w:rPr>
          <w:noProof/>
          <w:lang w:val="en-SG"/>
        </w:rPr>
        <mc:AlternateContent>
          <mc:Choice Requires="wpi">
            <w:drawing>
              <wp:anchor distT="0" distB="0" distL="114300" distR="114300" simplePos="0" relativeHeight="252414976" behindDoc="0" locked="0" layoutInCell="1" allowOverlap="1">
                <wp:simplePos x="0" y="0"/>
                <wp:positionH relativeFrom="column">
                  <wp:posOffset>4976490</wp:posOffset>
                </wp:positionH>
                <wp:positionV relativeFrom="paragraph">
                  <wp:posOffset>3978095</wp:posOffset>
                </wp:positionV>
                <wp:extent cx="75240" cy="184680"/>
                <wp:effectExtent l="38100" t="57150" r="39370" b="63500"/>
                <wp:wrapNone/>
                <wp:docPr id="781" name="Ink 781"/>
                <wp:cNvGraphicFramePr/>
                <a:graphic xmlns:a="http://schemas.openxmlformats.org/drawingml/2006/main">
                  <a:graphicData uri="http://schemas.microsoft.com/office/word/2010/wordprocessingInk">
                    <w14:contentPart bwMode="auto" r:id="rId1061">
                      <w14:nvContentPartPr>
                        <w14:cNvContentPartPr/>
                      </w14:nvContentPartPr>
                      <w14:xfrm>
                        <a:off x="0" y="0"/>
                        <a:ext cx="75240" cy="184680"/>
                      </w14:xfrm>
                    </w14:contentPart>
                  </a:graphicData>
                </a:graphic>
              </wp:anchor>
            </w:drawing>
          </mc:Choice>
          <mc:Fallback>
            <w:pict>
              <v:shape w14:anchorId="47F6E7B0" id="Ink 781" o:spid="_x0000_s1026" type="#_x0000_t75" style="position:absolute;margin-left:391.7pt;margin-top:312.15pt;width:7.2pt;height:16.7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">
                <v:imagedata r:id="rId1062" o:title=""/>
              </v:shape>
            </w:pict>
          </mc:Fallback>
        </mc:AlternateContent>
      </w:r>
      <w:r>
        <w:rPr>
          <w:noProof/>
          <w:lang w:val="en-SG"/>
        </w:rPr>
        <mc:AlternateContent>
          <mc:Choice Requires="wpi">
            <w:drawing>
              <wp:anchor distT="0" distB="0" distL="114300" distR="114300" simplePos="0" relativeHeight="252413952" behindDoc="0" locked="0" layoutInCell="1" allowOverlap="1">
                <wp:simplePos x="0" y="0"/>
                <wp:positionH relativeFrom="column">
                  <wp:posOffset>4728810</wp:posOffset>
                </wp:positionH>
                <wp:positionV relativeFrom="paragraph">
                  <wp:posOffset>3958655</wp:posOffset>
                </wp:positionV>
                <wp:extent cx="93240" cy="207360"/>
                <wp:effectExtent l="38100" t="38100" r="40640" b="59690"/>
                <wp:wrapNone/>
                <wp:docPr id="780" name="Ink 780"/>
                <wp:cNvGraphicFramePr/>
                <a:graphic xmlns:a="http://schemas.openxmlformats.org/drawingml/2006/main">
                  <a:graphicData uri="http://schemas.microsoft.com/office/word/2010/wordprocessingInk">
                    <w14:contentPart bwMode="auto" r:id="rId1063">
                      <w14:nvContentPartPr>
                        <w14:cNvContentPartPr/>
                      </w14:nvContentPartPr>
                      <w14:xfrm>
                        <a:off x="0" y="0"/>
                        <a:ext cx="93240" cy="207360"/>
                      </w14:xfrm>
                    </w14:contentPart>
                  </a:graphicData>
                </a:graphic>
              </wp:anchor>
            </w:drawing>
          </mc:Choice>
          <mc:Fallback>
            <w:pict>
              <v:shape w14:anchorId="02D5652A" id="Ink 780" o:spid="_x0000_s1026" type="#_x0000_t75" style="position:absolute;margin-left:371.25pt;margin-top:310.95pt;width:8.7pt;height:17.9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">
                <v:imagedata r:id="rId1064" o:title=""/>
              </v:shape>
            </w:pict>
          </mc:Fallback>
        </mc:AlternateContent>
      </w:r>
      <w:r>
        <w:rPr>
          <w:noProof/>
          <w:lang w:val="en-SG"/>
        </w:rPr>
        <mc:AlternateContent>
          <mc:Choice Requires="wpi">
            <w:drawing>
              <wp:anchor distT="0" distB="0" distL="114300" distR="114300" simplePos="0" relativeHeight="252412928" behindDoc="0" locked="0" layoutInCell="1" allowOverlap="1">
                <wp:simplePos x="0" y="0"/>
                <wp:positionH relativeFrom="column">
                  <wp:posOffset>4633410</wp:posOffset>
                </wp:positionH>
                <wp:positionV relativeFrom="paragraph">
                  <wp:posOffset>4042895</wp:posOffset>
                </wp:positionV>
                <wp:extent cx="47880" cy="112320"/>
                <wp:effectExtent l="57150" t="38100" r="47625" b="40640"/>
                <wp:wrapNone/>
                <wp:docPr id="779" name="Ink 779"/>
                <wp:cNvGraphicFramePr/>
                <a:graphic xmlns:a="http://schemas.openxmlformats.org/drawingml/2006/main">
                  <a:graphicData uri="http://schemas.microsoft.com/office/word/2010/wordprocessingInk">
                    <w14:contentPart bwMode="auto" r:id="rId1065">
                      <w14:nvContentPartPr>
                        <w14:cNvContentPartPr/>
                      </w14:nvContentPartPr>
                      <w14:xfrm>
                        <a:off x="0" y="0"/>
                        <a:ext cx="47880" cy="112320"/>
                      </w14:xfrm>
                    </w14:contentPart>
                  </a:graphicData>
                </a:graphic>
              </wp:anchor>
            </w:drawing>
          </mc:Choice>
          <mc:Fallback>
            <w:pict>
              <v:shape w14:anchorId="6B4032F2" id="Ink 779" o:spid="_x0000_s1026" type="#_x0000_t75" style="position:absolute;margin-left:364.15pt;margin-top:318.2pt;width:5.6pt;height:9.9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">
                <v:imagedata r:id="rId1066" o:title=""/>
              </v:shape>
            </w:pict>
          </mc:Fallback>
        </mc:AlternateContent>
      </w:r>
      <w:r>
        <w:rPr>
          <w:noProof/>
          <w:lang w:val="en-SG"/>
        </w:rPr>
        <mc:AlternateContent>
          <mc:Choice Requires="wpi">
            <w:drawing>
              <wp:anchor distT="0" distB="0" distL="114300" distR="114300" simplePos="0" relativeHeight="252411904" behindDoc="0" locked="0" layoutInCell="1" allowOverlap="1">
                <wp:simplePos x="0" y="0"/>
                <wp:positionH relativeFrom="column">
                  <wp:posOffset>4454490</wp:posOffset>
                </wp:positionH>
                <wp:positionV relativeFrom="paragraph">
                  <wp:posOffset>4079615</wp:posOffset>
                </wp:positionV>
                <wp:extent cx="162360" cy="89280"/>
                <wp:effectExtent l="38100" t="38100" r="28575" b="44450"/>
                <wp:wrapNone/>
                <wp:docPr id="778" name="Ink 778"/>
                <wp:cNvGraphicFramePr/>
                <a:graphic xmlns:a="http://schemas.openxmlformats.org/drawingml/2006/main">
                  <a:graphicData uri="http://schemas.microsoft.com/office/word/2010/wordprocessingInk">
                    <w14:contentPart bwMode="auto" r:id="rId1067">
                      <w14:nvContentPartPr>
                        <w14:cNvContentPartPr/>
                      </w14:nvContentPartPr>
                      <w14:xfrm>
                        <a:off x="0" y="0"/>
                        <a:ext cx="162360" cy="89280"/>
                      </w14:xfrm>
                    </w14:contentPart>
                  </a:graphicData>
                </a:graphic>
              </wp:anchor>
            </w:drawing>
          </mc:Choice>
          <mc:Fallback>
            <w:pict>
              <v:shape w14:anchorId="697804F5" id="Ink 778" o:spid="_x0000_s1026" type="#_x0000_t75" style="position:absolute;margin-left:350.6pt;margin-top:320.8pt;width:13.2pt;height:8.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">
                <v:imagedata r:id="rId1068" o:title=""/>
              </v:shape>
            </w:pict>
          </mc:Fallback>
        </mc:AlternateContent>
      </w:r>
      <w:r>
        <w:rPr>
          <w:noProof/>
          <w:lang w:val="en-SG"/>
        </w:rPr>
        <mc:AlternateContent>
          <mc:Choice Requires="wpi">
            <w:drawing>
              <wp:anchor distT="0" distB="0" distL="114300" distR="114300" simplePos="0" relativeHeight="252410880" behindDoc="0" locked="0" layoutInCell="1" allowOverlap="1">
                <wp:simplePos x="0" y="0"/>
                <wp:positionH relativeFrom="column">
                  <wp:posOffset>4199970</wp:posOffset>
                </wp:positionH>
                <wp:positionV relativeFrom="paragraph">
                  <wp:posOffset>3928055</wp:posOffset>
                </wp:positionV>
                <wp:extent cx="129600" cy="137880"/>
                <wp:effectExtent l="57150" t="38100" r="41910" b="52705"/>
                <wp:wrapNone/>
                <wp:docPr id="777" name="Ink 777"/>
                <wp:cNvGraphicFramePr/>
                <a:graphic xmlns:a="http://schemas.openxmlformats.org/drawingml/2006/main">
                  <a:graphicData uri="http://schemas.microsoft.com/office/word/2010/wordprocessingInk">
                    <w14:contentPart bwMode="auto" r:id="rId1069">
                      <w14:nvContentPartPr>
                        <w14:cNvContentPartPr/>
                      </w14:nvContentPartPr>
                      <w14:xfrm>
                        <a:off x="0" y="0"/>
                        <a:ext cx="129600" cy="137880"/>
                      </w14:xfrm>
                    </w14:contentPart>
                  </a:graphicData>
                </a:graphic>
              </wp:anchor>
            </w:drawing>
          </mc:Choice>
          <mc:Fallback>
            <w:pict>
              <v:shape w14:anchorId="090E3E08" id="Ink 777" o:spid="_x0000_s1026" type="#_x0000_t75" style="position:absolute;margin-left:329.8pt;margin-top:308.5pt;width:11.3pt;height:11.8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">
                <v:imagedata r:id="rId1070" o:title=""/>
              </v:shape>
            </w:pict>
          </mc:Fallback>
        </mc:AlternateContent>
      </w:r>
      <w:r>
        <w:rPr>
          <w:noProof/>
          <w:lang w:val="en-SG"/>
        </w:rPr>
        <mc:AlternateContent>
          <mc:Choice Requires="wpi">
            <w:drawing>
              <wp:anchor distT="0" distB="0" distL="114300" distR="114300" simplePos="0" relativeHeight="252409856" behindDoc="0" locked="0" layoutInCell="1" allowOverlap="1">
                <wp:simplePos x="0" y="0"/>
                <wp:positionH relativeFrom="column">
                  <wp:posOffset>4073970</wp:posOffset>
                </wp:positionH>
                <wp:positionV relativeFrom="paragraph">
                  <wp:posOffset>4035695</wp:posOffset>
                </wp:positionV>
                <wp:extent cx="103320" cy="222840"/>
                <wp:effectExtent l="38100" t="57150" r="30480" b="63500"/>
                <wp:wrapNone/>
                <wp:docPr id="776" name="Ink 776"/>
                <wp:cNvGraphicFramePr/>
                <a:graphic xmlns:a="http://schemas.openxmlformats.org/drawingml/2006/main">
                  <a:graphicData uri="http://schemas.microsoft.com/office/word/2010/wordprocessingInk">
                    <w14:contentPart bwMode="auto" r:id="rId1071">
                      <w14:nvContentPartPr>
                        <w14:cNvContentPartPr/>
                      </w14:nvContentPartPr>
                      <w14:xfrm>
                        <a:off x="0" y="0"/>
                        <a:ext cx="103320" cy="222840"/>
                      </w14:xfrm>
                    </w14:contentPart>
                  </a:graphicData>
                </a:graphic>
              </wp:anchor>
            </w:drawing>
          </mc:Choice>
          <mc:Fallback>
            <w:pict>
              <v:shape w14:anchorId="133C3BDC" id="Ink 776" o:spid="_x0000_s1026" type="#_x0000_t75" style="position:absolute;margin-left:320.05pt;margin-top:316.65pt;width:10pt;height:19.8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">
                <v:imagedata r:id="rId1072" o:title=""/>
              </v:shape>
            </w:pict>
          </mc:Fallback>
        </mc:AlternateContent>
      </w:r>
      <w:r>
        <w:rPr>
          <w:noProof/>
          <w:lang w:val="en-SG"/>
        </w:rPr>
        <mc:AlternateContent>
          <mc:Choice Requires="wpi">
            <w:drawing>
              <wp:anchor distT="0" distB="0" distL="114300" distR="114300" simplePos="0" relativeHeight="252408832" behindDoc="0" locked="0" layoutInCell="1" allowOverlap="1">
                <wp:simplePos x="0" y="0"/>
                <wp:positionH relativeFrom="column">
                  <wp:posOffset>3747450</wp:posOffset>
                </wp:positionH>
                <wp:positionV relativeFrom="paragraph">
                  <wp:posOffset>4053335</wp:posOffset>
                </wp:positionV>
                <wp:extent cx="53280" cy="131760"/>
                <wp:effectExtent l="57150" t="38100" r="42545" b="40005"/>
                <wp:wrapNone/>
                <wp:docPr id="775" name="Ink 775"/>
                <wp:cNvGraphicFramePr/>
                <a:graphic xmlns:a="http://schemas.openxmlformats.org/drawingml/2006/main">
                  <a:graphicData uri="http://schemas.microsoft.com/office/word/2010/wordprocessingInk">
                    <w14:contentPart bwMode="auto" r:id="rId1073">
                      <w14:nvContentPartPr>
                        <w14:cNvContentPartPr/>
                      </w14:nvContentPartPr>
                      <w14:xfrm>
                        <a:off x="0" y="0"/>
                        <a:ext cx="53280" cy="131760"/>
                      </w14:xfrm>
                    </w14:contentPart>
                  </a:graphicData>
                </a:graphic>
              </wp:anchor>
            </w:drawing>
          </mc:Choice>
          <mc:Fallback>
            <w:pict>
              <v:shape w14:anchorId="787D0BE0" id="Ink 775" o:spid="_x0000_s1026" type="#_x0000_t75" style="position:absolute;margin-left:294.05pt;margin-top:318pt;width:5.4pt;height:11.7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">
                <v:imagedata r:id="rId1074" o:title=""/>
              </v:shape>
            </w:pict>
          </mc:Fallback>
        </mc:AlternateContent>
      </w:r>
      <w:r>
        <w:rPr>
          <w:noProof/>
          <w:lang w:val="en-SG"/>
        </w:rPr>
        <mc:AlternateContent>
          <mc:Choice Requires="wpi">
            <w:drawing>
              <wp:anchor distT="0" distB="0" distL="114300" distR="114300" simplePos="0" relativeHeight="252407808" behindDoc="0" locked="0" layoutInCell="1" allowOverlap="1">
                <wp:simplePos x="0" y="0"/>
                <wp:positionH relativeFrom="column">
                  <wp:posOffset>3523890</wp:posOffset>
                </wp:positionH>
                <wp:positionV relativeFrom="paragraph">
                  <wp:posOffset>4038575</wp:posOffset>
                </wp:positionV>
                <wp:extent cx="133200" cy="131400"/>
                <wp:effectExtent l="38100" t="38100" r="57785" b="59690"/>
                <wp:wrapNone/>
                <wp:docPr id="774" name="Ink 774"/>
                <wp:cNvGraphicFramePr/>
                <a:graphic xmlns:a="http://schemas.openxmlformats.org/drawingml/2006/main">
                  <a:graphicData uri="http://schemas.microsoft.com/office/word/2010/wordprocessingInk">
                    <w14:contentPart bwMode="auto" r:id="rId1075">
                      <w14:nvContentPartPr>
                        <w14:cNvContentPartPr/>
                      </w14:nvContentPartPr>
                      <w14:xfrm>
                        <a:off x="0" y="0"/>
                        <a:ext cx="133200" cy="131400"/>
                      </w14:xfrm>
                    </w14:contentPart>
                  </a:graphicData>
                </a:graphic>
              </wp:anchor>
            </w:drawing>
          </mc:Choice>
          <mc:Fallback>
            <w:pict>
              <v:shape w14:anchorId="72685FE2" id="Ink 774" o:spid="_x0000_s1026" type="#_x0000_t75" style="position:absolute;margin-left:276.35pt;margin-top:317.35pt;width:12.8pt;height:12.1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">
                <v:imagedata r:id="rId1076" o:title=""/>
              </v:shape>
            </w:pict>
          </mc:Fallback>
        </mc:AlternateContent>
      </w:r>
      <w:r>
        <w:rPr>
          <w:noProof/>
          <w:lang w:val="en-SG"/>
        </w:rPr>
        <mc:AlternateContent>
          <mc:Choice Requires="wpi">
            <w:drawing>
              <wp:anchor distT="0" distB="0" distL="114300" distR="114300" simplePos="0" relativeHeight="252406784" behindDoc="0" locked="0" layoutInCell="1" allowOverlap="1">
                <wp:simplePos x="0" y="0"/>
                <wp:positionH relativeFrom="column">
                  <wp:posOffset>3380610</wp:posOffset>
                </wp:positionH>
                <wp:positionV relativeFrom="paragraph">
                  <wp:posOffset>4018415</wp:posOffset>
                </wp:positionV>
                <wp:extent cx="160920" cy="165960"/>
                <wp:effectExtent l="57150" t="38100" r="48895" b="62865"/>
                <wp:wrapNone/>
                <wp:docPr id="773" name="Ink 773"/>
                <wp:cNvGraphicFramePr/>
                <a:graphic xmlns:a="http://schemas.openxmlformats.org/drawingml/2006/main">
                  <a:graphicData uri="http://schemas.microsoft.com/office/word/2010/wordprocessingInk">
                    <w14:contentPart bwMode="auto" r:id="rId1077">
                      <w14:nvContentPartPr>
                        <w14:cNvContentPartPr/>
                      </w14:nvContentPartPr>
                      <w14:xfrm>
                        <a:off x="0" y="0"/>
                        <a:ext cx="160920" cy="165960"/>
                      </w14:xfrm>
                    </w14:contentPart>
                  </a:graphicData>
                </a:graphic>
              </wp:anchor>
            </w:drawing>
          </mc:Choice>
          <mc:Fallback>
            <w:pict>
              <v:shape w14:anchorId="674ABC42" id="Ink 773" o:spid="_x0000_s1026" type="#_x0000_t75" style="position:absolute;margin-left:265.5pt;margin-top:315.5pt;width:13.65pt;height:15.1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">
                <v:imagedata r:id="rId1078" o:title=""/>
              </v:shape>
            </w:pict>
          </mc:Fallback>
        </mc:AlternateContent>
      </w:r>
      <w:r>
        <w:rPr>
          <w:noProof/>
          <w:lang w:val="en-SG"/>
        </w:rPr>
        <mc:AlternateContent>
          <mc:Choice Requires="wpi">
            <w:drawing>
              <wp:anchor distT="0" distB="0" distL="114300" distR="114300" simplePos="0" relativeHeight="252405760" behindDoc="0" locked="0" layoutInCell="1" allowOverlap="1">
                <wp:simplePos x="0" y="0"/>
                <wp:positionH relativeFrom="column">
                  <wp:posOffset>3299250</wp:posOffset>
                </wp:positionH>
                <wp:positionV relativeFrom="paragraph">
                  <wp:posOffset>4042895</wp:posOffset>
                </wp:positionV>
                <wp:extent cx="86040" cy="151920"/>
                <wp:effectExtent l="57150" t="38100" r="47625" b="38735"/>
                <wp:wrapNone/>
                <wp:docPr id="772" name="Ink 772"/>
                <wp:cNvGraphicFramePr/>
                <a:graphic xmlns:a="http://schemas.openxmlformats.org/drawingml/2006/main">
                  <a:graphicData uri="http://schemas.microsoft.com/office/word/2010/wordprocessingInk">
                    <w14:contentPart bwMode="auto" r:id="rId1079">
                      <w14:nvContentPartPr>
                        <w14:cNvContentPartPr/>
                      </w14:nvContentPartPr>
                      <w14:xfrm>
                        <a:off x="0" y="0"/>
                        <a:ext cx="86040" cy="151920"/>
                      </w14:xfrm>
                    </w14:contentPart>
                  </a:graphicData>
                </a:graphic>
              </wp:anchor>
            </w:drawing>
          </mc:Choice>
          <mc:Fallback>
            <w:pict>
              <v:shape w14:anchorId="14A65C21" id="Ink 772" o:spid="_x0000_s1026" type="#_x0000_t75" style="position:absolute;margin-left:258.9pt;margin-top:317.65pt;width:7.85pt;height:13.3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">
                <v:imagedata r:id="rId1080" o:title=""/>
              </v:shape>
            </w:pict>
          </mc:Fallback>
        </mc:AlternateContent>
      </w:r>
      <w:r>
        <w:rPr>
          <w:noProof/>
          <w:lang w:val="en-SG"/>
        </w:rPr>
        <mc:AlternateContent>
          <mc:Choice Requires="wpi">
            <w:drawing>
              <wp:anchor distT="0" distB="0" distL="114300" distR="114300" simplePos="0" relativeHeight="252404736" behindDoc="0" locked="0" layoutInCell="1" allowOverlap="1">
                <wp:simplePos x="0" y="0"/>
                <wp:positionH relativeFrom="column">
                  <wp:posOffset>2980290</wp:posOffset>
                </wp:positionH>
                <wp:positionV relativeFrom="paragraph">
                  <wp:posOffset>4078175</wp:posOffset>
                </wp:positionV>
                <wp:extent cx="104040" cy="192600"/>
                <wp:effectExtent l="38100" t="57150" r="48895" b="55245"/>
                <wp:wrapNone/>
                <wp:docPr id="771" name="Ink 771"/>
                <wp:cNvGraphicFramePr/>
                <a:graphic xmlns:a="http://schemas.openxmlformats.org/drawingml/2006/main">
                  <a:graphicData uri="http://schemas.microsoft.com/office/word/2010/wordprocessingInk">
                    <w14:contentPart bwMode="auto" r:id="rId1081">
                      <w14:nvContentPartPr>
                        <w14:cNvContentPartPr/>
                      </w14:nvContentPartPr>
                      <w14:xfrm>
                        <a:off x="0" y="0"/>
                        <a:ext cx="104040" cy="192600"/>
                      </w14:xfrm>
                    </w14:contentPart>
                  </a:graphicData>
                </a:graphic>
              </wp:anchor>
            </w:drawing>
          </mc:Choice>
          <mc:Fallback>
            <w:pict>
              <v:shape w14:anchorId="610763BA" id="Ink 771" o:spid="_x0000_s1026" type="#_x0000_t75" style="position:absolute;margin-left:233.9pt;margin-top:320.1pt;width:9.95pt;height:17.2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">
                <v:imagedata r:id="rId1082" o:title=""/>
              </v:shape>
            </w:pict>
          </mc:Fallback>
        </mc:AlternateContent>
      </w:r>
      <w:r>
        <w:rPr>
          <w:noProof/>
          <w:lang w:val="en-SG"/>
        </w:rPr>
        <mc:AlternateContent>
          <mc:Choice Requires="wpi">
            <w:drawing>
              <wp:anchor distT="0" distB="0" distL="114300" distR="114300" simplePos="0" relativeHeight="252403712" behindDoc="0" locked="0" layoutInCell="1" allowOverlap="1">
                <wp:simplePos x="0" y="0"/>
                <wp:positionH relativeFrom="column">
                  <wp:posOffset>2591490</wp:posOffset>
                </wp:positionH>
                <wp:positionV relativeFrom="paragraph">
                  <wp:posOffset>4190135</wp:posOffset>
                </wp:positionV>
                <wp:extent cx="199440" cy="120600"/>
                <wp:effectExtent l="57150" t="57150" r="0" b="51435"/>
                <wp:wrapNone/>
                <wp:docPr id="770" name="Ink 770"/>
                <wp:cNvGraphicFramePr/>
                <a:graphic xmlns:a="http://schemas.openxmlformats.org/drawingml/2006/main">
                  <a:graphicData uri="http://schemas.microsoft.com/office/word/2010/wordprocessingInk">
                    <w14:contentPart bwMode="auto" r:id="rId1083">
                      <w14:nvContentPartPr>
                        <w14:cNvContentPartPr/>
                      </w14:nvContentPartPr>
                      <w14:xfrm>
                        <a:off x="0" y="0"/>
                        <a:ext cx="199440" cy="120600"/>
                      </w14:xfrm>
                    </w14:contentPart>
                  </a:graphicData>
                </a:graphic>
              </wp:anchor>
            </w:drawing>
          </mc:Choice>
          <mc:Fallback>
            <w:pict>
              <v:shape w14:anchorId="21C3F1A2" id="Ink 770" o:spid="_x0000_s1026" type="#_x0000_t75" style="position:absolute;margin-left:203pt;margin-top:328.95pt;width:16.95pt;height:11.5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">
                <v:imagedata r:id="rId1084" o:title=""/>
              </v:shape>
            </w:pict>
          </mc:Fallback>
        </mc:AlternateContent>
      </w:r>
      <w:r>
        <w:rPr>
          <w:noProof/>
          <w:lang w:val="en-SG"/>
        </w:rPr>
        <mc:AlternateContent>
          <mc:Choice Requires="wpi">
            <w:drawing>
              <wp:anchor distT="0" distB="0" distL="114300" distR="114300" simplePos="0" relativeHeight="252402688" behindDoc="0" locked="0" layoutInCell="1" allowOverlap="1">
                <wp:simplePos x="0" y="0"/>
                <wp:positionH relativeFrom="column">
                  <wp:posOffset>2526330</wp:posOffset>
                </wp:positionH>
                <wp:positionV relativeFrom="paragraph">
                  <wp:posOffset>4150175</wp:posOffset>
                </wp:positionV>
                <wp:extent cx="8640" cy="93240"/>
                <wp:effectExtent l="19050" t="38100" r="48895" b="40640"/>
                <wp:wrapNone/>
                <wp:docPr id="769" name="Ink 769"/>
                <wp:cNvGraphicFramePr/>
                <a:graphic xmlns:a="http://schemas.openxmlformats.org/drawingml/2006/main">
                  <a:graphicData uri="http://schemas.microsoft.com/office/word/2010/wordprocessingInk">
                    <w14:contentPart bwMode="auto" r:id="rId1085">
                      <w14:nvContentPartPr>
                        <w14:cNvContentPartPr/>
                      </w14:nvContentPartPr>
                      <w14:xfrm>
                        <a:off x="0" y="0"/>
                        <a:ext cx="8640" cy="93240"/>
                      </w14:xfrm>
                    </w14:contentPart>
                  </a:graphicData>
                </a:graphic>
              </wp:anchor>
            </w:drawing>
          </mc:Choice>
          <mc:Fallback>
            <w:pict>
              <v:shape w14:anchorId="74896F79" id="Ink 769" o:spid="_x0000_s1026" type="#_x0000_t75" style="position:absolute;margin-left:198.3pt;margin-top:326.35pt;width:1.55pt;height:8.0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">
                <v:imagedata r:id="rId1086" o:title=""/>
              </v:shape>
            </w:pict>
          </mc:Fallback>
        </mc:AlternateContent>
      </w:r>
      <w:r>
        <w:rPr>
          <w:noProof/>
          <w:lang w:val="en-SG"/>
        </w:rPr>
        <mc:AlternateContent>
          <mc:Choice Requires="wpi">
            <w:drawing>
              <wp:anchor distT="0" distB="0" distL="114300" distR="114300" simplePos="0" relativeHeight="252401664" behindDoc="0" locked="0" layoutInCell="1" allowOverlap="1">
                <wp:simplePos x="0" y="0"/>
                <wp:positionH relativeFrom="column">
                  <wp:posOffset>2508690</wp:posOffset>
                </wp:positionH>
                <wp:positionV relativeFrom="paragraph">
                  <wp:posOffset>4261415</wp:posOffset>
                </wp:positionV>
                <wp:extent cx="19800" cy="90000"/>
                <wp:effectExtent l="38100" t="57150" r="37465" b="43815"/>
                <wp:wrapNone/>
                <wp:docPr id="768" name="Ink 768"/>
                <wp:cNvGraphicFramePr/>
                <a:graphic xmlns:a="http://schemas.openxmlformats.org/drawingml/2006/main">
                  <a:graphicData uri="http://schemas.microsoft.com/office/word/2010/wordprocessingInk">
                    <w14:contentPart bwMode="auto" r:id="rId1087">
                      <w14:nvContentPartPr>
                        <w14:cNvContentPartPr/>
                      </w14:nvContentPartPr>
                      <w14:xfrm>
                        <a:off x="0" y="0"/>
                        <a:ext cx="19800" cy="90000"/>
                      </w14:xfrm>
                    </w14:contentPart>
                  </a:graphicData>
                </a:graphic>
              </wp:anchor>
            </w:drawing>
          </mc:Choice>
          <mc:Fallback>
            <w:pict>
              <v:shape w14:anchorId="41252B0E" id="Ink 768" o:spid="_x0000_s1026" type="#_x0000_t75" style="position:absolute;margin-left:197.25pt;margin-top:334.8pt;width:2.5pt;height:8.1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">
                <v:imagedata r:id="rId1088" o:title=""/>
              </v:shape>
            </w:pict>
          </mc:Fallback>
        </mc:AlternateContent>
      </w:r>
      <w:r>
        <w:rPr>
          <w:noProof/>
          <w:lang w:val="en-SG"/>
        </w:rPr>
        <mc:AlternateContent>
          <mc:Choice Requires="wpi">
            <w:drawing>
              <wp:anchor distT="0" distB="0" distL="114300" distR="114300" simplePos="0" relativeHeight="252400640" behindDoc="0" locked="0" layoutInCell="1" allowOverlap="1">
                <wp:simplePos x="0" y="0"/>
                <wp:positionH relativeFrom="column">
                  <wp:posOffset>2428770</wp:posOffset>
                </wp:positionH>
                <wp:positionV relativeFrom="paragraph">
                  <wp:posOffset>4177535</wp:posOffset>
                </wp:positionV>
                <wp:extent cx="69480" cy="165600"/>
                <wp:effectExtent l="38100" t="38100" r="45085" b="44450"/>
                <wp:wrapNone/>
                <wp:docPr id="767" name="Ink 767"/>
                <wp:cNvGraphicFramePr/>
                <a:graphic xmlns:a="http://schemas.openxmlformats.org/drawingml/2006/main">
                  <a:graphicData uri="http://schemas.microsoft.com/office/word/2010/wordprocessingInk">
                    <w14:contentPart bwMode="auto" r:id="rId1089">
                      <w14:nvContentPartPr>
                        <w14:cNvContentPartPr/>
                      </w14:nvContentPartPr>
                      <w14:xfrm>
                        <a:off x="0" y="0"/>
                        <a:ext cx="69480" cy="165600"/>
                      </w14:xfrm>
                    </w14:contentPart>
                  </a:graphicData>
                </a:graphic>
              </wp:anchor>
            </w:drawing>
          </mc:Choice>
          <mc:Fallback>
            <w:pict>
              <v:shape w14:anchorId="08E8A9C2" id="Ink 767" o:spid="_x0000_s1026" type="#_x0000_t75" style="position:absolute;margin-left:190.95pt;margin-top:328pt;width:5.95pt;height:14.6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">
                <v:imagedata r:id="rId1090" o:title=""/>
              </v:shape>
            </w:pict>
          </mc:Fallback>
        </mc:AlternateContent>
      </w:r>
      <w:r>
        <w:rPr>
          <w:noProof/>
          <w:lang w:val="en-SG"/>
        </w:rPr>
        <mc:AlternateContent>
          <mc:Choice Requires="wpi">
            <w:drawing>
              <wp:anchor distT="0" distB="0" distL="114300" distR="114300" simplePos="0" relativeHeight="252399616" behindDoc="0" locked="0" layoutInCell="1" allowOverlap="1">
                <wp:simplePos x="0" y="0"/>
                <wp:positionH relativeFrom="column">
                  <wp:posOffset>2320770</wp:posOffset>
                </wp:positionH>
                <wp:positionV relativeFrom="paragraph">
                  <wp:posOffset>4284095</wp:posOffset>
                </wp:positionV>
                <wp:extent cx="88560" cy="51840"/>
                <wp:effectExtent l="38100" t="19050" r="45085" b="43815"/>
                <wp:wrapNone/>
                <wp:docPr id="766" name="Ink 766"/>
                <wp:cNvGraphicFramePr/>
                <a:graphic xmlns:a="http://schemas.openxmlformats.org/drawingml/2006/main">
                  <a:graphicData uri="http://schemas.microsoft.com/office/word/2010/wordprocessingInk">
                    <w14:contentPart bwMode="auto" r:id="rId1091">
                      <w14:nvContentPartPr>
                        <w14:cNvContentPartPr/>
                      </w14:nvContentPartPr>
                      <w14:xfrm>
                        <a:off x="0" y="0"/>
                        <a:ext cx="88560" cy="51840"/>
                      </w14:xfrm>
                    </w14:contentPart>
                  </a:graphicData>
                </a:graphic>
              </wp:anchor>
            </w:drawing>
          </mc:Choice>
          <mc:Fallback>
            <w:pict>
              <v:shape w14:anchorId="770102A1" id="Ink 766" o:spid="_x0000_s1026" type="#_x0000_t75" style="position:absolute;margin-left:182.1pt;margin-top:337.2pt;width:7.75pt;height:4.5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">
                <v:imagedata r:id="rId1092" o:title=""/>
              </v:shape>
            </w:pict>
          </mc:Fallback>
        </mc:AlternateContent>
      </w:r>
      <w:r>
        <w:rPr>
          <w:noProof/>
          <w:lang w:val="en-SG"/>
        </w:rPr>
        <mc:AlternateContent>
          <mc:Choice Requires="wpi">
            <w:drawing>
              <wp:anchor distT="0" distB="0" distL="114300" distR="114300" simplePos="0" relativeHeight="252398592" behindDoc="0" locked="0" layoutInCell="1" allowOverlap="1">
                <wp:simplePos x="0" y="0"/>
                <wp:positionH relativeFrom="column">
                  <wp:posOffset>2334450</wp:posOffset>
                </wp:positionH>
                <wp:positionV relativeFrom="paragraph">
                  <wp:posOffset>4161695</wp:posOffset>
                </wp:positionV>
                <wp:extent cx="90000" cy="207000"/>
                <wp:effectExtent l="38100" t="38100" r="62865" b="60325"/>
                <wp:wrapNone/>
                <wp:docPr id="765" name="Ink 765"/>
                <wp:cNvGraphicFramePr/>
                <a:graphic xmlns:a="http://schemas.openxmlformats.org/drawingml/2006/main">
                  <a:graphicData uri="http://schemas.microsoft.com/office/word/2010/wordprocessingInk">
                    <w14:contentPart bwMode="auto" r:id="rId1093">
                      <w14:nvContentPartPr>
                        <w14:cNvContentPartPr/>
                      </w14:nvContentPartPr>
                      <w14:xfrm>
                        <a:off x="0" y="0"/>
                        <a:ext cx="90000" cy="207000"/>
                      </w14:xfrm>
                    </w14:contentPart>
                  </a:graphicData>
                </a:graphic>
              </wp:anchor>
            </w:drawing>
          </mc:Choice>
          <mc:Fallback>
            <w:pict>
              <v:shape w14:anchorId="211C3682" id="Ink 765" o:spid="_x0000_s1026" type="#_x0000_t75" style="position:absolute;margin-left:182.7pt;margin-top:326.6pt;width:9.2pt;height:18.0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">
                <v:imagedata r:id="rId1094" o:title=""/>
              </v:shape>
            </w:pict>
          </mc:Fallback>
        </mc:AlternateContent>
      </w:r>
      <w:r>
        <w:rPr>
          <w:noProof/>
          <w:lang w:val="en-SG"/>
        </w:rPr>
        <mc:AlternateContent>
          <mc:Choice Requires="wpi">
            <w:drawing>
              <wp:anchor distT="0" distB="0" distL="114300" distR="114300" simplePos="0" relativeHeight="252397568" behindDoc="0" locked="0" layoutInCell="1" allowOverlap="1">
                <wp:simplePos x="0" y="0"/>
                <wp:positionH relativeFrom="column">
                  <wp:posOffset>2045370</wp:posOffset>
                </wp:positionH>
                <wp:positionV relativeFrom="paragraph">
                  <wp:posOffset>4337375</wp:posOffset>
                </wp:positionV>
                <wp:extent cx="63000" cy="139320"/>
                <wp:effectExtent l="38100" t="38100" r="32385" b="32385"/>
                <wp:wrapNone/>
                <wp:docPr id="764" name="Ink 764"/>
                <wp:cNvGraphicFramePr/>
                <a:graphic xmlns:a="http://schemas.openxmlformats.org/drawingml/2006/main">
                  <a:graphicData uri="http://schemas.microsoft.com/office/word/2010/wordprocessingInk">
                    <w14:contentPart bwMode="auto" r:id="rId1095">
                      <w14:nvContentPartPr>
                        <w14:cNvContentPartPr/>
                      </w14:nvContentPartPr>
                      <w14:xfrm>
                        <a:off x="0" y="0"/>
                        <a:ext cx="63000" cy="139320"/>
                      </w14:xfrm>
                    </w14:contentPart>
                  </a:graphicData>
                </a:graphic>
              </wp:anchor>
            </w:drawing>
          </mc:Choice>
          <mc:Fallback>
            <w:pict>
              <v:shape w14:anchorId="47A48B23" id="Ink 764" o:spid="_x0000_s1026" type="#_x0000_t75" style="position:absolute;margin-left:160.9pt;margin-top:341.4pt;width:5.5pt;height:11.3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">
                <v:imagedata r:id="rId1096" o:title=""/>
              </v:shape>
            </w:pict>
          </mc:Fallback>
        </mc:AlternateContent>
      </w:r>
      <w:r>
        <w:rPr>
          <w:noProof/>
          <w:lang w:val="en-SG"/>
        </w:rPr>
        <mc:AlternateContent>
          <mc:Choice Requires="wpi">
            <w:drawing>
              <wp:anchor distT="0" distB="0" distL="114300" distR="114300" simplePos="0" relativeHeight="252396544" behindDoc="0" locked="0" layoutInCell="1" allowOverlap="1">
                <wp:simplePos x="0" y="0"/>
                <wp:positionH relativeFrom="column">
                  <wp:posOffset>1837650</wp:posOffset>
                </wp:positionH>
                <wp:positionV relativeFrom="paragraph">
                  <wp:posOffset>4297775</wp:posOffset>
                </wp:positionV>
                <wp:extent cx="106200" cy="99720"/>
                <wp:effectExtent l="57150" t="38100" r="46355" b="52705"/>
                <wp:wrapNone/>
                <wp:docPr id="763" name="Ink 763"/>
                <wp:cNvGraphicFramePr/>
                <a:graphic xmlns:a="http://schemas.openxmlformats.org/drawingml/2006/main">
                  <a:graphicData uri="http://schemas.microsoft.com/office/word/2010/wordprocessingInk">
                    <w14:contentPart bwMode="auto" r:id="rId1097">
                      <w14:nvContentPartPr>
                        <w14:cNvContentPartPr/>
                      </w14:nvContentPartPr>
                      <w14:xfrm>
                        <a:off x="0" y="0"/>
                        <a:ext cx="106200" cy="99720"/>
                      </w14:xfrm>
                    </w14:contentPart>
                  </a:graphicData>
                </a:graphic>
              </wp:anchor>
            </w:drawing>
          </mc:Choice>
          <mc:Fallback>
            <w:pict>
              <v:shape w14:anchorId="3B6F7CDF" id="Ink 763" o:spid="_x0000_s1026" type="#_x0000_t75" style="position:absolute;margin-left:143.7pt;margin-top:338.25pt;width:10.5pt;height:9.2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">
                <v:imagedata r:id="rId1098" o:title=""/>
              </v:shape>
            </w:pict>
          </mc:Fallback>
        </mc:AlternateContent>
      </w:r>
      <w:r>
        <w:rPr>
          <w:noProof/>
          <w:lang w:val="en-SG"/>
        </w:rPr>
        <mc:AlternateContent>
          <mc:Choice Requires="wpi">
            <w:drawing>
              <wp:anchor distT="0" distB="0" distL="114300" distR="114300" simplePos="0" relativeHeight="252395520" behindDoc="0" locked="0" layoutInCell="1" allowOverlap="1">
                <wp:simplePos x="0" y="0"/>
                <wp:positionH relativeFrom="column">
                  <wp:posOffset>1534530</wp:posOffset>
                </wp:positionH>
                <wp:positionV relativeFrom="paragraph">
                  <wp:posOffset>4258175</wp:posOffset>
                </wp:positionV>
                <wp:extent cx="355320" cy="21240"/>
                <wp:effectExtent l="38100" t="57150" r="0" b="36195"/>
                <wp:wrapNone/>
                <wp:docPr id="762" name="Ink 762"/>
                <wp:cNvGraphicFramePr/>
                <a:graphic xmlns:a="http://schemas.openxmlformats.org/drawingml/2006/main">
                  <a:graphicData uri="http://schemas.microsoft.com/office/word/2010/wordprocessingInk">
                    <w14:contentPart bwMode="auto" r:id="rId1099">
                      <w14:nvContentPartPr>
                        <w14:cNvContentPartPr/>
                      </w14:nvContentPartPr>
                      <w14:xfrm>
                        <a:off x="0" y="0"/>
                        <a:ext cx="355320" cy="21240"/>
                      </w14:xfrm>
                    </w14:contentPart>
                  </a:graphicData>
                </a:graphic>
              </wp:anchor>
            </w:drawing>
          </mc:Choice>
          <mc:Fallback>
            <w:pict>
              <v:shape w14:anchorId="11F0EFE4" id="Ink 762" o:spid="_x0000_s1026" type="#_x0000_t75" style="position:absolute;margin-left:120.05pt;margin-top:334.4pt;width:29.05pt;height:2.8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">
                <v:imagedata r:id="rId1100" o:title=""/>
              </v:shape>
            </w:pict>
          </mc:Fallback>
        </mc:AlternateContent>
      </w:r>
      <w:r>
        <w:rPr>
          <w:noProof/>
          <w:lang w:val="en-SG"/>
        </w:rPr>
        <mc:AlternateContent>
          <mc:Choice Requires="wpi">
            <w:drawing>
              <wp:anchor distT="0" distB="0" distL="114300" distR="114300" simplePos="0" relativeHeight="252394496" behindDoc="0" locked="0" layoutInCell="1" allowOverlap="1">
                <wp:simplePos x="0" y="0"/>
                <wp:positionH relativeFrom="column">
                  <wp:posOffset>1799490</wp:posOffset>
                </wp:positionH>
                <wp:positionV relativeFrom="paragraph">
                  <wp:posOffset>4290215</wp:posOffset>
                </wp:positionV>
                <wp:extent cx="107280" cy="138240"/>
                <wp:effectExtent l="38100" t="38100" r="45720" b="52705"/>
                <wp:wrapNone/>
                <wp:docPr id="761" name="Ink 761"/>
                <wp:cNvGraphicFramePr/>
                <a:graphic xmlns:a="http://schemas.openxmlformats.org/drawingml/2006/main">
                  <a:graphicData uri="http://schemas.microsoft.com/office/word/2010/wordprocessingInk">
                    <w14:contentPart bwMode="auto" r:id="rId1101">
                      <w14:nvContentPartPr>
                        <w14:cNvContentPartPr/>
                      </w14:nvContentPartPr>
                      <w14:xfrm>
                        <a:off x="0" y="0"/>
                        <a:ext cx="107280" cy="138240"/>
                      </w14:xfrm>
                    </w14:contentPart>
                  </a:graphicData>
                </a:graphic>
              </wp:anchor>
            </w:drawing>
          </mc:Choice>
          <mc:Fallback>
            <w:pict>
              <v:shape w14:anchorId="6215F0C8" id="Ink 761" o:spid="_x0000_s1026" type="#_x0000_t75" style="position:absolute;margin-left:140.75pt;margin-top:337pt;width:9.65pt;height:12.6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">
                <v:imagedata r:id="rId1102" o:title=""/>
              </v:shape>
            </w:pict>
          </mc:Fallback>
        </mc:AlternateContent>
      </w:r>
      <w:r>
        <w:rPr>
          <w:noProof/>
          <w:lang w:val="en-SG"/>
        </w:rPr>
        <mc:AlternateContent>
          <mc:Choice Requires="wpi">
            <w:drawing>
              <wp:anchor distT="0" distB="0" distL="114300" distR="114300" simplePos="0" relativeHeight="252393472" behindDoc="0" locked="0" layoutInCell="1" allowOverlap="1">
                <wp:simplePos x="0" y="0"/>
                <wp:positionH relativeFrom="column">
                  <wp:posOffset>1735050</wp:posOffset>
                </wp:positionH>
                <wp:positionV relativeFrom="paragraph">
                  <wp:posOffset>4301015</wp:posOffset>
                </wp:positionV>
                <wp:extent cx="37440" cy="92520"/>
                <wp:effectExtent l="38100" t="38100" r="39370" b="60325"/>
                <wp:wrapNone/>
                <wp:docPr id="760" name="Ink 760"/>
                <wp:cNvGraphicFramePr/>
                <a:graphic xmlns:a="http://schemas.openxmlformats.org/drawingml/2006/main">
                  <a:graphicData uri="http://schemas.microsoft.com/office/word/2010/wordprocessingInk">
                    <w14:contentPart bwMode="auto" r:id="rId1103">
                      <w14:nvContentPartPr>
                        <w14:cNvContentPartPr/>
                      </w14:nvContentPartPr>
                      <w14:xfrm>
                        <a:off x="0" y="0"/>
                        <a:ext cx="37440" cy="92520"/>
                      </w14:xfrm>
                    </w14:contentPart>
                  </a:graphicData>
                </a:graphic>
              </wp:anchor>
            </w:drawing>
          </mc:Choice>
          <mc:Fallback>
            <w:pict>
              <v:shape w14:anchorId="7D4E1135" id="Ink 760" o:spid="_x0000_s1026" type="#_x0000_t75" style="position:absolute;margin-left:135.85pt;margin-top:337.7pt;width:3.95pt;height:9.0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">
                <v:imagedata r:id="rId1104" o:title=""/>
              </v:shape>
            </w:pict>
          </mc:Fallback>
        </mc:AlternateContent>
      </w:r>
      <w:r>
        <w:rPr>
          <w:noProof/>
          <w:lang w:val="en-SG"/>
        </w:rPr>
        <mc:AlternateContent>
          <mc:Choice Requires="wpi">
            <w:drawing>
              <wp:anchor distT="0" distB="0" distL="114300" distR="114300" simplePos="0" relativeHeight="252392448" behindDoc="0" locked="0" layoutInCell="1" allowOverlap="1">
                <wp:simplePos x="0" y="0"/>
                <wp:positionH relativeFrom="column">
                  <wp:posOffset>1571610</wp:posOffset>
                </wp:positionH>
                <wp:positionV relativeFrom="paragraph">
                  <wp:posOffset>4303895</wp:posOffset>
                </wp:positionV>
                <wp:extent cx="132120" cy="99360"/>
                <wp:effectExtent l="57150" t="38100" r="39370" b="53340"/>
                <wp:wrapNone/>
                <wp:docPr id="759" name="Ink 759"/>
                <wp:cNvGraphicFramePr/>
                <a:graphic xmlns:a="http://schemas.openxmlformats.org/drawingml/2006/main">
                  <a:graphicData uri="http://schemas.microsoft.com/office/word/2010/wordprocessingInk">
                    <w14:contentPart bwMode="auto" r:id="rId1105">
                      <w14:nvContentPartPr>
                        <w14:cNvContentPartPr/>
                      </w14:nvContentPartPr>
                      <w14:xfrm>
                        <a:off x="0" y="0"/>
                        <a:ext cx="132120" cy="99360"/>
                      </w14:xfrm>
                    </w14:contentPart>
                  </a:graphicData>
                </a:graphic>
              </wp:anchor>
            </w:drawing>
          </mc:Choice>
          <mc:Fallback>
            <w:pict>
              <v:shape w14:anchorId="11756D9F" id="Ink 759" o:spid="_x0000_s1026" type="#_x0000_t75" style="position:absolute;margin-left:122.95pt;margin-top:338.3pt;width:11.4pt;height:9.3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">
                <v:imagedata r:id="rId1106" o:title=""/>
              </v:shape>
            </w:pict>
          </mc:Fallback>
        </mc:AlternateContent>
      </w:r>
      <w:r>
        <w:rPr>
          <w:noProof/>
          <w:lang w:val="en-SG"/>
        </w:rPr>
        <mc:AlternateContent>
          <mc:Choice Requires="wpi">
            <w:drawing>
              <wp:anchor distT="0" distB="0" distL="114300" distR="114300" simplePos="0" relativeHeight="252391424" behindDoc="0" locked="0" layoutInCell="1" allowOverlap="1">
                <wp:simplePos x="0" y="0"/>
                <wp:positionH relativeFrom="column">
                  <wp:posOffset>1283970</wp:posOffset>
                </wp:positionH>
                <wp:positionV relativeFrom="paragraph">
                  <wp:posOffset>4311455</wp:posOffset>
                </wp:positionV>
                <wp:extent cx="128160" cy="138600"/>
                <wp:effectExtent l="19050" t="38100" r="43815" b="52070"/>
                <wp:wrapNone/>
                <wp:docPr id="758" name="Ink 758"/>
                <wp:cNvGraphicFramePr/>
                <a:graphic xmlns:a="http://schemas.openxmlformats.org/drawingml/2006/main">
                  <a:graphicData uri="http://schemas.microsoft.com/office/word/2010/wordprocessingInk">
                    <w14:contentPart bwMode="auto" r:id="rId1107">
                      <w14:nvContentPartPr>
                        <w14:cNvContentPartPr/>
                      </w14:nvContentPartPr>
                      <w14:xfrm>
                        <a:off x="0" y="0"/>
                        <a:ext cx="128160" cy="138600"/>
                      </w14:xfrm>
                    </w14:contentPart>
                  </a:graphicData>
                </a:graphic>
              </wp:anchor>
            </w:drawing>
          </mc:Choice>
          <mc:Fallback>
            <w:pict>
              <v:shape w14:anchorId="15D59EA0" id="Ink 758" o:spid="_x0000_s1026" type="#_x0000_t75" style="position:absolute;margin-left:100.85pt;margin-top:338.5pt;width:11.35pt;height:12.8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">
                <v:imagedata r:id="rId1108" o:title=""/>
              </v:shape>
            </w:pict>
          </mc:Fallback>
        </mc:AlternateContent>
      </w:r>
      <w:r>
        <w:rPr>
          <w:noProof/>
          <w:lang w:val="en-SG"/>
        </w:rPr>
        <mc:AlternateContent>
          <mc:Choice Requires="wpi">
            <w:drawing>
              <wp:anchor distT="0" distB="0" distL="114300" distR="114300" simplePos="0" relativeHeight="252390400" behindDoc="0" locked="0" layoutInCell="1" allowOverlap="1">
                <wp:simplePos x="0" y="0"/>
                <wp:positionH relativeFrom="column">
                  <wp:posOffset>1199370</wp:posOffset>
                </wp:positionH>
                <wp:positionV relativeFrom="paragraph">
                  <wp:posOffset>4410455</wp:posOffset>
                </wp:positionV>
                <wp:extent cx="18720" cy="49320"/>
                <wp:effectExtent l="38100" t="38100" r="38735" b="46355"/>
                <wp:wrapNone/>
                <wp:docPr id="757" name="Ink 757"/>
                <wp:cNvGraphicFramePr/>
                <a:graphic xmlns:a="http://schemas.openxmlformats.org/drawingml/2006/main">
                  <a:graphicData uri="http://schemas.microsoft.com/office/word/2010/wordprocessingInk">
                    <w14:contentPart bwMode="auto" r:id="rId1109">
                      <w14:nvContentPartPr>
                        <w14:cNvContentPartPr/>
                      </w14:nvContentPartPr>
                      <w14:xfrm>
                        <a:off x="0" y="0"/>
                        <a:ext cx="18720" cy="49320"/>
                      </w14:xfrm>
                    </w14:contentPart>
                  </a:graphicData>
                </a:graphic>
              </wp:anchor>
            </w:drawing>
          </mc:Choice>
          <mc:Fallback>
            <w:pict>
              <v:shape w14:anchorId="3E7CBF35" id="Ink 757" o:spid="_x0000_s1026" type="#_x0000_t75" style="position:absolute;margin-left:94.3pt;margin-top:347.15pt;width:2.55pt;height:4.7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">
                <v:imagedata r:id="rId1110" o:title=""/>
              </v:shape>
            </w:pict>
          </mc:Fallback>
        </mc:AlternateContent>
      </w:r>
      <w:r>
        <w:rPr>
          <w:noProof/>
          <w:lang w:val="en-SG"/>
        </w:rPr>
        <mc:AlternateContent>
          <mc:Choice Requires="wpi">
            <w:drawing>
              <wp:anchor distT="0" distB="0" distL="114300" distR="114300" simplePos="0" relativeHeight="252389376" behindDoc="0" locked="0" layoutInCell="1" allowOverlap="1">
                <wp:simplePos x="0" y="0"/>
                <wp:positionH relativeFrom="column">
                  <wp:posOffset>1037730</wp:posOffset>
                </wp:positionH>
                <wp:positionV relativeFrom="paragraph">
                  <wp:posOffset>4399295</wp:posOffset>
                </wp:positionV>
                <wp:extent cx="98640" cy="18720"/>
                <wp:effectExtent l="38100" t="38100" r="53975" b="38735"/>
                <wp:wrapNone/>
                <wp:docPr id="756" name="Ink 756"/>
                <wp:cNvGraphicFramePr/>
                <a:graphic xmlns:a="http://schemas.openxmlformats.org/drawingml/2006/main">
                  <a:graphicData uri="http://schemas.microsoft.com/office/word/2010/wordprocessingInk">
                    <w14:contentPart bwMode="auto" r:id="rId1111">
                      <w14:nvContentPartPr>
                        <w14:cNvContentPartPr/>
                      </w14:nvContentPartPr>
                      <w14:xfrm>
                        <a:off x="0" y="0"/>
                        <a:ext cx="98640" cy="18720"/>
                      </w14:xfrm>
                    </w14:contentPart>
                  </a:graphicData>
                </a:graphic>
              </wp:anchor>
            </w:drawing>
          </mc:Choice>
          <mc:Fallback>
            <w:pict>
              <v:shape w14:anchorId="2E9FAD9D" id="Ink 756" o:spid="_x0000_s1026" type="#_x0000_t75" style="position:absolute;margin-left:80.8pt;margin-top:346pt;width:8.85pt;height:2.1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">
                <v:imagedata r:id="rId1112" o:title=""/>
              </v:shape>
            </w:pict>
          </mc:Fallback>
        </mc:AlternateContent>
      </w:r>
      <w:r>
        <w:rPr>
          <w:noProof/>
          <w:lang w:val="en-SG"/>
        </w:rPr>
        <mc:AlternateContent>
          <mc:Choice Requires="wpi">
            <w:drawing>
              <wp:anchor distT="0" distB="0" distL="114300" distR="114300" simplePos="0" relativeHeight="252388352" behindDoc="0" locked="0" layoutInCell="1" allowOverlap="1">
                <wp:simplePos x="0" y="0"/>
                <wp:positionH relativeFrom="column">
                  <wp:posOffset>998850</wp:posOffset>
                </wp:positionH>
                <wp:positionV relativeFrom="paragraph">
                  <wp:posOffset>4322615</wp:posOffset>
                </wp:positionV>
                <wp:extent cx="99360" cy="140760"/>
                <wp:effectExtent l="38100" t="38100" r="34290" b="50165"/>
                <wp:wrapNone/>
                <wp:docPr id="755" name="Ink 755"/>
                <wp:cNvGraphicFramePr/>
                <a:graphic xmlns:a="http://schemas.openxmlformats.org/drawingml/2006/main">
                  <a:graphicData uri="http://schemas.microsoft.com/office/word/2010/wordprocessingInk">
                    <w14:contentPart bwMode="auto" r:id="rId1113">
                      <w14:nvContentPartPr>
                        <w14:cNvContentPartPr/>
                      </w14:nvContentPartPr>
                      <w14:xfrm>
                        <a:off x="0" y="0"/>
                        <a:ext cx="99360" cy="140760"/>
                      </w14:xfrm>
                    </w14:contentPart>
                  </a:graphicData>
                </a:graphic>
              </wp:anchor>
            </w:drawing>
          </mc:Choice>
          <mc:Fallback>
            <w:pict>
              <v:shape w14:anchorId="4475D4D5" id="Ink 755" o:spid="_x0000_s1026" type="#_x0000_t75" style="position:absolute;margin-left:77.8pt;margin-top:339.25pt;width:9.7pt;height:13.2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">
                <v:imagedata r:id="rId1114" o:title=""/>
              </v:shape>
            </w:pict>
          </mc:Fallback>
        </mc:AlternateContent>
      </w:r>
      <w:r>
        <w:rPr>
          <w:noProof/>
          <w:lang w:val="en-SG"/>
        </w:rPr>
        <mc:AlternateContent>
          <mc:Choice Requires="wpi">
            <w:drawing>
              <wp:anchor distT="0" distB="0" distL="114300" distR="114300" simplePos="0" relativeHeight="252387328" behindDoc="0" locked="0" layoutInCell="1" allowOverlap="1">
                <wp:simplePos x="0" y="0"/>
                <wp:positionH relativeFrom="column">
                  <wp:posOffset>846930</wp:posOffset>
                </wp:positionH>
                <wp:positionV relativeFrom="paragraph">
                  <wp:posOffset>4455815</wp:posOffset>
                </wp:positionV>
                <wp:extent cx="24840" cy="69840"/>
                <wp:effectExtent l="38100" t="38100" r="51435" b="45085"/>
                <wp:wrapNone/>
                <wp:docPr id="754" name="Ink 754"/>
                <wp:cNvGraphicFramePr/>
                <a:graphic xmlns:a="http://schemas.openxmlformats.org/drawingml/2006/main">
                  <a:graphicData uri="http://schemas.microsoft.com/office/word/2010/wordprocessingInk">
                    <w14:contentPart bwMode="auto" r:id="rId1115">
                      <w14:nvContentPartPr>
                        <w14:cNvContentPartPr/>
                      </w14:nvContentPartPr>
                      <w14:xfrm>
                        <a:off x="0" y="0"/>
                        <a:ext cx="24840" cy="69840"/>
                      </w14:xfrm>
                    </w14:contentPart>
                  </a:graphicData>
                </a:graphic>
              </wp:anchor>
            </w:drawing>
          </mc:Choice>
          <mc:Fallback>
            <w:pict>
              <v:shape w14:anchorId="1D172A74" id="Ink 754" o:spid="_x0000_s1026" type="#_x0000_t75" style="position:absolute;margin-left:66.45pt;margin-top:350.6pt;width:2.9pt;height:5.9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">
                <v:imagedata r:id="rId1116" o:title=""/>
              </v:shape>
            </w:pict>
          </mc:Fallback>
        </mc:AlternateContent>
      </w:r>
      <w:r>
        <w:rPr>
          <w:noProof/>
          <w:lang w:val="en-SG"/>
        </w:rPr>
        <mc:AlternateContent>
          <mc:Choice Requires="wpi">
            <w:drawing>
              <wp:anchor distT="0" distB="0" distL="114300" distR="114300" simplePos="0" relativeHeight="252386304" behindDoc="0" locked="0" layoutInCell="1" allowOverlap="1">
                <wp:simplePos x="0" y="0"/>
                <wp:positionH relativeFrom="column">
                  <wp:posOffset>731370</wp:posOffset>
                </wp:positionH>
                <wp:positionV relativeFrom="paragraph">
                  <wp:posOffset>4337735</wp:posOffset>
                </wp:positionV>
                <wp:extent cx="71280" cy="108360"/>
                <wp:effectExtent l="38100" t="38100" r="62230" b="44450"/>
                <wp:wrapNone/>
                <wp:docPr id="753" name="Ink 753"/>
                <wp:cNvGraphicFramePr/>
                <a:graphic xmlns:a="http://schemas.openxmlformats.org/drawingml/2006/main">
                  <a:graphicData uri="http://schemas.microsoft.com/office/word/2010/wordprocessingInk">
                    <w14:contentPart bwMode="auto" r:id="rId1117">
                      <w14:nvContentPartPr>
                        <w14:cNvContentPartPr/>
                      </w14:nvContentPartPr>
                      <w14:xfrm>
                        <a:off x="0" y="0"/>
                        <a:ext cx="71280" cy="108360"/>
                      </w14:xfrm>
                    </w14:contentPart>
                  </a:graphicData>
                </a:graphic>
              </wp:anchor>
            </w:drawing>
          </mc:Choice>
          <mc:Fallback>
            <w:pict>
              <v:shape w14:anchorId="3110054C" id="Ink 753" o:spid="_x0000_s1026" type="#_x0000_t75" style="position:absolute;margin-left:56.7pt;margin-top:340.6pt;width:7.5pt;height:9.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">
                <v:imagedata r:id="rId1118" o:title=""/>
              </v:shape>
            </w:pict>
          </mc:Fallback>
        </mc:AlternateContent>
      </w:r>
      <w:r>
        <w:rPr>
          <w:noProof/>
          <w:lang w:val="en-SG"/>
        </w:rPr>
        <mc:AlternateContent>
          <mc:Choice Requires="wpi">
            <w:drawing>
              <wp:anchor distT="0" distB="0" distL="114300" distR="114300" simplePos="0" relativeHeight="252385280" behindDoc="0" locked="0" layoutInCell="1" allowOverlap="1">
                <wp:simplePos x="0" y="0"/>
                <wp:positionH relativeFrom="column">
                  <wp:posOffset>727050</wp:posOffset>
                </wp:positionH>
                <wp:positionV relativeFrom="paragraph">
                  <wp:posOffset>4395335</wp:posOffset>
                </wp:positionV>
                <wp:extent cx="50760" cy="132120"/>
                <wp:effectExtent l="38100" t="57150" r="45085" b="39370"/>
                <wp:wrapNone/>
                <wp:docPr id="752" name="Ink 752"/>
                <wp:cNvGraphicFramePr/>
                <a:graphic xmlns:a="http://schemas.openxmlformats.org/drawingml/2006/main">
                  <a:graphicData uri="http://schemas.microsoft.com/office/word/2010/wordprocessingInk">
                    <w14:contentPart bwMode="auto" r:id="rId1119">
                      <w14:nvContentPartPr>
                        <w14:cNvContentPartPr/>
                      </w14:nvContentPartPr>
                      <w14:xfrm>
                        <a:off x="0" y="0"/>
                        <a:ext cx="50760" cy="132120"/>
                      </w14:xfrm>
                    </w14:contentPart>
                  </a:graphicData>
                </a:graphic>
              </wp:anchor>
            </w:drawing>
          </mc:Choice>
          <mc:Fallback>
            <w:pict>
              <v:shape w14:anchorId="28078A9A" id="Ink 752" o:spid="_x0000_s1026" type="#_x0000_t75" style="position:absolute;margin-left:57.05pt;margin-top:345.4pt;width:5.05pt;height:11.7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">
                <v:imagedata r:id="rId1120" o:title=""/>
              </v:shape>
            </w:pict>
          </mc:Fallback>
        </mc:AlternateContent>
      </w:r>
      <w:r>
        <w:rPr>
          <w:noProof/>
          <w:lang w:val="en-SG"/>
        </w:rPr>
        <mc:AlternateContent>
          <mc:Choice Requires="wpi">
            <w:drawing>
              <wp:anchor distT="0" distB="0" distL="114300" distR="114300" simplePos="0" relativeHeight="252384256" behindDoc="0" locked="0" layoutInCell="1" allowOverlap="1">
                <wp:simplePos x="0" y="0"/>
                <wp:positionH relativeFrom="column">
                  <wp:posOffset>668370</wp:posOffset>
                </wp:positionH>
                <wp:positionV relativeFrom="paragraph">
                  <wp:posOffset>4463735</wp:posOffset>
                </wp:positionV>
                <wp:extent cx="27360" cy="77400"/>
                <wp:effectExtent l="38100" t="38100" r="48895" b="37465"/>
                <wp:wrapNone/>
                <wp:docPr id="751" name="Ink 751"/>
                <wp:cNvGraphicFramePr/>
                <a:graphic xmlns:a="http://schemas.openxmlformats.org/drawingml/2006/main">
                  <a:graphicData uri="http://schemas.microsoft.com/office/word/2010/wordprocessingInk">
                    <w14:contentPart bwMode="auto" r:id="rId1121">
                      <w14:nvContentPartPr>
                        <w14:cNvContentPartPr/>
                      </w14:nvContentPartPr>
                      <w14:xfrm>
                        <a:off x="0" y="0"/>
                        <a:ext cx="27360" cy="77400"/>
                      </w14:xfrm>
                    </w14:contentPart>
                  </a:graphicData>
                </a:graphic>
              </wp:anchor>
            </w:drawing>
          </mc:Choice>
          <mc:Fallback>
            <w:pict>
              <v:shape w14:anchorId="74DFAF5C" id="Ink 751" o:spid="_x0000_s1026" type="#_x0000_t75" style="position:absolute;margin-left:52.45pt;margin-top:350.8pt;width:3.3pt;height:7.1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">
                <v:imagedata r:id="rId1122" o:title=""/>
              </v:shape>
            </w:pict>
          </mc:Fallback>
        </mc:AlternateContent>
      </w:r>
      <w:r>
        <w:rPr>
          <w:noProof/>
          <w:lang w:val="en-SG"/>
        </w:rPr>
        <mc:AlternateContent>
          <mc:Choice Requires="wpi">
            <w:drawing>
              <wp:anchor distT="0" distB="0" distL="114300" distR="114300" simplePos="0" relativeHeight="252383232" behindDoc="0" locked="0" layoutInCell="1" allowOverlap="1">
                <wp:simplePos x="0" y="0"/>
                <wp:positionH relativeFrom="column">
                  <wp:posOffset>443370</wp:posOffset>
                </wp:positionH>
                <wp:positionV relativeFrom="paragraph">
                  <wp:posOffset>4338095</wp:posOffset>
                </wp:positionV>
                <wp:extent cx="153360" cy="167400"/>
                <wp:effectExtent l="38100" t="38100" r="0" b="61595"/>
                <wp:wrapNone/>
                <wp:docPr id="750" name="Ink 750"/>
                <wp:cNvGraphicFramePr/>
                <a:graphic xmlns:a="http://schemas.openxmlformats.org/drawingml/2006/main">
                  <a:graphicData uri="http://schemas.microsoft.com/office/word/2010/wordprocessingInk">
                    <w14:contentPart bwMode="auto" r:id="rId1123">
                      <w14:nvContentPartPr>
                        <w14:cNvContentPartPr/>
                      </w14:nvContentPartPr>
                      <w14:xfrm>
                        <a:off x="0" y="0"/>
                        <a:ext cx="153360" cy="167400"/>
                      </w14:xfrm>
                    </w14:contentPart>
                  </a:graphicData>
                </a:graphic>
              </wp:anchor>
            </w:drawing>
          </mc:Choice>
          <mc:Fallback>
            <w:pict>
              <v:shape w14:anchorId="2C3AC83E" id="Ink 750" o:spid="_x0000_s1026" type="#_x0000_t75" style="position:absolute;margin-left:33.85pt;margin-top:340.7pt;width:13.35pt;height:15.2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">
                <v:imagedata r:id="rId1124" o:title=""/>
              </v:shape>
            </w:pict>
          </mc:Fallback>
        </mc:AlternateContent>
      </w:r>
      <w:r>
        <w:rPr>
          <w:noProof/>
          <w:lang w:val="en-SG"/>
        </w:rPr>
        <mc:AlternateContent>
          <mc:Choice Requires="wpi">
            <w:drawing>
              <wp:anchor distT="0" distB="0" distL="114300" distR="114300" simplePos="0" relativeHeight="252382208" behindDoc="0" locked="0" layoutInCell="1" allowOverlap="1">
                <wp:simplePos x="0" y="0"/>
                <wp:positionH relativeFrom="column">
                  <wp:posOffset>57090</wp:posOffset>
                </wp:positionH>
                <wp:positionV relativeFrom="paragraph">
                  <wp:posOffset>4339895</wp:posOffset>
                </wp:positionV>
                <wp:extent cx="151560" cy="297720"/>
                <wp:effectExtent l="57150" t="38100" r="39370" b="45720"/>
                <wp:wrapNone/>
                <wp:docPr id="749" name="Ink 749"/>
                <wp:cNvGraphicFramePr/>
                <a:graphic xmlns:a="http://schemas.openxmlformats.org/drawingml/2006/main">
                  <a:graphicData uri="http://schemas.microsoft.com/office/word/2010/wordprocessingInk">
                    <w14:contentPart bwMode="auto" r:id="rId1125">
                      <w14:nvContentPartPr>
                        <w14:cNvContentPartPr/>
                      </w14:nvContentPartPr>
                      <w14:xfrm>
                        <a:off x="0" y="0"/>
                        <a:ext cx="151560" cy="297720"/>
                      </w14:xfrm>
                    </w14:contentPart>
                  </a:graphicData>
                </a:graphic>
              </wp:anchor>
            </w:drawing>
          </mc:Choice>
          <mc:Fallback>
            <w:pict>
              <v:shape w14:anchorId="22CA7002" id="Ink 749" o:spid="_x0000_s1026" type="#_x0000_t75" style="position:absolute;margin-left:3.5pt;margin-top:341pt;width:14.15pt;height:25.2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">
                <v:imagedata r:id="rId1126" o:title=""/>
              </v:shape>
            </w:pict>
          </mc:Fallback>
        </mc:AlternateContent>
      </w:r>
      <w:r>
        <w:rPr>
          <w:noProof/>
          <w:lang w:val="en-SG"/>
        </w:rPr>
        <mc:AlternateContent>
          <mc:Choice Requires="wpi">
            <w:drawing>
              <wp:anchor distT="0" distB="0" distL="114300" distR="114300" simplePos="0" relativeHeight="252381184" behindDoc="0" locked="0" layoutInCell="1" allowOverlap="1">
                <wp:simplePos x="0" y="0"/>
                <wp:positionH relativeFrom="column">
                  <wp:posOffset>-126510</wp:posOffset>
                </wp:positionH>
                <wp:positionV relativeFrom="paragraph">
                  <wp:posOffset>4407575</wp:posOffset>
                </wp:positionV>
                <wp:extent cx="176400" cy="94320"/>
                <wp:effectExtent l="57150" t="19050" r="0" b="58420"/>
                <wp:wrapNone/>
                <wp:docPr id="748" name="Ink 748"/>
                <wp:cNvGraphicFramePr/>
                <a:graphic xmlns:a="http://schemas.openxmlformats.org/drawingml/2006/main">
                  <a:graphicData uri="http://schemas.microsoft.com/office/word/2010/wordprocessingInk">
                    <w14:contentPart bwMode="auto" r:id="rId1127">
                      <w14:nvContentPartPr>
                        <w14:cNvContentPartPr/>
                      </w14:nvContentPartPr>
                      <w14:xfrm>
                        <a:off x="0" y="0"/>
                        <a:ext cx="176400" cy="94320"/>
                      </w14:xfrm>
                    </w14:contentPart>
                  </a:graphicData>
                </a:graphic>
              </wp:anchor>
            </w:drawing>
          </mc:Choice>
          <mc:Fallback>
            <w:pict>
              <v:shape w14:anchorId="63A8DB72" id="Ink 748" o:spid="_x0000_s1026" type="#_x0000_t75" style="position:absolute;margin-left:-10.6pt;margin-top:346.5pt;width:14.75pt;height:8.9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">
                <v:imagedata r:id="rId1128" o:title=""/>
              </v:shape>
            </w:pict>
          </mc:Fallback>
        </mc:AlternateContent>
      </w:r>
      <w:r>
        <w:rPr>
          <w:noProof/>
          <w:lang w:val="en-SG"/>
        </w:rPr>
        <mc:AlternateContent>
          <mc:Choice Requires="wpi">
            <w:drawing>
              <wp:anchor distT="0" distB="0" distL="114300" distR="114300" simplePos="0" relativeHeight="252380160" behindDoc="0" locked="0" layoutInCell="1" allowOverlap="1">
                <wp:simplePos x="0" y="0"/>
                <wp:positionH relativeFrom="column">
                  <wp:posOffset>-206790</wp:posOffset>
                </wp:positionH>
                <wp:positionV relativeFrom="paragraph">
                  <wp:posOffset>4307855</wp:posOffset>
                </wp:positionV>
                <wp:extent cx="93240" cy="178920"/>
                <wp:effectExtent l="57150" t="38100" r="40640" b="50165"/>
                <wp:wrapNone/>
                <wp:docPr id="747" name="Ink 747"/>
                <wp:cNvGraphicFramePr/>
                <a:graphic xmlns:a="http://schemas.openxmlformats.org/drawingml/2006/main">
                  <a:graphicData uri="http://schemas.microsoft.com/office/word/2010/wordprocessingInk">
                    <w14:contentPart bwMode="auto" r:id="rId1129">
                      <w14:nvContentPartPr>
                        <w14:cNvContentPartPr/>
                      </w14:nvContentPartPr>
                      <w14:xfrm>
                        <a:off x="0" y="0"/>
                        <a:ext cx="93240" cy="178920"/>
                      </w14:xfrm>
                    </w14:contentPart>
                  </a:graphicData>
                </a:graphic>
              </wp:anchor>
            </w:drawing>
          </mc:Choice>
          <mc:Fallback>
            <w:pict>
              <v:shape w14:anchorId="4E2280C3" id="Ink 747" o:spid="_x0000_s1026" type="#_x0000_t75" style="position:absolute;margin-left:-16.95pt;margin-top:338.35pt;width:8.75pt;height:15.3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">
                <v:imagedata r:id="rId1130" o:title=""/>
              </v:shape>
            </w:pict>
          </mc:Fallback>
        </mc:AlternateContent>
      </w:r>
      <w:r>
        <w:rPr>
          <w:noProof/>
          <w:lang w:val="en-SG"/>
        </w:rPr>
        <mc:AlternateContent>
          <mc:Choice Requires="wpi">
            <w:drawing>
              <wp:anchor distT="0" distB="0" distL="114300" distR="114300" simplePos="0" relativeHeight="252379136" behindDoc="0" locked="0" layoutInCell="1" allowOverlap="1">
                <wp:simplePos x="0" y="0"/>
                <wp:positionH relativeFrom="column">
                  <wp:posOffset>3375930</wp:posOffset>
                </wp:positionH>
                <wp:positionV relativeFrom="paragraph">
                  <wp:posOffset>2929055</wp:posOffset>
                </wp:positionV>
                <wp:extent cx="181080" cy="45360"/>
                <wp:effectExtent l="19050" t="38100" r="47625" b="31115"/>
                <wp:wrapNone/>
                <wp:docPr id="746" name="Ink 746"/>
                <wp:cNvGraphicFramePr/>
                <a:graphic xmlns:a="http://schemas.openxmlformats.org/drawingml/2006/main">
                  <a:graphicData uri="http://schemas.microsoft.com/office/word/2010/wordprocessingInk">
                    <w14:contentPart bwMode="auto" r:id="rId1131">
                      <w14:nvContentPartPr>
                        <w14:cNvContentPartPr/>
                      </w14:nvContentPartPr>
                      <w14:xfrm>
                        <a:off x="0" y="0"/>
                        <a:ext cx="181080" cy="45360"/>
                      </w14:xfrm>
                    </w14:contentPart>
                  </a:graphicData>
                </a:graphic>
              </wp:anchor>
            </w:drawing>
          </mc:Choice>
          <mc:Fallback>
            <w:pict>
              <v:shape w14:anchorId="7E005334" id="Ink 746" o:spid="_x0000_s1026" type="#_x0000_t75" style="position:absolute;margin-left:265.25pt;margin-top:230.4pt;width:15pt;height:4.0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">
                <v:imagedata r:id="rId1132" o:title=""/>
              </v:shape>
            </w:pict>
          </mc:Fallback>
        </mc:AlternateContent>
      </w:r>
      <w:r>
        <w:rPr>
          <w:noProof/>
          <w:lang w:val="en-SG"/>
        </w:rPr>
        <mc:AlternateContent>
          <mc:Choice Requires="wpi">
            <w:drawing>
              <wp:anchor distT="0" distB="0" distL="114300" distR="114300" simplePos="0" relativeHeight="252378112" behindDoc="0" locked="0" layoutInCell="1" allowOverlap="1">
                <wp:simplePos x="0" y="0"/>
                <wp:positionH relativeFrom="column">
                  <wp:posOffset>3392130</wp:posOffset>
                </wp:positionH>
                <wp:positionV relativeFrom="paragraph">
                  <wp:posOffset>2941295</wp:posOffset>
                </wp:positionV>
                <wp:extent cx="110880" cy="160560"/>
                <wp:effectExtent l="57150" t="38100" r="60960" b="49530"/>
                <wp:wrapNone/>
                <wp:docPr id="745" name="Ink 745"/>
                <wp:cNvGraphicFramePr/>
                <a:graphic xmlns:a="http://schemas.openxmlformats.org/drawingml/2006/main">
                  <a:graphicData uri="http://schemas.microsoft.com/office/word/2010/wordprocessingInk">
                    <w14:contentPart bwMode="auto" r:id="rId1133">
                      <w14:nvContentPartPr>
                        <w14:cNvContentPartPr/>
                      </w14:nvContentPartPr>
                      <w14:xfrm>
                        <a:off x="0" y="0"/>
                        <a:ext cx="110880" cy="160560"/>
                      </w14:xfrm>
                    </w14:contentPart>
                  </a:graphicData>
                </a:graphic>
              </wp:anchor>
            </w:drawing>
          </mc:Choice>
          <mc:Fallback>
            <w:pict>
              <v:shape w14:anchorId="06E5D5EF" id="Ink 745" o:spid="_x0000_s1026" type="#_x0000_t75" style="position:absolute;margin-left:266.05pt;margin-top:230.7pt;width:11pt;height:14.7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">
                <v:imagedata r:id="rId1134" o:title=""/>
              </v:shape>
            </w:pict>
          </mc:Fallback>
        </mc:AlternateContent>
      </w:r>
      <w:r>
        <w:rPr>
          <w:noProof/>
          <w:lang w:val="en-SG"/>
        </w:rPr>
        <mc:AlternateContent>
          <mc:Choice Requires="wpi">
            <w:drawing>
              <wp:anchor distT="0" distB="0" distL="114300" distR="114300" simplePos="0" relativeHeight="252377088" behindDoc="0" locked="0" layoutInCell="1" allowOverlap="1">
                <wp:simplePos x="0" y="0"/>
                <wp:positionH relativeFrom="column">
                  <wp:posOffset>3221490</wp:posOffset>
                </wp:positionH>
                <wp:positionV relativeFrom="paragraph">
                  <wp:posOffset>2983775</wp:posOffset>
                </wp:positionV>
                <wp:extent cx="91800" cy="136080"/>
                <wp:effectExtent l="57150" t="38100" r="41910" b="54610"/>
                <wp:wrapNone/>
                <wp:docPr id="744" name="Ink 744"/>
                <wp:cNvGraphicFramePr/>
                <a:graphic xmlns:a="http://schemas.openxmlformats.org/drawingml/2006/main">
                  <a:graphicData uri="http://schemas.microsoft.com/office/word/2010/wordprocessingInk">
                    <w14:contentPart bwMode="auto" r:id="rId1135">
                      <w14:nvContentPartPr>
                        <w14:cNvContentPartPr/>
                      </w14:nvContentPartPr>
                      <w14:xfrm>
                        <a:off x="0" y="0"/>
                        <a:ext cx="91800" cy="136080"/>
                      </w14:xfrm>
                    </w14:contentPart>
                  </a:graphicData>
                </a:graphic>
              </wp:anchor>
            </w:drawing>
          </mc:Choice>
          <mc:Fallback>
            <w:pict>
              <v:shape w14:anchorId="54B9A80E" id="Ink 744" o:spid="_x0000_s1026" type="#_x0000_t75" style="position:absolute;margin-left:252.55pt;margin-top:234.75pt;width:8.6pt;height:11.9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">
                <v:imagedata r:id="rId1136" o:title=""/>
              </v:shape>
            </w:pict>
          </mc:Fallback>
        </mc:AlternateContent>
      </w:r>
      <w:r>
        <w:rPr>
          <w:noProof/>
          <w:lang w:val="en-SG"/>
        </w:rPr>
        <mc:AlternateContent>
          <mc:Choice Requires="wpi">
            <w:drawing>
              <wp:anchor distT="0" distB="0" distL="114300" distR="114300" simplePos="0" relativeHeight="252376064" behindDoc="0" locked="0" layoutInCell="1" allowOverlap="1">
                <wp:simplePos x="0" y="0"/>
                <wp:positionH relativeFrom="column">
                  <wp:posOffset>2969490</wp:posOffset>
                </wp:positionH>
                <wp:positionV relativeFrom="paragraph">
                  <wp:posOffset>2975135</wp:posOffset>
                </wp:positionV>
                <wp:extent cx="281160" cy="36360"/>
                <wp:effectExtent l="38100" t="38100" r="43180" b="40005"/>
                <wp:wrapNone/>
                <wp:docPr id="743" name="Ink 743"/>
                <wp:cNvGraphicFramePr/>
                <a:graphic xmlns:a="http://schemas.openxmlformats.org/drawingml/2006/main">
                  <a:graphicData uri="http://schemas.microsoft.com/office/word/2010/wordprocessingInk">
                    <w14:contentPart bwMode="auto" r:id="rId1137">
                      <w14:nvContentPartPr>
                        <w14:cNvContentPartPr/>
                      </w14:nvContentPartPr>
                      <w14:xfrm>
                        <a:off x="0" y="0"/>
                        <a:ext cx="281160" cy="36360"/>
                      </w14:xfrm>
                    </w14:contentPart>
                  </a:graphicData>
                </a:graphic>
              </wp:anchor>
            </w:drawing>
          </mc:Choice>
          <mc:Fallback>
            <w:pict>
              <v:shape w14:anchorId="1BEAAB3B" id="Ink 743" o:spid="_x0000_s1026" type="#_x0000_t75" style="position:absolute;margin-left:232.8pt;margin-top:233.75pt;width:23.35pt;height:3.6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">
                <v:imagedata r:id="rId1138" o:title=""/>
              </v:shape>
            </w:pict>
          </mc:Fallback>
        </mc:AlternateContent>
      </w:r>
      <w:r>
        <w:rPr>
          <w:noProof/>
          <w:lang w:val="en-SG"/>
        </w:rPr>
        <mc:AlternateContent>
          <mc:Choice Requires="wpi">
            <w:drawing>
              <wp:anchor distT="0" distB="0" distL="114300" distR="114300" simplePos="0" relativeHeight="252375040" behindDoc="0" locked="0" layoutInCell="1" allowOverlap="1">
                <wp:simplePos x="0" y="0"/>
                <wp:positionH relativeFrom="column">
                  <wp:posOffset>3162450</wp:posOffset>
                </wp:positionH>
                <wp:positionV relativeFrom="paragraph">
                  <wp:posOffset>2997095</wp:posOffset>
                </wp:positionV>
                <wp:extent cx="109440" cy="171000"/>
                <wp:effectExtent l="38100" t="38100" r="43180" b="57785"/>
                <wp:wrapNone/>
                <wp:docPr id="742" name="Ink 742"/>
                <wp:cNvGraphicFramePr/>
                <a:graphic xmlns:a="http://schemas.openxmlformats.org/drawingml/2006/main">
                  <a:graphicData uri="http://schemas.microsoft.com/office/word/2010/wordprocessingInk">
                    <w14:contentPart bwMode="auto" r:id="rId1139">
                      <w14:nvContentPartPr>
                        <w14:cNvContentPartPr/>
                      </w14:nvContentPartPr>
                      <w14:xfrm>
                        <a:off x="0" y="0"/>
                        <a:ext cx="109440" cy="171000"/>
                      </w14:xfrm>
                    </w14:contentPart>
                  </a:graphicData>
                </a:graphic>
              </wp:anchor>
            </w:drawing>
          </mc:Choice>
          <mc:Fallback>
            <w:pict>
              <v:shape w14:anchorId="0DCB0ED4" id="Ink 742" o:spid="_x0000_s1026" type="#_x0000_t75" style="position:absolute;margin-left:248.15pt;margin-top:235.05pt;width:9.65pt;height:15.2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">
                <v:imagedata r:id="rId1140" o:title=""/>
              </v:shape>
            </w:pict>
          </mc:Fallback>
        </mc:AlternateContent>
      </w:r>
      <w:r>
        <w:rPr>
          <w:noProof/>
          <w:lang w:val="en-SG"/>
        </w:rPr>
        <mc:AlternateContent>
          <mc:Choice Requires="wpi">
            <w:drawing>
              <wp:anchor distT="0" distB="0" distL="114300" distR="114300" simplePos="0" relativeHeight="252374016" behindDoc="0" locked="0" layoutInCell="1" allowOverlap="1">
                <wp:simplePos x="0" y="0"/>
                <wp:positionH relativeFrom="column">
                  <wp:posOffset>3089370</wp:posOffset>
                </wp:positionH>
                <wp:positionV relativeFrom="paragraph">
                  <wp:posOffset>2999255</wp:posOffset>
                </wp:positionV>
                <wp:extent cx="49320" cy="127800"/>
                <wp:effectExtent l="19050" t="38100" r="46355" b="43815"/>
                <wp:wrapNone/>
                <wp:docPr id="741" name="Ink 741"/>
                <wp:cNvGraphicFramePr/>
                <a:graphic xmlns:a="http://schemas.openxmlformats.org/drawingml/2006/main">
                  <a:graphicData uri="http://schemas.microsoft.com/office/word/2010/wordprocessingInk">
                    <w14:contentPart bwMode="auto" r:id="rId1141">
                      <w14:nvContentPartPr>
                        <w14:cNvContentPartPr/>
                      </w14:nvContentPartPr>
                      <w14:xfrm>
                        <a:off x="0" y="0"/>
                        <a:ext cx="49320" cy="127800"/>
                      </w14:xfrm>
                    </w14:contentPart>
                  </a:graphicData>
                </a:graphic>
              </wp:anchor>
            </w:drawing>
          </mc:Choice>
          <mc:Fallback>
            <w:pict>
              <v:shape w14:anchorId="1B41896B" id="Ink 741" o:spid="_x0000_s1026" type="#_x0000_t75" style="position:absolute;margin-left:242.95pt;margin-top:235.2pt;width:4.4pt;height:11.7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">
                <v:imagedata r:id="rId1142" o:title=""/>
              </v:shape>
            </w:pict>
          </mc:Fallback>
        </mc:AlternateContent>
      </w:r>
      <w:r>
        <w:rPr>
          <w:noProof/>
          <w:lang w:val="en-SG"/>
        </w:rPr>
        <mc:AlternateContent>
          <mc:Choice Requires="wpi">
            <w:drawing>
              <wp:anchor distT="0" distB="0" distL="114300" distR="114300" simplePos="0" relativeHeight="252372992" behindDoc="0" locked="0" layoutInCell="1" allowOverlap="1">
                <wp:simplePos x="0" y="0"/>
                <wp:positionH relativeFrom="column">
                  <wp:posOffset>2930610</wp:posOffset>
                </wp:positionH>
                <wp:positionV relativeFrom="paragraph">
                  <wp:posOffset>3025175</wp:posOffset>
                </wp:positionV>
                <wp:extent cx="141480" cy="103320"/>
                <wp:effectExtent l="38100" t="38100" r="49530" b="49530"/>
                <wp:wrapNone/>
                <wp:docPr id="740" name="Ink 740"/>
                <wp:cNvGraphicFramePr/>
                <a:graphic xmlns:a="http://schemas.openxmlformats.org/drawingml/2006/main">
                  <a:graphicData uri="http://schemas.microsoft.com/office/word/2010/wordprocessingInk">
                    <w14:contentPart bwMode="auto" r:id="rId1143">
                      <w14:nvContentPartPr>
                        <w14:cNvContentPartPr/>
                      </w14:nvContentPartPr>
                      <w14:xfrm>
                        <a:off x="0" y="0"/>
                        <a:ext cx="141480" cy="103320"/>
                      </w14:xfrm>
                    </w14:contentPart>
                  </a:graphicData>
                </a:graphic>
              </wp:anchor>
            </w:drawing>
          </mc:Choice>
          <mc:Fallback>
            <w:pict>
              <v:shape w14:anchorId="307E818A" id="Ink 740" o:spid="_x0000_s1026" type="#_x0000_t75" style="position:absolute;margin-left:229.95pt;margin-top:237.35pt;width:12.15pt;height:10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">
                <v:imagedata r:id="rId1144" o:title=""/>
              </v:shape>
            </w:pict>
          </mc:Fallback>
        </mc:AlternateContent>
      </w:r>
      <w:r>
        <w:rPr>
          <w:noProof/>
          <w:lang w:val="en-SG"/>
        </w:rPr>
        <mc:AlternateContent>
          <mc:Choice Requires="wpi">
            <w:drawing>
              <wp:anchor distT="0" distB="0" distL="114300" distR="114300" simplePos="0" relativeHeight="252371968" behindDoc="0" locked="0" layoutInCell="1" allowOverlap="1">
                <wp:simplePos x="0" y="0"/>
                <wp:positionH relativeFrom="column">
                  <wp:posOffset>2667090</wp:posOffset>
                </wp:positionH>
                <wp:positionV relativeFrom="paragraph">
                  <wp:posOffset>3016895</wp:posOffset>
                </wp:positionV>
                <wp:extent cx="108720" cy="209880"/>
                <wp:effectExtent l="38100" t="38100" r="24765" b="57150"/>
                <wp:wrapNone/>
                <wp:docPr id="739" name="Ink 739"/>
                <wp:cNvGraphicFramePr/>
                <a:graphic xmlns:a="http://schemas.openxmlformats.org/drawingml/2006/main">
                  <a:graphicData uri="http://schemas.microsoft.com/office/word/2010/wordprocessingInk">
                    <w14:contentPart bwMode="auto" r:id="rId1145">
                      <w14:nvContentPartPr>
                        <w14:cNvContentPartPr/>
                      </w14:nvContentPartPr>
                      <w14:xfrm>
                        <a:off x="0" y="0"/>
                        <a:ext cx="108720" cy="209880"/>
                      </w14:xfrm>
                    </w14:contentPart>
                  </a:graphicData>
                </a:graphic>
              </wp:anchor>
            </w:drawing>
          </mc:Choice>
          <mc:Fallback>
            <w:pict>
              <v:shape w14:anchorId="0B1C0B74" id="Ink 739" o:spid="_x0000_s1026" type="#_x0000_t75" style="position:absolute;margin-left:209.85pt;margin-top:236.9pt;width:9.8pt;height:18.2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">
                <v:imagedata r:id="rId1146" o:title=""/>
              </v:shape>
            </w:pict>
          </mc:Fallback>
        </mc:AlternateContent>
      </w:r>
      <w:r>
        <w:rPr>
          <w:noProof/>
          <w:lang w:val="en-SG"/>
        </w:rPr>
        <mc:AlternateContent>
          <mc:Choice Requires="wpi">
            <w:drawing>
              <wp:anchor distT="0" distB="0" distL="114300" distR="114300" simplePos="0" relativeHeight="252370944" behindDoc="0" locked="0" layoutInCell="1" allowOverlap="1">
                <wp:simplePos x="0" y="0"/>
                <wp:positionH relativeFrom="column">
                  <wp:posOffset>2606610</wp:posOffset>
                </wp:positionH>
                <wp:positionV relativeFrom="paragraph">
                  <wp:posOffset>3178895</wp:posOffset>
                </wp:positionV>
                <wp:extent cx="32400" cy="77760"/>
                <wp:effectExtent l="38100" t="38100" r="43815" b="36830"/>
                <wp:wrapNone/>
                <wp:docPr id="738" name="Ink 738"/>
                <wp:cNvGraphicFramePr/>
                <a:graphic xmlns:a="http://schemas.openxmlformats.org/drawingml/2006/main">
                  <a:graphicData uri="http://schemas.microsoft.com/office/word/2010/wordprocessingInk">
                    <w14:contentPart bwMode="auto" r:id="rId1147">
                      <w14:nvContentPartPr>
                        <w14:cNvContentPartPr/>
                      </w14:nvContentPartPr>
                      <w14:xfrm>
                        <a:off x="0" y="0"/>
                        <a:ext cx="32400" cy="77760"/>
                      </w14:xfrm>
                    </w14:contentPart>
                  </a:graphicData>
                </a:graphic>
              </wp:anchor>
            </w:drawing>
          </mc:Choice>
          <mc:Fallback>
            <w:pict>
              <v:shape w14:anchorId="031353C3" id="Ink 738" o:spid="_x0000_s1026" type="#_x0000_t75" style="position:absolute;margin-left:204.9pt;margin-top:249.4pt;width:3.9pt;height:7.1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">
                <v:imagedata r:id="rId1148" o:title=""/>
              </v:shape>
            </w:pict>
          </mc:Fallback>
        </mc:AlternateContent>
      </w:r>
      <w:r>
        <w:rPr>
          <w:noProof/>
          <w:lang w:val="en-SG"/>
        </w:rPr>
        <mc:AlternateContent>
          <mc:Choice Requires="wpi">
            <w:drawing>
              <wp:anchor distT="0" distB="0" distL="114300" distR="114300" simplePos="0" relativeHeight="252369920" behindDoc="0" locked="0" layoutInCell="1" allowOverlap="1">
                <wp:simplePos x="0" y="0"/>
                <wp:positionH relativeFrom="column">
                  <wp:posOffset>2371170</wp:posOffset>
                </wp:positionH>
                <wp:positionV relativeFrom="paragraph">
                  <wp:posOffset>3044255</wp:posOffset>
                </wp:positionV>
                <wp:extent cx="154080" cy="147600"/>
                <wp:effectExtent l="38100" t="38100" r="55880" b="43180"/>
                <wp:wrapNone/>
                <wp:docPr id="737" name="Ink 737"/>
                <wp:cNvGraphicFramePr/>
                <a:graphic xmlns:a="http://schemas.openxmlformats.org/drawingml/2006/main">
                  <a:graphicData uri="http://schemas.microsoft.com/office/word/2010/wordprocessingInk">
                    <w14:contentPart bwMode="auto" r:id="rId1149">
                      <w14:nvContentPartPr>
                        <w14:cNvContentPartPr/>
                      </w14:nvContentPartPr>
                      <w14:xfrm>
                        <a:off x="0" y="0"/>
                        <a:ext cx="154080" cy="147600"/>
                      </w14:xfrm>
                    </w14:contentPart>
                  </a:graphicData>
                </a:graphic>
              </wp:anchor>
            </w:drawing>
          </mc:Choice>
          <mc:Fallback>
            <w:pict>
              <v:shape w14:anchorId="74444F89" id="Ink 737" o:spid="_x0000_s1026" type="#_x0000_t75" style="position:absolute;margin-left:185.7pt;margin-top:238.9pt;width:13.4pt;height:12.6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">
                <v:imagedata r:id="rId1150" o:title=""/>
              </v:shape>
            </w:pict>
          </mc:Fallback>
        </mc:AlternateContent>
      </w:r>
      <w:r>
        <w:rPr>
          <w:noProof/>
          <w:lang w:val="en-SG"/>
        </w:rPr>
        <mc:AlternateContent>
          <mc:Choice Requires="wpi">
            <w:drawing>
              <wp:anchor distT="0" distB="0" distL="114300" distR="114300" simplePos="0" relativeHeight="252368896" behindDoc="0" locked="0" layoutInCell="1" allowOverlap="1">
                <wp:simplePos x="0" y="0"/>
                <wp:positionH relativeFrom="column">
                  <wp:posOffset>2016930</wp:posOffset>
                </wp:positionH>
                <wp:positionV relativeFrom="paragraph">
                  <wp:posOffset>2878295</wp:posOffset>
                </wp:positionV>
                <wp:extent cx="234720" cy="826920"/>
                <wp:effectExtent l="38100" t="38100" r="13335" b="49530"/>
                <wp:wrapNone/>
                <wp:docPr id="736" name="Ink 736"/>
                <wp:cNvGraphicFramePr/>
                <a:graphic xmlns:a="http://schemas.openxmlformats.org/drawingml/2006/main">
                  <a:graphicData uri="http://schemas.microsoft.com/office/word/2010/wordprocessingInk">
                    <w14:contentPart bwMode="auto" r:id="rId1151">
                      <w14:nvContentPartPr>
                        <w14:cNvContentPartPr/>
                      </w14:nvContentPartPr>
                      <w14:xfrm>
                        <a:off x="0" y="0"/>
                        <a:ext cx="234720" cy="826920"/>
                      </w14:xfrm>
                    </w14:contentPart>
                  </a:graphicData>
                </a:graphic>
              </wp:anchor>
            </w:drawing>
          </mc:Choice>
          <mc:Fallback>
            <w:pict>
              <v:shape w14:anchorId="3946DFD1" id="Ink 736" o:spid="_x0000_s1026" type="#_x0000_t75" style="position:absolute;margin-left:158.25pt;margin-top:225.6pt;width:20.2pt;height:67.2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">
                <v:imagedata r:id="rId1152" o:title=""/>
              </v:shape>
            </w:pict>
          </mc:Fallback>
        </mc:AlternateContent>
      </w:r>
      <w:r>
        <w:rPr>
          <w:noProof/>
          <w:lang w:val="en-SG"/>
        </w:rPr>
        <mc:AlternateContent>
          <mc:Choice Requires="wpi">
            <w:drawing>
              <wp:anchor distT="0" distB="0" distL="114300" distR="114300" simplePos="0" relativeHeight="252367872" behindDoc="0" locked="0" layoutInCell="1" allowOverlap="1">
                <wp:simplePos x="0" y="0"/>
                <wp:positionH relativeFrom="column">
                  <wp:posOffset>1739730</wp:posOffset>
                </wp:positionH>
                <wp:positionV relativeFrom="paragraph">
                  <wp:posOffset>3563735</wp:posOffset>
                </wp:positionV>
                <wp:extent cx="52920" cy="75240"/>
                <wp:effectExtent l="38100" t="38100" r="42545" b="39370"/>
                <wp:wrapNone/>
                <wp:docPr id="735" name="Ink 735"/>
                <wp:cNvGraphicFramePr/>
                <a:graphic xmlns:a="http://schemas.openxmlformats.org/drawingml/2006/main">
                  <a:graphicData uri="http://schemas.microsoft.com/office/word/2010/wordprocessingInk">
                    <w14:contentPart bwMode="auto" r:id="rId1153">
                      <w14:nvContentPartPr>
                        <w14:cNvContentPartPr/>
                      </w14:nvContentPartPr>
                      <w14:xfrm>
                        <a:off x="0" y="0"/>
                        <a:ext cx="52920" cy="75240"/>
                      </w14:xfrm>
                    </w14:contentPart>
                  </a:graphicData>
                </a:graphic>
              </wp:anchor>
            </w:drawing>
          </mc:Choice>
          <mc:Fallback>
            <w:pict>
              <v:shape w14:anchorId="4607648C" id="Ink 735" o:spid="_x0000_s1026" type="#_x0000_t75" style="position:absolute;margin-left:136.8pt;margin-top:279.8pt;width:5.2pt;height:6.9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">
                <v:imagedata r:id="rId1154" o:title=""/>
              </v:shape>
            </w:pict>
          </mc:Fallback>
        </mc:AlternateContent>
      </w:r>
      <w:r>
        <w:rPr>
          <w:noProof/>
          <w:lang w:val="en-SG"/>
        </w:rPr>
        <mc:AlternateContent>
          <mc:Choice Requires="wpi">
            <w:drawing>
              <wp:anchor distT="0" distB="0" distL="114300" distR="114300" simplePos="0" relativeHeight="252366848" behindDoc="0" locked="0" layoutInCell="1" allowOverlap="1">
                <wp:simplePos x="0" y="0"/>
                <wp:positionH relativeFrom="column">
                  <wp:posOffset>1706610</wp:posOffset>
                </wp:positionH>
                <wp:positionV relativeFrom="paragraph">
                  <wp:posOffset>3570215</wp:posOffset>
                </wp:positionV>
                <wp:extent cx="23040" cy="17280"/>
                <wp:effectExtent l="38100" t="38100" r="53340" b="59055"/>
                <wp:wrapNone/>
                <wp:docPr id="734" name="Ink 734"/>
                <wp:cNvGraphicFramePr/>
                <a:graphic xmlns:a="http://schemas.openxmlformats.org/drawingml/2006/main">
                  <a:graphicData uri="http://schemas.microsoft.com/office/word/2010/wordprocessingInk">
                    <w14:contentPart bwMode="auto" r:id="rId1155">
                      <w14:nvContentPartPr>
                        <w14:cNvContentPartPr/>
                      </w14:nvContentPartPr>
                      <w14:xfrm>
                        <a:off x="0" y="0"/>
                        <a:ext cx="23040" cy="17280"/>
                      </w14:xfrm>
                    </w14:contentPart>
                  </a:graphicData>
                </a:graphic>
              </wp:anchor>
            </w:drawing>
          </mc:Choice>
          <mc:Fallback>
            <w:pict>
              <v:shape w14:anchorId="1449566E" id="Ink 734" o:spid="_x0000_s1026" type="#_x0000_t75" style="position:absolute;margin-left:133.65pt;margin-top:280pt;width:3.7pt;height:3.1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">
                <v:imagedata r:id="rId1156" o:title=""/>
              </v:shape>
            </w:pict>
          </mc:Fallback>
        </mc:AlternateContent>
      </w:r>
      <w:r>
        <w:rPr>
          <w:noProof/>
          <w:lang w:val="en-SG"/>
        </w:rPr>
        <mc:AlternateContent>
          <mc:Choice Requires="wpi">
            <w:drawing>
              <wp:anchor distT="0" distB="0" distL="114300" distR="114300" simplePos="0" relativeHeight="252365824" behindDoc="0" locked="0" layoutInCell="1" allowOverlap="1">
                <wp:simplePos x="0" y="0"/>
                <wp:positionH relativeFrom="column">
                  <wp:posOffset>1229970</wp:posOffset>
                </wp:positionH>
                <wp:positionV relativeFrom="paragraph">
                  <wp:posOffset>3602975</wp:posOffset>
                </wp:positionV>
                <wp:extent cx="47520" cy="57960"/>
                <wp:effectExtent l="38100" t="57150" r="48260" b="37465"/>
                <wp:wrapNone/>
                <wp:docPr id="733" name="Ink 733"/>
                <wp:cNvGraphicFramePr/>
                <a:graphic xmlns:a="http://schemas.openxmlformats.org/drawingml/2006/main">
                  <a:graphicData uri="http://schemas.microsoft.com/office/word/2010/wordprocessingInk">
                    <w14:contentPart bwMode="auto" r:id="rId1157">
                      <w14:nvContentPartPr>
                        <w14:cNvContentPartPr/>
                      </w14:nvContentPartPr>
                      <w14:xfrm>
                        <a:off x="0" y="0"/>
                        <a:ext cx="47520" cy="57960"/>
                      </w14:xfrm>
                    </w14:contentPart>
                  </a:graphicData>
                </a:graphic>
              </wp:anchor>
            </w:drawing>
          </mc:Choice>
          <mc:Fallback>
            <w:pict>
              <v:shape w14:anchorId="398D8CB1" id="Ink 733" o:spid="_x0000_s1026" type="#_x0000_t75" style="position:absolute;margin-left:96.65pt;margin-top:282.75pt;width:5.05pt;height:5.7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">
                <v:imagedata r:id="rId1158" o:title=""/>
              </v:shape>
            </w:pict>
          </mc:Fallback>
        </mc:AlternateContent>
      </w:r>
      <w:r>
        <w:rPr>
          <w:noProof/>
          <w:lang w:val="en-SG"/>
        </w:rPr>
        <mc:AlternateContent>
          <mc:Choice Requires="wpi">
            <w:drawing>
              <wp:anchor distT="0" distB="0" distL="114300" distR="114300" simplePos="0" relativeHeight="252364800" behindDoc="0" locked="0" layoutInCell="1" allowOverlap="1">
                <wp:simplePos x="0" y="0"/>
                <wp:positionH relativeFrom="column">
                  <wp:posOffset>1176330</wp:posOffset>
                </wp:positionH>
                <wp:positionV relativeFrom="paragraph">
                  <wp:posOffset>3556895</wp:posOffset>
                </wp:positionV>
                <wp:extent cx="49680" cy="100440"/>
                <wp:effectExtent l="57150" t="38100" r="45720" b="52070"/>
                <wp:wrapNone/>
                <wp:docPr id="732" name="Ink 732"/>
                <wp:cNvGraphicFramePr/>
                <a:graphic xmlns:a="http://schemas.openxmlformats.org/drawingml/2006/main">
                  <a:graphicData uri="http://schemas.microsoft.com/office/word/2010/wordprocessingInk">
                    <w14:contentPart bwMode="auto" r:id="rId1159">
                      <w14:nvContentPartPr>
                        <w14:cNvContentPartPr/>
                      </w14:nvContentPartPr>
                      <w14:xfrm>
                        <a:off x="0" y="0"/>
                        <a:ext cx="49680" cy="100440"/>
                      </w14:xfrm>
                    </w14:contentPart>
                  </a:graphicData>
                </a:graphic>
              </wp:anchor>
            </w:drawing>
          </mc:Choice>
          <mc:Fallback>
            <w:pict>
              <v:shape w14:anchorId="3CF5F4E3" id="Ink 732" o:spid="_x0000_s1026" type="#_x0000_t75" style="position:absolute;margin-left:91.85pt;margin-top:279.4pt;width:4.9pt;height:8.8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">
                <v:imagedata r:id="rId1160" o:title=""/>
              </v:shape>
            </w:pict>
          </mc:Fallback>
        </mc:AlternateContent>
      </w:r>
      <w:r>
        <w:rPr>
          <w:noProof/>
          <w:lang w:val="en-SG"/>
        </w:rPr>
        <mc:AlternateContent>
          <mc:Choice Requires="wpi">
            <w:drawing>
              <wp:anchor distT="0" distB="0" distL="114300" distR="114300" simplePos="0" relativeHeight="252363776" behindDoc="0" locked="0" layoutInCell="1" allowOverlap="1">
                <wp:simplePos x="0" y="0"/>
                <wp:positionH relativeFrom="column">
                  <wp:posOffset>862770</wp:posOffset>
                </wp:positionH>
                <wp:positionV relativeFrom="paragraph">
                  <wp:posOffset>3595415</wp:posOffset>
                </wp:positionV>
                <wp:extent cx="192960" cy="123120"/>
                <wp:effectExtent l="38100" t="38100" r="0" b="48895"/>
                <wp:wrapNone/>
                <wp:docPr id="731" name="Ink 731"/>
                <wp:cNvGraphicFramePr/>
                <a:graphic xmlns:a="http://schemas.openxmlformats.org/drawingml/2006/main">
                  <a:graphicData uri="http://schemas.microsoft.com/office/word/2010/wordprocessingInk">
                    <w14:contentPart bwMode="auto" r:id="rId1161">
                      <w14:nvContentPartPr>
                        <w14:cNvContentPartPr/>
                      </w14:nvContentPartPr>
                      <w14:xfrm>
                        <a:off x="0" y="0"/>
                        <a:ext cx="192960" cy="123120"/>
                      </w14:xfrm>
                    </w14:contentPart>
                  </a:graphicData>
                </a:graphic>
              </wp:anchor>
            </w:drawing>
          </mc:Choice>
          <mc:Fallback>
            <w:pict>
              <v:shape w14:anchorId="07B256FD" id="Ink 731" o:spid="_x0000_s1026" type="#_x0000_t75" style="position:absolute;margin-left:67.05pt;margin-top:282.05pt;width:16.35pt;height:11.6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">
                <v:imagedata r:id="rId1162" o:title=""/>
              </v:shape>
            </w:pict>
          </mc:Fallback>
        </mc:AlternateContent>
      </w:r>
      <w:r>
        <w:rPr>
          <w:noProof/>
          <w:lang w:val="en-SG"/>
        </w:rPr>
        <mc:AlternateContent>
          <mc:Choice Requires="wpi">
            <w:drawing>
              <wp:anchor distT="0" distB="0" distL="114300" distR="114300" simplePos="0" relativeHeight="252362752" behindDoc="0" locked="0" layoutInCell="1" allowOverlap="1">
                <wp:simplePos x="0" y="0"/>
                <wp:positionH relativeFrom="column">
                  <wp:posOffset>812370</wp:posOffset>
                </wp:positionH>
                <wp:positionV relativeFrom="paragraph">
                  <wp:posOffset>3532415</wp:posOffset>
                </wp:positionV>
                <wp:extent cx="24840" cy="116280"/>
                <wp:effectExtent l="38100" t="38100" r="51435" b="36195"/>
                <wp:wrapNone/>
                <wp:docPr id="730" name="Ink 730"/>
                <wp:cNvGraphicFramePr/>
                <a:graphic xmlns:a="http://schemas.openxmlformats.org/drawingml/2006/main">
                  <a:graphicData uri="http://schemas.microsoft.com/office/word/2010/wordprocessingInk">
                    <w14:contentPart bwMode="auto" r:id="rId1163">
                      <w14:nvContentPartPr>
                        <w14:cNvContentPartPr/>
                      </w14:nvContentPartPr>
                      <w14:xfrm>
                        <a:off x="0" y="0"/>
                        <a:ext cx="24840" cy="116280"/>
                      </w14:xfrm>
                    </w14:contentPart>
                  </a:graphicData>
                </a:graphic>
              </wp:anchor>
            </w:drawing>
          </mc:Choice>
          <mc:Fallback>
            <w:pict>
              <v:shape w14:anchorId="44D9C765" id="Ink 730" o:spid="_x0000_s1026" type="#_x0000_t75" style="position:absolute;margin-left:63.25pt;margin-top:277.6pt;width:2.85pt;height:9.8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">
                <v:imagedata r:id="rId1164" o:title=""/>
              </v:shape>
            </w:pict>
          </mc:Fallback>
        </mc:AlternateContent>
      </w:r>
      <w:r>
        <w:rPr>
          <w:noProof/>
          <w:lang w:val="en-SG"/>
        </w:rPr>
        <mc:AlternateContent>
          <mc:Choice Requires="wpi">
            <w:drawing>
              <wp:anchor distT="0" distB="0" distL="114300" distR="114300" simplePos="0" relativeHeight="252361728" behindDoc="0" locked="0" layoutInCell="1" allowOverlap="1">
                <wp:simplePos x="0" y="0"/>
                <wp:positionH relativeFrom="column">
                  <wp:posOffset>723810</wp:posOffset>
                </wp:positionH>
                <wp:positionV relativeFrom="paragraph">
                  <wp:posOffset>3536375</wp:posOffset>
                </wp:positionV>
                <wp:extent cx="105120" cy="180360"/>
                <wp:effectExtent l="19050" t="38100" r="28575" b="48260"/>
                <wp:wrapNone/>
                <wp:docPr id="729" name="Ink 729"/>
                <wp:cNvGraphicFramePr/>
                <a:graphic xmlns:a="http://schemas.openxmlformats.org/drawingml/2006/main">
                  <a:graphicData uri="http://schemas.microsoft.com/office/word/2010/wordprocessingInk">
                    <w14:contentPart bwMode="auto" r:id="rId1165">
                      <w14:nvContentPartPr>
                        <w14:cNvContentPartPr/>
                      </w14:nvContentPartPr>
                      <w14:xfrm>
                        <a:off x="0" y="0"/>
                        <a:ext cx="105120" cy="180360"/>
                      </w14:xfrm>
                    </w14:contentPart>
                  </a:graphicData>
                </a:graphic>
              </wp:anchor>
            </w:drawing>
          </mc:Choice>
          <mc:Fallback>
            <w:pict>
              <v:shape w14:anchorId="63827E4A" id="Ink 729" o:spid="_x0000_s1026" type="#_x0000_t75" style="position:absolute;margin-left:56.8pt;margin-top:277.35pt;width:8.7pt;height:15.8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">
                <v:imagedata r:id="rId1166" o:title=""/>
              </v:shape>
            </w:pict>
          </mc:Fallback>
        </mc:AlternateContent>
      </w:r>
      <w:r>
        <w:rPr>
          <w:noProof/>
          <w:lang w:val="en-SG"/>
        </w:rPr>
        <mc:AlternateContent>
          <mc:Choice Requires="wpi">
            <w:drawing>
              <wp:anchor distT="0" distB="0" distL="114300" distR="114300" simplePos="0" relativeHeight="252360704" behindDoc="0" locked="0" layoutInCell="1" allowOverlap="1">
                <wp:simplePos x="0" y="0"/>
                <wp:positionH relativeFrom="column">
                  <wp:posOffset>585930</wp:posOffset>
                </wp:positionH>
                <wp:positionV relativeFrom="paragraph">
                  <wp:posOffset>3604775</wp:posOffset>
                </wp:positionV>
                <wp:extent cx="116280" cy="106920"/>
                <wp:effectExtent l="38100" t="38100" r="36195" b="26670"/>
                <wp:wrapNone/>
                <wp:docPr id="728" name="Ink 728"/>
                <wp:cNvGraphicFramePr/>
                <a:graphic xmlns:a="http://schemas.openxmlformats.org/drawingml/2006/main">
                  <a:graphicData uri="http://schemas.microsoft.com/office/word/2010/wordprocessingInk">
                    <w14:contentPart bwMode="auto" r:id="rId1167">
                      <w14:nvContentPartPr>
                        <w14:cNvContentPartPr/>
                      </w14:nvContentPartPr>
                      <w14:xfrm>
                        <a:off x="0" y="0"/>
                        <a:ext cx="116280" cy="106920"/>
                      </w14:xfrm>
                    </w14:contentPart>
                  </a:graphicData>
                </a:graphic>
              </wp:anchor>
            </w:drawing>
          </mc:Choice>
          <mc:Fallback>
            <w:pict>
              <v:shape w14:anchorId="14E77BB0" id="Ink 728" o:spid="_x0000_s1026" type="#_x0000_t75" style="position:absolute;margin-left:45.2pt;margin-top:283.7pt;width:10.3pt;height:8.7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">
                <v:imagedata r:id="rId1168" o:title=""/>
              </v:shape>
            </w:pict>
          </mc:Fallback>
        </mc:AlternateContent>
      </w:r>
      <w:r>
        <w:rPr>
          <w:noProof/>
          <w:lang w:val="en-SG"/>
        </w:rPr>
        <mc:AlternateContent>
          <mc:Choice Requires="wpi">
            <w:drawing>
              <wp:anchor distT="0" distB="0" distL="114300" distR="114300" simplePos="0" relativeHeight="252359680" behindDoc="0" locked="0" layoutInCell="1" allowOverlap="1">
                <wp:simplePos x="0" y="0"/>
                <wp:positionH relativeFrom="column">
                  <wp:posOffset>584490</wp:posOffset>
                </wp:positionH>
                <wp:positionV relativeFrom="paragraph">
                  <wp:posOffset>3533135</wp:posOffset>
                </wp:positionV>
                <wp:extent cx="101520" cy="208440"/>
                <wp:effectExtent l="38100" t="38100" r="51435" b="58420"/>
                <wp:wrapNone/>
                <wp:docPr id="727" name="Ink 727"/>
                <wp:cNvGraphicFramePr/>
                <a:graphic xmlns:a="http://schemas.openxmlformats.org/drawingml/2006/main">
                  <a:graphicData uri="http://schemas.microsoft.com/office/word/2010/wordprocessingInk">
                    <w14:contentPart bwMode="auto" r:id="rId1169">
                      <w14:nvContentPartPr>
                        <w14:cNvContentPartPr/>
                      </w14:nvContentPartPr>
                      <w14:xfrm>
                        <a:off x="0" y="0"/>
                        <a:ext cx="101520" cy="208440"/>
                      </w14:xfrm>
                    </w14:contentPart>
                  </a:graphicData>
                </a:graphic>
              </wp:anchor>
            </w:drawing>
          </mc:Choice>
          <mc:Fallback>
            <w:pict>
              <v:shape w14:anchorId="62AFFDBB" id="Ink 727" o:spid="_x0000_s1026" type="#_x0000_t75" style="position:absolute;margin-left:44.85pt;margin-top:277.05pt;width:10.25pt;height:18.3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">
                <v:imagedata r:id="rId1170" o:title=""/>
              </v:shape>
            </w:pict>
          </mc:Fallback>
        </mc:AlternateContent>
      </w:r>
      <w:r>
        <w:rPr>
          <w:noProof/>
          <w:lang w:val="en-SG"/>
        </w:rPr>
        <mc:AlternateContent>
          <mc:Choice Requires="wpi">
            <w:drawing>
              <wp:anchor distT="0" distB="0" distL="114300" distR="114300" simplePos="0" relativeHeight="252358656" behindDoc="0" locked="0" layoutInCell="1" allowOverlap="1">
                <wp:simplePos x="0" y="0"/>
                <wp:positionH relativeFrom="column">
                  <wp:posOffset>97410</wp:posOffset>
                </wp:positionH>
                <wp:positionV relativeFrom="paragraph">
                  <wp:posOffset>3530615</wp:posOffset>
                </wp:positionV>
                <wp:extent cx="164160" cy="282960"/>
                <wp:effectExtent l="38100" t="38100" r="26670" b="60325"/>
                <wp:wrapNone/>
                <wp:docPr id="726" name="Ink 726"/>
                <wp:cNvGraphicFramePr/>
                <a:graphic xmlns:a="http://schemas.openxmlformats.org/drawingml/2006/main">
                  <a:graphicData uri="http://schemas.microsoft.com/office/word/2010/wordprocessingInk">
                    <w14:contentPart bwMode="auto" r:id="rId1171">
                      <w14:nvContentPartPr>
                        <w14:cNvContentPartPr/>
                      </w14:nvContentPartPr>
                      <w14:xfrm>
                        <a:off x="0" y="0"/>
                        <a:ext cx="164160" cy="282960"/>
                      </w14:xfrm>
                    </w14:contentPart>
                  </a:graphicData>
                </a:graphic>
              </wp:anchor>
            </w:drawing>
          </mc:Choice>
          <mc:Fallback>
            <w:pict>
              <v:shape w14:anchorId="721A4ACA" id="Ink 726" o:spid="_x0000_s1026" type="#_x0000_t75" style="position:absolute;margin-left:6.5pt;margin-top:276.85pt;width:15.3pt;height:24.6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">
                <v:imagedata r:id="rId1172" o:title=""/>
              </v:shape>
            </w:pict>
          </mc:Fallback>
        </mc:AlternateContent>
      </w:r>
      <w:r>
        <w:rPr>
          <w:noProof/>
          <w:lang w:val="en-SG"/>
        </w:rPr>
        <mc:AlternateContent>
          <mc:Choice Requires="wpi">
            <w:drawing>
              <wp:anchor distT="0" distB="0" distL="114300" distR="114300" simplePos="0" relativeHeight="252357632" behindDoc="0" locked="0" layoutInCell="1" allowOverlap="1">
                <wp:simplePos x="0" y="0"/>
                <wp:positionH relativeFrom="column">
                  <wp:posOffset>56010</wp:posOffset>
                </wp:positionH>
                <wp:positionV relativeFrom="paragraph">
                  <wp:posOffset>3579215</wp:posOffset>
                </wp:positionV>
                <wp:extent cx="133920" cy="216360"/>
                <wp:effectExtent l="38100" t="38100" r="19050" b="69850"/>
                <wp:wrapNone/>
                <wp:docPr id="725" name="Ink 725"/>
                <wp:cNvGraphicFramePr/>
                <a:graphic xmlns:a="http://schemas.openxmlformats.org/drawingml/2006/main">
                  <a:graphicData uri="http://schemas.microsoft.com/office/word/2010/wordprocessingInk">
                    <w14:contentPart bwMode="auto" r:id="rId1173">
                      <w14:nvContentPartPr>
                        <w14:cNvContentPartPr/>
                      </w14:nvContentPartPr>
                      <w14:xfrm>
                        <a:off x="0" y="0"/>
                        <a:ext cx="133920" cy="216360"/>
                      </w14:xfrm>
                    </w14:contentPart>
                  </a:graphicData>
                </a:graphic>
              </wp:anchor>
            </w:drawing>
          </mc:Choice>
          <mc:Fallback>
            <w:pict>
              <v:shape w14:anchorId="62A6DF89" id="Ink 725" o:spid="_x0000_s1026" type="#_x0000_t75" style="position:absolute;margin-left:4.25pt;margin-top:280.7pt;width:11.95pt;height:19.4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">
                <v:imagedata r:id="rId1174" o:title=""/>
              </v:shape>
            </w:pict>
          </mc:Fallback>
        </mc:AlternateContent>
      </w:r>
      <w:r>
        <w:rPr>
          <w:noProof/>
          <w:lang w:val="en-SG"/>
        </w:rPr>
        <mc:AlternateContent>
          <mc:Choice Requires="wpi">
            <w:drawing>
              <wp:anchor distT="0" distB="0" distL="114300" distR="114300" simplePos="0" relativeHeight="252356608" behindDoc="0" locked="0" layoutInCell="1" allowOverlap="1">
                <wp:simplePos x="0" y="0"/>
                <wp:positionH relativeFrom="column">
                  <wp:posOffset>-418830</wp:posOffset>
                </wp:positionH>
                <wp:positionV relativeFrom="paragraph">
                  <wp:posOffset>3551495</wp:posOffset>
                </wp:positionV>
                <wp:extent cx="119160" cy="219240"/>
                <wp:effectExtent l="38100" t="38100" r="52705" b="47625"/>
                <wp:wrapNone/>
                <wp:docPr id="724" name="Ink 724"/>
                <wp:cNvGraphicFramePr/>
                <a:graphic xmlns:a="http://schemas.openxmlformats.org/drawingml/2006/main">
                  <a:graphicData uri="http://schemas.microsoft.com/office/word/2010/wordprocessingInk">
                    <w14:contentPart bwMode="auto" r:id="rId1175">
                      <w14:nvContentPartPr>
                        <w14:cNvContentPartPr/>
                      </w14:nvContentPartPr>
                      <w14:xfrm>
                        <a:off x="0" y="0"/>
                        <a:ext cx="119160" cy="219240"/>
                      </w14:xfrm>
                    </w14:contentPart>
                  </a:graphicData>
                </a:graphic>
              </wp:anchor>
            </w:drawing>
          </mc:Choice>
          <mc:Fallback>
            <w:pict>
              <v:shape w14:anchorId="0A5F9F45" id="Ink 724" o:spid="_x0000_s1026" type="#_x0000_t75" style="position:absolute;margin-left:-33.2pt;margin-top:279.25pt;width:10.75pt;height:18.6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">
                <v:imagedata r:id="rId1176" o:title=""/>
              </v:shape>
            </w:pict>
          </mc:Fallback>
        </mc:AlternateContent>
      </w:r>
      <w:r>
        <w:rPr>
          <w:noProof/>
          <w:lang w:val="en-SG"/>
        </w:rPr>
        <mc:AlternateContent>
          <mc:Choice Requires="wpi">
            <w:drawing>
              <wp:anchor distT="0" distB="0" distL="114300" distR="114300" simplePos="0" relativeHeight="252355584" behindDoc="0" locked="0" layoutInCell="1" allowOverlap="1">
                <wp:simplePos x="0" y="0"/>
                <wp:positionH relativeFrom="column">
                  <wp:posOffset>-505230</wp:posOffset>
                </wp:positionH>
                <wp:positionV relativeFrom="paragraph">
                  <wp:posOffset>3628895</wp:posOffset>
                </wp:positionV>
                <wp:extent cx="77400" cy="132840"/>
                <wp:effectExtent l="19050" t="38100" r="37465" b="38735"/>
                <wp:wrapNone/>
                <wp:docPr id="723" name="Ink 723"/>
                <wp:cNvGraphicFramePr/>
                <a:graphic xmlns:a="http://schemas.openxmlformats.org/drawingml/2006/main">
                  <a:graphicData uri="http://schemas.microsoft.com/office/word/2010/wordprocessingInk">
                    <w14:contentPart bwMode="auto" r:id="rId1177">
                      <w14:nvContentPartPr>
                        <w14:cNvContentPartPr/>
                      </w14:nvContentPartPr>
                      <w14:xfrm>
                        <a:off x="0" y="0"/>
                        <a:ext cx="77400" cy="132840"/>
                      </w14:xfrm>
                    </w14:contentPart>
                  </a:graphicData>
                </a:graphic>
              </wp:anchor>
            </w:drawing>
          </mc:Choice>
          <mc:Fallback>
            <w:pict>
              <v:shape w14:anchorId="4CA3B4F5" id="Ink 723" o:spid="_x0000_s1026" type="#_x0000_t75" style="position:absolute;margin-left:-39.95pt;margin-top:285.55pt;width:7.25pt;height:11.7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">
                <v:imagedata r:id="rId1178" o:title=""/>
              </v:shape>
            </w:pict>
          </mc:Fallback>
        </mc:AlternateContent>
      </w:r>
      <w:r>
        <w:rPr>
          <w:noProof/>
          <w:lang w:val="en-SG"/>
        </w:rPr>
        <mc:AlternateContent>
          <mc:Choice Requires="wpi">
            <w:drawing>
              <wp:anchor distT="0" distB="0" distL="114300" distR="114300" simplePos="0" relativeHeight="252354560" behindDoc="0" locked="0" layoutInCell="1" allowOverlap="1">
                <wp:simplePos x="0" y="0"/>
                <wp:positionH relativeFrom="column">
                  <wp:posOffset>-607830</wp:posOffset>
                </wp:positionH>
                <wp:positionV relativeFrom="paragraph">
                  <wp:posOffset>3565535</wp:posOffset>
                </wp:positionV>
                <wp:extent cx="97920" cy="241560"/>
                <wp:effectExtent l="38100" t="38100" r="16510" b="63500"/>
                <wp:wrapNone/>
                <wp:docPr id="722" name="Ink 722"/>
                <wp:cNvGraphicFramePr/>
                <a:graphic xmlns:a="http://schemas.openxmlformats.org/drawingml/2006/main">
                  <a:graphicData uri="http://schemas.microsoft.com/office/word/2010/wordprocessingInk">
                    <w14:contentPart bwMode="auto" r:id="rId1179">
                      <w14:nvContentPartPr>
                        <w14:cNvContentPartPr/>
                      </w14:nvContentPartPr>
                      <w14:xfrm>
                        <a:off x="0" y="0"/>
                        <a:ext cx="97920" cy="241560"/>
                      </w14:xfrm>
                    </w14:contentPart>
                  </a:graphicData>
                </a:graphic>
              </wp:anchor>
            </w:drawing>
          </mc:Choice>
          <mc:Fallback>
            <w:pict>
              <v:shape w14:anchorId="15F8780C" id="Ink 722" o:spid="_x0000_s1026" type="#_x0000_t75" style="position:absolute;margin-left:-48.95pt;margin-top:279.65pt;width:9.85pt;height:21.0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">
                <v:imagedata r:id="rId1180" o:title=""/>
              </v:shape>
            </w:pict>
          </mc:Fallback>
        </mc:AlternateContent>
      </w:r>
      <w:r>
        <w:rPr>
          <w:noProof/>
          <w:lang w:val="en-SG"/>
        </w:rPr>
        <mc:AlternateContent>
          <mc:Choice Requires="wpi">
            <w:drawing>
              <wp:anchor distT="0" distB="0" distL="114300" distR="114300" simplePos="0" relativeHeight="252353536" behindDoc="0" locked="0" layoutInCell="1" allowOverlap="1">
                <wp:simplePos x="0" y="0"/>
                <wp:positionH relativeFrom="column">
                  <wp:posOffset>1929450</wp:posOffset>
                </wp:positionH>
                <wp:positionV relativeFrom="paragraph">
                  <wp:posOffset>3038495</wp:posOffset>
                </wp:positionV>
                <wp:extent cx="51480" cy="171000"/>
                <wp:effectExtent l="19050" t="38100" r="43815" b="57785"/>
                <wp:wrapNone/>
                <wp:docPr id="721" name="Ink 721"/>
                <wp:cNvGraphicFramePr/>
                <a:graphic xmlns:a="http://schemas.openxmlformats.org/drawingml/2006/main">
                  <a:graphicData uri="http://schemas.microsoft.com/office/word/2010/wordprocessingInk">
                    <w14:contentPart bwMode="auto" r:id="rId1181">
                      <w14:nvContentPartPr>
                        <w14:cNvContentPartPr/>
                      </w14:nvContentPartPr>
                      <w14:xfrm>
                        <a:off x="0" y="0"/>
                        <a:ext cx="51480" cy="171000"/>
                      </w14:xfrm>
                    </w14:contentPart>
                  </a:graphicData>
                </a:graphic>
              </wp:anchor>
            </w:drawing>
          </mc:Choice>
          <mc:Fallback>
            <w:pict>
              <v:shape w14:anchorId="012B3669" id="Ink 721" o:spid="_x0000_s1026" type="#_x0000_t75" style="position:absolute;margin-left:151.75pt;margin-top:238.1pt;width:5.4pt;height:1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">
                <v:imagedata r:id="rId1182" o:title=""/>
              </v:shape>
            </w:pict>
          </mc:Fallback>
        </mc:AlternateContent>
      </w:r>
      <w:r>
        <w:rPr>
          <w:noProof/>
          <w:lang w:val="en-SG"/>
        </w:rPr>
        <mc:AlternateContent>
          <mc:Choice Requires="wpi">
            <w:drawing>
              <wp:anchor distT="0" distB="0" distL="114300" distR="114300" simplePos="0" relativeHeight="252352512" behindDoc="0" locked="0" layoutInCell="1" allowOverlap="1">
                <wp:simplePos x="0" y="0"/>
                <wp:positionH relativeFrom="column">
                  <wp:posOffset>1695810</wp:posOffset>
                </wp:positionH>
                <wp:positionV relativeFrom="paragraph">
                  <wp:posOffset>3022655</wp:posOffset>
                </wp:positionV>
                <wp:extent cx="178200" cy="155160"/>
                <wp:effectExtent l="38100" t="57150" r="0" b="54610"/>
                <wp:wrapNone/>
                <wp:docPr id="720" name="Ink 720"/>
                <wp:cNvGraphicFramePr/>
                <a:graphic xmlns:a="http://schemas.openxmlformats.org/drawingml/2006/main">
                  <a:graphicData uri="http://schemas.microsoft.com/office/word/2010/wordprocessingInk">
                    <w14:contentPart bwMode="auto" r:id="rId1183">
                      <w14:nvContentPartPr>
                        <w14:cNvContentPartPr/>
                      </w14:nvContentPartPr>
                      <w14:xfrm>
                        <a:off x="0" y="0"/>
                        <a:ext cx="178200" cy="155160"/>
                      </w14:xfrm>
                    </w14:contentPart>
                  </a:graphicData>
                </a:graphic>
              </wp:anchor>
            </w:drawing>
          </mc:Choice>
          <mc:Fallback>
            <w:pict>
              <v:shape w14:anchorId="11EF3A10" id="Ink 720" o:spid="_x0000_s1026" type="#_x0000_t75" style="position:absolute;margin-left:132.8pt;margin-top:237.05pt;width:15.7pt;height:13.9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">
                <v:imagedata r:id="rId1184" o:title=""/>
              </v:shape>
            </w:pict>
          </mc:Fallback>
        </mc:AlternateContent>
      </w:r>
      <w:r>
        <w:rPr>
          <w:noProof/>
          <w:lang w:val="en-SG"/>
        </w:rPr>
        <mc:AlternateContent>
          <mc:Choice Requires="wpi">
            <w:drawing>
              <wp:anchor distT="0" distB="0" distL="114300" distR="114300" simplePos="0" relativeHeight="252351488" behindDoc="0" locked="0" layoutInCell="1" allowOverlap="1">
                <wp:simplePos x="0" y="0"/>
                <wp:positionH relativeFrom="column">
                  <wp:posOffset>1563690</wp:posOffset>
                </wp:positionH>
                <wp:positionV relativeFrom="paragraph">
                  <wp:posOffset>3037415</wp:posOffset>
                </wp:positionV>
                <wp:extent cx="155880" cy="140760"/>
                <wp:effectExtent l="38100" t="38100" r="34925" b="50165"/>
                <wp:wrapNone/>
                <wp:docPr id="719" name="Ink 719"/>
                <wp:cNvGraphicFramePr/>
                <a:graphic xmlns:a="http://schemas.openxmlformats.org/drawingml/2006/main">
                  <a:graphicData uri="http://schemas.microsoft.com/office/word/2010/wordprocessingInk">
                    <w14:contentPart bwMode="auto" r:id="rId1185">
                      <w14:nvContentPartPr>
                        <w14:cNvContentPartPr/>
                      </w14:nvContentPartPr>
                      <w14:xfrm>
                        <a:off x="0" y="0"/>
                        <a:ext cx="155880" cy="140760"/>
                      </w14:xfrm>
                    </w14:contentPart>
                  </a:graphicData>
                </a:graphic>
              </wp:anchor>
            </w:drawing>
          </mc:Choice>
          <mc:Fallback>
            <w:pict>
              <v:shape w14:anchorId="11CF0F7C" id="Ink 719" o:spid="_x0000_s1026" type="#_x0000_t75" style="position:absolute;margin-left:122.25pt;margin-top:238.4pt;width:13.35pt;height:12.6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">
                <v:imagedata r:id="rId1186" o:title=""/>
              </v:shape>
            </w:pict>
          </mc:Fallback>
        </mc:AlternateContent>
      </w:r>
      <w:r>
        <w:rPr>
          <w:noProof/>
          <w:lang w:val="en-SG"/>
        </w:rPr>
        <mc:AlternateContent>
          <mc:Choice Requires="wpi">
            <w:drawing>
              <wp:anchor distT="0" distB="0" distL="114300" distR="114300" simplePos="0" relativeHeight="252350464" behindDoc="0" locked="0" layoutInCell="1" allowOverlap="1">
                <wp:simplePos x="0" y="0"/>
                <wp:positionH relativeFrom="column">
                  <wp:posOffset>1398810</wp:posOffset>
                </wp:positionH>
                <wp:positionV relativeFrom="paragraph">
                  <wp:posOffset>3049295</wp:posOffset>
                </wp:positionV>
                <wp:extent cx="128160" cy="131760"/>
                <wp:effectExtent l="38100" t="38100" r="43815" b="59055"/>
                <wp:wrapNone/>
                <wp:docPr id="718" name="Ink 718"/>
                <wp:cNvGraphicFramePr/>
                <a:graphic xmlns:a="http://schemas.openxmlformats.org/drawingml/2006/main">
                  <a:graphicData uri="http://schemas.microsoft.com/office/word/2010/wordprocessingInk">
                    <w14:contentPart bwMode="auto" r:id="rId1187">
                      <w14:nvContentPartPr>
                        <w14:cNvContentPartPr/>
                      </w14:nvContentPartPr>
                      <w14:xfrm>
                        <a:off x="0" y="0"/>
                        <a:ext cx="128160" cy="131760"/>
                      </w14:xfrm>
                    </w14:contentPart>
                  </a:graphicData>
                </a:graphic>
              </wp:anchor>
            </w:drawing>
          </mc:Choice>
          <mc:Fallback>
            <w:pict>
              <v:shape w14:anchorId="4E8160E9" id="Ink 718" o:spid="_x0000_s1026" type="#_x0000_t75" style="position:absolute;margin-left:109.7pt;margin-top:239.45pt;width:10.75pt;height:12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">
                <v:imagedata r:id="rId1188" o:title=""/>
              </v:shape>
            </w:pict>
          </mc:Fallback>
        </mc:AlternateContent>
      </w:r>
      <w:r>
        <w:rPr>
          <w:noProof/>
          <w:lang w:val="en-SG"/>
        </w:rPr>
        <mc:AlternateContent>
          <mc:Choice Requires="wpi">
            <w:drawing>
              <wp:anchor distT="0" distB="0" distL="114300" distR="114300" simplePos="0" relativeHeight="252349440" behindDoc="0" locked="0" layoutInCell="1" allowOverlap="1">
                <wp:simplePos x="0" y="0"/>
                <wp:positionH relativeFrom="column">
                  <wp:posOffset>1352730</wp:posOffset>
                </wp:positionH>
                <wp:positionV relativeFrom="paragraph">
                  <wp:posOffset>2861015</wp:posOffset>
                </wp:positionV>
                <wp:extent cx="96840" cy="359640"/>
                <wp:effectExtent l="38100" t="38100" r="55880" b="59690"/>
                <wp:wrapNone/>
                <wp:docPr id="717" name="Ink 717"/>
                <wp:cNvGraphicFramePr/>
                <a:graphic xmlns:a="http://schemas.openxmlformats.org/drawingml/2006/main">
                  <a:graphicData uri="http://schemas.microsoft.com/office/word/2010/wordprocessingInk">
                    <w14:contentPart bwMode="auto" r:id="rId1189">
                      <w14:nvContentPartPr>
                        <w14:cNvContentPartPr/>
                      </w14:nvContentPartPr>
                      <w14:xfrm>
                        <a:off x="0" y="0"/>
                        <a:ext cx="96840" cy="359640"/>
                      </w14:xfrm>
                    </w14:contentPart>
                  </a:graphicData>
                </a:graphic>
              </wp:anchor>
            </w:drawing>
          </mc:Choice>
          <mc:Fallback>
            <w:pict>
              <v:shape w14:anchorId="40FB3F7D" id="Ink 717" o:spid="_x0000_s1026" type="#_x0000_t75" style="position:absolute;margin-left:105.45pt;margin-top:224.25pt;width:9.7pt;height:30.1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">
                <v:imagedata r:id="rId1190" o:title=""/>
              </v:shape>
            </w:pict>
          </mc:Fallback>
        </mc:AlternateContent>
      </w:r>
      <w:r>
        <w:rPr>
          <w:noProof/>
          <w:lang w:val="en-SG"/>
        </w:rPr>
        <mc:AlternateContent>
          <mc:Choice Requires="wpi">
            <w:drawing>
              <wp:anchor distT="0" distB="0" distL="114300" distR="114300" simplePos="0" relativeHeight="252348416" behindDoc="0" locked="0" layoutInCell="1" allowOverlap="1">
                <wp:simplePos x="0" y="0"/>
                <wp:positionH relativeFrom="column">
                  <wp:posOffset>1020810</wp:posOffset>
                </wp:positionH>
                <wp:positionV relativeFrom="paragraph">
                  <wp:posOffset>3075215</wp:posOffset>
                </wp:positionV>
                <wp:extent cx="122040" cy="17640"/>
                <wp:effectExtent l="19050" t="57150" r="49530" b="40005"/>
                <wp:wrapNone/>
                <wp:docPr id="716" name="Ink 716"/>
                <wp:cNvGraphicFramePr/>
                <a:graphic xmlns:a="http://schemas.openxmlformats.org/drawingml/2006/main">
                  <a:graphicData uri="http://schemas.microsoft.com/office/word/2010/wordprocessingInk">
                    <w14:contentPart bwMode="auto" r:id="rId1191">
                      <w14:nvContentPartPr>
                        <w14:cNvContentPartPr/>
                      </w14:nvContentPartPr>
                      <w14:xfrm>
                        <a:off x="0" y="0"/>
                        <a:ext cx="122040" cy="17640"/>
                      </w14:xfrm>
                    </w14:contentPart>
                  </a:graphicData>
                </a:graphic>
              </wp:anchor>
            </w:drawing>
          </mc:Choice>
          <mc:Fallback>
            <w:pict>
              <v:shape w14:anchorId="61480FE6" id="Ink 716" o:spid="_x0000_s1026" type="#_x0000_t75" style="position:absolute;margin-left:79.85pt;margin-top:241.45pt;width:10.35pt;height:2.3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">
                <v:imagedata r:id="rId1192" o:title=""/>
              </v:shape>
            </w:pict>
          </mc:Fallback>
        </mc:AlternateContent>
      </w:r>
      <w:r>
        <w:rPr>
          <w:noProof/>
          <w:lang w:val="en-SG"/>
        </w:rPr>
        <mc:AlternateContent>
          <mc:Choice Requires="wpi">
            <w:drawing>
              <wp:anchor distT="0" distB="0" distL="114300" distR="114300" simplePos="0" relativeHeight="252347392" behindDoc="0" locked="0" layoutInCell="1" allowOverlap="1">
                <wp:simplePos x="0" y="0"/>
                <wp:positionH relativeFrom="column">
                  <wp:posOffset>1059330</wp:posOffset>
                </wp:positionH>
                <wp:positionV relativeFrom="paragraph">
                  <wp:posOffset>3106535</wp:posOffset>
                </wp:positionV>
                <wp:extent cx="119520" cy="120600"/>
                <wp:effectExtent l="57150" t="57150" r="0" b="51435"/>
                <wp:wrapNone/>
                <wp:docPr id="715" name="Ink 715"/>
                <wp:cNvGraphicFramePr/>
                <a:graphic xmlns:a="http://schemas.openxmlformats.org/drawingml/2006/main">
                  <a:graphicData uri="http://schemas.microsoft.com/office/word/2010/wordprocessingInk">
                    <w14:contentPart bwMode="auto" r:id="rId1193">
                      <w14:nvContentPartPr>
                        <w14:cNvContentPartPr/>
                      </w14:nvContentPartPr>
                      <w14:xfrm>
                        <a:off x="0" y="0"/>
                        <a:ext cx="119520" cy="120600"/>
                      </w14:xfrm>
                    </w14:contentPart>
                  </a:graphicData>
                </a:graphic>
              </wp:anchor>
            </w:drawing>
          </mc:Choice>
          <mc:Fallback>
            <w:pict>
              <v:shape w14:anchorId="564B199B" id="Ink 715" o:spid="_x0000_s1026" type="#_x0000_t75" style="position:absolute;margin-left:82.45pt;margin-top:243.45pt;width:11.3pt;height:11.6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">
                <v:imagedata r:id="rId1194" o:title=""/>
              </v:shape>
            </w:pict>
          </mc:Fallback>
        </mc:AlternateContent>
      </w:r>
      <w:r>
        <w:rPr>
          <w:noProof/>
          <w:lang w:val="en-SG"/>
        </w:rPr>
        <mc:AlternateContent>
          <mc:Choice Requires="wpi">
            <w:drawing>
              <wp:anchor distT="0" distB="0" distL="114300" distR="114300" simplePos="0" relativeHeight="252346368" behindDoc="0" locked="0" layoutInCell="1" allowOverlap="1">
                <wp:simplePos x="0" y="0"/>
                <wp:positionH relativeFrom="column">
                  <wp:posOffset>952410</wp:posOffset>
                </wp:positionH>
                <wp:positionV relativeFrom="paragraph">
                  <wp:posOffset>3049655</wp:posOffset>
                </wp:positionV>
                <wp:extent cx="175680" cy="197640"/>
                <wp:effectExtent l="38100" t="38100" r="34290" b="50165"/>
                <wp:wrapNone/>
                <wp:docPr id="714" name="Ink 714"/>
                <wp:cNvGraphicFramePr/>
                <a:graphic xmlns:a="http://schemas.openxmlformats.org/drawingml/2006/main">
                  <a:graphicData uri="http://schemas.microsoft.com/office/word/2010/wordprocessingInk">
                    <w14:contentPart bwMode="auto" r:id="rId1195">
                      <w14:nvContentPartPr>
                        <w14:cNvContentPartPr/>
                      </w14:nvContentPartPr>
                      <w14:xfrm>
                        <a:off x="0" y="0"/>
                        <a:ext cx="175680" cy="197640"/>
                      </w14:xfrm>
                    </w14:contentPart>
                  </a:graphicData>
                </a:graphic>
              </wp:anchor>
            </w:drawing>
          </mc:Choice>
          <mc:Fallback>
            <w:pict>
              <v:shape w14:anchorId="4EA25A57" id="Ink 714" o:spid="_x0000_s1026" type="#_x0000_t75" style="position:absolute;margin-left:73.85pt;margin-top:239.65pt;width:15.25pt;height:16.9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">
                <v:imagedata r:id="rId1196" o:title=""/>
              </v:shape>
            </w:pict>
          </mc:Fallback>
        </mc:AlternateContent>
      </w:r>
      <w:r>
        <w:rPr>
          <w:noProof/>
          <w:lang w:val="en-SG"/>
        </w:rPr>
        <mc:AlternateContent>
          <mc:Choice Requires="wpi">
            <w:drawing>
              <wp:anchor distT="0" distB="0" distL="114300" distR="114300" simplePos="0" relativeHeight="252345344" behindDoc="0" locked="0" layoutInCell="1" allowOverlap="1">
                <wp:simplePos x="0" y="0"/>
                <wp:positionH relativeFrom="column">
                  <wp:posOffset>688530</wp:posOffset>
                </wp:positionH>
                <wp:positionV relativeFrom="paragraph">
                  <wp:posOffset>3006095</wp:posOffset>
                </wp:positionV>
                <wp:extent cx="101520" cy="210600"/>
                <wp:effectExtent l="38100" t="38100" r="32385" b="56515"/>
                <wp:wrapNone/>
                <wp:docPr id="713" name="Ink 713"/>
                <wp:cNvGraphicFramePr/>
                <a:graphic xmlns:a="http://schemas.openxmlformats.org/drawingml/2006/main">
                  <a:graphicData uri="http://schemas.microsoft.com/office/word/2010/wordprocessingInk">
                    <w14:contentPart bwMode="auto" r:id="rId1197">
                      <w14:nvContentPartPr>
                        <w14:cNvContentPartPr/>
                      </w14:nvContentPartPr>
                      <w14:xfrm>
                        <a:off x="0" y="0"/>
                        <a:ext cx="101520" cy="210600"/>
                      </w14:xfrm>
                    </w14:contentPart>
                  </a:graphicData>
                </a:graphic>
              </wp:anchor>
            </w:drawing>
          </mc:Choice>
          <mc:Fallback>
            <w:pict>
              <v:shape w14:anchorId="23794990" id="Ink 713" o:spid="_x0000_s1026" type="#_x0000_t75" style="position:absolute;margin-left:54pt;margin-top:235.9pt;width:9.4pt;height:18.5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">
                <v:imagedata r:id="rId1198" o:title=""/>
              </v:shape>
            </w:pict>
          </mc:Fallback>
        </mc:AlternateContent>
      </w:r>
      <w:r>
        <w:rPr>
          <w:noProof/>
          <w:lang w:val="en-SG"/>
        </w:rPr>
        <mc:AlternateContent>
          <mc:Choice Requires="wpi">
            <w:drawing>
              <wp:anchor distT="0" distB="0" distL="114300" distR="114300" simplePos="0" relativeHeight="252344320" behindDoc="0" locked="0" layoutInCell="1" allowOverlap="1">
                <wp:simplePos x="0" y="0"/>
                <wp:positionH relativeFrom="column">
                  <wp:posOffset>571170</wp:posOffset>
                </wp:positionH>
                <wp:positionV relativeFrom="paragraph">
                  <wp:posOffset>3088175</wp:posOffset>
                </wp:positionV>
                <wp:extent cx="91440" cy="143280"/>
                <wp:effectExtent l="38100" t="38100" r="41910" b="47625"/>
                <wp:wrapNone/>
                <wp:docPr id="712" name="Ink 712"/>
                <wp:cNvGraphicFramePr/>
                <a:graphic xmlns:a="http://schemas.openxmlformats.org/drawingml/2006/main">
                  <a:graphicData uri="http://schemas.microsoft.com/office/word/2010/wordprocessingInk">
                    <w14:contentPart bwMode="auto" r:id="rId1199">
                      <w14:nvContentPartPr>
                        <w14:cNvContentPartPr/>
                      </w14:nvContentPartPr>
                      <w14:xfrm>
                        <a:off x="0" y="0"/>
                        <a:ext cx="91440" cy="143280"/>
                      </w14:xfrm>
                    </w14:contentPart>
                  </a:graphicData>
                </a:graphic>
              </wp:anchor>
            </w:drawing>
          </mc:Choice>
          <mc:Fallback>
            <w:pict>
              <v:shape w14:anchorId="526AB1AB" id="Ink 712" o:spid="_x0000_s1026" type="#_x0000_t75" style="position:absolute;margin-left:43.8pt;margin-top:243pt;width:9.25pt;height:12.6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">
                <v:imagedata r:id="rId1200" o:title=""/>
              </v:shape>
            </w:pict>
          </mc:Fallback>
        </mc:AlternateContent>
      </w:r>
      <w:r>
        <w:rPr>
          <w:noProof/>
          <w:lang w:val="en-SG"/>
        </w:rPr>
        <mc:AlternateContent>
          <mc:Choice Requires="wpi">
            <w:drawing>
              <wp:anchor distT="0" distB="0" distL="114300" distR="114300" simplePos="0" relativeHeight="252343296" behindDoc="0" locked="0" layoutInCell="1" allowOverlap="1">
                <wp:simplePos x="0" y="0"/>
                <wp:positionH relativeFrom="column">
                  <wp:posOffset>451290</wp:posOffset>
                </wp:positionH>
                <wp:positionV relativeFrom="paragraph">
                  <wp:posOffset>3006095</wp:posOffset>
                </wp:positionV>
                <wp:extent cx="106920" cy="243720"/>
                <wp:effectExtent l="38100" t="38100" r="45720" b="61595"/>
                <wp:wrapNone/>
                <wp:docPr id="711" name="Ink 711"/>
                <wp:cNvGraphicFramePr/>
                <a:graphic xmlns:a="http://schemas.openxmlformats.org/drawingml/2006/main">
                  <a:graphicData uri="http://schemas.microsoft.com/office/word/2010/wordprocessingInk">
                    <w14:contentPart bwMode="auto" r:id="rId1201">
                      <w14:nvContentPartPr>
                        <w14:cNvContentPartPr/>
                      </w14:nvContentPartPr>
                      <w14:xfrm>
                        <a:off x="0" y="0"/>
                        <a:ext cx="106920" cy="243720"/>
                      </w14:xfrm>
                    </w14:contentPart>
                  </a:graphicData>
                </a:graphic>
              </wp:anchor>
            </w:drawing>
          </mc:Choice>
          <mc:Fallback>
            <w:pict>
              <v:shape w14:anchorId="66827979" id="Ink 711" o:spid="_x0000_s1026" type="#_x0000_t75" style="position:absolute;margin-left:35.05pt;margin-top:235.6pt;width:10pt;height:21.3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">
                <v:imagedata r:id="rId1202" o:title=""/>
              </v:shape>
            </w:pict>
          </mc:Fallback>
        </mc:AlternateContent>
      </w:r>
      <w:r>
        <w:rPr>
          <w:noProof/>
          <w:lang w:val="en-SG"/>
        </w:rPr>
        <mc:AlternateContent>
          <mc:Choice Requires="wpi">
            <w:drawing>
              <wp:anchor distT="0" distB="0" distL="114300" distR="114300" simplePos="0" relativeHeight="252342272" behindDoc="0" locked="0" layoutInCell="1" allowOverlap="1">
                <wp:simplePos x="0" y="0"/>
                <wp:positionH relativeFrom="column">
                  <wp:posOffset>88050</wp:posOffset>
                </wp:positionH>
                <wp:positionV relativeFrom="paragraph">
                  <wp:posOffset>3178895</wp:posOffset>
                </wp:positionV>
                <wp:extent cx="144000" cy="28080"/>
                <wp:effectExtent l="38100" t="38100" r="46990" b="48260"/>
                <wp:wrapNone/>
                <wp:docPr id="710" name="Ink 710"/>
                <wp:cNvGraphicFramePr/>
                <a:graphic xmlns:a="http://schemas.openxmlformats.org/drawingml/2006/main">
                  <a:graphicData uri="http://schemas.microsoft.com/office/word/2010/wordprocessingInk">
                    <w14:contentPart bwMode="auto" r:id="rId1203">
                      <w14:nvContentPartPr>
                        <w14:cNvContentPartPr/>
                      </w14:nvContentPartPr>
                      <w14:xfrm>
                        <a:off x="0" y="0"/>
                        <a:ext cx="144000" cy="28080"/>
                      </w14:xfrm>
                    </w14:contentPart>
                  </a:graphicData>
                </a:graphic>
              </wp:anchor>
            </w:drawing>
          </mc:Choice>
          <mc:Fallback>
            <w:pict>
              <v:shape w14:anchorId="248BF7E6" id="Ink 710" o:spid="_x0000_s1026" type="#_x0000_t75" style="position:absolute;margin-left:6.05pt;margin-top:249.4pt;width:12.45pt;height:3.3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">
                <v:imagedata r:id="rId1204" o:title=""/>
              </v:shape>
            </w:pict>
          </mc:Fallback>
        </mc:AlternateContent>
      </w:r>
      <w:r>
        <w:rPr>
          <w:noProof/>
          <w:lang w:val="en-SG"/>
        </w:rPr>
        <mc:AlternateContent>
          <mc:Choice Requires="wpi">
            <w:drawing>
              <wp:anchor distT="0" distB="0" distL="114300" distR="114300" simplePos="0" relativeHeight="252341248" behindDoc="0" locked="0" layoutInCell="1" allowOverlap="1">
                <wp:simplePos x="0" y="0"/>
                <wp:positionH relativeFrom="column">
                  <wp:posOffset>106410</wp:posOffset>
                </wp:positionH>
                <wp:positionV relativeFrom="paragraph">
                  <wp:posOffset>3056855</wp:posOffset>
                </wp:positionV>
                <wp:extent cx="90360" cy="208440"/>
                <wp:effectExtent l="38100" t="38100" r="62230" b="58420"/>
                <wp:wrapNone/>
                <wp:docPr id="709" name="Ink 709"/>
                <wp:cNvGraphicFramePr/>
                <a:graphic xmlns:a="http://schemas.openxmlformats.org/drawingml/2006/main">
                  <a:graphicData uri="http://schemas.microsoft.com/office/word/2010/wordprocessingInk">
                    <w14:contentPart bwMode="auto" r:id="rId1205">
                      <w14:nvContentPartPr>
                        <w14:cNvContentPartPr/>
                      </w14:nvContentPartPr>
                      <w14:xfrm>
                        <a:off x="0" y="0"/>
                        <a:ext cx="90360" cy="208440"/>
                      </w14:xfrm>
                    </w14:contentPart>
                  </a:graphicData>
                </a:graphic>
              </wp:anchor>
            </w:drawing>
          </mc:Choice>
          <mc:Fallback>
            <w:pict>
              <v:shape w14:anchorId="6B832DB4" id="Ink 709" o:spid="_x0000_s1026" type="#_x0000_t75" style="position:absolute;margin-left:7.3pt;margin-top:239.6pt;width:9pt;height:18.3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">
                <v:imagedata r:id="rId1206" o:title=""/>
              </v:shape>
            </w:pict>
          </mc:Fallback>
        </mc:AlternateContent>
      </w:r>
      <w:r>
        <w:rPr>
          <w:noProof/>
          <w:lang w:val="en-SG"/>
        </w:rPr>
        <mc:AlternateContent>
          <mc:Choice Requires="wpi">
            <w:drawing>
              <wp:anchor distT="0" distB="0" distL="114300" distR="114300" simplePos="0" relativeHeight="252340224" behindDoc="0" locked="0" layoutInCell="1" allowOverlap="1">
                <wp:simplePos x="0" y="0"/>
                <wp:positionH relativeFrom="column">
                  <wp:posOffset>-353310</wp:posOffset>
                </wp:positionH>
                <wp:positionV relativeFrom="paragraph">
                  <wp:posOffset>3181055</wp:posOffset>
                </wp:positionV>
                <wp:extent cx="205560" cy="133560"/>
                <wp:effectExtent l="57150" t="38100" r="42545" b="57150"/>
                <wp:wrapNone/>
                <wp:docPr id="708" name="Ink 708"/>
                <wp:cNvGraphicFramePr/>
                <a:graphic xmlns:a="http://schemas.openxmlformats.org/drawingml/2006/main">
                  <a:graphicData uri="http://schemas.microsoft.com/office/word/2010/wordprocessingInk">
                    <w14:contentPart bwMode="auto" r:id="rId1207">
                      <w14:nvContentPartPr>
                        <w14:cNvContentPartPr/>
                      </w14:nvContentPartPr>
                      <w14:xfrm>
                        <a:off x="0" y="0"/>
                        <a:ext cx="205560" cy="133560"/>
                      </w14:xfrm>
                    </w14:contentPart>
                  </a:graphicData>
                </a:graphic>
              </wp:anchor>
            </w:drawing>
          </mc:Choice>
          <mc:Fallback>
            <w:pict>
              <v:shape w14:anchorId="7695ABED" id="Ink 708" o:spid="_x0000_s1026" type="#_x0000_t75" style="position:absolute;margin-left:-28.8pt;margin-top:249.6pt;width:17.45pt;height:12.0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">
                <v:imagedata r:id="rId1208" o:title=""/>
              </v:shape>
            </w:pict>
          </mc:Fallback>
        </mc:AlternateContent>
      </w:r>
      <w:r>
        <w:rPr>
          <w:noProof/>
          <w:lang w:val="en-SG"/>
        </w:rPr>
        <mc:AlternateContent>
          <mc:Choice Requires="wpi">
            <w:drawing>
              <wp:anchor distT="0" distB="0" distL="114300" distR="114300" simplePos="0" relativeHeight="252339200" behindDoc="0" locked="0" layoutInCell="1" allowOverlap="1">
                <wp:simplePos x="0" y="0"/>
                <wp:positionH relativeFrom="column">
                  <wp:posOffset>-380310</wp:posOffset>
                </wp:positionH>
                <wp:positionV relativeFrom="paragraph">
                  <wp:posOffset>3117335</wp:posOffset>
                </wp:positionV>
                <wp:extent cx="23400" cy="89640"/>
                <wp:effectExtent l="38100" t="57150" r="34290" b="43815"/>
                <wp:wrapNone/>
                <wp:docPr id="707" name="Ink 707"/>
                <wp:cNvGraphicFramePr/>
                <a:graphic xmlns:a="http://schemas.openxmlformats.org/drawingml/2006/main">
                  <a:graphicData uri="http://schemas.microsoft.com/office/word/2010/wordprocessingInk">
                    <w14:contentPart bwMode="auto" r:id="rId1209">
                      <w14:nvContentPartPr>
                        <w14:cNvContentPartPr/>
                      </w14:nvContentPartPr>
                      <w14:xfrm>
                        <a:off x="0" y="0"/>
                        <a:ext cx="23400" cy="89640"/>
                      </w14:xfrm>
                    </w14:contentPart>
                  </a:graphicData>
                </a:graphic>
              </wp:anchor>
            </w:drawing>
          </mc:Choice>
          <mc:Fallback>
            <w:pict>
              <v:shape w14:anchorId="4241382F" id="Ink 707" o:spid="_x0000_s1026" type="#_x0000_t75" style="position:absolute;margin-left:-30.65pt;margin-top:244.75pt;width:2.8pt;height:7.9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">
                <v:imagedata r:id="rId1210" o:title=""/>
              </v:shape>
            </w:pict>
          </mc:Fallback>
        </mc:AlternateContent>
      </w:r>
      <w:r>
        <w:rPr>
          <w:noProof/>
          <w:lang w:val="en-SG"/>
        </w:rPr>
        <mc:AlternateContent>
          <mc:Choice Requires="wpi">
            <w:drawing>
              <wp:anchor distT="0" distB="0" distL="114300" distR="114300" simplePos="0" relativeHeight="252338176" behindDoc="0" locked="0" layoutInCell="1" allowOverlap="1">
                <wp:simplePos x="0" y="0"/>
                <wp:positionH relativeFrom="column">
                  <wp:posOffset>-480390</wp:posOffset>
                </wp:positionH>
                <wp:positionV relativeFrom="paragraph">
                  <wp:posOffset>3122735</wp:posOffset>
                </wp:positionV>
                <wp:extent cx="93240" cy="200160"/>
                <wp:effectExtent l="38100" t="38100" r="40640" b="47625"/>
                <wp:wrapNone/>
                <wp:docPr id="706" name="Ink 706"/>
                <wp:cNvGraphicFramePr/>
                <a:graphic xmlns:a="http://schemas.openxmlformats.org/drawingml/2006/main">
                  <a:graphicData uri="http://schemas.microsoft.com/office/word/2010/wordprocessingInk">
                    <w14:contentPart bwMode="auto" r:id="rId1211">
                      <w14:nvContentPartPr>
                        <w14:cNvContentPartPr/>
                      </w14:nvContentPartPr>
                      <w14:xfrm>
                        <a:off x="0" y="0"/>
                        <a:ext cx="93240" cy="200160"/>
                      </w14:xfrm>
                    </w14:contentPart>
                  </a:graphicData>
                </a:graphic>
              </wp:anchor>
            </w:drawing>
          </mc:Choice>
          <mc:Fallback>
            <w:pict>
              <v:shape w14:anchorId="12484D44" id="Ink 706" o:spid="_x0000_s1026" type="#_x0000_t75" style="position:absolute;margin-left:-38.3pt;margin-top:244.95pt;width:8pt;height:16.8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">
                <v:imagedata r:id="rId1212" o:title=""/>
              </v:shape>
            </w:pict>
          </mc:Fallback>
        </mc:AlternateContent>
      </w:r>
      <w:r>
        <w:rPr>
          <w:noProof/>
          <w:lang w:val="en-SG"/>
        </w:rPr>
        <mc:AlternateContent>
          <mc:Choice Requires="wpi">
            <w:drawing>
              <wp:anchor distT="0" distB="0" distL="114300" distR="114300" simplePos="0" relativeHeight="252337152" behindDoc="0" locked="0" layoutInCell="1" allowOverlap="1">
                <wp:simplePos x="0" y="0"/>
                <wp:positionH relativeFrom="column">
                  <wp:posOffset>-613950</wp:posOffset>
                </wp:positionH>
                <wp:positionV relativeFrom="paragraph">
                  <wp:posOffset>3239375</wp:posOffset>
                </wp:positionV>
                <wp:extent cx="72000" cy="31320"/>
                <wp:effectExtent l="38100" t="19050" r="42545" b="45085"/>
                <wp:wrapNone/>
                <wp:docPr id="705" name="Ink 705"/>
                <wp:cNvGraphicFramePr/>
                <a:graphic xmlns:a="http://schemas.openxmlformats.org/drawingml/2006/main">
                  <a:graphicData uri="http://schemas.microsoft.com/office/word/2010/wordprocessingInk">
                    <w14:contentPart bwMode="auto" r:id="rId1213">
                      <w14:nvContentPartPr>
                        <w14:cNvContentPartPr/>
                      </w14:nvContentPartPr>
                      <w14:xfrm>
                        <a:off x="0" y="0"/>
                        <a:ext cx="72000" cy="31320"/>
                      </w14:xfrm>
                    </w14:contentPart>
                  </a:graphicData>
                </a:graphic>
              </wp:anchor>
            </w:drawing>
          </mc:Choice>
          <mc:Fallback>
            <w:pict>
              <v:shape w14:anchorId="020182E2" id="Ink 705" o:spid="_x0000_s1026" type="#_x0000_t75" style="position:absolute;margin-left:-48.95pt;margin-top:254.9pt;width:6.45pt;height:2.9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">
                <v:imagedata r:id="rId1214" o:title=""/>
              </v:shape>
            </w:pict>
          </mc:Fallback>
        </mc:AlternateContent>
      </w:r>
      <w:r>
        <w:rPr>
          <w:noProof/>
          <w:lang w:val="en-SG"/>
        </w:rPr>
        <mc:AlternateContent>
          <mc:Choice Requires="wpi">
            <w:drawing>
              <wp:anchor distT="0" distB="0" distL="114300" distR="114300" simplePos="0" relativeHeight="252336128" behindDoc="0" locked="0" layoutInCell="1" allowOverlap="1">
                <wp:simplePos x="0" y="0"/>
                <wp:positionH relativeFrom="column">
                  <wp:posOffset>-617190</wp:posOffset>
                </wp:positionH>
                <wp:positionV relativeFrom="paragraph">
                  <wp:posOffset>3104735</wp:posOffset>
                </wp:positionV>
                <wp:extent cx="93240" cy="231120"/>
                <wp:effectExtent l="38100" t="57150" r="59690" b="55245"/>
                <wp:wrapNone/>
                <wp:docPr id="704" name="Ink 704"/>
                <wp:cNvGraphicFramePr/>
                <a:graphic xmlns:a="http://schemas.openxmlformats.org/drawingml/2006/main">
                  <a:graphicData uri="http://schemas.microsoft.com/office/word/2010/wordprocessingInk">
                    <w14:contentPart bwMode="auto" r:id="rId1215">
                      <w14:nvContentPartPr>
                        <w14:cNvContentPartPr/>
                      </w14:nvContentPartPr>
                      <w14:xfrm>
                        <a:off x="0" y="0"/>
                        <a:ext cx="93240" cy="231120"/>
                      </w14:xfrm>
                    </w14:contentPart>
                  </a:graphicData>
                </a:graphic>
              </wp:anchor>
            </w:drawing>
          </mc:Choice>
          <mc:Fallback>
            <w:pict>
              <v:shape w14:anchorId="206D5023" id="Ink 704" o:spid="_x0000_s1026" type="#_x0000_t75" style="position:absolute;margin-left:-49.5pt;margin-top:243.35pt;width:9.25pt;height:20.2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">
                <v:imagedata r:id="rId1216" o:title=""/>
              </v:shape>
            </w:pict>
          </mc:Fallback>
        </mc:AlternateContent>
      </w:r>
      <w:r>
        <w:rPr>
          <w:noProof/>
          <w:lang w:val="en-SG"/>
        </w:rPr>
        <mc:AlternateContent>
          <mc:Choice Requires="wpi">
            <w:drawing>
              <wp:anchor distT="0" distB="0" distL="114300" distR="114300" simplePos="0" relativeHeight="252274688" behindDoc="0" locked="0" layoutInCell="1" allowOverlap="1">
                <wp:simplePos x="0" y="0"/>
                <wp:positionH relativeFrom="column">
                  <wp:posOffset>5125890</wp:posOffset>
                </wp:positionH>
                <wp:positionV relativeFrom="paragraph">
                  <wp:posOffset>1613810</wp:posOffset>
                </wp:positionV>
                <wp:extent cx="182160" cy="33480"/>
                <wp:effectExtent l="38100" t="38100" r="46990" b="43180"/>
                <wp:wrapNone/>
                <wp:docPr id="644" name="Ink 644"/>
                <wp:cNvGraphicFramePr/>
                <a:graphic xmlns:a="http://schemas.openxmlformats.org/drawingml/2006/main">
                  <a:graphicData uri="http://schemas.microsoft.com/office/word/2010/wordprocessingInk">
                    <w14:contentPart bwMode="auto" r:id="rId1217">
                      <w14:nvContentPartPr>
                        <w14:cNvContentPartPr/>
                      </w14:nvContentPartPr>
                      <w14:xfrm>
                        <a:off x="0" y="0"/>
                        <a:ext cx="182160" cy="33480"/>
                      </w14:xfrm>
                    </w14:contentPart>
                  </a:graphicData>
                </a:graphic>
              </wp:anchor>
            </w:drawing>
          </mc:Choice>
          <mc:Fallback>
            <w:pict>
              <v:shape w14:anchorId="1929BDBF" id="Ink 644" o:spid="_x0000_s1026" type="#_x0000_t75" style="position:absolute;margin-left:403.1pt;margin-top:126.85pt;width:15.35pt;height:3.0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">
                <v:imagedata r:id="rId1218" o:title=""/>
              </v:shape>
            </w:pict>
          </mc:Fallback>
        </mc:AlternateContent>
      </w:r>
      <w:r>
        <w:rPr>
          <w:noProof/>
          <w:lang w:val="en-SG"/>
        </w:rPr>
        <mc:AlternateContent>
          <mc:Choice Requires="wpi">
            <w:drawing>
              <wp:anchor distT="0" distB="0" distL="114300" distR="114300" simplePos="0" relativeHeight="252273664" behindDoc="0" locked="0" layoutInCell="1" allowOverlap="1">
                <wp:simplePos x="0" y="0"/>
                <wp:positionH relativeFrom="column">
                  <wp:posOffset>5165490</wp:posOffset>
                </wp:positionH>
                <wp:positionV relativeFrom="paragraph">
                  <wp:posOffset>1543250</wp:posOffset>
                </wp:positionV>
                <wp:extent cx="47520" cy="150840"/>
                <wp:effectExtent l="19050" t="38100" r="48260" b="59055"/>
                <wp:wrapNone/>
                <wp:docPr id="643" name="Ink 643"/>
                <wp:cNvGraphicFramePr/>
                <a:graphic xmlns:a="http://schemas.openxmlformats.org/drawingml/2006/main">
                  <a:graphicData uri="http://schemas.microsoft.com/office/word/2010/wordprocessingInk">
                    <w14:contentPart bwMode="auto" r:id="rId1219">
                      <w14:nvContentPartPr>
                        <w14:cNvContentPartPr/>
                      </w14:nvContentPartPr>
                      <w14:xfrm>
                        <a:off x="0" y="0"/>
                        <a:ext cx="47520" cy="150840"/>
                      </w14:xfrm>
                    </w14:contentPart>
                  </a:graphicData>
                </a:graphic>
              </wp:anchor>
            </w:drawing>
          </mc:Choice>
          <mc:Fallback>
            <w:pict>
              <v:shape w14:anchorId="1589DBFC" id="Ink 643" o:spid="_x0000_s1026" type="#_x0000_t75" style="position:absolute;margin-left:406.55pt;margin-top:120.65pt;width:5pt;height:13.3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">
                <v:imagedata r:id="rId1220" o:title=""/>
              </v:shape>
            </w:pict>
          </mc:Fallback>
        </mc:AlternateContent>
      </w:r>
      <w:r>
        <w:rPr>
          <w:noProof/>
          <w:lang w:val="en-SG"/>
        </w:rPr>
        <mc:AlternateContent>
          <mc:Choice Requires="wpi">
            <w:drawing>
              <wp:anchor distT="0" distB="0" distL="114300" distR="114300" simplePos="0" relativeHeight="252272640" behindDoc="0" locked="0" layoutInCell="1" allowOverlap="1">
                <wp:simplePos x="0" y="0"/>
                <wp:positionH relativeFrom="column">
                  <wp:posOffset>5051370</wp:posOffset>
                </wp:positionH>
                <wp:positionV relativeFrom="paragraph">
                  <wp:posOffset>1587890</wp:posOffset>
                </wp:positionV>
                <wp:extent cx="87480" cy="124560"/>
                <wp:effectExtent l="57150" t="38100" r="27305" b="46990"/>
                <wp:wrapNone/>
                <wp:docPr id="642" name="Ink 642"/>
                <wp:cNvGraphicFramePr/>
                <a:graphic xmlns:a="http://schemas.openxmlformats.org/drawingml/2006/main">
                  <a:graphicData uri="http://schemas.microsoft.com/office/word/2010/wordprocessingInk">
                    <w14:contentPart bwMode="auto" r:id="rId1221">
                      <w14:nvContentPartPr>
                        <w14:cNvContentPartPr/>
                      </w14:nvContentPartPr>
                      <w14:xfrm>
                        <a:off x="0" y="0"/>
                        <a:ext cx="87480" cy="124560"/>
                      </w14:xfrm>
                    </w14:contentPart>
                  </a:graphicData>
                </a:graphic>
              </wp:anchor>
            </w:drawing>
          </mc:Choice>
          <mc:Fallback>
            <w:pict>
              <v:shape w14:anchorId="1B951B5C" id="Ink 642" o:spid="_x0000_s1026" type="#_x0000_t75" style="position:absolute;margin-left:396.75pt;margin-top:124.5pt;width:8.15pt;height:11.3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">
                <v:imagedata r:id="rId1222" o:title=""/>
              </v:shape>
            </w:pict>
          </mc:Fallback>
        </mc:AlternateContent>
      </w:r>
      <w:r>
        <w:rPr>
          <w:noProof/>
          <w:lang w:val="en-SG"/>
        </w:rPr>
        <mc:AlternateContent>
          <mc:Choice Requires="wpi">
            <w:drawing>
              <wp:anchor distT="0" distB="0" distL="114300" distR="114300" simplePos="0" relativeHeight="252271616" behindDoc="0" locked="0" layoutInCell="1" allowOverlap="1">
                <wp:simplePos x="0" y="0"/>
                <wp:positionH relativeFrom="column">
                  <wp:posOffset>4858050</wp:posOffset>
                </wp:positionH>
                <wp:positionV relativeFrom="paragraph">
                  <wp:posOffset>1564850</wp:posOffset>
                </wp:positionV>
                <wp:extent cx="146880" cy="216360"/>
                <wp:effectExtent l="38100" t="38100" r="62865" b="50800"/>
                <wp:wrapNone/>
                <wp:docPr id="641" name="Ink 641"/>
                <wp:cNvGraphicFramePr/>
                <a:graphic xmlns:a="http://schemas.openxmlformats.org/drawingml/2006/main">
                  <a:graphicData uri="http://schemas.microsoft.com/office/word/2010/wordprocessingInk">
                    <w14:contentPart bwMode="auto" r:id="rId1223">
                      <w14:nvContentPartPr>
                        <w14:cNvContentPartPr/>
                      </w14:nvContentPartPr>
                      <w14:xfrm>
                        <a:off x="0" y="0"/>
                        <a:ext cx="146880" cy="216360"/>
                      </w14:xfrm>
                    </w14:contentPart>
                  </a:graphicData>
                </a:graphic>
              </wp:anchor>
            </w:drawing>
          </mc:Choice>
          <mc:Fallback>
            <w:pict>
              <v:shape w14:anchorId="522284AD" id="Ink 641" o:spid="_x0000_s1026" type="#_x0000_t75" style="position:absolute;margin-left:381.6pt;margin-top:122.25pt;width:13.35pt;height:19.1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">
                <v:imagedata r:id="rId1224" o:title=""/>
              </v:shape>
            </w:pict>
          </mc:Fallback>
        </mc:AlternateContent>
      </w:r>
      <w:r>
        <w:rPr>
          <w:noProof/>
          <w:lang w:val="en-SG"/>
        </w:rPr>
        <mc:AlternateContent>
          <mc:Choice Requires="wpi">
            <w:drawing>
              <wp:anchor distT="0" distB="0" distL="114300" distR="114300" simplePos="0" relativeHeight="252270592" behindDoc="0" locked="0" layoutInCell="1" allowOverlap="1">
                <wp:simplePos x="0" y="0"/>
                <wp:positionH relativeFrom="column">
                  <wp:posOffset>4787130</wp:posOffset>
                </wp:positionH>
                <wp:positionV relativeFrom="paragraph">
                  <wp:posOffset>1549730</wp:posOffset>
                </wp:positionV>
                <wp:extent cx="12960" cy="50400"/>
                <wp:effectExtent l="38100" t="57150" r="44450" b="45085"/>
                <wp:wrapNone/>
                <wp:docPr id="640" name="Ink 640"/>
                <wp:cNvGraphicFramePr/>
                <a:graphic xmlns:a="http://schemas.openxmlformats.org/drawingml/2006/main">
                  <a:graphicData uri="http://schemas.microsoft.com/office/word/2010/wordprocessingInk">
                    <w14:contentPart bwMode="auto" r:id="rId1225">
                      <w14:nvContentPartPr>
                        <w14:cNvContentPartPr/>
                      </w14:nvContentPartPr>
                      <w14:xfrm>
                        <a:off x="0" y="0"/>
                        <a:ext cx="12960" cy="50400"/>
                      </w14:xfrm>
                    </w14:contentPart>
                  </a:graphicData>
                </a:graphic>
              </wp:anchor>
            </w:drawing>
          </mc:Choice>
          <mc:Fallback>
            <w:pict>
              <v:shape w14:anchorId="75056A7E" id="Ink 640" o:spid="_x0000_s1026" type="#_x0000_t75" style="position:absolute;margin-left:376.2pt;margin-top:121.3pt;width:1.95pt;height:4.9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">
                <v:imagedata r:id="rId1226" o:title=""/>
              </v:shape>
            </w:pict>
          </mc:Fallback>
        </mc:AlternateContent>
      </w:r>
      <w:r>
        <w:rPr>
          <w:noProof/>
          <w:lang w:val="en-SG"/>
        </w:rPr>
        <mc:AlternateContent>
          <mc:Choice Requires="wpi">
            <w:drawing>
              <wp:anchor distT="0" distB="0" distL="114300" distR="114300" simplePos="0" relativeHeight="252269568" behindDoc="0" locked="0" layoutInCell="1" allowOverlap="1">
                <wp:simplePos x="0" y="0"/>
                <wp:positionH relativeFrom="column">
                  <wp:posOffset>4783890</wp:posOffset>
                </wp:positionH>
                <wp:positionV relativeFrom="paragraph">
                  <wp:posOffset>1638650</wp:posOffset>
                </wp:positionV>
                <wp:extent cx="32400" cy="100800"/>
                <wp:effectExtent l="38100" t="38100" r="43815" b="52070"/>
                <wp:wrapNone/>
                <wp:docPr id="639" name="Ink 639"/>
                <wp:cNvGraphicFramePr/>
                <a:graphic xmlns:a="http://schemas.openxmlformats.org/drawingml/2006/main">
                  <a:graphicData uri="http://schemas.microsoft.com/office/word/2010/wordprocessingInk">
                    <w14:contentPart bwMode="auto" r:id="rId1227">
                      <w14:nvContentPartPr>
                        <w14:cNvContentPartPr/>
                      </w14:nvContentPartPr>
                      <w14:xfrm>
                        <a:off x="0" y="0"/>
                        <a:ext cx="32400" cy="100800"/>
                      </w14:xfrm>
                    </w14:contentPart>
                  </a:graphicData>
                </a:graphic>
              </wp:anchor>
            </w:drawing>
          </mc:Choice>
          <mc:Fallback>
            <w:pict>
              <v:shape w14:anchorId="439E208C" id="Ink 639" o:spid="_x0000_s1026" type="#_x0000_t75" style="position:absolute;margin-left:376.5pt;margin-top:128.3pt;width:3.35pt;height:8.9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">
                <v:imagedata r:id="rId1228" o:title=""/>
              </v:shape>
            </w:pict>
          </mc:Fallback>
        </mc:AlternateContent>
      </w:r>
      <w:r>
        <w:rPr>
          <w:noProof/>
          <w:lang w:val="en-SG"/>
        </w:rPr>
        <mc:AlternateContent>
          <mc:Choice Requires="wpi">
            <w:drawing>
              <wp:anchor distT="0" distB="0" distL="114300" distR="114300" simplePos="0" relativeHeight="252268544" behindDoc="0" locked="0" layoutInCell="1" allowOverlap="1">
                <wp:simplePos x="0" y="0"/>
                <wp:positionH relativeFrom="column">
                  <wp:posOffset>4722330</wp:posOffset>
                </wp:positionH>
                <wp:positionV relativeFrom="paragraph">
                  <wp:posOffset>1531730</wp:posOffset>
                </wp:positionV>
                <wp:extent cx="38160" cy="223920"/>
                <wp:effectExtent l="38100" t="38100" r="38100" b="43180"/>
                <wp:wrapNone/>
                <wp:docPr id="638" name="Ink 638"/>
                <wp:cNvGraphicFramePr/>
                <a:graphic xmlns:a="http://schemas.openxmlformats.org/drawingml/2006/main">
                  <a:graphicData uri="http://schemas.microsoft.com/office/word/2010/wordprocessingInk">
                    <w14:contentPart bwMode="auto" r:id="rId1229">
                      <w14:nvContentPartPr>
                        <w14:cNvContentPartPr/>
                      </w14:nvContentPartPr>
                      <w14:xfrm>
                        <a:off x="0" y="0"/>
                        <a:ext cx="38160" cy="223920"/>
                      </w14:xfrm>
                    </w14:contentPart>
                  </a:graphicData>
                </a:graphic>
              </wp:anchor>
            </w:drawing>
          </mc:Choice>
          <mc:Fallback>
            <w:pict>
              <v:shape w14:anchorId="62220322" id="Ink 638" o:spid="_x0000_s1026" type="#_x0000_t75" style="position:absolute;margin-left:371.4pt;margin-top:119.8pt;width:3.65pt;height:19.0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">
                <v:imagedata r:id="rId1230" o:title=""/>
              </v:shape>
            </w:pict>
          </mc:Fallback>
        </mc:AlternateContent>
      </w:r>
      <w:r>
        <w:rPr>
          <w:noProof/>
          <w:lang w:val="en-SG"/>
        </w:rPr>
        <mc:AlternateContent>
          <mc:Choice Requires="wpi">
            <w:drawing>
              <wp:anchor distT="0" distB="0" distL="114300" distR="114300" simplePos="0" relativeHeight="252267520" behindDoc="0" locked="0" layoutInCell="1" allowOverlap="1">
                <wp:simplePos x="0" y="0"/>
                <wp:positionH relativeFrom="column">
                  <wp:posOffset>4657170</wp:posOffset>
                </wp:positionH>
                <wp:positionV relativeFrom="paragraph">
                  <wp:posOffset>1509770</wp:posOffset>
                </wp:positionV>
                <wp:extent cx="33120" cy="224640"/>
                <wp:effectExtent l="38100" t="38100" r="43180" b="42545"/>
                <wp:wrapNone/>
                <wp:docPr id="637" name="Ink 637"/>
                <wp:cNvGraphicFramePr/>
                <a:graphic xmlns:a="http://schemas.openxmlformats.org/drawingml/2006/main">
                  <a:graphicData uri="http://schemas.microsoft.com/office/word/2010/wordprocessingInk">
                    <w14:contentPart bwMode="auto" r:id="rId1231">
                      <w14:nvContentPartPr>
                        <w14:cNvContentPartPr/>
                      </w14:nvContentPartPr>
                      <w14:xfrm>
                        <a:off x="0" y="0"/>
                        <a:ext cx="33120" cy="224640"/>
                      </w14:xfrm>
                    </w14:contentPart>
                  </a:graphicData>
                </a:graphic>
              </wp:anchor>
            </w:drawing>
          </mc:Choice>
          <mc:Fallback>
            <w:pict>
              <v:shape w14:anchorId="04791172" id="Ink 637" o:spid="_x0000_s1026" type="#_x0000_t75" style="position:absolute;margin-left:365.95pt;margin-top:118.1pt;width:3.55pt;height:18.7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">
                <v:imagedata r:id="rId1232" o:title=""/>
              </v:shape>
            </w:pict>
          </mc:Fallback>
        </mc:AlternateContent>
      </w:r>
      <w:r>
        <w:rPr>
          <w:noProof/>
          <w:lang w:val="en-SG"/>
        </w:rPr>
        <mc:AlternateContent>
          <mc:Choice Requires="wpi">
            <w:drawing>
              <wp:anchor distT="0" distB="0" distL="114300" distR="114300" simplePos="0" relativeHeight="252266496" behindDoc="0" locked="0" layoutInCell="1" allowOverlap="1">
                <wp:simplePos x="0" y="0"/>
                <wp:positionH relativeFrom="column">
                  <wp:posOffset>4463130</wp:posOffset>
                </wp:positionH>
                <wp:positionV relativeFrom="paragraph">
                  <wp:posOffset>1564490</wp:posOffset>
                </wp:positionV>
                <wp:extent cx="188640" cy="148680"/>
                <wp:effectExtent l="38100" t="38100" r="40005" b="60960"/>
                <wp:wrapNone/>
                <wp:docPr id="636" name="Ink 636"/>
                <wp:cNvGraphicFramePr/>
                <a:graphic xmlns:a="http://schemas.openxmlformats.org/drawingml/2006/main">
                  <a:graphicData uri="http://schemas.microsoft.com/office/word/2010/wordprocessingInk">
                    <w14:contentPart bwMode="auto" r:id="rId1233">
                      <w14:nvContentPartPr>
                        <w14:cNvContentPartPr/>
                      </w14:nvContentPartPr>
                      <w14:xfrm>
                        <a:off x="0" y="0"/>
                        <a:ext cx="188640" cy="148680"/>
                      </w14:xfrm>
                    </w14:contentPart>
                  </a:graphicData>
                </a:graphic>
              </wp:anchor>
            </w:drawing>
          </mc:Choice>
          <mc:Fallback>
            <w:pict>
              <v:shape w14:anchorId="648DE297" id="Ink 636" o:spid="_x0000_s1026" type="#_x0000_t75" style="position:absolute;margin-left:351.25pt;margin-top:122.05pt;width:15.25pt;height:13.3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">
                <v:imagedata r:id="rId1234" o:title=""/>
              </v:shape>
            </w:pict>
          </mc:Fallback>
        </mc:AlternateContent>
      </w:r>
      <w:r>
        <w:rPr>
          <w:noProof/>
          <w:lang w:val="en-SG"/>
        </w:rPr>
        <mc:AlternateContent>
          <mc:Choice Requires="wpi">
            <w:drawing>
              <wp:anchor distT="0" distB="0" distL="114300" distR="114300" simplePos="0" relativeHeight="252265472" behindDoc="0" locked="0" layoutInCell="1" allowOverlap="1">
                <wp:simplePos x="0" y="0"/>
                <wp:positionH relativeFrom="column">
                  <wp:posOffset>4491210</wp:posOffset>
                </wp:positionH>
                <wp:positionV relativeFrom="paragraph">
                  <wp:posOffset>1540370</wp:posOffset>
                </wp:positionV>
                <wp:extent cx="19800" cy="153720"/>
                <wp:effectExtent l="38100" t="38100" r="37465" b="36830"/>
                <wp:wrapNone/>
                <wp:docPr id="635" name="Ink 635"/>
                <wp:cNvGraphicFramePr/>
                <a:graphic xmlns:a="http://schemas.openxmlformats.org/drawingml/2006/main">
                  <a:graphicData uri="http://schemas.microsoft.com/office/word/2010/wordprocessingInk">
                    <w14:contentPart bwMode="auto" r:id="rId1235">
                      <w14:nvContentPartPr>
                        <w14:cNvContentPartPr/>
                      </w14:nvContentPartPr>
                      <w14:xfrm>
                        <a:off x="0" y="0"/>
                        <a:ext cx="19800" cy="153720"/>
                      </w14:xfrm>
                    </w14:contentPart>
                  </a:graphicData>
                </a:graphic>
              </wp:anchor>
            </w:drawing>
          </mc:Choice>
          <mc:Fallback>
            <w:pict>
              <v:shape w14:anchorId="743C6791" id="Ink 635" o:spid="_x0000_s1026" type="#_x0000_t75" style="position:absolute;margin-left:353.5pt;margin-top:120.5pt;width:2.5pt;height:13.1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">
                <v:imagedata r:id="rId1236" o:title=""/>
              </v:shape>
            </w:pict>
          </mc:Fallback>
        </mc:AlternateContent>
      </w:r>
      <w:r>
        <w:rPr>
          <w:noProof/>
          <w:lang w:val="en-SG"/>
        </w:rPr>
        <mc:AlternateContent>
          <mc:Choice Requires="wpi">
            <w:drawing>
              <wp:anchor distT="0" distB="0" distL="114300" distR="114300" simplePos="0" relativeHeight="252264448" behindDoc="0" locked="0" layoutInCell="1" allowOverlap="1">
                <wp:simplePos x="0" y="0"/>
                <wp:positionH relativeFrom="column">
                  <wp:posOffset>4341810</wp:posOffset>
                </wp:positionH>
                <wp:positionV relativeFrom="paragraph">
                  <wp:posOffset>1609850</wp:posOffset>
                </wp:positionV>
                <wp:extent cx="119520" cy="96840"/>
                <wp:effectExtent l="38100" t="38100" r="33020" b="55880"/>
                <wp:wrapNone/>
                <wp:docPr id="634" name="Ink 634"/>
                <wp:cNvGraphicFramePr/>
                <a:graphic xmlns:a="http://schemas.openxmlformats.org/drawingml/2006/main">
                  <a:graphicData uri="http://schemas.microsoft.com/office/word/2010/wordprocessingInk">
                    <w14:contentPart bwMode="auto" r:id="rId1237">
                      <w14:nvContentPartPr>
                        <w14:cNvContentPartPr/>
                      </w14:nvContentPartPr>
                      <w14:xfrm>
                        <a:off x="0" y="0"/>
                        <a:ext cx="119520" cy="96840"/>
                      </w14:xfrm>
                    </w14:contentPart>
                  </a:graphicData>
                </a:graphic>
              </wp:anchor>
            </w:drawing>
          </mc:Choice>
          <mc:Fallback>
            <w:pict>
              <v:shape w14:anchorId="0AE726B6" id="Ink 634" o:spid="_x0000_s1026" type="#_x0000_t75" style="position:absolute;margin-left:341.6pt;margin-top:125.95pt;width:9.85pt;height:9.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">
                <v:imagedata r:id="rId1238" o:title=""/>
              </v:shape>
            </w:pict>
          </mc:Fallback>
        </mc:AlternateContent>
      </w:r>
      <w:r>
        <w:rPr>
          <w:noProof/>
          <w:lang w:val="en-SG"/>
        </w:rPr>
        <mc:AlternateContent>
          <mc:Choice Requires="wpi">
            <w:drawing>
              <wp:anchor distT="0" distB="0" distL="114300" distR="114300" simplePos="0" relativeHeight="252263424" behindDoc="0" locked="0" layoutInCell="1" allowOverlap="1">
                <wp:simplePos x="0" y="0"/>
                <wp:positionH relativeFrom="column">
                  <wp:posOffset>4292490</wp:posOffset>
                </wp:positionH>
                <wp:positionV relativeFrom="paragraph">
                  <wp:posOffset>1519850</wp:posOffset>
                </wp:positionV>
                <wp:extent cx="48600" cy="76680"/>
                <wp:effectExtent l="38100" t="38100" r="46990" b="38100"/>
                <wp:wrapNone/>
                <wp:docPr id="633" name="Ink 633"/>
                <wp:cNvGraphicFramePr/>
                <a:graphic xmlns:a="http://schemas.openxmlformats.org/drawingml/2006/main">
                  <a:graphicData uri="http://schemas.microsoft.com/office/word/2010/wordprocessingInk">
                    <w14:contentPart bwMode="auto" r:id="rId1239">
                      <w14:nvContentPartPr>
                        <w14:cNvContentPartPr/>
                      </w14:nvContentPartPr>
                      <w14:xfrm>
                        <a:off x="0" y="0"/>
                        <a:ext cx="48600" cy="76680"/>
                      </w14:xfrm>
                    </w14:contentPart>
                  </a:graphicData>
                </a:graphic>
              </wp:anchor>
            </w:drawing>
          </mc:Choice>
          <mc:Fallback>
            <w:pict>
              <v:shape w14:anchorId="6D60C84F" id="Ink 633" o:spid="_x0000_s1026" type="#_x0000_t75" style="position:absolute;margin-left:337.5pt;margin-top:119.1pt;width:4.6pt;height:6.8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">
                <v:imagedata r:id="rId1240" o:title=""/>
              </v:shape>
            </w:pict>
          </mc:Fallback>
        </mc:AlternateContent>
      </w:r>
      <w:r>
        <w:rPr>
          <w:noProof/>
          <w:lang w:val="en-SG"/>
        </w:rPr>
        <mc:AlternateContent>
          <mc:Choice Requires="wpi">
            <w:drawing>
              <wp:anchor distT="0" distB="0" distL="114300" distR="114300" simplePos="0" relativeHeight="252262400" behindDoc="0" locked="0" layoutInCell="1" allowOverlap="1">
                <wp:simplePos x="0" y="0"/>
                <wp:positionH relativeFrom="column">
                  <wp:posOffset>4280970</wp:posOffset>
                </wp:positionH>
                <wp:positionV relativeFrom="paragraph">
                  <wp:posOffset>1606610</wp:posOffset>
                </wp:positionV>
                <wp:extent cx="55080" cy="118080"/>
                <wp:effectExtent l="38100" t="38100" r="40640" b="34925"/>
                <wp:wrapNone/>
                <wp:docPr id="632" name="Ink 632"/>
                <wp:cNvGraphicFramePr/>
                <a:graphic xmlns:a="http://schemas.openxmlformats.org/drawingml/2006/main">
                  <a:graphicData uri="http://schemas.microsoft.com/office/word/2010/wordprocessingInk">
                    <w14:contentPart bwMode="auto" r:id="rId1241">
                      <w14:nvContentPartPr>
                        <w14:cNvContentPartPr/>
                      </w14:nvContentPartPr>
                      <w14:xfrm>
                        <a:off x="0" y="0"/>
                        <a:ext cx="55080" cy="118080"/>
                      </w14:xfrm>
                    </w14:contentPart>
                  </a:graphicData>
                </a:graphic>
              </wp:anchor>
            </w:drawing>
          </mc:Choice>
          <mc:Fallback>
            <w:pict>
              <v:shape w14:anchorId="1876D1BC" id="Ink 632" o:spid="_x0000_s1026" type="#_x0000_t75" style="position:absolute;margin-left:336.9pt;margin-top:125.75pt;width:4.8pt;height:10.3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">
                <v:imagedata r:id="rId1242" o:title=""/>
              </v:shape>
            </w:pict>
          </mc:Fallback>
        </mc:AlternateContent>
      </w:r>
      <w:r>
        <w:rPr>
          <w:noProof/>
          <w:lang w:val="en-SG"/>
        </w:rPr>
        <mc:AlternateContent>
          <mc:Choice Requires="wpi">
            <w:drawing>
              <wp:anchor distT="0" distB="0" distL="114300" distR="114300" simplePos="0" relativeHeight="252261376" behindDoc="0" locked="0" layoutInCell="1" allowOverlap="1">
                <wp:simplePos x="0" y="0"/>
                <wp:positionH relativeFrom="column">
                  <wp:posOffset>4021410</wp:posOffset>
                </wp:positionH>
                <wp:positionV relativeFrom="paragraph">
                  <wp:posOffset>1586450</wp:posOffset>
                </wp:positionV>
                <wp:extent cx="116280" cy="136440"/>
                <wp:effectExtent l="19050" t="57150" r="36195" b="35560"/>
                <wp:wrapNone/>
                <wp:docPr id="631" name="Ink 631"/>
                <wp:cNvGraphicFramePr/>
                <a:graphic xmlns:a="http://schemas.openxmlformats.org/drawingml/2006/main">
                  <a:graphicData uri="http://schemas.microsoft.com/office/word/2010/wordprocessingInk">
                    <w14:contentPart bwMode="auto" r:id="rId1243">
                      <w14:nvContentPartPr>
                        <w14:cNvContentPartPr/>
                      </w14:nvContentPartPr>
                      <w14:xfrm>
                        <a:off x="0" y="0"/>
                        <a:ext cx="116280" cy="136440"/>
                      </w14:xfrm>
                    </w14:contentPart>
                  </a:graphicData>
                </a:graphic>
              </wp:anchor>
            </w:drawing>
          </mc:Choice>
          <mc:Fallback>
            <w:pict>
              <v:shape w14:anchorId="0246FBC9" id="Ink 631" o:spid="_x0000_s1026" type="#_x0000_t75" style="position:absolute;margin-left:316.45pt;margin-top:124.2pt;width:10.3pt;height:11.6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">
                <v:imagedata r:id="rId1244" o:title=""/>
              </v:shape>
            </w:pict>
          </mc:Fallback>
        </mc:AlternateContent>
      </w:r>
      <w:r>
        <w:rPr>
          <w:noProof/>
          <w:lang w:val="en-SG"/>
        </w:rPr>
        <mc:AlternateContent>
          <mc:Choice Requires="wpi">
            <w:drawing>
              <wp:anchor distT="0" distB="0" distL="114300" distR="114300" simplePos="0" relativeHeight="252260352" behindDoc="0" locked="0" layoutInCell="1" allowOverlap="1">
                <wp:simplePos x="0" y="0"/>
                <wp:positionH relativeFrom="column">
                  <wp:posOffset>3827370</wp:posOffset>
                </wp:positionH>
                <wp:positionV relativeFrom="paragraph">
                  <wp:posOffset>1599050</wp:posOffset>
                </wp:positionV>
                <wp:extent cx="66960" cy="124920"/>
                <wp:effectExtent l="38100" t="57150" r="28575" b="46990"/>
                <wp:wrapNone/>
                <wp:docPr id="630" name="Ink 630"/>
                <wp:cNvGraphicFramePr/>
                <a:graphic xmlns:a="http://schemas.openxmlformats.org/drawingml/2006/main">
                  <a:graphicData uri="http://schemas.microsoft.com/office/word/2010/wordprocessingInk">
                    <w14:contentPart bwMode="auto" r:id="rId1245">
                      <w14:nvContentPartPr>
                        <w14:cNvContentPartPr/>
                      </w14:nvContentPartPr>
                      <w14:xfrm>
                        <a:off x="0" y="0"/>
                        <a:ext cx="66960" cy="124920"/>
                      </w14:xfrm>
                    </w14:contentPart>
                  </a:graphicData>
                </a:graphic>
              </wp:anchor>
            </w:drawing>
          </mc:Choice>
          <mc:Fallback>
            <w:pict>
              <v:shape w14:anchorId="657E80A9" id="Ink 630" o:spid="_x0000_s1026" type="#_x0000_t75" style="position:absolute;margin-left:301.15pt;margin-top:124.9pt;width:5.65pt;height:11.1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">
                <v:imagedata r:id="rId1246" o:title=""/>
              </v:shape>
            </w:pict>
          </mc:Fallback>
        </mc:AlternateContent>
      </w:r>
      <w:r>
        <w:rPr>
          <w:noProof/>
          <w:lang w:val="en-SG"/>
        </w:rPr>
        <mc:AlternateContent>
          <mc:Choice Requires="wpi">
            <w:drawing>
              <wp:anchor distT="0" distB="0" distL="114300" distR="114300" simplePos="0" relativeHeight="252259328" behindDoc="0" locked="0" layoutInCell="1" allowOverlap="1">
                <wp:simplePos x="0" y="0"/>
                <wp:positionH relativeFrom="column">
                  <wp:posOffset>3522810</wp:posOffset>
                </wp:positionH>
                <wp:positionV relativeFrom="paragraph">
                  <wp:posOffset>1557290</wp:posOffset>
                </wp:positionV>
                <wp:extent cx="223560" cy="172800"/>
                <wp:effectExtent l="57150" t="38100" r="43180" b="55880"/>
                <wp:wrapNone/>
                <wp:docPr id="629" name="Ink 629"/>
                <wp:cNvGraphicFramePr/>
                <a:graphic xmlns:a="http://schemas.openxmlformats.org/drawingml/2006/main">
                  <a:graphicData uri="http://schemas.microsoft.com/office/word/2010/wordprocessingInk">
                    <w14:contentPart bwMode="auto" r:id="rId1247">
                      <w14:nvContentPartPr>
                        <w14:cNvContentPartPr/>
                      </w14:nvContentPartPr>
                      <w14:xfrm>
                        <a:off x="0" y="0"/>
                        <a:ext cx="223560" cy="172800"/>
                      </w14:xfrm>
                    </w14:contentPart>
                  </a:graphicData>
                </a:graphic>
              </wp:anchor>
            </w:drawing>
          </mc:Choice>
          <mc:Fallback>
            <w:pict>
              <v:shape w14:anchorId="7090D5C8" id="Ink 629" o:spid="_x0000_s1026" type="#_x0000_t75" style="position:absolute;margin-left:276.6pt;margin-top:121.95pt;width:19.45pt;height:15.2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">
                <v:imagedata r:id="rId1248" o:title=""/>
              </v:shape>
            </w:pict>
          </mc:Fallback>
        </mc:AlternateContent>
      </w:r>
      <w:r>
        <w:rPr>
          <w:noProof/>
          <w:lang w:val="en-SG"/>
        </w:rPr>
        <mc:AlternateContent>
          <mc:Choice Requires="wpi">
            <w:drawing>
              <wp:anchor distT="0" distB="0" distL="114300" distR="114300" simplePos="0" relativeHeight="252258304" behindDoc="0" locked="0" layoutInCell="1" allowOverlap="1">
                <wp:simplePos x="0" y="0"/>
                <wp:positionH relativeFrom="column">
                  <wp:posOffset>3380610</wp:posOffset>
                </wp:positionH>
                <wp:positionV relativeFrom="paragraph">
                  <wp:posOffset>1579970</wp:posOffset>
                </wp:positionV>
                <wp:extent cx="216360" cy="14760"/>
                <wp:effectExtent l="38100" t="38100" r="31750" b="42545"/>
                <wp:wrapNone/>
                <wp:docPr id="628" name="Ink 628"/>
                <wp:cNvGraphicFramePr/>
                <a:graphic xmlns:a="http://schemas.openxmlformats.org/drawingml/2006/main">
                  <a:graphicData uri="http://schemas.microsoft.com/office/word/2010/wordprocessingInk">
                    <w14:contentPart bwMode="auto" r:id="rId1249">
                      <w14:nvContentPartPr>
                        <w14:cNvContentPartPr/>
                      </w14:nvContentPartPr>
                      <w14:xfrm>
                        <a:off x="0" y="0"/>
                        <a:ext cx="216360" cy="14760"/>
                      </w14:xfrm>
                    </w14:contentPart>
                  </a:graphicData>
                </a:graphic>
              </wp:anchor>
            </w:drawing>
          </mc:Choice>
          <mc:Fallback>
            <w:pict>
              <v:shape w14:anchorId="728BCADC" id="Ink 628" o:spid="_x0000_s1026" type="#_x0000_t75" style="position:absolute;margin-left:265.7pt;margin-top:124.05pt;width:17.75pt;height:2.0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">
                <v:imagedata r:id="rId1250" o:title=""/>
              </v:shape>
            </w:pict>
          </mc:Fallback>
        </mc:AlternateContent>
      </w:r>
      <w:r>
        <w:rPr>
          <w:noProof/>
          <w:lang w:val="en-SG"/>
        </w:rPr>
        <mc:AlternateContent>
          <mc:Choice Requires="wpi">
            <w:drawing>
              <wp:anchor distT="0" distB="0" distL="114300" distR="114300" simplePos="0" relativeHeight="252257280" behindDoc="0" locked="0" layoutInCell="1" allowOverlap="1">
                <wp:simplePos x="0" y="0"/>
                <wp:positionH relativeFrom="column">
                  <wp:posOffset>3413730</wp:posOffset>
                </wp:positionH>
                <wp:positionV relativeFrom="paragraph">
                  <wp:posOffset>1487450</wp:posOffset>
                </wp:positionV>
                <wp:extent cx="134640" cy="258840"/>
                <wp:effectExtent l="38100" t="38100" r="0" b="65405"/>
                <wp:wrapNone/>
                <wp:docPr id="627" name="Ink 627"/>
                <wp:cNvGraphicFramePr/>
                <a:graphic xmlns:a="http://schemas.openxmlformats.org/drawingml/2006/main">
                  <a:graphicData uri="http://schemas.microsoft.com/office/word/2010/wordprocessingInk">
                    <w14:contentPart bwMode="auto" r:id="rId1251">
                      <w14:nvContentPartPr>
                        <w14:cNvContentPartPr/>
                      </w14:nvContentPartPr>
                      <w14:xfrm>
                        <a:off x="0" y="0"/>
                        <a:ext cx="134640" cy="258840"/>
                      </w14:xfrm>
                    </w14:contentPart>
                  </a:graphicData>
                </a:graphic>
              </wp:anchor>
            </w:drawing>
          </mc:Choice>
          <mc:Fallback>
            <w:pict>
              <v:shape w14:anchorId="3978F619" id="Ink 627" o:spid="_x0000_s1026" type="#_x0000_t75" style="position:absolute;margin-left:267.7pt;margin-top:116pt;width:12.5pt;height:22.5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">
                <v:imagedata r:id="rId1252" o:title=""/>
              </v:shape>
            </w:pict>
          </mc:Fallback>
        </mc:AlternateContent>
      </w:r>
      <w:r>
        <w:rPr>
          <w:noProof/>
          <w:lang w:val="en-SG"/>
        </w:rPr>
        <mc:AlternateContent>
          <mc:Choice Requires="wpi">
            <w:drawing>
              <wp:anchor distT="0" distB="0" distL="114300" distR="114300" simplePos="0" relativeHeight="252256256" behindDoc="0" locked="0" layoutInCell="1" allowOverlap="1">
                <wp:simplePos x="0" y="0"/>
                <wp:positionH relativeFrom="column">
                  <wp:posOffset>3095490</wp:posOffset>
                </wp:positionH>
                <wp:positionV relativeFrom="paragraph">
                  <wp:posOffset>1567370</wp:posOffset>
                </wp:positionV>
                <wp:extent cx="74880" cy="214920"/>
                <wp:effectExtent l="57150" t="38100" r="40005" b="52070"/>
                <wp:wrapNone/>
                <wp:docPr id="626" name="Ink 626"/>
                <wp:cNvGraphicFramePr/>
                <a:graphic xmlns:a="http://schemas.openxmlformats.org/drawingml/2006/main">
                  <a:graphicData uri="http://schemas.microsoft.com/office/word/2010/wordprocessingInk">
                    <w14:contentPart bwMode="auto" r:id="rId1253">
                      <w14:nvContentPartPr>
                        <w14:cNvContentPartPr/>
                      </w14:nvContentPartPr>
                      <w14:xfrm>
                        <a:off x="0" y="0"/>
                        <a:ext cx="74880" cy="214920"/>
                      </w14:xfrm>
                    </w14:contentPart>
                  </a:graphicData>
                </a:graphic>
              </wp:anchor>
            </w:drawing>
          </mc:Choice>
          <mc:Fallback>
            <w:pict>
              <v:shape w14:anchorId="6B0ABE00" id="Ink 626" o:spid="_x0000_s1026" type="#_x0000_t75" style="position:absolute;margin-left:242.8pt;margin-top:122.4pt;width:8.05pt;height:18.9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">
                <v:imagedata r:id="rId1254" o:title=""/>
              </v:shape>
            </w:pict>
          </mc:Fallback>
        </mc:AlternateContent>
      </w:r>
      <w:r>
        <w:rPr>
          <w:noProof/>
          <w:lang w:val="en-SG"/>
        </w:rPr>
        <mc:AlternateContent>
          <mc:Choice Requires="wpi">
            <w:drawing>
              <wp:anchor distT="0" distB="0" distL="114300" distR="114300" simplePos="0" relativeHeight="252255232" behindDoc="0" locked="0" layoutInCell="1" allowOverlap="1">
                <wp:simplePos x="0" y="0"/>
                <wp:positionH relativeFrom="column">
                  <wp:posOffset>2658090</wp:posOffset>
                </wp:positionH>
                <wp:positionV relativeFrom="paragraph">
                  <wp:posOffset>1541450</wp:posOffset>
                </wp:positionV>
                <wp:extent cx="156240" cy="153720"/>
                <wp:effectExtent l="57150" t="19050" r="53340" b="55880"/>
                <wp:wrapNone/>
                <wp:docPr id="625" name="Ink 625"/>
                <wp:cNvGraphicFramePr/>
                <a:graphic xmlns:a="http://schemas.openxmlformats.org/drawingml/2006/main">
                  <a:graphicData uri="http://schemas.microsoft.com/office/word/2010/wordprocessingInk">
                    <w14:contentPart bwMode="auto" r:id="rId1255">
                      <w14:nvContentPartPr>
                        <w14:cNvContentPartPr/>
                      </w14:nvContentPartPr>
                      <w14:xfrm>
                        <a:off x="0" y="0"/>
                        <a:ext cx="156240" cy="153720"/>
                      </w14:xfrm>
                    </w14:contentPart>
                  </a:graphicData>
                </a:graphic>
              </wp:anchor>
            </w:drawing>
          </mc:Choice>
          <mc:Fallback>
            <w:pict>
              <v:shape w14:anchorId="6BB85F0A" id="Ink 625" o:spid="_x0000_s1026" type="#_x0000_t75" style="position:absolute;margin-left:208.35pt;margin-top:121.1pt;width:13.7pt;height:13.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">
                <v:imagedata r:id="rId1256" o:title=""/>
              </v:shape>
            </w:pict>
          </mc:Fallback>
        </mc:AlternateContent>
      </w:r>
      <w:r>
        <w:rPr>
          <w:noProof/>
          <w:lang w:val="en-SG"/>
        </w:rPr>
        <mc:AlternateContent>
          <mc:Choice Requires="wpi">
            <w:drawing>
              <wp:anchor distT="0" distB="0" distL="114300" distR="114300" simplePos="0" relativeHeight="252254208" behindDoc="0" locked="0" layoutInCell="1" allowOverlap="1">
                <wp:simplePos x="0" y="0"/>
                <wp:positionH relativeFrom="column">
                  <wp:posOffset>2309610</wp:posOffset>
                </wp:positionH>
                <wp:positionV relativeFrom="paragraph">
                  <wp:posOffset>1527770</wp:posOffset>
                </wp:positionV>
                <wp:extent cx="421560" cy="33120"/>
                <wp:effectExtent l="38100" t="38100" r="36195" b="43180"/>
                <wp:wrapNone/>
                <wp:docPr id="624" name="Ink 624"/>
                <wp:cNvGraphicFramePr/>
                <a:graphic xmlns:a="http://schemas.openxmlformats.org/drawingml/2006/main">
                  <a:graphicData uri="http://schemas.microsoft.com/office/word/2010/wordprocessingInk">
                    <w14:contentPart bwMode="auto" r:id="rId1257">
                      <w14:nvContentPartPr>
                        <w14:cNvContentPartPr/>
                      </w14:nvContentPartPr>
                      <w14:xfrm>
                        <a:off x="0" y="0"/>
                        <a:ext cx="421560" cy="33120"/>
                      </w14:xfrm>
                    </w14:contentPart>
                  </a:graphicData>
                </a:graphic>
              </wp:anchor>
            </w:drawing>
          </mc:Choice>
          <mc:Fallback>
            <w:pict>
              <v:shape w14:anchorId="6DE04890" id="Ink 624" o:spid="_x0000_s1026" type="#_x0000_t75" style="position:absolute;margin-left:181.65pt;margin-top:119.75pt;width:33.65pt;height:3.3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">
                <v:imagedata r:id="rId1258" o:title=""/>
              </v:shape>
            </w:pict>
          </mc:Fallback>
        </mc:AlternateContent>
      </w:r>
      <w:r>
        <w:rPr>
          <w:noProof/>
          <w:lang w:val="en-SG"/>
        </w:rPr>
        <mc:AlternateContent>
          <mc:Choice Requires="wpi">
            <w:drawing>
              <wp:anchor distT="0" distB="0" distL="114300" distR="114300" simplePos="0" relativeHeight="252253184" behindDoc="0" locked="0" layoutInCell="1" allowOverlap="1">
                <wp:simplePos x="0" y="0"/>
                <wp:positionH relativeFrom="column">
                  <wp:posOffset>2605530</wp:posOffset>
                </wp:positionH>
                <wp:positionV relativeFrom="paragraph">
                  <wp:posOffset>1557290</wp:posOffset>
                </wp:positionV>
                <wp:extent cx="86760" cy="161640"/>
                <wp:effectExtent l="57150" t="38100" r="27940" b="48260"/>
                <wp:wrapNone/>
                <wp:docPr id="623" name="Ink 623"/>
                <wp:cNvGraphicFramePr/>
                <a:graphic xmlns:a="http://schemas.openxmlformats.org/drawingml/2006/main">
                  <a:graphicData uri="http://schemas.microsoft.com/office/word/2010/wordprocessingInk">
                    <w14:contentPart bwMode="auto" r:id="rId1259">
                      <w14:nvContentPartPr>
                        <w14:cNvContentPartPr/>
                      </w14:nvContentPartPr>
                      <w14:xfrm>
                        <a:off x="0" y="0"/>
                        <a:ext cx="86760" cy="161640"/>
                      </w14:xfrm>
                    </w14:contentPart>
                  </a:graphicData>
                </a:graphic>
              </wp:anchor>
            </w:drawing>
          </mc:Choice>
          <mc:Fallback>
            <w:pict>
              <v:shape w14:anchorId="3266D5D5" id="Ink 623" o:spid="_x0000_s1026" type="#_x0000_t75" style="position:absolute;margin-left:204.25pt;margin-top:122.45pt;width:7.95pt;height:13.6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">
                <v:imagedata r:id="rId1260" o:title=""/>
              </v:shape>
            </w:pict>
          </mc:Fallback>
        </mc:AlternateContent>
      </w:r>
      <w:r>
        <w:rPr>
          <w:noProof/>
          <w:lang w:val="en-SG"/>
        </w:rPr>
        <mc:AlternateContent>
          <mc:Choice Requires="wpi">
            <w:drawing>
              <wp:anchor distT="0" distB="0" distL="114300" distR="114300" simplePos="0" relativeHeight="252252160" behindDoc="0" locked="0" layoutInCell="1" allowOverlap="1">
                <wp:simplePos x="0" y="0"/>
                <wp:positionH relativeFrom="column">
                  <wp:posOffset>2473770</wp:posOffset>
                </wp:positionH>
                <wp:positionV relativeFrom="paragraph">
                  <wp:posOffset>1563410</wp:posOffset>
                </wp:positionV>
                <wp:extent cx="74160" cy="150120"/>
                <wp:effectExtent l="57150" t="38100" r="59690" b="40640"/>
                <wp:wrapNone/>
                <wp:docPr id="622" name="Ink 622"/>
                <wp:cNvGraphicFramePr/>
                <a:graphic xmlns:a="http://schemas.openxmlformats.org/drawingml/2006/main">
                  <a:graphicData uri="http://schemas.microsoft.com/office/word/2010/wordprocessingInk">
                    <w14:contentPart bwMode="auto" r:id="rId1261">
                      <w14:nvContentPartPr>
                        <w14:cNvContentPartPr/>
                      </w14:nvContentPartPr>
                      <w14:xfrm>
                        <a:off x="0" y="0"/>
                        <a:ext cx="74160" cy="150120"/>
                      </w14:xfrm>
                    </w14:contentPart>
                  </a:graphicData>
                </a:graphic>
              </wp:anchor>
            </w:drawing>
          </mc:Choice>
          <mc:Fallback>
            <w:pict>
              <v:shape w14:anchorId="76FC5D8C" id="Ink 622" o:spid="_x0000_s1026" type="#_x0000_t75" style="position:absolute;margin-left:193.85pt;margin-top:122.95pt;width:7.75pt;height:13.0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">
                <v:imagedata r:id="rId1262" o:title=""/>
              </v:shape>
            </w:pict>
          </mc:Fallback>
        </mc:AlternateContent>
      </w:r>
      <w:r>
        <w:rPr>
          <w:noProof/>
          <w:lang w:val="en-SG"/>
        </w:rPr>
        <mc:AlternateContent>
          <mc:Choice Requires="wpi">
            <w:drawing>
              <wp:anchor distT="0" distB="0" distL="114300" distR="114300" simplePos="0" relativeHeight="252251136" behindDoc="0" locked="0" layoutInCell="1" allowOverlap="1">
                <wp:simplePos x="0" y="0"/>
                <wp:positionH relativeFrom="column">
                  <wp:posOffset>2176770</wp:posOffset>
                </wp:positionH>
                <wp:positionV relativeFrom="paragraph">
                  <wp:posOffset>1561970</wp:posOffset>
                </wp:positionV>
                <wp:extent cx="312120" cy="49680"/>
                <wp:effectExtent l="19050" t="19050" r="50165" b="45720"/>
                <wp:wrapNone/>
                <wp:docPr id="621" name="Ink 621"/>
                <wp:cNvGraphicFramePr/>
                <a:graphic xmlns:a="http://schemas.openxmlformats.org/drawingml/2006/main">
                  <a:graphicData uri="http://schemas.microsoft.com/office/word/2010/wordprocessingInk">
                    <w14:contentPart bwMode="auto" r:id="rId1263">
                      <w14:nvContentPartPr>
                        <w14:cNvContentPartPr/>
                      </w14:nvContentPartPr>
                      <w14:xfrm>
                        <a:off x="0" y="0"/>
                        <a:ext cx="312120" cy="49680"/>
                      </w14:xfrm>
                    </w14:contentPart>
                  </a:graphicData>
                </a:graphic>
              </wp:anchor>
            </w:drawing>
          </mc:Choice>
          <mc:Fallback>
            <w:pict>
              <v:shape w14:anchorId="1C3A77E4" id="Ink 621" o:spid="_x0000_s1026" type="#_x0000_t75" style="position:absolute;margin-left:170.8pt;margin-top:122.75pt;width:25.4pt;height:4.3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">
                <v:imagedata r:id="rId1264" o:title=""/>
              </v:shape>
            </w:pict>
          </mc:Fallback>
        </mc:AlternateContent>
      </w:r>
      <w:r>
        <w:rPr>
          <w:noProof/>
          <w:lang w:val="en-SG"/>
        </w:rPr>
        <mc:AlternateContent>
          <mc:Choice Requires="wpi">
            <w:drawing>
              <wp:anchor distT="0" distB="0" distL="114300" distR="114300" simplePos="0" relativeHeight="252250112" behindDoc="0" locked="0" layoutInCell="1" allowOverlap="1">
                <wp:simplePos x="0" y="0"/>
                <wp:positionH relativeFrom="column">
                  <wp:posOffset>2390970</wp:posOffset>
                </wp:positionH>
                <wp:positionV relativeFrom="paragraph">
                  <wp:posOffset>1584290</wp:posOffset>
                </wp:positionV>
                <wp:extent cx="23400" cy="105840"/>
                <wp:effectExtent l="38100" t="38100" r="53340" b="46990"/>
                <wp:wrapNone/>
                <wp:docPr id="620" name="Ink 620"/>
                <wp:cNvGraphicFramePr/>
                <a:graphic xmlns:a="http://schemas.openxmlformats.org/drawingml/2006/main">
                  <a:graphicData uri="http://schemas.microsoft.com/office/word/2010/wordprocessingInk">
                    <w14:contentPart bwMode="auto" r:id="rId1265">
                      <w14:nvContentPartPr>
                        <w14:cNvContentPartPr/>
                      </w14:nvContentPartPr>
                      <w14:xfrm>
                        <a:off x="0" y="0"/>
                        <a:ext cx="23400" cy="105840"/>
                      </w14:xfrm>
                    </w14:contentPart>
                  </a:graphicData>
                </a:graphic>
              </wp:anchor>
            </w:drawing>
          </mc:Choice>
          <mc:Fallback>
            <w:pict>
              <v:shape w14:anchorId="6AE0FA67" id="Ink 620" o:spid="_x0000_s1026" type="#_x0000_t75" style="position:absolute;margin-left:188.1pt;margin-top:124pt;width:3.1pt;height:9.5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">
                <v:imagedata r:id="rId1266" o:title=""/>
              </v:shape>
            </w:pict>
          </mc:Fallback>
        </mc:AlternateContent>
      </w:r>
      <w:r>
        <w:rPr>
          <w:noProof/>
          <w:lang w:val="en-SG"/>
        </w:rPr>
        <mc:AlternateContent>
          <mc:Choice Requires="wpi">
            <w:drawing>
              <wp:anchor distT="0" distB="0" distL="114300" distR="114300" simplePos="0" relativeHeight="252249088" behindDoc="0" locked="0" layoutInCell="1" allowOverlap="1">
                <wp:simplePos x="0" y="0"/>
                <wp:positionH relativeFrom="column">
                  <wp:posOffset>2205210</wp:posOffset>
                </wp:positionH>
                <wp:positionV relativeFrom="paragraph">
                  <wp:posOffset>1584650</wp:posOffset>
                </wp:positionV>
                <wp:extent cx="154800" cy="124200"/>
                <wp:effectExtent l="38100" t="38100" r="36195" b="47625"/>
                <wp:wrapNone/>
                <wp:docPr id="619" name="Ink 619"/>
                <wp:cNvGraphicFramePr/>
                <a:graphic xmlns:a="http://schemas.openxmlformats.org/drawingml/2006/main">
                  <a:graphicData uri="http://schemas.microsoft.com/office/word/2010/wordprocessingInk">
                    <w14:contentPart bwMode="auto" r:id="rId1267">
                      <w14:nvContentPartPr>
                        <w14:cNvContentPartPr/>
                      </w14:nvContentPartPr>
                      <w14:xfrm>
                        <a:off x="0" y="0"/>
                        <a:ext cx="154800" cy="124200"/>
                      </w14:xfrm>
                    </w14:contentPart>
                  </a:graphicData>
                </a:graphic>
              </wp:anchor>
            </w:drawing>
          </mc:Choice>
          <mc:Fallback>
            <w:pict>
              <v:shape w14:anchorId="60EB4AF0" id="Ink 619" o:spid="_x0000_s1026" type="#_x0000_t75" style="position:absolute;margin-left:172.85pt;margin-top:124.15pt;width:13.25pt;height:11.1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">
                <v:imagedata r:id="rId1268" o:title=""/>
              </v:shape>
            </w:pict>
          </mc:Fallback>
        </mc:AlternateContent>
      </w:r>
      <w:r>
        <w:rPr>
          <w:noProof/>
          <w:lang w:val="en-SG"/>
        </w:rPr>
        <mc:AlternateContent>
          <mc:Choice Requires="wpi">
            <w:drawing>
              <wp:anchor distT="0" distB="0" distL="114300" distR="114300" simplePos="0" relativeHeight="252248064" behindDoc="0" locked="0" layoutInCell="1" allowOverlap="1">
                <wp:simplePos x="0" y="0"/>
                <wp:positionH relativeFrom="column">
                  <wp:posOffset>1922970</wp:posOffset>
                </wp:positionH>
                <wp:positionV relativeFrom="paragraph">
                  <wp:posOffset>1594010</wp:posOffset>
                </wp:positionV>
                <wp:extent cx="147600" cy="184320"/>
                <wp:effectExtent l="38100" t="38100" r="43180" b="63500"/>
                <wp:wrapNone/>
                <wp:docPr id="618" name="Ink 618"/>
                <wp:cNvGraphicFramePr/>
                <a:graphic xmlns:a="http://schemas.openxmlformats.org/drawingml/2006/main">
                  <a:graphicData uri="http://schemas.microsoft.com/office/word/2010/wordprocessingInk">
                    <w14:contentPart bwMode="auto" r:id="rId1269">
                      <w14:nvContentPartPr>
                        <w14:cNvContentPartPr/>
                      </w14:nvContentPartPr>
                      <w14:xfrm>
                        <a:off x="0" y="0"/>
                        <a:ext cx="147600" cy="184320"/>
                      </w14:xfrm>
                    </w14:contentPart>
                  </a:graphicData>
                </a:graphic>
              </wp:anchor>
            </w:drawing>
          </mc:Choice>
          <mc:Fallback>
            <w:pict>
              <v:shape w14:anchorId="758D4E11" id="Ink 618" o:spid="_x0000_s1026" type="#_x0000_t75" style="position:absolute;margin-left:151.25pt;margin-top:124.4pt;width:12.8pt;height:16.6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">
                <v:imagedata r:id="rId1270" o:title=""/>
              </v:shape>
            </w:pict>
          </mc:Fallback>
        </mc:AlternateContent>
      </w:r>
      <w:r>
        <w:rPr>
          <w:noProof/>
          <w:lang w:val="en-SG"/>
        </w:rPr>
        <mc:AlternateContent>
          <mc:Choice Requires="wpi">
            <w:drawing>
              <wp:anchor distT="0" distB="0" distL="114300" distR="114300" simplePos="0" relativeHeight="252247040" behindDoc="0" locked="0" layoutInCell="1" allowOverlap="1">
                <wp:simplePos x="0" y="0"/>
                <wp:positionH relativeFrom="column">
                  <wp:posOffset>1912530</wp:posOffset>
                </wp:positionH>
                <wp:positionV relativeFrom="paragraph">
                  <wp:posOffset>1529930</wp:posOffset>
                </wp:positionV>
                <wp:extent cx="103680" cy="167040"/>
                <wp:effectExtent l="38100" t="38100" r="48895" b="42545"/>
                <wp:wrapNone/>
                <wp:docPr id="617" name="Ink 617"/>
                <wp:cNvGraphicFramePr/>
                <a:graphic xmlns:a="http://schemas.openxmlformats.org/drawingml/2006/main">
                  <a:graphicData uri="http://schemas.microsoft.com/office/word/2010/wordprocessingInk">
                    <w14:contentPart bwMode="auto" r:id="rId1271">
                      <w14:nvContentPartPr>
                        <w14:cNvContentPartPr/>
                      </w14:nvContentPartPr>
                      <w14:xfrm>
                        <a:off x="0" y="0"/>
                        <a:ext cx="103680" cy="167040"/>
                      </w14:xfrm>
                    </w14:contentPart>
                  </a:graphicData>
                </a:graphic>
              </wp:anchor>
            </w:drawing>
          </mc:Choice>
          <mc:Fallback>
            <w:pict>
              <v:shape w14:anchorId="35389289" id="Ink 617" o:spid="_x0000_s1026" type="#_x0000_t75" style="position:absolute;margin-left:149.65pt;margin-top:119.85pt;width:10.1pt;height:14.7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">
                <v:imagedata r:id="rId1272" o:title=""/>
              </v:shape>
            </w:pict>
          </mc:Fallback>
        </mc:AlternateContent>
      </w:r>
      <w:r>
        <w:rPr>
          <w:noProof/>
          <w:lang w:val="en-SG"/>
        </w:rPr>
        <mc:AlternateContent>
          <mc:Choice Requires="wpi">
            <w:drawing>
              <wp:anchor distT="0" distB="0" distL="114300" distR="114300" simplePos="0" relativeHeight="252246016" behindDoc="0" locked="0" layoutInCell="1" allowOverlap="1">
                <wp:simplePos x="0" y="0"/>
                <wp:positionH relativeFrom="column">
                  <wp:posOffset>1656930</wp:posOffset>
                </wp:positionH>
                <wp:positionV relativeFrom="paragraph">
                  <wp:posOffset>1590770</wp:posOffset>
                </wp:positionV>
                <wp:extent cx="278640" cy="109800"/>
                <wp:effectExtent l="57150" t="38100" r="0" b="43180"/>
                <wp:wrapNone/>
                <wp:docPr id="616" name="Ink 616"/>
                <wp:cNvGraphicFramePr/>
                <a:graphic xmlns:a="http://schemas.openxmlformats.org/drawingml/2006/main">
                  <a:graphicData uri="http://schemas.microsoft.com/office/word/2010/wordprocessingInk">
                    <w14:contentPart bwMode="auto" r:id="rId1273">
                      <w14:nvContentPartPr>
                        <w14:cNvContentPartPr/>
                      </w14:nvContentPartPr>
                      <w14:xfrm>
                        <a:off x="0" y="0"/>
                        <a:ext cx="278640" cy="109800"/>
                      </w14:xfrm>
                    </w14:contentPart>
                  </a:graphicData>
                </a:graphic>
              </wp:anchor>
            </w:drawing>
          </mc:Choice>
          <mc:Fallback>
            <w:pict>
              <v:shape w14:anchorId="3A78D9B8" id="Ink 616" o:spid="_x0000_s1026" type="#_x0000_t75" style="position:absolute;margin-left:129.6pt;margin-top:124.4pt;width:23.05pt;height:10.2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">
                <v:imagedata r:id="rId1274" o:title=""/>
              </v:shape>
            </w:pict>
          </mc:Fallback>
        </mc:AlternateContent>
      </w:r>
      <w:r>
        <w:rPr>
          <w:noProof/>
          <w:lang w:val="en-SG"/>
        </w:rPr>
        <mc:AlternateContent>
          <mc:Choice Requires="wpi">
            <w:drawing>
              <wp:anchor distT="0" distB="0" distL="114300" distR="114300" simplePos="0" relativeHeight="252244992" behindDoc="0" locked="0" layoutInCell="1" allowOverlap="1">
                <wp:simplePos x="0" y="0"/>
                <wp:positionH relativeFrom="column">
                  <wp:posOffset>1494210</wp:posOffset>
                </wp:positionH>
                <wp:positionV relativeFrom="paragraph">
                  <wp:posOffset>1499690</wp:posOffset>
                </wp:positionV>
                <wp:extent cx="156960" cy="181440"/>
                <wp:effectExtent l="38100" t="38100" r="52705" b="47625"/>
                <wp:wrapNone/>
                <wp:docPr id="615" name="Ink 615"/>
                <wp:cNvGraphicFramePr/>
                <a:graphic xmlns:a="http://schemas.openxmlformats.org/drawingml/2006/main">
                  <a:graphicData uri="http://schemas.microsoft.com/office/word/2010/wordprocessingInk">
                    <w14:contentPart bwMode="auto" r:id="rId1275">
                      <w14:nvContentPartPr>
                        <w14:cNvContentPartPr/>
                      </w14:nvContentPartPr>
                      <w14:xfrm>
                        <a:off x="0" y="0"/>
                        <a:ext cx="156960" cy="181440"/>
                      </w14:xfrm>
                    </w14:contentPart>
                  </a:graphicData>
                </a:graphic>
              </wp:anchor>
            </w:drawing>
          </mc:Choice>
          <mc:Fallback>
            <w:pict>
              <v:shape w14:anchorId="38CC8D82" id="Ink 615" o:spid="_x0000_s1026" type="#_x0000_t75" style="position:absolute;margin-left:116.9pt;margin-top:117.05pt;width:13.3pt;height:15.6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">
                <v:imagedata r:id="rId1276" o:title=""/>
              </v:shape>
            </w:pict>
          </mc:Fallback>
        </mc:AlternateContent>
      </w:r>
      <w:r>
        <w:rPr>
          <w:noProof/>
          <w:lang w:val="en-SG"/>
        </w:rPr>
        <mc:AlternateContent>
          <mc:Choice Requires="wpi">
            <w:drawing>
              <wp:anchor distT="0" distB="0" distL="114300" distR="114300" simplePos="0" relativeHeight="252243968" behindDoc="0" locked="0" layoutInCell="1" allowOverlap="1">
                <wp:simplePos x="0" y="0"/>
                <wp:positionH relativeFrom="column">
                  <wp:posOffset>1098930</wp:posOffset>
                </wp:positionH>
                <wp:positionV relativeFrom="paragraph">
                  <wp:posOffset>1588970</wp:posOffset>
                </wp:positionV>
                <wp:extent cx="25200" cy="40320"/>
                <wp:effectExtent l="38100" t="38100" r="51435" b="36195"/>
                <wp:wrapNone/>
                <wp:docPr id="614" name="Ink 614"/>
                <wp:cNvGraphicFramePr/>
                <a:graphic xmlns:a="http://schemas.openxmlformats.org/drawingml/2006/main">
                  <a:graphicData uri="http://schemas.microsoft.com/office/word/2010/wordprocessingInk">
                    <w14:contentPart bwMode="auto" r:id="rId1277">
                      <w14:nvContentPartPr>
                        <w14:cNvContentPartPr/>
                      </w14:nvContentPartPr>
                      <w14:xfrm>
                        <a:off x="0" y="0"/>
                        <a:ext cx="25200" cy="40320"/>
                      </w14:xfrm>
                    </w14:contentPart>
                  </a:graphicData>
                </a:graphic>
              </wp:anchor>
            </w:drawing>
          </mc:Choice>
          <mc:Fallback>
            <w:pict>
              <v:shape w14:anchorId="59E1C106" id="Ink 614" o:spid="_x0000_s1026" type="#_x0000_t75" style="position:absolute;margin-left:86.4pt;margin-top:124.55pt;width:2.95pt;height:3.9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">
                <v:imagedata r:id="rId1278" o:title=""/>
              </v:shape>
            </w:pict>
          </mc:Fallback>
        </mc:AlternateContent>
      </w:r>
      <w:r>
        <w:rPr>
          <w:noProof/>
          <w:lang w:val="en-SG"/>
        </w:rPr>
        <mc:AlternateContent>
          <mc:Choice Requires="wpi">
            <w:drawing>
              <wp:anchor distT="0" distB="0" distL="114300" distR="114300" simplePos="0" relativeHeight="252242944" behindDoc="0" locked="0" layoutInCell="1" allowOverlap="1">
                <wp:simplePos x="0" y="0"/>
                <wp:positionH relativeFrom="column">
                  <wp:posOffset>1056090</wp:posOffset>
                </wp:positionH>
                <wp:positionV relativeFrom="paragraph">
                  <wp:posOffset>1570970</wp:posOffset>
                </wp:positionV>
                <wp:extent cx="31320" cy="26280"/>
                <wp:effectExtent l="38100" t="38100" r="45085" b="50165"/>
                <wp:wrapNone/>
                <wp:docPr id="613" name="Ink 613"/>
                <wp:cNvGraphicFramePr/>
                <a:graphic xmlns:a="http://schemas.openxmlformats.org/drawingml/2006/main">
                  <a:graphicData uri="http://schemas.microsoft.com/office/word/2010/wordprocessingInk">
                    <w14:contentPart bwMode="auto" r:id="rId1279">
                      <w14:nvContentPartPr>
                        <w14:cNvContentPartPr/>
                      </w14:nvContentPartPr>
                      <w14:xfrm>
                        <a:off x="0" y="0"/>
                        <a:ext cx="31320" cy="26280"/>
                      </w14:xfrm>
                    </w14:contentPart>
                  </a:graphicData>
                </a:graphic>
              </wp:anchor>
            </w:drawing>
          </mc:Choice>
          <mc:Fallback>
            <w:pict>
              <v:shape w14:anchorId="2660D799" id="Ink 613" o:spid="_x0000_s1026" type="#_x0000_t75" style="position:absolute;margin-left:82.75pt;margin-top:122.9pt;width:3.75pt;height:3.2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">
                <v:imagedata r:id="rId1280" o:title=""/>
              </v:shape>
            </w:pict>
          </mc:Fallback>
        </mc:AlternateContent>
      </w:r>
      <w:r>
        <w:rPr>
          <w:noProof/>
          <w:lang w:val="en-SG"/>
        </w:rPr>
        <mc:AlternateContent>
          <mc:Choice Requires="wpi">
            <w:drawing>
              <wp:anchor distT="0" distB="0" distL="114300" distR="114300" simplePos="0" relativeHeight="252241920" behindDoc="0" locked="0" layoutInCell="1" allowOverlap="1">
                <wp:simplePos x="0" y="0"/>
                <wp:positionH relativeFrom="column">
                  <wp:posOffset>623730</wp:posOffset>
                </wp:positionH>
                <wp:positionV relativeFrom="paragraph">
                  <wp:posOffset>1617050</wp:posOffset>
                </wp:positionV>
                <wp:extent cx="18000" cy="48240"/>
                <wp:effectExtent l="38100" t="57150" r="39370" b="47625"/>
                <wp:wrapNone/>
                <wp:docPr id="612" name="Ink 612"/>
                <wp:cNvGraphicFramePr/>
                <a:graphic xmlns:a="http://schemas.openxmlformats.org/drawingml/2006/main">
                  <a:graphicData uri="http://schemas.microsoft.com/office/word/2010/wordprocessingInk">
                    <w14:contentPart bwMode="auto" r:id="rId1281">
                      <w14:nvContentPartPr>
                        <w14:cNvContentPartPr/>
                      </w14:nvContentPartPr>
                      <w14:xfrm>
                        <a:off x="0" y="0"/>
                        <a:ext cx="18000" cy="48240"/>
                      </w14:xfrm>
                    </w14:contentPart>
                  </a:graphicData>
                </a:graphic>
              </wp:anchor>
            </w:drawing>
          </mc:Choice>
          <mc:Fallback>
            <w:pict>
              <v:shape w14:anchorId="2A4901B2" id="Ink 612" o:spid="_x0000_s1026" type="#_x0000_t75" style="position:absolute;margin-left:48.9pt;margin-top:126.5pt;width:2.55pt;height:4.9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">
                <v:imagedata r:id="rId1282" o:title=""/>
              </v:shape>
            </w:pict>
          </mc:Fallback>
        </mc:AlternateContent>
      </w:r>
      <w:r>
        <w:rPr>
          <w:noProof/>
          <w:lang w:val="en-SG"/>
        </w:rPr>
        <mc:AlternateContent>
          <mc:Choice Requires="wpi">
            <w:drawing>
              <wp:anchor distT="0" distB="0" distL="114300" distR="114300" simplePos="0" relativeHeight="252240896" behindDoc="0" locked="0" layoutInCell="1" allowOverlap="1">
                <wp:simplePos x="0" y="0"/>
                <wp:positionH relativeFrom="column">
                  <wp:posOffset>587010</wp:posOffset>
                </wp:positionH>
                <wp:positionV relativeFrom="paragraph">
                  <wp:posOffset>1613810</wp:posOffset>
                </wp:positionV>
                <wp:extent cx="21240" cy="47880"/>
                <wp:effectExtent l="38100" t="57150" r="55245" b="47625"/>
                <wp:wrapNone/>
                <wp:docPr id="611" name="Ink 611"/>
                <wp:cNvGraphicFramePr/>
                <a:graphic xmlns:a="http://schemas.openxmlformats.org/drawingml/2006/main">
                  <a:graphicData uri="http://schemas.microsoft.com/office/word/2010/wordprocessingInk">
                    <w14:contentPart bwMode="auto" r:id="rId1283">
                      <w14:nvContentPartPr>
                        <w14:cNvContentPartPr/>
                      </w14:nvContentPartPr>
                      <w14:xfrm>
                        <a:off x="0" y="0"/>
                        <a:ext cx="21240" cy="47880"/>
                      </w14:xfrm>
                    </w14:contentPart>
                  </a:graphicData>
                </a:graphic>
              </wp:anchor>
            </w:drawing>
          </mc:Choice>
          <mc:Fallback>
            <w:pict>
              <v:shape w14:anchorId="404ACA3E" id="Ink 611" o:spid="_x0000_s1026" type="#_x0000_t75" style="position:absolute;margin-left:45.8pt;margin-top:126.15pt;width:3.15pt;height:5.1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">
                <v:imagedata r:id="rId1284" o:title=""/>
              </v:shape>
            </w:pict>
          </mc:Fallback>
        </mc:AlternateContent>
      </w:r>
      <w:r>
        <w:rPr>
          <w:noProof/>
          <w:lang w:val="en-SG"/>
        </w:rPr>
        <mc:AlternateContent>
          <mc:Choice Requires="wpi">
            <w:drawing>
              <wp:anchor distT="0" distB="0" distL="114300" distR="114300" simplePos="0" relativeHeight="252239872" behindDoc="0" locked="0" layoutInCell="1" allowOverlap="1">
                <wp:simplePos x="0" y="0"/>
                <wp:positionH relativeFrom="column">
                  <wp:posOffset>476130</wp:posOffset>
                </wp:positionH>
                <wp:positionV relativeFrom="paragraph">
                  <wp:posOffset>1589330</wp:posOffset>
                </wp:positionV>
                <wp:extent cx="8640" cy="114480"/>
                <wp:effectExtent l="57150" t="38100" r="48895" b="38100"/>
                <wp:wrapNone/>
                <wp:docPr id="610" name="Ink 610"/>
                <wp:cNvGraphicFramePr/>
                <a:graphic xmlns:a="http://schemas.openxmlformats.org/drawingml/2006/main">
                  <a:graphicData uri="http://schemas.microsoft.com/office/word/2010/wordprocessingInk">
                    <w14:contentPart bwMode="auto" r:id="rId1285">
                      <w14:nvContentPartPr>
                        <w14:cNvContentPartPr/>
                      </w14:nvContentPartPr>
                      <w14:xfrm>
                        <a:off x="0" y="0"/>
                        <a:ext cx="8640" cy="114480"/>
                      </w14:xfrm>
                    </w14:contentPart>
                  </a:graphicData>
                </a:graphic>
              </wp:anchor>
            </w:drawing>
          </mc:Choice>
          <mc:Fallback>
            <w:pict>
              <v:shape w14:anchorId="76330191" id="Ink 610" o:spid="_x0000_s1026" type="#_x0000_t75" style="position:absolute;margin-left:36.6pt;margin-top:124.35pt;width:2.3pt;height:10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">
                <v:imagedata r:id="rId1286" o:title=""/>
              </v:shape>
            </w:pict>
          </mc:Fallback>
        </mc:AlternateContent>
      </w:r>
      <w:r>
        <w:rPr>
          <w:noProof/>
          <w:lang w:val="en-SG"/>
        </w:rPr>
        <mc:AlternateContent>
          <mc:Choice Requires="wpi">
            <w:drawing>
              <wp:anchor distT="0" distB="0" distL="114300" distR="114300" simplePos="0" relativeHeight="252238848" behindDoc="0" locked="0" layoutInCell="1" allowOverlap="1">
                <wp:simplePos x="0" y="0"/>
                <wp:positionH relativeFrom="column">
                  <wp:posOffset>353010</wp:posOffset>
                </wp:positionH>
                <wp:positionV relativeFrom="paragraph">
                  <wp:posOffset>1623890</wp:posOffset>
                </wp:positionV>
                <wp:extent cx="97560" cy="21240"/>
                <wp:effectExtent l="38100" t="38100" r="36195" b="36195"/>
                <wp:wrapNone/>
                <wp:docPr id="609" name="Ink 609"/>
                <wp:cNvGraphicFramePr/>
                <a:graphic xmlns:a="http://schemas.openxmlformats.org/drawingml/2006/main">
                  <a:graphicData uri="http://schemas.microsoft.com/office/word/2010/wordprocessingInk">
                    <w14:contentPart bwMode="auto" r:id="rId1287">
                      <w14:nvContentPartPr>
                        <w14:cNvContentPartPr/>
                      </w14:nvContentPartPr>
                      <w14:xfrm>
                        <a:off x="0" y="0"/>
                        <a:ext cx="97560" cy="21240"/>
                      </w14:xfrm>
                    </w14:contentPart>
                  </a:graphicData>
                </a:graphic>
              </wp:anchor>
            </w:drawing>
          </mc:Choice>
          <mc:Fallback>
            <w:pict>
              <v:shape w14:anchorId="146EFADF" id="Ink 609" o:spid="_x0000_s1026" type="#_x0000_t75" style="position:absolute;margin-left:27.55pt;margin-top:127.7pt;width:8.15pt;height:2.3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">
                <v:imagedata r:id="rId1288" o:title=""/>
              </v:shape>
            </w:pict>
          </mc:Fallback>
        </mc:AlternateContent>
      </w:r>
      <w:r>
        <w:rPr>
          <w:noProof/>
          <w:lang w:val="en-SG"/>
        </w:rPr>
        <mc:AlternateContent>
          <mc:Choice Requires="wpi">
            <w:drawing>
              <wp:anchor distT="0" distB="0" distL="114300" distR="114300" simplePos="0" relativeHeight="252237824" behindDoc="0" locked="0" layoutInCell="1" allowOverlap="1">
                <wp:simplePos x="0" y="0"/>
                <wp:positionH relativeFrom="column">
                  <wp:posOffset>254010</wp:posOffset>
                </wp:positionH>
                <wp:positionV relativeFrom="paragraph">
                  <wp:posOffset>1570250</wp:posOffset>
                </wp:positionV>
                <wp:extent cx="73080" cy="195840"/>
                <wp:effectExtent l="57150" t="57150" r="22225" b="52070"/>
                <wp:wrapNone/>
                <wp:docPr id="608" name="Ink 608"/>
                <wp:cNvGraphicFramePr/>
                <a:graphic xmlns:a="http://schemas.openxmlformats.org/drawingml/2006/main">
                  <a:graphicData uri="http://schemas.microsoft.com/office/word/2010/wordprocessingInk">
                    <w14:contentPart bwMode="auto" r:id="rId1289">
                      <w14:nvContentPartPr>
                        <w14:cNvContentPartPr/>
                      </w14:nvContentPartPr>
                      <w14:xfrm>
                        <a:off x="0" y="0"/>
                        <a:ext cx="73080" cy="195840"/>
                      </w14:xfrm>
                    </w14:contentPart>
                  </a:graphicData>
                </a:graphic>
              </wp:anchor>
            </w:drawing>
          </mc:Choice>
          <mc:Fallback>
            <w:pict>
              <v:shape w14:anchorId="161577BA" id="Ink 608" o:spid="_x0000_s1026" type="#_x0000_t75" style="position:absolute;margin-left:19.05pt;margin-top:122.55pt;width:7.8pt;height:17.5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">
                <v:imagedata r:id="rId1290" o:title=""/>
              </v:shape>
            </w:pict>
          </mc:Fallback>
        </mc:AlternateContent>
      </w:r>
      <w:r>
        <w:rPr>
          <w:noProof/>
          <w:lang w:val="en-SG"/>
        </w:rPr>
        <mc:AlternateContent>
          <mc:Choice Requires="wpi">
            <w:drawing>
              <wp:anchor distT="0" distB="0" distL="114300" distR="114300" simplePos="0" relativeHeight="252236800" behindDoc="0" locked="0" layoutInCell="1" allowOverlap="1">
                <wp:simplePos x="0" y="0"/>
                <wp:positionH relativeFrom="column">
                  <wp:posOffset>4128330</wp:posOffset>
                </wp:positionH>
                <wp:positionV relativeFrom="paragraph">
                  <wp:posOffset>1275410</wp:posOffset>
                </wp:positionV>
                <wp:extent cx="212760" cy="178200"/>
                <wp:effectExtent l="38100" t="38100" r="53975" b="50800"/>
                <wp:wrapNone/>
                <wp:docPr id="607" name="Ink 607"/>
                <wp:cNvGraphicFramePr/>
                <a:graphic xmlns:a="http://schemas.openxmlformats.org/drawingml/2006/main">
                  <a:graphicData uri="http://schemas.microsoft.com/office/word/2010/wordprocessingInk">
                    <w14:contentPart bwMode="auto" r:id="rId1291">
                      <w14:nvContentPartPr>
                        <w14:cNvContentPartPr/>
                      </w14:nvContentPartPr>
                      <w14:xfrm>
                        <a:off x="0" y="0"/>
                        <a:ext cx="212760" cy="178200"/>
                      </w14:xfrm>
                    </w14:contentPart>
                  </a:graphicData>
                </a:graphic>
              </wp:anchor>
            </w:drawing>
          </mc:Choice>
          <mc:Fallback>
            <w:pict>
              <v:shape w14:anchorId="5ED4AC90" id="Ink 607" o:spid="_x0000_s1026" type="#_x0000_t75" style="position:absolute;margin-left:324.45pt;margin-top:99.3pt;width:18.55pt;height:16.1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">
                <v:imagedata r:id="rId1292" o:title=""/>
              </v:shape>
            </w:pict>
          </mc:Fallback>
        </mc:AlternateContent>
      </w:r>
      <w:r>
        <w:rPr>
          <w:noProof/>
          <w:lang w:val="en-SG"/>
        </w:rPr>
        <mc:AlternateContent>
          <mc:Choice Requires="wpi">
            <w:drawing>
              <wp:anchor distT="0" distB="0" distL="114300" distR="114300" simplePos="0" relativeHeight="252235776" behindDoc="0" locked="0" layoutInCell="1" allowOverlap="1">
                <wp:simplePos x="0" y="0"/>
                <wp:positionH relativeFrom="column">
                  <wp:posOffset>3971370</wp:posOffset>
                </wp:positionH>
                <wp:positionV relativeFrom="paragraph">
                  <wp:posOffset>1266770</wp:posOffset>
                </wp:positionV>
                <wp:extent cx="214560" cy="120240"/>
                <wp:effectExtent l="0" t="57150" r="52705" b="51435"/>
                <wp:wrapNone/>
                <wp:docPr id="606" name="Ink 606"/>
                <wp:cNvGraphicFramePr/>
                <a:graphic xmlns:a="http://schemas.openxmlformats.org/drawingml/2006/main">
                  <a:graphicData uri="http://schemas.microsoft.com/office/word/2010/wordprocessingInk">
                    <w14:contentPart bwMode="auto" r:id="rId1293">
                      <w14:nvContentPartPr>
                        <w14:cNvContentPartPr/>
                      </w14:nvContentPartPr>
                      <w14:xfrm>
                        <a:off x="0" y="0"/>
                        <a:ext cx="214560" cy="120240"/>
                      </w14:xfrm>
                    </w14:contentPart>
                  </a:graphicData>
                </a:graphic>
              </wp:anchor>
            </w:drawing>
          </mc:Choice>
          <mc:Fallback>
            <w:pict>
              <v:shape w14:anchorId="2E74034A" id="Ink 606" o:spid="_x0000_s1026" type="#_x0000_t75" style="position:absolute;margin-left:312.05pt;margin-top:98.95pt;width:18.55pt;height:11.1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">
                <v:imagedata r:id="rId1294" o:title=""/>
              </v:shape>
            </w:pict>
          </mc:Fallback>
        </mc:AlternateContent>
      </w:r>
      <w:r>
        <w:rPr>
          <w:noProof/>
          <w:lang w:val="en-SG"/>
        </w:rPr>
        <mc:AlternateContent>
          <mc:Choice Requires="wpi">
            <w:drawing>
              <wp:anchor distT="0" distB="0" distL="114300" distR="114300" simplePos="0" relativeHeight="252234752" behindDoc="0" locked="0" layoutInCell="1" allowOverlap="1">
                <wp:simplePos x="0" y="0"/>
                <wp:positionH relativeFrom="column">
                  <wp:posOffset>3993330</wp:posOffset>
                </wp:positionH>
                <wp:positionV relativeFrom="paragraph">
                  <wp:posOffset>1281530</wp:posOffset>
                </wp:positionV>
                <wp:extent cx="135720" cy="129240"/>
                <wp:effectExtent l="38100" t="57150" r="36195" b="42545"/>
                <wp:wrapNone/>
                <wp:docPr id="605" name="Ink 605"/>
                <wp:cNvGraphicFramePr/>
                <a:graphic xmlns:a="http://schemas.openxmlformats.org/drawingml/2006/main">
                  <a:graphicData uri="http://schemas.microsoft.com/office/word/2010/wordprocessingInk">
                    <w14:contentPart bwMode="auto" r:id="rId1295">
                      <w14:nvContentPartPr>
                        <w14:cNvContentPartPr/>
                      </w14:nvContentPartPr>
                      <w14:xfrm>
                        <a:off x="0" y="0"/>
                        <a:ext cx="135720" cy="129240"/>
                      </w14:xfrm>
                    </w14:contentPart>
                  </a:graphicData>
                </a:graphic>
              </wp:anchor>
            </w:drawing>
          </mc:Choice>
          <mc:Fallback>
            <w:pict>
              <v:shape w14:anchorId="4EA96F5C" id="Ink 605" o:spid="_x0000_s1026" type="#_x0000_t75" style="position:absolute;margin-left:313.8pt;margin-top:100pt;width:12.25pt;height:11.8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">
                <v:imagedata r:id="rId1296" o:title=""/>
              </v:shape>
            </w:pict>
          </mc:Fallback>
        </mc:AlternateContent>
      </w:r>
      <w:r>
        <w:rPr>
          <w:noProof/>
          <w:lang w:val="en-SG"/>
        </w:rPr>
        <mc:AlternateContent>
          <mc:Choice Requires="wpi">
            <w:drawing>
              <wp:anchor distT="0" distB="0" distL="114300" distR="114300" simplePos="0" relativeHeight="252233728" behindDoc="0" locked="0" layoutInCell="1" allowOverlap="1">
                <wp:simplePos x="0" y="0"/>
                <wp:positionH relativeFrom="column">
                  <wp:posOffset>3777330</wp:posOffset>
                </wp:positionH>
                <wp:positionV relativeFrom="paragraph">
                  <wp:posOffset>1249490</wp:posOffset>
                </wp:positionV>
                <wp:extent cx="67320" cy="156600"/>
                <wp:effectExtent l="38100" t="19050" r="46990" b="53340"/>
                <wp:wrapNone/>
                <wp:docPr id="604" name="Ink 604"/>
                <wp:cNvGraphicFramePr/>
                <a:graphic xmlns:a="http://schemas.openxmlformats.org/drawingml/2006/main">
                  <a:graphicData uri="http://schemas.microsoft.com/office/word/2010/wordprocessingInk">
                    <w14:contentPart bwMode="auto" r:id="rId1297">
                      <w14:nvContentPartPr>
                        <w14:cNvContentPartPr/>
                      </w14:nvContentPartPr>
                      <w14:xfrm>
                        <a:off x="0" y="0"/>
                        <a:ext cx="67320" cy="156600"/>
                      </w14:xfrm>
                    </w14:contentPart>
                  </a:graphicData>
                </a:graphic>
              </wp:anchor>
            </w:drawing>
          </mc:Choice>
          <mc:Fallback>
            <w:pict>
              <v:shape w14:anchorId="0857A0ED" id="Ink 604" o:spid="_x0000_s1026" type="#_x0000_t75" style="position:absolute;margin-left:297.25pt;margin-top:98.2pt;width:6.5pt;height:13.5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">
                <v:imagedata r:id="rId1298" o:title=""/>
              </v:shape>
            </w:pict>
          </mc:Fallback>
        </mc:AlternateContent>
      </w:r>
      <w:r>
        <w:rPr>
          <w:noProof/>
          <w:lang w:val="en-SG"/>
        </w:rPr>
        <mc:AlternateContent>
          <mc:Choice Requires="wpi">
            <w:drawing>
              <wp:anchor distT="0" distB="0" distL="114300" distR="114300" simplePos="0" relativeHeight="252232704" behindDoc="0" locked="0" layoutInCell="1" allowOverlap="1">
                <wp:simplePos x="0" y="0"/>
                <wp:positionH relativeFrom="column">
                  <wp:posOffset>3607050</wp:posOffset>
                </wp:positionH>
                <wp:positionV relativeFrom="paragraph">
                  <wp:posOffset>1273250</wp:posOffset>
                </wp:positionV>
                <wp:extent cx="163440" cy="137160"/>
                <wp:effectExtent l="57150" t="38100" r="46355" b="53340"/>
                <wp:wrapNone/>
                <wp:docPr id="603" name="Ink 603"/>
                <wp:cNvGraphicFramePr/>
                <a:graphic xmlns:a="http://schemas.openxmlformats.org/drawingml/2006/main">
                  <a:graphicData uri="http://schemas.microsoft.com/office/word/2010/wordprocessingInk">
                    <w14:contentPart bwMode="auto" r:id="rId1299">
                      <w14:nvContentPartPr>
                        <w14:cNvContentPartPr/>
                      </w14:nvContentPartPr>
                      <w14:xfrm>
                        <a:off x="0" y="0"/>
                        <a:ext cx="163440" cy="137160"/>
                      </w14:xfrm>
                    </w14:contentPart>
                  </a:graphicData>
                </a:graphic>
              </wp:anchor>
            </w:drawing>
          </mc:Choice>
          <mc:Fallback>
            <w:pict>
              <v:shape w14:anchorId="7B014872" id="Ink 603" o:spid="_x0000_s1026" type="#_x0000_t75" style="position:absolute;margin-left:283.05pt;margin-top:99.3pt;width:14.8pt;height:12.5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">
                <v:imagedata r:id="rId1300" o:title=""/>
              </v:shape>
            </w:pict>
          </mc:Fallback>
        </mc:AlternateContent>
      </w:r>
      <w:r>
        <w:rPr>
          <w:noProof/>
          <w:lang w:val="en-SG"/>
        </w:rPr>
        <mc:AlternateContent>
          <mc:Choice Requires="wpi">
            <w:drawing>
              <wp:anchor distT="0" distB="0" distL="114300" distR="114300" simplePos="0" relativeHeight="252231680" behindDoc="0" locked="0" layoutInCell="1" allowOverlap="1">
                <wp:simplePos x="0" y="0"/>
                <wp:positionH relativeFrom="column">
                  <wp:posOffset>3314010</wp:posOffset>
                </wp:positionH>
                <wp:positionV relativeFrom="paragraph">
                  <wp:posOffset>1275050</wp:posOffset>
                </wp:positionV>
                <wp:extent cx="363960" cy="8640"/>
                <wp:effectExtent l="38100" t="38100" r="36195" b="48895"/>
                <wp:wrapNone/>
                <wp:docPr id="602" name="Ink 602"/>
                <wp:cNvGraphicFramePr/>
                <a:graphic xmlns:a="http://schemas.openxmlformats.org/drawingml/2006/main">
                  <a:graphicData uri="http://schemas.microsoft.com/office/word/2010/wordprocessingInk">
                    <w14:contentPart bwMode="auto" r:id="rId1301">
                      <w14:nvContentPartPr>
                        <w14:cNvContentPartPr/>
                      </w14:nvContentPartPr>
                      <w14:xfrm>
                        <a:off x="0" y="0"/>
                        <a:ext cx="363960" cy="8640"/>
                      </w14:xfrm>
                    </w14:contentPart>
                  </a:graphicData>
                </a:graphic>
              </wp:anchor>
            </w:drawing>
          </mc:Choice>
          <mc:Fallback>
            <w:pict>
              <v:shape w14:anchorId="6896CBFC" id="Ink 602" o:spid="_x0000_s1026" type="#_x0000_t75" style="position:absolute;margin-left:260.3pt;margin-top:99.85pt;width:29.5pt;height:1.9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">
                <v:imagedata r:id="rId1302" o:title=""/>
              </v:shape>
            </w:pict>
          </mc:Fallback>
        </mc:AlternateContent>
      </w:r>
      <w:r>
        <w:rPr>
          <w:noProof/>
          <w:lang w:val="en-SG"/>
        </w:rPr>
        <mc:AlternateContent>
          <mc:Choice Requires="wpi">
            <w:drawing>
              <wp:anchor distT="0" distB="0" distL="114300" distR="114300" simplePos="0" relativeHeight="252230656" behindDoc="0" locked="0" layoutInCell="1" allowOverlap="1">
                <wp:simplePos x="0" y="0"/>
                <wp:positionH relativeFrom="column">
                  <wp:posOffset>3559170</wp:posOffset>
                </wp:positionH>
                <wp:positionV relativeFrom="paragraph">
                  <wp:posOffset>1198730</wp:posOffset>
                </wp:positionV>
                <wp:extent cx="131400" cy="198720"/>
                <wp:effectExtent l="38100" t="57150" r="2540" b="49530"/>
                <wp:wrapNone/>
                <wp:docPr id="601" name="Ink 601"/>
                <wp:cNvGraphicFramePr/>
                <a:graphic xmlns:a="http://schemas.openxmlformats.org/drawingml/2006/main">
                  <a:graphicData uri="http://schemas.microsoft.com/office/word/2010/wordprocessingInk">
                    <w14:contentPart bwMode="auto" r:id="rId1303">
                      <w14:nvContentPartPr>
                        <w14:cNvContentPartPr/>
                      </w14:nvContentPartPr>
                      <w14:xfrm>
                        <a:off x="0" y="0"/>
                        <a:ext cx="131400" cy="198720"/>
                      </w14:xfrm>
                    </w14:contentPart>
                  </a:graphicData>
                </a:graphic>
              </wp:anchor>
            </w:drawing>
          </mc:Choice>
          <mc:Fallback>
            <w:pict>
              <v:shape w14:anchorId="01FBFC54" id="Ink 601" o:spid="_x0000_s1026" type="#_x0000_t75" style="position:absolute;margin-left:279.35pt;margin-top:93.4pt;width:12.2pt;height:17.6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">
                <v:imagedata r:id="rId1304" o:title=""/>
              </v:shape>
            </w:pict>
          </mc:Fallback>
        </mc:AlternateContent>
      </w:r>
      <w:r>
        <w:rPr>
          <w:noProof/>
          <w:lang w:val="en-SG"/>
        </w:rPr>
        <mc:AlternateContent>
          <mc:Choice Requires="wpi">
            <w:drawing>
              <wp:anchor distT="0" distB="0" distL="114300" distR="114300" simplePos="0" relativeHeight="252229632" behindDoc="0" locked="0" layoutInCell="1" allowOverlap="1">
                <wp:simplePos x="0" y="0"/>
                <wp:positionH relativeFrom="column">
                  <wp:posOffset>3423090</wp:posOffset>
                </wp:positionH>
                <wp:positionV relativeFrom="paragraph">
                  <wp:posOffset>1295210</wp:posOffset>
                </wp:positionV>
                <wp:extent cx="85320" cy="83880"/>
                <wp:effectExtent l="19050" t="19050" r="29210" b="49530"/>
                <wp:wrapNone/>
                <wp:docPr id="600" name="Ink 600"/>
                <wp:cNvGraphicFramePr/>
                <a:graphic xmlns:a="http://schemas.openxmlformats.org/drawingml/2006/main">
                  <a:graphicData uri="http://schemas.microsoft.com/office/word/2010/wordprocessingInk">
                    <w14:contentPart bwMode="auto" r:id="rId1305">
                      <w14:nvContentPartPr>
                        <w14:cNvContentPartPr/>
                      </w14:nvContentPartPr>
                      <w14:xfrm>
                        <a:off x="0" y="0"/>
                        <a:ext cx="85320" cy="83880"/>
                      </w14:xfrm>
                    </w14:contentPart>
                  </a:graphicData>
                </a:graphic>
              </wp:anchor>
            </w:drawing>
          </mc:Choice>
          <mc:Fallback>
            <w:pict>
              <v:shape w14:anchorId="21D24D22" id="Ink 600" o:spid="_x0000_s1026" type="#_x0000_t75" style="position:absolute;margin-left:269.35pt;margin-top:101.45pt;width:7.3pt;height:7.3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">
                <v:imagedata r:id="rId1306" o:title=""/>
              </v:shape>
            </w:pict>
          </mc:Fallback>
        </mc:AlternateContent>
      </w:r>
      <w:r>
        <w:rPr>
          <w:noProof/>
          <w:lang w:val="en-SG"/>
        </w:rPr>
        <mc:AlternateContent>
          <mc:Choice Requires="wpi">
            <w:drawing>
              <wp:anchor distT="0" distB="0" distL="114300" distR="114300" simplePos="0" relativeHeight="252228608" behindDoc="0" locked="0" layoutInCell="1" allowOverlap="1">
                <wp:simplePos x="0" y="0"/>
                <wp:positionH relativeFrom="column">
                  <wp:posOffset>3400050</wp:posOffset>
                </wp:positionH>
                <wp:positionV relativeFrom="paragraph">
                  <wp:posOffset>1275410</wp:posOffset>
                </wp:positionV>
                <wp:extent cx="58680" cy="91080"/>
                <wp:effectExtent l="38100" t="38100" r="36830" b="42545"/>
                <wp:wrapNone/>
                <wp:docPr id="599" name="Ink 599"/>
                <wp:cNvGraphicFramePr/>
                <a:graphic xmlns:a="http://schemas.openxmlformats.org/drawingml/2006/main">
                  <a:graphicData uri="http://schemas.microsoft.com/office/word/2010/wordprocessingInk">
                    <w14:contentPart bwMode="auto" r:id="rId1307">
                      <w14:nvContentPartPr>
                        <w14:cNvContentPartPr/>
                      </w14:nvContentPartPr>
                      <w14:xfrm>
                        <a:off x="0" y="0"/>
                        <a:ext cx="58680" cy="91080"/>
                      </w14:xfrm>
                    </w14:contentPart>
                  </a:graphicData>
                </a:graphic>
              </wp:anchor>
            </w:drawing>
          </mc:Choice>
          <mc:Fallback>
            <w:pict>
              <v:shape w14:anchorId="0FD035BB" id="Ink 599" o:spid="_x0000_s1026" type="#_x0000_t75" style="position:absolute;margin-left:267.55pt;margin-top:100.3pt;width:5.55pt;height:7.9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">
                <v:imagedata r:id="rId1308" o:title=""/>
              </v:shape>
            </w:pict>
          </mc:Fallback>
        </mc:AlternateContent>
      </w:r>
      <w:r>
        <w:rPr>
          <w:noProof/>
          <w:lang w:val="en-SG"/>
        </w:rPr>
        <mc:AlternateContent>
          <mc:Choice Requires="wpi">
            <w:drawing>
              <wp:anchor distT="0" distB="0" distL="114300" distR="114300" simplePos="0" relativeHeight="252227584" behindDoc="0" locked="0" layoutInCell="1" allowOverlap="1">
                <wp:simplePos x="0" y="0"/>
                <wp:positionH relativeFrom="column">
                  <wp:posOffset>3333450</wp:posOffset>
                </wp:positionH>
                <wp:positionV relativeFrom="paragraph">
                  <wp:posOffset>1195490</wp:posOffset>
                </wp:positionV>
                <wp:extent cx="88560" cy="247320"/>
                <wp:effectExtent l="57150" t="38100" r="45085" b="57785"/>
                <wp:wrapNone/>
                <wp:docPr id="598" name="Ink 598"/>
                <wp:cNvGraphicFramePr/>
                <a:graphic xmlns:a="http://schemas.openxmlformats.org/drawingml/2006/main">
                  <a:graphicData uri="http://schemas.microsoft.com/office/word/2010/wordprocessingInk">
                    <w14:contentPart bwMode="auto" r:id="rId1309">
                      <w14:nvContentPartPr>
                        <w14:cNvContentPartPr/>
                      </w14:nvContentPartPr>
                      <w14:xfrm>
                        <a:off x="0" y="0"/>
                        <a:ext cx="88560" cy="247320"/>
                      </w14:xfrm>
                    </w14:contentPart>
                  </a:graphicData>
                </a:graphic>
              </wp:anchor>
            </w:drawing>
          </mc:Choice>
          <mc:Fallback>
            <w:pict>
              <v:shape w14:anchorId="52D24180" id="Ink 598" o:spid="_x0000_s1026" type="#_x0000_t75" style="position:absolute;margin-left:261.35pt;margin-top:93.05pt;width:8.65pt;height:21.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">
                <v:imagedata r:id="rId1310" o:title=""/>
              </v:shape>
            </w:pict>
          </mc:Fallback>
        </mc:AlternateContent>
      </w:r>
      <w:r>
        <w:rPr>
          <w:noProof/>
          <w:lang w:val="en-SG"/>
        </w:rPr>
        <mc:AlternateContent>
          <mc:Choice Requires="wpi">
            <w:drawing>
              <wp:anchor distT="0" distB="0" distL="114300" distR="114300" simplePos="0" relativeHeight="252226560" behindDoc="0" locked="0" layoutInCell="1" allowOverlap="1">
                <wp:simplePos x="0" y="0"/>
                <wp:positionH relativeFrom="column">
                  <wp:posOffset>3091170</wp:posOffset>
                </wp:positionH>
                <wp:positionV relativeFrom="paragraph">
                  <wp:posOffset>1251650</wp:posOffset>
                </wp:positionV>
                <wp:extent cx="84600" cy="139320"/>
                <wp:effectExtent l="57150" t="38100" r="48895" b="51435"/>
                <wp:wrapNone/>
                <wp:docPr id="597" name="Ink 597"/>
                <wp:cNvGraphicFramePr/>
                <a:graphic xmlns:a="http://schemas.openxmlformats.org/drawingml/2006/main">
                  <a:graphicData uri="http://schemas.microsoft.com/office/word/2010/wordprocessingInk">
                    <w14:contentPart bwMode="auto" r:id="rId1311">
                      <w14:nvContentPartPr>
                        <w14:cNvContentPartPr/>
                      </w14:nvContentPartPr>
                      <w14:xfrm>
                        <a:off x="0" y="0"/>
                        <a:ext cx="84600" cy="139320"/>
                      </w14:xfrm>
                    </w14:contentPart>
                  </a:graphicData>
                </a:graphic>
              </wp:anchor>
            </w:drawing>
          </mc:Choice>
          <mc:Fallback>
            <w:pict>
              <v:shape w14:anchorId="446D2DA2" id="Ink 597" o:spid="_x0000_s1026" type="#_x0000_t75" style="position:absolute;margin-left:242.45pt;margin-top:98.4pt;width:8.65pt;height:12.1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">
                <v:imagedata r:id="rId1312" o:title=""/>
              </v:shape>
            </w:pict>
          </mc:Fallback>
        </mc:AlternateContent>
      </w:r>
      <w:r>
        <w:rPr>
          <w:noProof/>
          <w:lang w:val="en-SG"/>
        </w:rPr>
        <mc:AlternateContent>
          <mc:Choice Requires="wpi">
            <w:drawing>
              <wp:anchor distT="0" distB="0" distL="114300" distR="114300" simplePos="0" relativeHeight="252225536" behindDoc="0" locked="0" layoutInCell="1" allowOverlap="1">
                <wp:simplePos x="0" y="0"/>
                <wp:positionH relativeFrom="column">
                  <wp:posOffset>2948970</wp:posOffset>
                </wp:positionH>
                <wp:positionV relativeFrom="paragraph">
                  <wp:posOffset>1266770</wp:posOffset>
                </wp:positionV>
                <wp:extent cx="195480" cy="114840"/>
                <wp:effectExtent l="38100" t="57150" r="14605" b="57150"/>
                <wp:wrapNone/>
                <wp:docPr id="596" name="Ink 596"/>
                <wp:cNvGraphicFramePr/>
                <a:graphic xmlns:a="http://schemas.openxmlformats.org/drawingml/2006/main">
                  <a:graphicData uri="http://schemas.microsoft.com/office/word/2010/wordprocessingInk">
                    <w14:contentPart bwMode="auto" r:id="rId1313">
                      <w14:nvContentPartPr>
                        <w14:cNvContentPartPr/>
                      </w14:nvContentPartPr>
                      <w14:xfrm>
                        <a:off x="0" y="0"/>
                        <a:ext cx="195480" cy="114840"/>
                      </w14:xfrm>
                    </w14:contentPart>
                  </a:graphicData>
                </a:graphic>
              </wp:anchor>
            </w:drawing>
          </mc:Choice>
          <mc:Fallback>
            <w:pict>
              <v:shape w14:anchorId="0B87EC35" id="Ink 596" o:spid="_x0000_s1026" type="#_x0000_t75" style="position:absolute;margin-left:232pt;margin-top:98.65pt;width:16.05pt;height:11.2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">
                <v:imagedata r:id="rId1314" o:title=""/>
              </v:shape>
            </w:pict>
          </mc:Fallback>
        </mc:AlternateContent>
      </w:r>
      <w:r>
        <w:rPr>
          <w:noProof/>
          <w:lang w:val="en-SG"/>
        </w:rPr>
        <mc:AlternateContent>
          <mc:Choice Requires="wpi">
            <w:drawing>
              <wp:anchor distT="0" distB="0" distL="114300" distR="114300" simplePos="0" relativeHeight="252224512" behindDoc="0" locked="0" layoutInCell="1" allowOverlap="1">
                <wp:simplePos x="0" y="0"/>
                <wp:positionH relativeFrom="column">
                  <wp:posOffset>2799570</wp:posOffset>
                </wp:positionH>
                <wp:positionV relativeFrom="paragraph">
                  <wp:posOffset>1266410</wp:posOffset>
                </wp:positionV>
                <wp:extent cx="158400" cy="124200"/>
                <wp:effectExtent l="57150" t="57150" r="51435" b="47625"/>
                <wp:wrapNone/>
                <wp:docPr id="595" name="Ink 595"/>
                <wp:cNvGraphicFramePr/>
                <a:graphic xmlns:a="http://schemas.openxmlformats.org/drawingml/2006/main">
                  <a:graphicData uri="http://schemas.microsoft.com/office/word/2010/wordprocessingInk">
                    <w14:contentPart bwMode="auto" r:id="rId1315">
                      <w14:nvContentPartPr>
                        <w14:cNvContentPartPr/>
                      </w14:nvContentPartPr>
                      <w14:xfrm>
                        <a:off x="0" y="0"/>
                        <a:ext cx="158400" cy="124200"/>
                      </w14:xfrm>
                    </w14:contentPart>
                  </a:graphicData>
                </a:graphic>
              </wp:anchor>
            </w:drawing>
          </mc:Choice>
          <mc:Fallback>
            <w:pict>
              <v:shape w14:anchorId="47EFBC49" id="Ink 595" o:spid="_x0000_s1026" type="#_x0000_t75" style="position:absolute;margin-left:219.5pt;margin-top:98.85pt;width:14.3pt;height:11.5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">
                <v:imagedata r:id="rId1316" o:title=""/>
              </v:shape>
            </w:pict>
          </mc:Fallback>
        </mc:AlternateContent>
      </w:r>
      <w:r>
        <w:rPr>
          <w:noProof/>
          <w:lang w:val="en-SG"/>
        </w:rPr>
        <mc:AlternateContent>
          <mc:Choice Requires="wpi">
            <w:drawing>
              <wp:anchor distT="0" distB="0" distL="114300" distR="114300" simplePos="0" relativeHeight="252223488" behindDoc="0" locked="0" layoutInCell="1" allowOverlap="1">
                <wp:simplePos x="0" y="0"/>
                <wp:positionH relativeFrom="column">
                  <wp:posOffset>2466210</wp:posOffset>
                </wp:positionH>
                <wp:positionV relativeFrom="paragraph">
                  <wp:posOffset>1261370</wp:posOffset>
                </wp:positionV>
                <wp:extent cx="233640" cy="23760"/>
                <wp:effectExtent l="38100" t="38100" r="33655" b="33655"/>
                <wp:wrapNone/>
                <wp:docPr id="594" name="Ink 594"/>
                <wp:cNvGraphicFramePr/>
                <a:graphic xmlns:a="http://schemas.openxmlformats.org/drawingml/2006/main">
                  <a:graphicData uri="http://schemas.microsoft.com/office/word/2010/wordprocessingInk">
                    <w14:contentPart bwMode="auto" r:id="rId1317">
                      <w14:nvContentPartPr>
                        <w14:cNvContentPartPr/>
                      </w14:nvContentPartPr>
                      <w14:xfrm>
                        <a:off x="0" y="0"/>
                        <a:ext cx="233640" cy="23760"/>
                      </w14:xfrm>
                    </w14:contentPart>
                  </a:graphicData>
                </a:graphic>
              </wp:anchor>
            </w:drawing>
          </mc:Choice>
          <mc:Fallback>
            <w:pict>
              <v:shape w14:anchorId="65B23079" id="Ink 594" o:spid="_x0000_s1026" type="#_x0000_t75" style="position:absolute;margin-left:193.7pt;margin-top:98.95pt;width:19.15pt;height:2.4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">
                <v:imagedata r:id="rId1318" o:title=""/>
              </v:shape>
            </w:pict>
          </mc:Fallback>
        </mc:AlternateContent>
      </w:r>
      <w:r>
        <w:rPr>
          <w:noProof/>
          <w:lang w:val="en-SG"/>
        </w:rPr>
        <mc:AlternateContent>
          <mc:Choice Requires="wpi">
            <w:drawing>
              <wp:anchor distT="0" distB="0" distL="114300" distR="114300" simplePos="0" relativeHeight="252222464" behindDoc="0" locked="0" layoutInCell="1" allowOverlap="1">
                <wp:simplePos x="0" y="0"/>
                <wp:positionH relativeFrom="column">
                  <wp:posOffset>2645130</wp:posOffset>
                </wp:positionH>
                <wp:positionV relativeFrom="paragraph">
                  <wp:posOffset>1396370</wp:posOffset>
                </wp:positionV>
                <wp:extent cx="34920" cy="25920"/>
                <wp:effectExtent l="19050" t="38100" r="41910" b="50800"/>
                <wp:wrapNone/>
                <wp:docPr id="593" name="Ink 593"/>
                <wp:cNvGraphicFramePr/>
                <a:graphic xmlns:a="http://schemas.openxmlformats.org/drawingml/2006/main">
                  <a:graphicData uri="http://schemas.microsoft.com/office/word/2010/wordprocessingInk">
                    <w14:contentPart bwMode="auto" r:id="rId1319">
                      <w14:nvContentPartPr>
                        <w14:cNvContentPartPr/>
                      </w14:nvContentPartPr>
                      <w14:xfrm>
                        <a:off x="0" y="0"/>
                        <a:ext cx="34920" cy="25920"/>
                      </w14:xfrm>
                    </w14:contentPart>
                  </a:graphicData>
                </a:graphic>
              </wp:anchor>
            </w:drawing>
          </mc:Choice>
          <mc:Fallback>
            <w:pict>
              <v:shape w14:anchorId="31659C26" id="Ink 593" o:spid="_x0000_s1026" type="#_x0000_t75" style="position:absolute;margin-left:208.1pt;margin-top:109.75pt;width:3.3pt;height:2.9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">
                <v:imagedata r:id="rId1320" o:title=""/>
              </v:shape>
            </w:pict>
          </mc:Fallback>
        </mc:AlternateContent>
      </w:r>
      <w:r>
        <w:rPr>
          <w:noProof/>
          <w:lang w:val="en-SG"/>
        </w:rPr>
        <mc:AlternateContent>
          <mc:Choice Requires="wpi">
            <w:drawing>
              <wp:anchor distT="0" distB="0" distL="114300" distR="114300" simplePos="0" relativeHeight="252221440" behindDoc="0" locked="0" layoutInCell="1" allowOverlap="1">
                <wp:simplePos x="0" y="0"/>
                <wp:positionH relativeFrom="column">
                  <wp:posOffset>2635770</wp:posOffset>
                </wp:positionH>
                <wp:positionV relativeFrom="paragraph">
                  <wp:posOffset>1296290</wp:posOffset>
                </wp:positionV>
                <wp:extent cx="86760" cy="100800"/>
                <wp:effectExtent l="57150" t="38100" r="46990" b="52070"/>
                <wp:wrapNone/>
                <wp:docPr id="592" name="Ink 592"/>
                <wp:cNvGraphicFramePr/>
                <a:graphic xmlns:a="http://schemas.openxmlformats.org/drawingml/2006/main">
                  <a:graphicData uri="http://schemas.microsoft.com/office/word/2010/wordprocessingInk">
                    <w14:contentPart bwMode="auto" r:id="rId1321">
                      <w14:nvContentPartPr>
                        <w14:cNvContentPartPr/>
                      </w14:nvContentPartPr>
                      <w14:xfrm>
                        <a:off x="0" y="0"/>
                        <a:ext cx="86760" cy="100800"/>
                      </w14:xfrm>
                    </w14:contentPart>
                  </a:graphicData>
                </a:graphic>
              </wp:anchor>
            </w:drawing>
          </mc:Choice>
          <mc:Fallback>
            <w:pict>
              <v:shape w14:anchorId="091EFACE" id="Ink 592" o:spid="_x0000_s1026" type="#_x0000_t75" style="position:absolute;margin-left:206.8pt;margin-top:101.45pt;width:8.65pt;height:9.5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">
                <v:imagedata r:id="rId1322" o:title=""/>
              </v:shape>
            </w:pict>
          </mc:Fallback>
        </mc:AlternateContent>
      </w:r>
      <w:r>
        <w:rPr>
          <w:noProof/>
          <w:lang w:val="en-SG"/>
        </w:rPr>
        <mc:AlternateContent>
          <mc:Choice Requires="wpi">
            <w:drawing>
              <wp:anchor distT="0" distB="0" distL="114300" distR="114300" simplePos="0" relativeHeight="252220416" behindDoc="0" locked="0" layoutInCell="1" allowOverlap="1">
                <wp:simplePos x="0" y="0"/>
                <wp:positionH relativeFrom="column">
                  <wp:posOffset>2526690</wp:posOffset>
                </wp:positionH>
                <wp:positionV relativeFrom="paragraph">
                  <wp:posOffset>1286570</wp:posOffset>
                </wp:positionV>
                <wp:extent cx="82800" cy="128520"/>
                <wp:effectExtent l="38100" t="57150" r="50800" b="43180"/>
                <wp:wrapNone/>
                <wp:docPr id="591" name="Ink 591"/>
                <wp:cNvGraphicFramePr/>
                <a:graphic xmlns:a="http://schemas.openxmlformats.org/drawingml/2006/main">
                  <a:graphicData uri="http://schemas.microsoft.com/office/word/2010/wordprocessingInk">
                    <w14:contentPart bwMode="auto" r:id="rId1323">
                      <w14:nvContentPartPr>
                        <w14:cNvContentPartPr/>
                      </w14:nvContentPartPr>
                      <w14:xfrm>
                        <a:off x="0" y="0"/>
                        <a:ext cx="82800" cy="128520"/>
                      </w14:xfrm>
                    </w14:contentPart>
                  </a:graphicData>
                </a:graphic>
              </wp:anchor>
            </w:drawing>
          </mc:Choice>
          <mc:Fallback>
            <w:pict>
              <v:shape w14:anchorId="4EBB096C" id="Ink 591" o:spid="_x0000_s1026" type="#_x0000_t75" style="position:absolute;margin-left:198.4pt;margin-top:100.55pt;width:7.55pt;height:11.0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">
                <v:imagedata r:id="rId1324" o:title=""/>
              </v:shape>
            </w:pict>
          </mc:Fallback>
        </mc:AlternateContent>
      </w:r>
      <w:r>
        <w:rPr>
          <w:noProof/>
          <w:lang w:val="en-SG"/>
        </w:rPr>
        <mc:AlternateContent>
          <mc:Choice Requires="wpi">
            <w:drawing>
              <wp:anchor distT="0" distB="0" distL="114300" distR="114300" simplePos="0" relativeHeight="252219392" behindDoc="0" locked="0" layoutInCell="1" allowOverlap="1">
                <wp:simplePos x="0" y="0"/>
                <wp:positionH relativeFrom="column">
                  <wp:posOffset>2215290</wp:posOffset>
                </wp:positionH>
                <wp:positionV relativeFrom="paragraph">
                  <wp:posOffset>1310690</wp:posOffset>
                </wp:positionV>
                <wp:extent cx="151200" cy="196200"/>
                <wp:effectExtent l="19050" t="38100" r="39370" b="52070"/>
                <wp:wrapNone/>
                <wp:docPr id="590" name="Ink 590"/>
                <wp:cNvGraphicFramePr/>
                <a:graphic xmlns:a="http://schemas.openxmlformats.org/drawingml/2006/main">
                  <a:graphicData uri="http://schemas.microsoft.com/office/word/2010/wordprocessingInk">
                    <w14:contentPart bwMode="auto" r:id="rId1325">
                      <w14:nvContentPartPr>
                        <w14:cNvContentPartPr/>
                      </w14:nvContentPartPr>
                      <w14:xfrm>
                        <a:off x="0" y="0"/>
                        <a:ext cx="151200" cy="196200"/>
                      </w14:xfrm>
                    </w14:contentPart>
                  </a:graphicData>
                </a:graphic>
              </wp:anchor>
            </w:drawing>
          </mc:Choice>
          <mc:Fallback>
            <w:pict>
              <v:shape w14:anchorId="356EE9C1" id="Ink 590" o:spid="_x0000_s1026" type="#_x0000_t75" style="position:absolute;margin-left:174.3pt;margin-top:102.2pt;width:13.1pt;height:17.0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">
                <v:imagedata r:id="rId1326" o:title=""/>
              </v:shape>
            </w:pict>
          </mc:Fallback>
        </mc:AlternateContent>
      </w:r>
      <w:r>
        <w:rPr>
          <w:noProof/>
          <w:lang w:val="en-SG"/>
        </w:rPr>
        <mc:AlternateContent>
          <mc:Choice Requires="wpi">
            <w:drawing>
              <wp:anchor distT="0" distB="0" distL="114300" distR="114300" simplePos="0" relativeHeight="252218368" behindDoc="0" locked="0" layoutInCell="1" allowOverlap="1">
                <wp:simplePos x="0" y="0"/>
                <wp:positionH relativeFrom="column">
                  <wp:posOffset>2228250</wp:posOffset>
                </wp:positionH>
                <wp:positionV relativeFrom="paragraph">
                  <wp:posOffset>1327970</wp:posOffset>
                </wp:positionV>
                <wp:extent cx="38520" cy="97200"/>
                <wp:effectExtent l="38100" t="38100" r="38100" b="55245"/>
                <wp:wrapNone/>
                <wp:docPr id="589" name="Ink 589"/>
                <wp:cNvGraphicFramePr/>
                <a:graphic xmlns:a="http://schemas.openxmlformats.org/drawingml/2006/main">
                  <a:graphicData uri="http://schemas.microsoft.com/office/word/2010/wordprocessingInk">
                    <w14:contentPart bwMode="auto" r:id="rId1327">
                      <w14:nvContentPartPr>
                        <w14:cNvContentPartPr/>
                      </w14:nvContentPartPr>
                      <w14:xfrm>
                        <a:off x="0" y="0"/>
                        <a:ext cx="38520" cy="97200"/>
                      </w14:xfrm>
                    </w14:contentPart>
                  </a:graphicData>
                </a:graphic>
              </wp:anchor>
            </w:drawing>
          </mc:Choice>
          <mc:Fallback>
            <w:pict>
              <v:shape w14:anchorId="61E11AAC" id="Ink 589" o:spid="_x0000_s1026" type="#_x0000_t75" style="position:absolute;margin-left:175.1pt;margin-top:104pt;width:4.2pt;height:9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">
                <v:imagedata r:id="rId1328" o:title=""/>
              </v:shape>
            </w:pict>
          </mc:Fallback>
        </mc:AlternateContent>
      </w:r>
      <w:r>
        <w:rPr>
          <w:noProof/>
          <w:lang w:val="en-SG"/>
        </w:rPr>
        <mc:AlternateContent>
          <mc:Choice Requires="wpi">
            <w:drawing>
              <wp:anchor distT="0" distB="0" distL="114300" distR="114300" simplePos="0" relativeHeight="252217344" behindDoc="0" locked="0" layoutInCell="1" allowOverlap="1">
                <wp:simplePos x="0" y="0"/>
                <wp:positionH relativeFrom="column">
                  <wp:posOffset>2055450</wp:posOffset>
                </wp:positionH>
                <wp:positionV relativeFrom="paragraph">
                  <wp:posOffset>1297370</wp:posOffset>
                </wp:positionV>
                <wp:extent cx="180360" cy="117360"/>
                <wp:effectExtent l="38100" t="57150" r="29210" b="54610"/>
                <wp:wrapNone/>
                <wp:docPr id="588" name="Ink 588"/>
                <wp:cNvGraphicFramePr/>
                <a:graphic xmlns:a="http://schemas.openxmlformats.org/drawingml/2006/main">
                  <a:graphicData uri="http://schemas.microsoft.com/office/word/2010/wordprocessingInk">
                    <w14:contentPart bwMode="auto" r:id="rId1329">
                      <w14:nvContentPartPr>
                        <w14:cNvContentPartPr/>
                      </w14:nvContentPartPr>
                      <w14:xfrm>
                        <a:off x="0" y="0"/>
                        <a:ext cx="180360" cy="117360"/>
                      </w14:xfrm>
                    </w14:contentPart>
                  </a:graphicData>
                </a:graphic>
              </wp:anchor>
            </w:drawing>
          </mc:Choice>
          <mc:Fallback>
            <w:pict>
              <v:shape w14:anchorId="1A3B3222" id="Ink 588" o:spid="_x0000_s1026" type="#_x0000_t75" style="position:absolute;margin-left:160.75pt;margin-top:101pt;width:15.5pt;height:11.2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">
                <v:imagedata r:id="rId1330" o:title=""/>
              </v:shape>
            </w:pict>
          </mc:Fallback>
        </mc:AlternateContent>
      </w:r>
      <w:r>
        <w:rPr>
          <w:noProof/>
          <w:lang w:val="en-SG"/>
        </w:rPr>
        <mc:AlternateContent>
          <mc:Choice Requires="wpi">
            <w:drawing>
              <wp:anchor distT="0" distB="0" distL="114300" distR="114300" simplePos="0" relativeHeight="252216320" behindDoc="0" locked="0" layoutInCell="1" allowOverlap="1">
                <wp:simplePos x="0" y="0"/>
                <wp:positionH relativeFrom="column">
                  <wp:posOffset>1759890</wp:posOffset>
                </wp:positionH>
                <wp:positionV relativeFrom="paragraph">
                  <wp:posOffset>1326170</wp:posOffset>
                </wp:positionV>
                <wp:extent cx="64080" cy="70200"/>
                <wp:effectExtent l="38100" t="38100" r="50800" b="44450"/>
                <wp:wrapNone/>
                <wp:docPr id="587" name="Ink 587"/>
                <wp:cNvGraphicFramePr/>
                <a:graphic xmlns:a="http://schemas.openxmlformats.org/drawingml/2006/main">
                  <a:graphicData uri="http://schemas.microsoft.com/office/word/2010/wordprocessingInk">
                    <w14:contentPart bwMode="auto" r:id="rId1331">
                      <w14:nvContentPartPr>
                        <w14:cNvContentPartPr/>
                      </w14:nvContentPartPr>
                      <w14:xfrm>
                        <a:off x="0" y="0"/>
                        <a:ext cx="64080" cy="70200"/>
                      </w14:xfrm>
                    </w14:contentPart>
                  </a:graphicData>
                </a:graphic>
              </wp:anchor>
            </w:drawing>
          </mc:Choice>
          <mc:Fallback>
            <w:pict>
              <v:shape w14:anchorId="2D50637D" id="Ink 587" o:spid="_x0000_s1026" type="#_x0000_t75" style="position:absolute;margin-left:138.4pt;margin-top:103.4pt;width:6.25pt;height:6.7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">
                <v:imagedata r:id="rId1332" o:title=""/>
              </v:shape>
            </w:pict>
          </mc:Fallback>
        </mc:AlternateContent>
      </w:r>
      <w:r>
        <w:rPr>
          <w:noProof/>
          <w:lang w:val="en-SG"/>
        </w:rPr>
        <mc:AlternateContent>
          <mc:Choice Requires="wpi">
            <w:drawing>
              <wp:anchor distT="0" distB="0" distL="114300" distR="114300" simplePos="0" relativeHeight="252215296" behindDoc="0" locked="0" layoutInCell="1" allowOverlap="1">
                <wp:simplePos x="0" y="0"/>
                <wp:positionH relativeFrom="column">
                  <wp:posOffset>1701210</wp:posOffset>
                </wp:positionH>
                <wp:positionV relativeFrom="paragraph">
                  <wp:posOffset>1308170</wp:posOffset>
                </wp:positionV>
                <wp:extent cx="50040" cy="108000"/>
                <wp:effectExtent l="38100" t="38100" r="45720" b="44450"/>
                <wp:wrapNone/>
                <wp:docPr id="586" name="Ink 586"/>
                <wp:cNvGraphicFramePr/>
                <a:graphic xmlns:a="http://schemas.openxmlformats.org/drawingml/2006/main">
                  <a:graphicData uri="http://schemas.microsoft.com/office/word/2010/wordprocessingInk">
                    <w14:contentPart bwMode="auto" r:id="rId1333">
                      <w14:nvContentPartPr>
                        <w14:cNvContentPartPr/>
                      </w14:nvContentPartPr>
                      <w14:xfrm>
                        <a:off x="0" y="0"/>
                        <a:ext cx="50040" cy="108000"/>
                      </w14:xfrm>
                    </w14:contentPart>
                  </a:graphicData>
                </a:graphic>
              </wp:anchor>
            </w:drawing>
          </mc:Choice>
          <mc:Fallback>
            <w:pict>
              <v:shape w14:anchorId="2F932B53" id="Ink 586" o:spid="_x0000_s1026" type="#_x0000_t75" style="position:absolute;margin-left:133.8pt;margin-top:102.85pt;width:5.25pt;height:9.6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">
                <v:imagedata r:id="rId1334" o:title=""/>
              </v:shape>
            </w:pict>
          </mc:Fallback>
        </mc:AlternateContent>
      </w:r>
      <w:r>
        <w:rPr>
          <w:noProof/>
          <w:lang w:val="en-SG"/>
        </w:rPr>
        <mc:AlternateContent>
          <mc:Choice Requires="wpi">
            <w:drawing>
              <wp:anchor distT="0" distB="0" distL="114300" distR="114300" simplePos="0" relativeHeight="252214272" behindDoc="0" locked="0" layoutInCell="1" allowOverlap="1">
                <wp:simplePos x="0" y="0"/>
                <wp:positionH relativeFrom="column">
                  <wp:posOffset>1683570</wp:posOffset>
                </wp:positionH>
                <wp:positionV relativeFrom="paragraph">
                  <wp:posOffset>1277210</wp:posOffset>
                </wp:positionV>
                <wp:extent cx="9360" cy="84600"/>
                <wp:effectExtent l="19050" t="38100" r="48260" b="29845"/>
                <wp:wrapNone/>
                <wp:docPr id="585" name="Ink 585"/>
                <wp:cNvGraphicFramePr/>
                <a:graphic xmlns:a="http://schemas.openxmlformats.org/drawingml/2006/main">
                  <a:graphicData uri="http://schemas.microsoft.com/office/word/2010/wordprocessingInk">
                    <w14:contentPart bwMode="auto" r:id="rId1335">
                      <w14:nvContentPartPr>
                        <w14:cNvContentPartPr/>
                      </w14:nvContentPartPr>
                      <w14:xfrm>
                        <a:off x="0" y="0"/>
                        <a:ext cx="9360" cy="84600"/>
                      </w14:xfrm>
                    </w14:contentPart>
                  </a:graphicData>
                </a:graphic>
              </wp:anchor>
            </w:drawing>
          </mc:Choice>
          <mc:Fallback>
            <w:pict>
              <v:shape w14:anchorId="3407E579" id="Ink 585" o:spid="_x0000_s1026" type="#_x0000_t75" style="position:absolute;margin-left:132.2pt;margin-top:100.1pt;width:1.55pt;height:7.2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">
                <v:imagedata r:id="rId1336" o:title=""/>
              </v:shape>
            </w:pict>
          </mc:Fallback>
        </mc:AlternateContent>
      </w:r>
      <w:r>
        <w:rPr>
          <w:noProof/>
          <w:lang w:val="en-SG"/>
        </w:rPr>
        <mc:AlternateContent>
          <mc:Choice Requires="wpi">
            <w:drawing>
              <wp:anchor distT="0" distB="0" distL="114300" distR="114300" simplePos="0" relativeHeight="252213248" behindDoc="0" locked="0" layoutInCell="1" allowOverlap="1">
                <wp:simplePos x="0" y="0"/>
                <wp:positionH relativeFrom="column">
                  <wp:posOffset>1570170</wp:posOffset>
                </wp:positionH>
                <wp:positionV relativeFrom="paragraph">
                  <wp:posOffset>1327610</wp:posOffset>
                </wp:positionV>
                <wp:extent cx="106560" cy="95400"/>
                <wp:effectExtent l="19050" t="57150" r="46355" b="38100"/>
                <wp:wrapNone/>
                <wp:docPr id="584" name="Ink 584"/>
                <wp:cNvGraphicFramePr/>
                <a:graphic xmlns:a="http://schemas.openxmlformats.org/drawingml/2006/main">
                  <a:graphicData uri="http://schemas.microsoft.com/office/word/2010/wordprocessingInk">
                    <w14:contentPart bwMode="auto" r:id="rId1337">
                      <w14:nvContentPartPr>
                        <w14:cNvContentPartPr/>
                      </w14:nvContentPartPr>
                      <w14:xfrm>
                        <a:off x="0" y="0"/>
                        <a:ext cx="106560" cy="95400"/>
                      </w14:xfrm>
                    </w14:contentPart>
                  </a:graphicData>
                </a:graphic>
              </wp:anchor>
            </w:drawing>
          </mc:Choice>
          <mc:Fallback>
            <w:pict>
              <v:shape w14:anchorId="43846AF4" id="Ink 584" o:spid="_x0000_s1026" type="#_x0000_t75" style="position:absolute;margin-left:123.45pt;margin-top:103.65pt;width:9.3pt;height:8.7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">
                <v:imagedata r:id="rId1338" o:title=""/>
              </v:shape>
            </w:pict>
          </mc:Fallback>
        </mc:AlternateContent>
      </w:r>
      <w:r>
        <w:rPr>
          <w:noProof/>
          <w:lang w:val="en-SG"/>
        </w:rPr>
        <mc:AlternateContent>
          <mc:Choice Requires="wpi">
            <w:drawing>
              <wp:anchor distT="0" distB="0" distL="114300" distR="114300" simplePos="0" relativeHeight="252212224" behindDoc="0" locked="0" layoutInCell="1" allowOverlap="1">
                <wp:simplePos x="0" y="0"/>
                <wp:positionH relativeFrom="column">
                  <wp:posOffset>1514370</wp:posOffset>
                </wp:positionH>
                <wp:positionV relativeFrom="paragraph">
                  <wp:posOffset>1251290</wp:posOffset>
                </wp:positionV>
                <wp:extent cx="100800" cy="138600"/>
                <wp:effectExtent l="38100" t="38100" r="52070" b="52070"/>
                <wp:wrapNone/>
                <wp:docPr id="583" name="Ink 583"/>
                <wp:cNvGraphicFramePr/>
                <a:graphic xmlns:a="http://schemas.openxmlformats.org/drawingml/2006/main">
                  <a:graphicData uri="http://schemas.microsoft.com/office/word/2010/wordprocessingInk">
                    <w14:contentPart bwMode="auto" r:id="rId1339">
                      <w14:nvContentPartPr>
                        <w14:cNvContentPartPr/>
                      </w14:nvContentPartPr>
                      <w14:xfrm>
                        <a:off x="0" y="0"/>
                        <a:ext cx="100800" cy="138600"/>
                      </w14:xfrm>
                    </w14:contentPart>
                  </a:graphicData>
                </a:graphic>
              </wp:anchor>
            </w:drawing>
          </mc:Choice>
          <mc:Fallback>
            <w:pict>
              <v:shape w14:anchorId="2AA608B6" id="Ink 583" o:spid="_x0000_s1026" type="#_x0000_t75" style="position:absolute;margin-left:118.45pt;margin-top:97.45pt;width:9.7pt;height:12.9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">
                <v:imagedata r:id="rId1340" o:title=""/>
              </v:shape>
            </w:pict>
          </mc:Fallback>
        </mc:AlternateContent>
      </w:r>
      <w:r>
        <w:rPr>
          <w:noProof/>
          <w:lang w:val="en-SG"/>
        </w:rPr>
        <mc:AlternateContent>
          <mc:Choice Requires="wpi">
            <w:drawing>
              <wp:anchor distT="0" distB="0" distL="114300" distR="114300" simplePos="0" relativeHeight="252211200" behindDoc="0" locked="0" layoutInCell="1" allowOverlap="1">
                <wp:simplePos x="0" y="0"/>
                <wp:positionH relativeFrom="column">
                  <wp:posOffset>1352370</wp:posOffset>
                </wp:positionH>
                <wp:positionV relativeFrom="paragraph">
                  <wp:posOffset>1295570</wp:posOffset>
                </wp:positionV>
                <wp:extent cx="157680" cy="73440"/>
                <wp:effectExtent l="0" t="57150" r="33020" b="60325"/>
                <wp:wrapNone/>
                <wp:docPr id="582" name="Ink 582"/>
                <wp:cNvGraphicFramePr/>
                <a:graphic xmlns:a="http://schemas.openxmlformats.org/drawingml/2006/main">
                  <a:graphicData uri="http://schemas.microsoft.com/office/word/2010/wordprocessingInk">
                    <w14:contentPart bwMode="auto" r:id="rId1341">
                      <w14:nvContentPartPr>
                        <w14:cNvContentPartPr/>
                      </w14:nvContentPartPr>
                      <w14:xfrm>
                        <a:off x="0" y="0"/>
                        <a:ext cx="157680" cy="73440"/>
                      </w14:xfrm>
                    </w14:contentPart>
                  </a:graphicData>
                </a:graphic>
              </wp:anchor>
            </w:drawing>
          </mc:Choice>
          <mc:Fallback>
            <w:pict>
              <v:shape w14:anchorId="78CAEA03" id="Ink 582" o:spid="_x0000_s1026" type="#_x0000_t75" style="position:absolute;margin-left:106.35pt;margin-top:101.05pt;width:12.75pt;height:7.8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">
                <v:imagedata r:id="rId1342" o:title=""/>
              </v:shape>
            </w:pict>
          </mc:Fallback>
        </mc:AlternateContent>
      </w:r>
      <w:r>
        <w:rPr>
          <w:noProof/>
          <w:lang w:val="en-SG"/>
        </w:rPr>
        <mc:AlternateContent>
          <mc:Choice Requires="wpi">
            <w:drawing>
              <wp:anchor distT="0" distB="0" distL="114300" distR="114300" simplePos="0" relativeHeight="252210176" behindDoc="0" locked="0" layoutInCell="1" allowOverlap="1">
                <wp:simplePos x="0" y="0"/>
                <wp:positionH relativeFrom="column">
                  <wp:posOffset>1351650</wp:posOffset>
                </wp:positionH>
                <wp:positionV relativeFrom="paragraph">
                  <wp:posOffset>1275410</wp:posOffset>
                </wp:positionV>
                <wp:extent cx="6480" cy="37440"/>
                <wp:effectExtent l="19050" t="38100" r="50800" b="39370"/>
                <wp:wrapNone/>
                <wp:docPr id="581" name="Ink 581"/>
                <wp:cNvGraphicFramePr/>
                <a:graphic xmlns:a="http://schemas.openxmlformats.org/drawingml/2006/main">
                  <a:graphicData uri="http://schemas.microsoft.com/office/word/2010/wordprocessingInk">
                    <w14:contentPart bwMode="auto" r:id="rId1343">
                      <w14:nvContentPartPr>
                        <w14:cNvContentPartPr/>
                      </w14:nvContentPartPr>
                      <w14:xfrm>
                        <a:off x="0" y="0"/>
                        <a:ext cx="6480" cy="37440"/>
                      </w14:xfrm>
                    </w14:contentPart>
                  </a:graphicData>
                </a:graphic>
              </wp:anchor>
            </w:drawing>
          </mc:Choice>
          <mc:Fallback>
            <w:pict>
              <v:shape w14:anchorId="7E28A8EB" id="Ink 581" o:spid="_x0000_s1026" type="#_x0000_t75" style="position:absolute;margin-left:106.15pt;margin-top:100pt;width:1.35pt;height:3.6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">
                <v:imagedata r:id="rId1344" o:title=""/>
              </v:shape>
            </w:pict>
          </mc:Fallback>
        </mc:AlternateContent>
      </w:r>
      <w:r>
        <w:rPr>
          <w:noProof/>
          <w:lang w:val="en-SG"/>
        </w:rPr>
        <mc:AlternateContent>
          <mc:Choice Requires="wpi">
            <w:drawing>
              <wp:anchor distT="0" distB="0" distL="114300" distR="114300" simplePos="0" relativeHeight="252209152" behindDoc="0" locked="0" layoutInCell="1" allowOverlap="1">
                <wp:simplePos x="0" y="0"/>
                <wp:positionH relativeFrom="column">
                  <wp:posOffset>1196130</wp:posOffset>
                </wp:positionH>
                <wp:positionV relativeFrom="paragraph">
                  <wp:posOffset>1291610</wp:posOffset>
                </wp:positionV>
                <wp:extent cx="165240" cy="119520"/>
                <wp:effectExtent l="38100" t="19050" r="44450" b="52070"/>
                <wp:wrapNone/>
                <wp:docPr id="580" name="Ink 580"/>
                <wp:cNvGraphicFramePr/>
                <a:graphic xmlns:a="http://schemas.openxmlformats.org/drawingml/2006/main">
                  <a:graphicData uri="http://schemas.microsoft.com/office/word/2010/wordprocessingInk">
                    <w14:contentPart bwMode="auto" r:id="rId1345">
                      <w14:nvContentPartPr>
                        <w14:cNvContentPartPr/>
                      </w14:nvContentPartPr>
                      <w14:xfrm>
                        <a:off x="0" y="0"/>
                        <a:ext cx="165240" cy="119520"/>
                      </w14:xfrm>
                    </w14:contentPart>
                  </a:graphicData>
                </a:graphic>
              </wp:anchor>
            </w:drawing>
          </mc:Choice>
          <mc:Fallback>
            <w:pict>
              <v:shape w14:anchorId="2B52CED6" id="Ink 580" o:spid="_x0000_s1026" type="#_x0000_t75" style="position:absolute;margin-left:94.05pt;margin-top:101.55pt;width:13.95pt;height:10.4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">
                <v:imagedata r:id="rId1346" o:title=""/>
              </v:shape>
            </w:pict>
          </mc:Fallback>
        </mc:AlternateContent>
      </w:r>
      <w:r>
        <w:rPr>
          <w:noProof/>
          <w:lang w:val="en-SG"/>
        </w:rPr>
        <mc:AlternateContent>
          <mc:Choice Requires="wpi">
            <w:drawing>
              <wp:anchor distT="0" distB="0" distL="114300" distR="114300" simplePos="0" relativeHeight="252208128" behindDoc="0" locked="0" layoutInCell="1" allowOverlap="1">
                <wp:simplePos x="0" y="0"/>
                <wp:positionH relativeFrom="column">
                  <wp:posOffset>1022970</wp:posOffset>
                </wp:positionH>
                <wp:positionV relativeFrom="paragraph">
                  <wp:posOffset>1271450</wp:posOffset>
                </wp:positionV>
                <wp:extent cx="162000" cy="105840"/>
                <wp:effectExtent l="38100" t="38100" r="47625" b="46990"/>
                <wp:wrapNone/>
                <wp:docPr id="579" name="Ink 579"/>
                <wp:cNvGraphicFramePr/>
                <a:graphic xmlns:a="http://schemas.openxmlformats.org/drawingml/2006/main">
                  <a:graphicData uri="http://schemas.microsoft.com/office/word/2010/wordprocessingInk">
                    <w14:contentPart bwMode="auto" r:id="rId1347">
                      <w14:nvContentPartPr>
                        <w14:cNvContentPartPr/>
                      </w14:nvContentPartPr>
                      <w14:xfrm>
                        <a:off x="0" y="0"/>
                        <a:ext cx="162000" cy="105840"/>
                      </w14:xfrm>
                    </w14:contentPart>
                  </a:graphicData>
                </a:graphic>
              </wp:anchor>
            </w:drawing>
          </mc:Choice>
          <mc:Fallback>
            <w:pict>
              <v:shape w14:anchorId="45B81266" id="Ink 579" o:spid="_x0000_s1026" type="#_x0000_t75" style="position:absolute;margin-left:80.3pt;margin-top:99.95pt;width:14pt;height:9.4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">
                <v:imagedata r:id="rId1348" o:title=""/>
              </v:shape>
            </w:pict>
          </mc:Fallback>
        </mc:AlternateContent>
      </w:r>
      <w:r>
        <w:rPr>
          <w:noProof/>
          <w:lang w:val="en-SG"/>
        </w:rPr>
        <mc:AlternateContent>
          <mc:Choice Requires="wpi">
            <w:drawing>
              <wp:anchor distT="0" distB="0" distL="114300" distR="114300" simplePos="0" relativeHeight="252207104" behindDoc="0" locked="0" layoutInCell="1" allowOverlap="1">
                <wp:simplePos x="0" y="0"/>
                <wp:positionH relativeFrom="column">
                  <wp:posOffset>1088490</wp:posOffset>
                </wp:positionH>
                <wp:positionV relativeFrom="paragraph">
                  <wp:posOffset>1221410</wp:posOffset>
                </wp:positionV>
                <wp:extent cx="25200" cy="141480"/>
                <wp:effectExtent l="38100" t="38100" r="51435" b="49530"/>
                <wp:wrapNone/>
                <wp:docPr id="578" name="Ink 578"/>
                <wp:cNvGraphicFramePr/>
                <a:graphic xmlns:a="http://schemas.openxmlformats.org/drawingml/2006/main">
                  <a:graphicData uri="http://schemas.microsoft.com/office/word/2010/wordprocessingInk">
                    <w14:contentPart bwMode="auto" r:id="rId1349">
                      <w14:nvContentPartPr>
                        <w14:cNvContentPartPr/>
                      </w14:nvContentPartPr>
                      <w14:xfrm>
                        <a:off x="0" y="0"/>
                        <a:ext cx="25200" cy="141480"/>
                      </w14:xfrm>
                    </w14:contentPart>
                  </a:graphicData>
                </a:graphic>
              </wp:anchor>
            </w:drawing>
          </mc:Choice>
          <mc:Fallback>
            <w:pict>
              <v:shape w14:anchorId="45847E8D" id="Ink 578" o:spid="_x0000_s1026" type="#_x0000_t75" style="position:absolute;margin-left:84.85pt;margin-top:95.35pt;width:3.55pt;height:12.2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">
                <v:imagedata r:id="rId1350" o:title=""/>
              </v:shape>
            </w:pict>
          </mc:Fallback>
        </mc:AlternateContent>
      </w:r>
      <w:r>
        <w:rPr>
          <w:noProof/>
          <w:lang w:val="en-SG"/>
        </w:rPr>
        <mc:AlternateContent>
          <mc:Choice Requires="wpi">
            <w:drawing>
              <wp:anchor distT="0" distB="0" distL="114300" distR="114300" simplePos="0" relativeHeight="252206080" behindDoc="0" locked="0" layoutInCell="1" allowOverlap="1">
                <wp:simplePos x="0" y="0"/>
                <wp:positionH relativeFrom="column">
                  <wp:posOffset>955650</wp:posOffset>
                </wp:positionH>
                <wp:positionV relativeFrom="paragraph">
                  <wp:posOffset>1293770</wp:posOffset>
                </wp:positionV>
                <wp:extent cx="111600" cy="108000"/>
                <wp:effectExtent l="38100" t="38100" r="41275" b="44450"/>
                <wp:wrapNone/>
                <wp:docPr id="577" name="Ink 577"/>
                <wp:cNvGraphicFramePr/>
                <a:graphic xmlns:a="http://schemas.openxmlformats.org/drawingml/2006/main">
                  <a:graphicData uri="http://schemas.microsoft.com/office/word/2010/wordprocessingInk">
                    <w14:contentPart bwMode="auto" r:id="rId1351">
                      <w14:nvContentPartPr>
                        <w14:cNvContentPartPr/>
                      </w14:nvContentPartPr>
                      <w14:xfrm>
                        <a:off x="0" y="0"/>
                        <a:ext cx="111600" cy="108000"/>
                      </w14:xfrm>
                    </w14:contentPart>
                  </a:graphicData>
                </a:graphic>
              </wp:anchor>
            </w:drawing>
          </mc:Choice>
          <mc:Fallback>
            <w:pict>
              <v:shape w14:anchorId="1384668A" id="Ink 577" o:spid="_x0000_s1026" type="#_x0000_t75" style="position:absolute;margin-left:74.45pt;margin-top:101.05pt;width:9.85pt;height:9.6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">
                <v:imagedata r:id="rId1352" o:title=""/>
              </v:shape>
            </w:pict>
          </mc:Fallback>
        </mc:AlternateContent>
      </w:r>
      <w:r>
        <w:rPr>
          <w:noProof/>
          <w:lang w:val="en-SG"/>
        </w:rPr>
        <mc:AlternateContent>
          <mc:Choice Requires="wpi">
            <w:drawing>
              <wp:anchor distT="0" distB="0" distL="114300" distR="114300" simplePos="0" relativeHeight="252205056" behindDoc="0" locked="0" layoutInCell="1" allowOverlap="1">
                <wp:simplePos x="0" y="0"/>
                <wp:positionH relativeFrom="column">
                  <wp:posOffset>830370</wp:posOffset>
                </wp:positionH>
                <wp:positionV relativeFrom="paragraph">
                  <wp:posOffset>1308170</wp:posOffset>
                </wp:positionV>
                <wp:extent cx="109080" cy="93960"/>
                <wp:effectExtent l="19050" t="38100" r="5715" b="59055"/>
                <wp:wrapNone/>
                <wp:docPr id="576" name="Ink 576"/>
                <wp:cNvGraphicFramePr/>
                <a:graphic xmlns:a="http://schemas.openxmlformats.org/drawingml/2006/main">
                  <a:graphicData uri="http://schemas.microsoft.com/office/word/2010/wordprocessingInk">
                    <w14:contentPart bwMode="auto" r:id="rId1353">
                      <w14:nvContentPartPr>
                        <w14:cNvContentPartPr/>
                      </w14:nvContentPartPr>
                      <w14:xfrm>
                        <a:off x="0" y="0"/>
                        <a:ext cx="109080" cy="93960"/>
                      </w14:xfrm>
                    </w14:contentPart>
                  </a:graphicData>
                </a:graphic>
              </wp:anchor>
            </w:drawing>
          </mc:Choice>
          <mc:Fallback>
            <w:pict>
              <v:shape w14:anchorId="29B251B2" id="Ink 576" o:spid="_x0000_s1026" type="#_x0000_t75" style="position:absolute;margin-left:64.55pt;margin-top:101.95pt;width:9.65pt;height:9.3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">
                <v:imagedata r:id="rId1354" o:title=""/>
              </v:shape>
            </w:pict>
          </mc:Fallback>
        </mc:AlternateContent>
      </w:r>
      <w:r>
        <w:rPr>
          <w:noProof/>
          <w:lang w:val="en-SG"/>
        </w:rPr>
        <mc:AlternateContent>
          <mc:Choice Requires="wpi">
            <w:drawing>
              <wp:anchor distT="0" distB="0" distL="114300" distR="114300" simplePos="0" relativeHeight="252204032" behindDoc="0" locked="0" layoutInCell="1" allowOverlap="1">
                <wp:simplePos x="0" y="0"/>
                <wp:positionH relativeFrom="column">
                  <wp:posOffset>728130</wp:posOffset>
                </wp:positionH>
                <wp:positionV relativeFrom="paragraph">
                  <wp:posOffset>1198370</wp:posOffset>
                </wp:positionV>
                <wp:extent cx="90720" cy="125280"/>
                <wp:effectExtent l="19050" t="57150" r="24130" b="46355"/>
                <wp:wrapNone/>
                <wp:docPr id="575" name="Ink 575"/>
                <wp:cNvGraphicFramePr/>
                <a:graphic xmlns:a="http://schemas.openxmlformats.org/drawingml/2006/main">
                  <a:graphicData uri="http://schemas.microsoft.com/office/word/2010/wordprocessingInk">
                    <w14:contentPart bwMode="auto" r:id="rId1355">
                      <w14:nvContentPartPr>
                        <w14:cNvContentPartPr/>
                      </w14:nvContentPartPr>
                      <w14:xfrm>
                        <a:off x="0" y="0"/>
                        <a:ext cx="90720" cy="125280"/>
                      </w14:xfrm>
                    </w14:contentPart>
                  </a:graphicData>
                </a:graphic>
              </wp:anchor>
            </w:drawing>
          </mc:Choice>
          <mc:Fallback>
            <w:pict>
              <v:shape w14:anchorId="27EFE4D4" id="Ink 575" o:spid="_x0000_s1026" type="#_x0000_t75" style="position:absolute;margin-left:57.15pt;margin-top:93.2pt;width:7.6pt;height:11.6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">
                <v:imagedata r:id="rId1356" o:title=""/>
              </v:shape>
            </w:pict>
          </mc:Fallback>
        </mc:AlternateContent>
      </w:r>
      <w:r>
        <w:rPr>
          <w:noProof/>
          <w:lang w:val="en-SG"/>
        </w:rPr>
        <mc:AlternateContent>
          <mc:Choice Requires="wpi">
            <w:drawing>
              <wp:anchor distT="0" distB="0" distL="114300" distR="114300" simplePos="0" relativeHeight="252203008" behindDoc="0" locked="0" layoutInCell="1" allowOverlap="1">
                <wp:simplePos x="0" y="0"/>
                <wp:positionH relativeFrom="column">
                  <wp:posOffset>754410</wp:posOffset>
                </wp:positionH>
                <wp:positionV relativeFrom="paragraph">
                  <wp:posOffset>1279010</wp:posOffset>
                </wp:positionV>
                <wp:extent cx="39960" cy="97200"/>
                <wp:effectExtent l="38100" t="38100" r="36830" b="55245"/>
                <wp:wrapNone/>
                <wp:docPr id="574" name="Ink 574"/>
                <wp:cNvGraphicFramePr/>
                <a:graphic xmlns:a="http://schemas.openxmlformats.org/drawingml/2006/main">
                  <a:graphicData uri="http://schemas.microsoft.com/office/word/2010/wordprocessingInk">
                    <w14:contentPart bwMode="auto" r:id="rId1357">
                      <w14:nvContentPartPr>
                        <w14:cNvContentPartPr/>
                      </w14:nvContentPartPr>
                      <w14:xfrm>
                        <a:off x="0" y="0"/>
                        <a:ext cx="39960" cy="97200"/>
                      </w14:xfrm>
                    </w14:contentPart>
                  </a:graphicData>
                </a:graphic>
              </wp:anchor>
            </w:drawing>
          </mc:Choice>
          <mc:Fallback>
            <w:pict>
              <v:shape w14:anchorId="2B68602E" id="Ink 574" o:spid="_x0000_s1026" type="#_x0000_t75" style="position:absolute;margin-left:59.25pt;margin-top:99.8pt;width:4.25pt;height:9.0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">
                <v:imagedata r:id="rId1358" o:title=""/>
              </v:shape>
            </w:pict>
          </mc:Fallback>
        </mc:AlternateContent>
      </w:r>
      <w:r>
        <w:rPr>
          <w:noProof/>
          <w:lang w:val="en-SG"/>
        </w:rPr>
        <mc:AlternateContent>
          <mc:Choice Requires="wpi">
            <w:drawing>
              <wp:anchor distT="0" distB="0" distL="114300" distR="114300" simplePos="0" relativeHeight="252201984" behindDoc="0" locked="0" layoutInCell="1" allowOverlap="1">
                <wp:simplePos x="0" y="0"/>
                <wp:positionH relativeFrom="column">
                  <wp:posOffset>426450</wp:posOffset>
                </wp:positionH>
                <wp:positionV relativeFrom="paragraph">
                  <wp:posOffset>1331930</wp:posOffset>
                </wp:positionV>
                <wp:extent cx="5760" cy="89280"/>
                <wp:effectExtent l="38100" t="38100" r="51435" b="44450"/>
                <wp:wrapNone/>
                <wp:docPr id="573" name="Ink 573"/>
                <wp:cNvGraphicFramePr/>
                <a:graphic xmlns:a="http://schemas.openxmlformats.org/drawingml/2006/main">
                  <a:graphicData uri="http://schemas.microsoft.com/office/word/2010/wordprocessingInk">
                    <w14:contentPart bwMode="auto" r:id="rId1359">
                      <w14:nvContentPartPr>
                        <w14:cNvContentPartPr/>
                      </w14:nvContentPartPr>
                      <w14:xfrm>
                        <a:off x="0" y="0"/>
                        <a:ext cx="5760" cy="89280"/>
                      </w14:xfrm>
                    </w14:contentPart>
                  </a:graphicData>
                </a:graphic>
              </wp:anchor>
            </w:drawing>
          </mc:Choice>
          <mc:Fallback>
            <w:pict>
              <v:shape w14:anchorId="637C6CBF" id="Ink 573" o:spid="_x0000_s1026" type="#_x0000_t75" style="position:absolute;margin-left:33pt;margin-top:104.75pt;width:1.55pt;height:7.8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">
                <v:imagedata r:id="rId1360" o:title=""/>
              </v:shape>
            </w:pict>
          </mc:Fallback>
        </mc:AlternateContent>
      </w:r>
      <w:r>
        <w:rPr>
          <w:noProof/>
          <w:lang w:val="en-SG"/>
        </w:rPr>
        <mc:AlternateContent>
          <mc:Choice Requires="wpi">
            <w:drawing>
              <wp:anchor distT="0" distB="0" distL="114300" distR="114300" simplePos="0" relativeHeight="252200960" behindDoc="0" locked="0" layoutInCell="1" allowOverlap="1">
                <wp:simplePos x="0" y="0"/>
                <wp:positionH relativeFrom="column">
                  <wp:posOffset>242130</wp:posOffset>
                </wp:positionH>
                <wp:positionV relativeFrom="paragraph">
                  <wp:posOffset>1228970</wp:posOffset>
                </wp:positionV>
                <wp:extent cx="227520" cy="119520"/>
                <wp:effectExtent l="57150" t="38100" r="58420" b="52070"/>
                <wp:wrapNone/>
                <wp:docPr id="572" name="Ink 572"/>
                <wp:cNvGraphicFramePr/>
                <a:graphic xmlns:a="http://schemas.openxmlformats.org/drawingml/2006/main">
                  <a:graphicData uri="http://schemas.microsoft.com/office/word/2010/wordprocessingInk">
                    <w14:contentPart bwMode="auto" r:id="rId1361">
                      <w14:nvContentPartPr>
                        <w14:cNvContentPartPr/>
                      </w14:nvContentPartPr>
                      <w14:xfrm>
                        <a:off x="0" y="0"/>
                        <a:ext cx="227520" cy="119520"/>
                      </w14:xfrm>
                    </w14:contentPart>
                  </a:graphicData>
                </a:graphic>
              </wp:anchor>
            </w:drawing>
          </mc:Choice>
          <mc:Fallback>
            <w:pict>
              <v:shape w14:anchorId="3FC2D630" id="Ink 572" o:spid="_x0000_s1026" type="#_x0000_t75" style="position:absolute;margin-left:18.25pt;margin-top:96.55pt;width:19.8pt;height:10.5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">
                <v:imagedata r:id="rId1362" o:title=""/>
              </v:shape>
            </w:pict>
          </mc:Fallback>
        </mc:AlternateContent>
      </w:r>
      <w:r>
        <w:rPr>
          <w:noProof/>
          <w:lang w:val="en-SG"/>
        </w:rPr>
        <mc:AlternateContent>
          <mc:Choice Requires="wpi">
            <w:drawing>
              <wp:anchor distT="0" distB="0" distL="114300" distR="114300" simplePos="0" relativeHeight="252199936" behindDoc="0" locked="0" layoutInCell="1" allowOverlap="1">
                <wp:simplePos x="0" y="0"/>
                <wp:positionH relativeFrom="column">
                  <wp:posOffset>291450</wp:posOffset>
                </wp:positionH>
                <wp:positionV relativeFrom="paragraph">
                  <wp:posOffset>1266410</wp:posOffset>
                </wp:positionV>
                <wp:extent cx="63720" cy="124560"/>
                <wp:effectExtent l="38100" t="38100" r="50800" b="46990"/>
                <wp:wrapNone/>
                <wp:docPr id="571" name="Ink 571"/>
                <wp:cNvGraphicFramePr/>
                <a:graphic xmlns:a="http://schemas.openxmlformats.org/drawingml/2006/main">
                  <a:graphicData uri="http://schemas.microsoft.com/office/word/2010/wordprocessingInk">
                    <w14:contentPart bwMode="auto" r:id="rId1363">
                      <w14:nvContentPartPr>
                        <w14:cNvContentPartPr/>
                      </w14:nvContentPartPr>
                      <w14:xfrm>
                        <a:off x="0" y="0"/>
                        <a:ext cx="63720" cy="124560"/>
                      </w14:xfrm>
                    </w14:contentPart>
                  </a:graphicData>
                </a:graphic>
              </wp:anchor>
            </w:drawing>
          </mc:Choice>
          <mc:Fallback>
            <w:pict>
              <v:shape w14:anchorId="430610E2" id="Ink 571" o:spid="_x0000_s1026" type="#_x0000_t75" style="position:absolute;margin-left:22.35pt;margin-top:99.1pt;width:5.95pt;height:11.1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">
                <v:imagedata r:id="rId1364" o:title=""/>
              </v:shape>
            </w:pict>
          </mc:Fallback>
        </mc:AlternateContent>
      </w:r>
      <w:r>
        <w:rPr>
          <w:noProof/>
          <w:lang w:val="en-SG"/>
        </w:rPr>
        <mc:AlternateContent>
          <mc:Choice Requires="wpi">
            <w:drawing>
              <wp:anchor distT="0" distB="0" distL="114300" distR="114300" simplePos="0" relativeHeight="252198912" behindDoc="0" locked="0" layoutInCell="1" allowOverlap="1">
                <wp:simplePos x="0" y="0"/>
                <wp:positionH relativeFrom="column">
                  <wp:posOffset>40530</wp:posOffset>
                </wp:positionH>
                <wp:positionV relativeFrom="paragraph">
                  <wp:posOffset>1293410</wp:posOffset>
                </wp:positionV>
                <wp:extent cx="22320" cy="124560"/>
                <wp:effectExtent l="38100" t="57150" r="34925" b="46990"/>
                <wp:wrapNone/>
                <wp:docPr id="570" name="Ink 570"/>
                <wp:cNvGraphicFramePr/>
                <a:graphic xmlns:a="http://schemas.openxmlformats.org/drawingml/2006/main">
                  <a:graphicData uri="http://schemas.microsoft.com/office/word/2010/wordprocessingInk">
                    <w14:contentPart bwMode="auto" r:id="rId1365">
                      <w14:nvContentPartPr>
                        <w14:cNvContentPartPr/>
                      </w14:nvContentPartPr>
                      <w14:xfrm>
                        <a:off x="0" y="0"/>
                        <a:ext cx="22320" cy="124560"/>
                      </w14:xfrm>
                    </w14:contentPart>
                  </a:graphicData>
                </a:graphic>
              </wp:anchor>
            </w:drawing>
          </mc:Choice>
          <mc:Fallback>
            <w:pict>
              <v:shape w14:anchorId="26E92B4B" id="Ink 570" o:spid="_x0000_s1026" type="#_x0000_t75" style="position:absolute;margin-left:3.05pt;margin-top:101.05pt;width:2.2pt;height:10.7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">
                <v:imagedata r:id="rId1366" o:title=""/>
              </v:shape>
            </w:pict>
          </mc:Fallback>
        </mc:AlternateContent>
      </w:r>
      <w:r>
        <w:rPr>
          <w:noProof/>
          <w:lang w:val="en-SG"/>
        </w:rPr>
        <mc:AlternateContent>
          <mc:Choice Requires="wpi">
            <w:drawing>
              <wp:anchor distT="0" distB="0" distL="114300" distR="114300" simplePos="0" relativeHeight="252197888" behindDoc="0" locked="0" layoutInCell="1" allowOverlap="1">
                <wp:simplePos x="0" y="0"/>
                <wp:positionH relativeFrom="column">
                  <wp:posOffset>-77910</wp:posOffset>
                </wp:positionH>
                <wp:positionV relativeFrom="paragraph">
                  <wp:posOffset>1351730</wp:posOffset>
                </wp:positionV>
                <wp:extent cx="74520" cy="10080"/>
                <wp:effectExtent l="38100" t="19050" r="40005" b="47625"/>
                <wp:wrapNone/>
                <wp:docPr id="569" name="Ink 569"/>
                <wp:cNvGraphicFramePr/>
                <a:graphic xmlns:a="http://schemas.openxmlformats.org/drawingml/2006/main">
                  <a:graphicData uri="http://schemas.microsoft.com/office/word/2010/wordprocessingInk">
                    <w14:contentPart bwMode="auto" r:id="rId1367">
                      <w14:nvContentPartPr>
                        <w14:cNvContentPartPr/>
                      </w14:nvContentPartPr>
                      <w14:xfrm>
                        <a:off x="0" y="0"/>
                        <a:ext cx="74520" cy="10080"/>
                      </w14:xfrm>
                    </w14:contentPart>
                  </a:graphicData>
                </a:graphic>
              </wp:anchor>
            </w:drawing>
          </mc:Choice>
          <mc:Fallback>
            <w:pict>
              <v:shape w14:anchorId="36907292" id="Ink 569" o:spid="_x0000_s1026" type="#_x0000_t75" style="position:absolute;margin-left:-6.3pt;margin-top:106.2pt;width:6.25pt;height:1.5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">
                <v:imagedata r:id="rId1368" o:title=""/>
              </v:shape>
            </w:pict>
          </mc:Fallback>
        </mc:AlternateContent>
      </w:r>
      <w:r>
        <w:rPr>
          <w:noProof/>
          <w:lang w:val="en-SG"/>
        </w:rPr>
        <mc:AlternateContent>
          <mc:Choice Requires="wpi">
            <w:drawing>
              <wp:anchor distT="0" distB="0" distL="114300" distR="114300" simplePos="0" relativeHeight="252196864" behindDoc="0" locked="0" layoutInCell="1" allowOverlap="1">
                <wp:simplePos x="0" y="0"/>
                <wp:positionH relativeFrom="column">
                  <wp:posOffset>-157110</wp:posOffset>
                </wp:positionH>
                <wp:positionV relativeFrom="paragraph">
                  <wp:posOffset>1334090</wp:posOffset>
                </wp:positionV>
                <wp:extent cx="58320" cy="91440"/>
                <wp:effectExtent l="38100" t="57150" r="56515" b="41910"/>
                <wp:wrapNone/>
                <wp:docPr id="568" name="Ink 568"/>
                <wp:cNvGraphicFramePr/>
                <a:graphic xmlns:a="http://schemas.openxmlformats.org/drawingml/2006/main">
                  <a:graphicData uri="http://schemas.microsoft.com/office/word/2010/wordprocessingInk">
                    <w14:contentPart bwMode="auto" r:id="rId1369">
                      <w14:nvContentPartPr>
                        <w14:cNvContentPartPr/>
                      </w14:nvContentPartPr>
                      <w14:xfrm>
                        <a:off x="0" y="0"/>
                        <a:ext cx="58320" cy="91440"/>
                      </w14:xfrm>
                    </w14:contentPart>
                  </a:graphicData>
                </a:graphic>
              </wp:anchor>
            </w:drawing>
          </mc:Choice>
          <mc:Fallback>
            <w:pict>
              <v:shape w14:anchorId="0C21420E" id="Ink 568" o:spid="_x0000_s1026" type="#_x0000_t75" style="position:absolute;margin-left:-13.15pt;margin-top:104.1pt;width:6.05pt;height:8.6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">
                <v:imagedata r:id="rId1370" o:title=""/>
              </v:shape>
            </w:pict>
          </mc:Fallback>
        </mc:AlternateContent>
      </w:r>
      <w:r>
        <w:rPr>
          <w:noProof/>
          <w:lang w:val="en-SG"/>
        </w:rPr>
        <mc:AlternateContent>
          <mc:Choice Requires="wpi">
            <w:drawing>
              <wp:anchor distT="0" distB="0" distL="114300" distR="114300" simplePos="0" relativeHeight="252195840" behindDoc="0" locked="0" layoutInCell="1" allowOverlap="1">
                <wp:simplePos x="0" y="0"/>
                <wp:positionH relativeFrom="column">
                  <wp:posOffset>-302910</wp:posOffset>
                </wp:positionH>
                <wp:positionV relativeFrom="paragraph">
                  <wp:posOffset>1402850</wp:posOffset>
                </wp:positionV>
                <wp:extent cx="67320" cy="15480"/>
                <wp:effectExtent l="38100" t="38100" r="46990" b="41910"/>
                <wp:wrapNone/>
                <wp:docPr id="567" name="Ink 567"/>
                <wp:cNvGraphicFramePr/>
                <a:graphic xmlns:a="http://schemas.openxmlformats.org/drawingml/2006/main">
                  <a:graphicData uri="http://schemas.microsoft.com/office/word/2010/wordprocessingInk">
                    <w14:contentPart bwMode="auto" r:id="rId1371">
                      <w14:nvContentPartPr>
                        <w14:cNvContentPartPr/>
                      </w14:nvContentPartPr>
                      <w14:xfrm>
                        <a:off x="0" y="0"/>
                        <a:ext cx="67320" cy="15480"/>
                      </w14:xfrm>
                    </w14:contentPart>
                  </a:graphicData>
                </a:graphic>
              </wp:anchor>
            </w:drawing>
          </mc:Choice>
          <mc:Fallback>
            <w:pict>
              <v:shape w14:anchorId="760F87F6" id="Ink 567" o:spid="_x0000_s1026" type="#_x0000_t75" style="position:absolute;margin-left:-24.2pt;margin-top:110.25pt;width:5.85pt;height:2.0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">
                <v:imagedata r:id="rId1372" o:title=""/>
              </v:shape>
            </w:pict>
          </mc:Fallback>
        </mc:AlternateContent>
      </w:r>
      <w:r>
        <w:rPr>
          <w:noProof/>
          <w:lang w:val="en-SG"/>
        </w:rPr>
        <mc:AlternateContent>
          <mc:Choice Requires="wpi">
            <w:drawing>
              <wp:anchor distT="0" distB="0" distL="114300" distR="114300" simplePos="0" relativeHeight="252194816" behindDoc="0" locked="0" layoutInCell="1" allowOverlap="1">
                <wp:simplePos x="0" y="0"/>
                <wp:positionH relativeFrom="column">
                  <wp:posOffset>-296790</wp:posOffset>
                </wp:positionH>
                <wp:positionV relativeFrom="paragraph">
                  <wp:posOffset>1353890</wp:posOffset>
                </wp:positionV>
                <wp:extent cx="46080" cy="4680"/>
                <wp:effectExtent l="38100" t="38100" r="30480" b="33655"/>
                <wp:wrapNone/>
                <wp:docPr id="566" name="Ink 566"/>
                <wp:cNvGraphicFramePr/>
                <a:graphic xmlns:a="http://schemas.openxmlformats.org/drawingml/2006/main">
                  <a:graphicData uri="http://schemas.microsoft.com/office/word/2010/wordprocessingInk">
                    <w14:contentPart bwMode="auto" r:id="rId1373">
                      <w14:nvContentPartPr>
                        <w14:cNvContentPartPr/>
                      </w14:nvContentPartPr>
                      <w14:xfrm>
                        <a:off x="0" y="0"/>
                        <a:ext cx="46080" cy="4680"/>
                      </w14:xfrm>
                    </w14:contentPart>
                  </a:graphicData>
                </a:graphic>
              </wp:anchor>
            </w:drawing>
          </mc:Choice>
          <mc:Fallback>
            <w:pict>
              <v:shape w14:anchorId="69050C39" id="Ink 566" o:spid="_x0000_s1026" type="#_x0000_t75" style="position:absolute;margin-left:-23.5pt;margin-top:106.05pt;width:4.25pt;height:1.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">
                <v:imagedata r:id="rId1374" o:title=""/>
              </v:shape>
            </w:pict>
          </mc:Fallback>
        </mc:AlternateContent>
      </w:r>
      <w:r>
        <w:rPr>
          <w:noProof/>
          <w:lang w:val="en-SG"/>
        </w:rPr>
        <mc:AlternateContent>
          <mc:Choice Requires="wpi">
            <w:drawing>
              <wp:anchor distT="0" distB="0" distL="114300" distR="114300" simplePos="0" relativeHeight="252193792" behindDoc="0" locked="0" layoutInCell="1" allowOverlap="1">
                <wp:simplePos x="0" y="0"/>
                <wp:positionH relativeFrom="column">
                  <wp:posOffset>-474270</wp:posOffset>
                </wp:positionH>
                <wp:positionV relativeFrom="paragraph">
                  <wp:posOffset>1308530</wp:posOffset>
                </wp:positionV>
                <wp:extent cx="65160" cy="224640"/>
                <wp:effectExtent l="19050" t="38100" r="49530" b="42545"/>
                <wp:wrapNone/>
                <wp:docPr id="565" name="Ink 565"/>
                <wp:cNvGraphicFramePr/>
                <a:graphic xmlns:a="http://schemas.openxmlformats.org/drawingml/2006/main">
                  <a:graphicData uri="http://schemas.microsoft.com/office/word/2010/wordprocessingInk">
                    <w14:contentPart bwMode="auto" r:id="rId1375">
                      <w14:nvContentPartPr>
                        <w14:cNvContentPartPr/>
                      </w14:nvContentPartPr>
                      <w14:xfrm>
                        <a:off x="0" y="0"/>
                        <a:ext cx="65160" cy="224640"/>
                      </w14:xfrm>
                    </w14:contentPart>
                  </a:graphicData>
                </a:graphic>
              </wp:anchor>
            </w:drawing>
          </mc:Choice>
          <mc:Fallback>
            <w:pict>
              <v:shape w14:anchorId="68FCD123" id="Ink 565" o:spid="_x0000_s1026" type="#_x0000_t75" style="position:absolute;margin-left:-37.5pt;margin-top:102.45pt;width:6.4pt;height:18.7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">
                <v:imagedata r:id="rId1376" o:title=""/>
              </v:shape>
            </w:pict>
          </mc:Fallback>
        </mc:AlternateContent>
      </w:r>
      <w:r>
        <w:rPr>
          <w:noProof/>
          <w:lang w:val="en-SG"/>
        </w:rPr>
        <mc:AlternateContent>
          <mc:Choice Requires="wpi">
            <w:drawing>
              <wp:anchor distT="0" distB="0" distL="114300" distR="114300" simplePos="0" relativeHeight="252192768" behindDoc="0" locked="0" layoutInCell="1" allowOverlap="1">
                <wp:simplePos x="0" y="0"/>
                <wp:positionH relativeFrom="column">
                  <wp:posOffset>-541230</wp:posOffset>
                </wp:positionH>
                <wp:positionV relativeFrom="paragraph">
                  <wp:posOffset>1375850</wp:posOffset>
                </wp:positionV>
                <wp:extent cx="70920" cy="100440"/>
                <wp:effectExtent l="38100" t="38100" r="43815" b="52070"/>
                <wp:wrapNone/>
                <wp:docPr id="564" name="Ink 564"/>
                <wp:cNvGraphicFramePr/>
                <a:graphic xmlns:a="http://schemas.openxmlformats.org/drawingml/2006/main">
                  <a:graphicData uri="http://schemas.microsoft.com/office/word/2010/wordprocessingInk">
                    <w14:contentPart bwMode="auto" r:id="rId1377">
                      <w14:nvContentPartPr>
                        <w14:cNvContentPartPr/>
                      </w14:nvContentPartPr>
                      <w14:xfrm>
                        <a:off x="0" y="0"/>
                        <a:ext cx="70920" cy="100440"/>
                      </w14:xfrm>
                    </w14:contentPart>
                  </a:graphicData>
                </a:graphic>
              </wp:anchor>
            </w:drawing>
          </mc:Choice>
          <mc:Fallback>
            <w:pict>
              <v:shape w14:anchorId="33CE83FD" id="Ink 564" o:spid="_x0000_s1026" type="#_x0000_t75" style="position:absolute;margin-left:-42.8pt;margin-top:107.35pt;width:6.85pt;height:9.7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">
                <v:imagedata r:id="rId1378" o:title=""/>
              </v:shape>
            </w:pict>
          </mc:Fallback>
        </mc:AlternateContent>
      </w:r>
      <w:r>
        <w:rPr>
          <w:noProof/>
          <w:lang w:val="en-SG"/>
        </w:rPr>
        <mc:AlternateContent>
          <mc:Choice Requires="wpi">
            <w:drawing>
              <wp:anchor distT="0" distB="0" distL="114300" distR="114300" simplePos="0" relativeHeight="252191744" behindDoc="0" locked="0" layoutInCell="1" allowOverlap="1">
                <wp:simplePos x="0" y="0"/>
                <wp:positionH relativeFrom="column">
                  <wp:posOffset>-598470</wp:posOffset>
                </wp:positionH>
                <wp:positionV relativeFrom="paragraph">
                  <wp:posOffset>1298810</wp:posOffset>
                </wp:positionV>
                <wp:extent cx="54720" cy="225360"/>
                <wp:effectExtent l="57150" t="38100" r="40640" b="41910"/>
                <wp:wrapNone/>
                <wp:docPr id="563" name="Ink 563"/>
                <wp:cNvGraphicFramePr/>
                <a:graphic xmlns:a="http://schemas.openxmlformats.org/drawingml/2006/main">
                  <a:graphicData uri="http://schemas.microsoft.com/office/word/2010/wordprocessingInk">
                    <w14:contentPart bwMode="auto" r:id="rId1379">
                      <w14:nvContentPartPr>
                        <w14:cNvContentPartPr/>
                      </w14:nvContentPartPr>
                      <w14:xfrm>
                        <a:off x="0" y="0"/>
                        <a:ext cx="54720" cy="225360"/>
                      </w14:xfrm>
                    </w14:contentPart>
                  </a:graphicData>
                </a:graphic>
              </wp:anchor>
            </w:drawing>
          </mc:Choice>
          <mc:Fallback>
            <w:pict>
              <v:shape w14:anchorId="4EF52708" id="Ink 563" o:spid="_x0000_s1026" type="#_x0000_t75" style="position:absolute;margin-left:-48.1pt;margin-top:101.55pt;width:5.45pt;height:19.1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">
                <v:imagedata r:id="rId1380" o:title=""/>
              </v:shape>
            </w:pict>
          </mc:Fallback>
        </mc:AlternateContent>
      </w:r>
      <w:r>
        <w:rPr>
          <w:noProof/>
          <w:lang w:val="en-SG"/>
        </w:rPr>
        <mc:AlternateContent>
          <mc:Choice Requires="wpi">
            <w:drawing>
              <wp:anchor distT="0" distB="0" distL="114300" distR="114300" simplePos="0" relativeHeight="252190720" behindDoc="0" locked="0" layoutInCell="1" allowOverlap="1">
                <wp:simplePos x="0" y="0"/>
                <wp:positionH relativeFrom="column">
                  <wp:posOffset>-735990</wp:posOffset>
                </wp:positionH>
                <wp:positionV relativeFrom="paragraph">
                  <wp:posOffset>1290530</wp:posOffset>
                </wp:positionV>
                <wp:extent cx="93240" cy="230040"/>
                <wp:effectExtent l="38100" t="57150" r="59690" b="55880"/>
                <wp:wrapNone/>
                <wp:docPr id="562" name="Ink 562"/>
                <wp:cNvGraphicFramePr/>
                <a:graphic xmlns:a="http://schemas.openxmlformats.org/drawingml/2006/main">
                  <a:graphicData uri="http://schemas.microsoft.com/office/word/2010/wordprocessingInk">
                    <w14:contentPart bwMode="auto" r:id="rId1381">
                      <w14:nvContentPartPr>
                        <w14:cNvContentPartPr/>
                      </w14:nvContentPartPr>
                      <w14:xfrm>
                        <a:off x="0" y="0"/>
                        <a:ext cx="93240" cy="230040"/>
                      </w14:xfrm>
                    </w14:contentPart>
                  </a:graphicData>
                </a:graphic>
              </wp:anchor>
            </w:drawing>
          </mc:Choice>
          <mc:Fallback>
            <w:pict>
              <v:shape w14:anchorId="1FE0B057" id="Ink 562" o:spid="_x0000_s1026" type="#_x0000_t75" style="position:absolute;margin-left:-58.65pt;margin-top:100.8pt;width:8.9pt;height:19.6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">
                <v:imagedata r:id="rId1382" o:title=""/>
              </v:shape>
            </w:pict>
          </mc:Fallback>
        </mc:AlternateContent>
      </w:r>
      <w:r>
        <w:rPr>
          <w:noProof/>
          <w:lang w:val="en-SG"/>
        </w:rPr>
        <mc:AlternateContent>
          <mc:Choice Requires="wpi">
            <w:drawing>
              <wp:anchor distT="0" distB="0" distL="114300" distR="114300" simplePos="0" relativeHeight="252189696" behindDoc="0" locked="0" layoutInCell="1" allowOverlap="1">
                <wp:simplePos x="0" y="0"/>
                <wp:positionH relativeFrom="column">
                  <wp:posOffset>3504090</wp:posOffset>
                </wp:positionH>
                <wp:positionV relativeFrom="paragraph">
                  <wp:posOffset>908570</wp:posOffset>
                </wp:positionV>
                <wp:extent cx="193680" cy="159840"/>
                <wp:effectExtent l="38100" t="38100" r="15875" b="50165"/>
                <wp:wrapNone/>
                <wp:docPr id="561" name="Ink 561"/>
                <wp:cNvGraphicFramePr/>
                <a:graphic xmlns:a="http://schemas.openxmlformats.org/drawingml/2006/main">
                  <a:graphicData uri="http://schemas.microsoft.com/office/word/2010/wordprocessingInk">
                    <w14:contentPart bwMode="auto" r:id="rId1383">
                      <w14:nvContentPartPr>
                        <w14:cNvContentPartPr/>
                      </w14:nvContentPartPr>
                      <w14:xfrm>
                        <a:off x="0" y="0"/>
                        <a:ext cx="193680" cy="159840"/>
                      </w14:xfrm>
                    </w14:contentPart>
                  </a:graphicData>
                </a:graphic>
              </wp:anchor>
            </w:drawing>
          </mc:Choice>
          <mc:Fallback>
            <w:pict>
              <v:shape w14:anchorId="371F3091" id="Ink 561" o:spid="_x0000_s1026" type="#_x0000_t75" style="position:absolute;margin-left:275.25pt;margin-top:71.4pt;width:16.05pt;height:13.6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">
                <v:imagedata r:id="rId1384" o:title=""/>
              </v:shape>
            </w:pict>
          </mc:Fallback>
        </mc:AlternateContent>
      </w:r>
      <w:r>
        <w:rPr>
          <w:noProof/>
          <w:lang w:val="en-SG"/>
        </w:rPr>
        <mc:AlternateContent>
          <mc:Choice Requires="wpi">
            <w:drawing>
              <wp:anchor distT="0" distB="0" distL="114300" distR="114300" simplePos="0" relativeHeight="252188672" behindDoc="0" locked="0" layoutInCell="1" allowOverlap="1">
                <wp:simplePos x="0" y="0"/>
                <wp:positionH relativeFrom="column">
                  <wp:posOffset>3209970</wp:posOffset>
                </wp:positionH>
                <wp:positionV relativeFrom="paragraph">
                  <wp:posOffset>883370</wp:posOffset>
                </wp:positionV>
                <wp:extent cx="395280" cy="28800"/>
                <wp:effectExtent l="57150" t="38100" r="43180" b="47625"/>
                <wp:wrapNone/>
                <wp:docPr id="560" name="Ink 560"/>
                <wp:cNvGraphicFramePr/>
                <a:graphic xmlns:a="http://schemas.openxmlformats.org/drawingml/2006/main">
                  <a:graphicData uri="http://schemas.microsoft.com/office/word/2010/wordprocessingInk">
                    <w14:contentPart bwMode="auto" r:id="rId1385">
                      <w14:nvContentPartPr>
                        <w14:cNvContentPartPr/>
                      </w14:nvContentPartPr>
                      <w14:xfrm>
                        <a:off x="0" y="0"/>
                        <a:ext cx="395280" cy="28800"/>
                      </w14:xfrm>
                    </w14:contentPart>
                  </a:graphicData>
                </a:graphic>
              </wp:anchor>
            </w:drawing>
          </mc:Choice>
          <mc:Fallback>
            <w:pict>
              <v:shape w14:anchorId="3980AC8A" id="Ink 560" o:spid="_x0000_s1026" type="#_x0000_t75" style="position:absolute;margin-left:251.95pt;margin-top:68.75pt;width:32.1pt;height:3.5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">
                <v:imagedata r:id="rId1386" o:title=""/>
              </v:shape>
            </w:pict>
          </mc:Fallback>
        </mc:AlternateContent>
      </w:r>
      <w:r>
        <w:rPr>
          <w:noProof/>
          <w:lang w:val="en-SG"/>
        </w:rPr>
        <mc:AlternateContent>
          <mc:Choice Requires="wpi">
            <w:drawing>
              <wp:anchor distT="0" distB="0" distL="114300" distR="114300" simplePos="0" relativeHeight="252187648" behindDoc="0" locked="0" layoutInCell="1" allowOverlap="1">
                <wp:simplePos x="0" y="0"/>
                <wp:positionH relativeFrom="column">
                  <wp:posOffset>3418050</wp:posOffset>
                </wp:positionH>
                <wp:positionV relativeFrom="paragraph">
                  <wp:posOffset>899930</wp:posOffset>
                </wp:positionV>
                <wp:extent cx="68760" cy="200160"/>
                <wp:effectExtent l="19050" t="57150" r="45720" b="47625"/>
                <wp:wrapNone/>
                <wp:docPr id="559" name="Ink 559"/>
                <wp:cNvGraphicFramePr/>
                <a:graphic xmlns:a="http://schemas.openxmlformats.org/drawingml/2006/main">
                  <a:graphicData uri="http://schemas.microsoft.com/office/word/2010/wordprocessingInk">
                    <w14:contentPart bwMode="auto" r:id="rId1387">
                      <w14:nvContentPartPr>
                        <w14:cNvContentPartPr/>
                      </w14:nvContentPartPr>
                      <w14:xfrm>
                        <a:off x="0" y="0"/>
                        <a:ext cx="68760" cy="200160"/>
                      </w14:xfrm>
                    </w14:contentPart>
                  </a:graphicData>
                </a:graphic>
              </wp:anchor>
            </w:drawing>
          </mc:Choice>
          <mc:Fallback>
            <w:pict>
              <v:shape w14:anchorId="626D9682" id="Ink 559" o:spid="_x0000_s1026" type="#_x0000_t75" style="position:absolute;margin-left:268.4pt;margin-top:70.2pt;width:6.3pt;height:17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">
                <v:imagedata r:id="rId1388" o:title=""/>
              </v:shape>
            </w:pict>
          </mc:Fallback>
        </mc:AlternateContent>
      </w:r>
      <w:r>
        <w:rPr>
          <w:noProof/>
          <w:lang w:val="en-SG"/>
        </w:rPr>
        <mc:AlternateContent>
          <mc:Choice Requires="wpi">
            <w:drawing>
              <wp:anchor distT="0" distB="0" distL="114300" distR="114300" simplePos="0" relativeHeight="252186624" behindDoc="0" locked="0" layoutInCell="1" allowOverlap="1">
                <wp:simplePos x="0" y="0"/>
                <wp:positionH relativeFrom="column">
                  <wp:posOffset>3227970</wp:posOffset>
                </wp:positionH>
                <wp:positionV relativeFrom="paragraph">
                  <wp:posOffset>903530</wp:posOffset>
                </wp:positionV>
                <wp:extent cx="141840" cy="134640"/>
                <wp:effectExtent l="38100" t="38100" r="29845" b="55880"/>
                <wp:wrapNone/>
                <wp:docPr id="558" name="Ink 558"/>
                <wp:cNvGraphicFramePr/>
                <a:graphic xmlns:a="http://schemas.openxmlformats.org/drawingml/2006/main">
                  <a:graphicData uri="http://schemas.microsoft.com/office/word/2010/wordprocessingInk">
                    <w14:contentPart bwMode="auto" r:id="rId1389">
                      <w14:nvContentPartPr>
                        <w14:cNvContentPartPr/>
                      </w14:nvContentPartPr>
                      <w14:xfrm>
                        <a:off x="0" y="0"/>
                        <a:ext cx="141840" cy="134640"/>
                      </w14:xfrm>
                    </w14:contentPart>
                  </a:graphicData>
                </a:graphic>
              </wp:anchor>
            </w:drawing>
          </mc:Choice>
          <mc:Fallback>
            <w:pict>
              <v:shape w14:anchorId="7808FAE6" id="Ink 558" o:spid="_x0000_s1026" type="#_x0000_t75" style="position:absolute;margin-left:253.95pt;margin-top:70.25pt;width:11.55pt;height:12.1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">
                <v:imagedata r:id="rId1390" o:title=""/>
              </v:shape>
            </w:pict>
          </mc:Fallback>
        </mc:AlternateContent>
      </w:r>
      <w:r>
        <w:rPr>
          <w:noProof/>
          <w:lang w:val="en-SG"/>
        </w:rPr>
        <mc:AlternateContent>
          <mc:Choice Requires="wpi">
            <w:drawing>
              <wp:anchor distT="0" distB="0" distL="114300" distR="114300" simplePos="0" relativeHeight="252185600" behindDoc="0" locked="0" layoutInCell="1" allowOverlap="1">
                <wp:simplePos x="0" y="0"/>
                <wp:positionH relativeFrom="column">
                  <wp:posOffset>3131490</wp:posOffset>
                </wp:positionH>
                <wp:positionV relativeFrom="paragraph">
                  <wp:posOffset>926930</wp:posOffset>
                </wp:positionV>
                <wp:extent cx="105840" cy="119160"/>
                <wp:effectExtent l="38100" t="57150" r="46990" b="52705"/>
                <wp:wrapNone/>
                <wp:docPr id="557" name="Ink 557"/>
                <wp:cNvGraphicFramePr/>
                <a:graphic xmlns:a="http://schemas.openxmlformats.org/drawingml/2006/main">
                  <a:graphicData uri="http://schemas.microsoft.com/office/word/2010/wordprocessingInk">
                    <w14:contentPart bwMode="auto" r:id="rId1391">
                      <w14:nvContentPartPr>
                        <w14:cNvContentPartPr/>
                      </w14:nvContentPartPr>
                      <w14:xfrm>
                        <a:off x="0" y="0"/>
                        <a:ext cx="105840" cy="119160"/>
                      </w14:xfrm>
                    </w14:contentPart>
                  </a:graphicData>
                </a:graphic>
              </wp:anchor>
            </w:drawing>
          </mc:Choice>
          <mc:Fallback>
            <w:pict>
              <v:shape w14:anchorId="1AEB0F9C" id="Ink 557" o:spid="_x0000_s1026" type="#_x0000_t75" style="position:absolute;margin-left:245.75pt;margin-top:72.25pt;width:9.95pt;height:11.0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">
                <v:imagedata r:id="rId1392" o:title=""/>
              </v:shape>
            </w:pict>
          </mc:Fallback>
        </mc:AlternateContent>
      </w:r>
      <w:r>
        <w:rPr>
          <w:noProof/>
          <w:lang w:val="en-SG"/>
        </w:rPr>
        <mc:AlternateContent>
          <mc:Choice Requires="wpi">
            <w:drawing>
              <wp:anchor distT="0" distB="0" distL="114300" distR="114300" simplePos="0" relativeHeight="252184576" behindDoc="0" locked="0" layoutInCell="1" allowOverlap="1">
                <wp:simplePos x="0" y="0"/>
                <wp:positionH relativeFrom="column">
                  <wp:posOffset>2887410</wp:posOffset>
                </wp:positionH>
                <wp:positionV relativeFrom="paragraph">
                  <wp:posOffset>928010</wp:posOffset>
                </wp:positionV>
                <wp:extent cx="153360" cy="146160"/>
                <wp:effectExtent l="38100" t="38100" r="56515" b="44450"/>
                <wp:wrapNone/>
                <wp:docPr id="556" name="Ink 556"/>
                <wp:cNvGraphicFramePr/>
                <a:graphic xmlns:a="http://schemas.openxmlformats.org/drawingml/2006/main">
                  <a:graphicData uri="http://schemas.microsoft.com/office/word/2010/wordprocessingInk">
                    <w14:contentPart bwMode="auto" r:id="rId1393">
                      <w14:nvContentPartPr>
                        <w14:cNvContentPartPr/>
                      </w14:nvContentPartPr>
                      <w14:xfrm>
                        <a:off x="0" y="0"/>
                        <a:ext cx="153360" cy="146160"/>
                      </w14:xfrm>
                    </w14:contentPart>
                  </a:graphicData>
                </a:graphic>
              </wp:anchor>
            </w:drawing>
          </mc:Choice>
          <mc:Fallback>
            <w:pict>
              <v:shape w14:anchorId="1AFD8BCE" id="Ink 556" o:spid="_x0000_s1026" type="#_x0000_t75" style="position:absolute;margin-left:226.6pt;margin-top:72.35pt;width:13.55pt;height:12.8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">
                <v:imagedata r:id="rId1394" o:title=""/>
              </v:shape>
            </w:pict>
          </mc:Fallback>
        </mc:AlternateContent>
      </w:r>
      <w:r>
        <w:rPr>
          <w:noProof/>
          <w:lang w:val="en-SG"/>
        </w:rPr>
        <mc:AlternateContent>
          <mc:Choice Requires="wpi">
            <w:drawing>
              <wp:anchor distT="0" distB="0" distL="114300" distR="114300" simplePos="0" relativeHeight="252183552" behindDoc="0" locked="0" layoutInCell="1" allowOverlap="1">
                <wp:simplePos x="0" y="0"/>
                <wp:positionH relativeFrom="column">
                  <wp:posOffset>2691930</wp:posOffset>
                </wp:positionH>
                <wp:positionV relativeFrom="paragraph">
                  <wp:posOffset>902090</wp:posOffset>
                </wp:positionV>
                <wp:extent cx="108000" cy="168840"/>
                <wp:effectExtent l="38100" t="38100" r="44450" b="41275"/>
                <wp:wrapNone/>
                <wp:docPr id="555" name="Ink 555"/>
                <wp:cNvGraphicFramePr/>
                <a:graphic xmlns:a="http://schemas.openxmlformats.org/drawingml/2006/main">
                  <a:graphicData uri="http://schemas.microsoft.com/office/word/2010/wordprocessingInk">
                    <w14:contentPart bwMode="auto" r:id="rId1395">
                      <w14:nvContentPartPr>
                        <w14:cNvContentPartPr/>
                      </w14:nvContentPartPr>
                      <w14:xfrm>
                        <a:off x="0" y="0"/>
                        <a:ext cx="108000" cy="168840"/>
                      </w14:xfrm>
                    </w14:contentPart>
                  </a:graphicData>
                </a:graphic>
              </wp:anchor>
            </w:drawing>
          </mc:Choice>
          <mc:Fallback>
            <w:pict>
              <v:shape w14:anchorId="2957B4E2" id="Ink 555" o:spid="_x0000_s1026" type="#_x0000_t75" style="position:absolute;margin-left:211.75pt;margin-top:70.5pt;width:8.85pt;height:14.2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">
                <v:imagedata r:id="rId1396" o:title=""/>
              </v:shape>
            </w:pict>
          </mc:Fallback>
        </mc:AlternateContent>
      </w:r>
      <w:r>
        <w:rPr>
          <w:noProof/>
          <w:lang w:val="en-SG"/>
        </w:rPr>
        <mc:AlternateContent>
          <mc:Choice Requires="wpi">
            <w:drawing>
              <wp:anchor distT="0" distB="0" distL="114300" distR="114300" simplePos="0" relativeHeight="252182528" behindDoc="0" locked="0" layoutInCell="1" allowOverlap="1">
                <wp:simplePos x="0" y="0"/>
                <wp:positionH relativeFrom="column">
                  <wp:posOffset>2562330</wp:posOffset>
                </wp:positionH>
                <wp:positionV relativeFrom="paragraph">
                  <wp:posOffset>919010</wp:posOffset>
                </wp:positionV>
                <wp:extent cx="113400" cy="157320"/>
                <wp:effectExtent l="38100" t="38100" r="39370" b="33655"/>
                <wp:wrapNone/>
                <wp:docPr id="554" name="Ink 554"/>
                <wp:cNvGraphicFramePr/>
                <a:graphic xmlns:a="http://schemas.openxmlformats.org/drawingml/2006/main">
                  <a:graphicData uri="http://schemas.microsoft.com/office/word/2010/wordprocessingInk">
                    <w14:contentPart bwMode="auto" r:id="rId1397">
                      <w14:nvContentPartPr>
                        <w14:cNvContentPartPr/>
                      </w14:nvContentPartPr>
                      <w14:xfrm>
                        <a:off x="0" y="0"/>
                        <a:ext cx="113400" cy="157320"/>
                      </w14:xfrm>
                    </w14:contentPart>
                  </a:graphicData>
                </a:graphic>
              </wp:anchor>
            </w:drawing>
          </mc:Choice>
          <mc:Fallback>
            <w:pict>
              <v:shape w14:anchorId="09740FA8" id="Ink 554" o:spid="_x0000_s1026" type="#_x0000_t75" style="position:absolute;margin-left:201.15pt;margin-top:71.95pt;width:10.1pt;height:13.1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">
                <v:imagedata r:id="rId1398" o:title=""/>
              </v:shape>
            </w:pict>
          </mc:Fallback>
        </mc:AlternateContent>
      </w:r>
      <w:r>
        <w:rPr>
          <w:noProof/>
          <w:lang w:val="en-SG"/>
        </w:rPr>
        <mc:AlternateContent>
          <mc:Choice Requires="wpi">
            <w:drawing>
              <wp:anchor distT="0" distB="0" distL="114300" distR="114300" simplePos="0" relativeHeight="252181504" behindDoc="0" locked="0" layoutInCell="1" allowOverlap="1">
                <wp:simplePos x="0" y="0"/>
                <wp:positionH relativeFrom="column">
                  <wp:posOffset>2542890</wp:posOffset>
                </wp:positionH>
                <wp:positionV relativeFrom="paragraph">
                  <wp:posOffset>992090</wp:posOffset>
                </wp:positionV>
                <wp:extent cx="53280" cy="92160"/>
                <wp:effectExtent l="38100" t="38100" r="42545" b="41275"/>
                <wp:wrapNone/>
                <wp:docPr id="553" name="Ink 553"/>
                <wp:cNvGraphicFramePr/>
                <a:graphic xmlns:a="http://schemas.openxmlformats.org/drawingml/2006/main">
                  <a:graphicData uri="http://schemas.microsoft.com/office/word/2010/wordprocessingInk">
                    <w14:contentPart bwMode="auto" r:id="rId1399">
                      <w14:nvContentPartPr>
                        <w14:cNvContentPartPr/>
                      </w14:nvContentPartPr>
                      <w14:xfrm>
                        <a:off x="0" y="0"/>
                        <a:ext cx="53280" cy="92160"/>
                      </w14:xfrm>
                    </w14:contentPart>
                  </a:graphicData>
                </a:graphic>
              </wp:anchor>
            </w:drawing>
          </mc:Choice>
          <mc:Fallback>
            <w:pict>
              <v:shape w14:anchorId="03C730AA" id="Ink 553" o:spid="_x0000_s1026" type="#_x0000_t75" style="position:absolute;margin-left:200.05pt;margin-top:77.5pt;width:4.85pt;height:8.2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">
                <v:imagedata r:id="rId1400" o:title=""/>
              </v:shape>
            </w:pict>
          </mc:Fallback>
        </mc:AlternateContent>
      </w:r>
      <w:r>
        <w:rPr>
          <w:noProof/>
          <w:lang w:val="en-SG"/>
        </w:rPr>
        <mc:AlternateContent>
          <mc:Choice Requires="wpi">
            <w:drawing>
              <wp:anchor distT="0" distB="0" distL="114300" distR="114300" simplePos="0" relativeHeight="252180480" behindDoc="0" locked="0" layoutInCell="1" allowOverlap="1">
                <wp:simplePos x="0" y="0"/>
                <wp:positionH relativeFrom="column">
                  <wp:posOffset>2484930</wp:posOffset>
                </wp:positionH>
                <wp:positionV relativeFrom="paragraph">
                  <wp:posOffset>892730</wp:posOffset>
                </wp:positionV>
                <wp:extent cx="52920" cy="169920"/>
                <wp:effectExtent l="38100" t="57150" r="42545" b="40005"/>
                <wp:wrapNone/>
                <wp:docPr id="552" name="Ink 552"/>
                <wp:cNvGraphicFramePr/>
                <a:graphic xmlns:a="http://schemas.openxmlformats.org/drawingml/2006/main">
                  <a:graphicData uri="http://schemas.microsoft.com/office/word/2010/wordprocessingInk">
                    <w14:contentPart bwMode="auto" r:id="rId1401">
                      <w14:nvContentPartPr>
                        <w14:cNvContentPartPr/>
                      </w14:nvContentPartPr>
                      <w14:xfrm>
                        <a:off x="0" y="0"/>
                        <a:ext cx="52920" cy="169920"/>
                      </w14:xfrm>
                    </w14:contentPart>
                  </a:graphicData>
                </a:graphic>
              </wp:anchor>
            </w:drawing>
          </mc:Choice>
          <mc:Fallback>
            <w:pict>
              <v:shape w14:anchorId="527CAB93" id="Ink 552" o:spid="_x0000_s1026" type="#_x0000_t75" style="position:absolute;margin-left:195.05pt;margin-top:69.55pt;width:5.35pt;height:14.8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">
                <v:imagedata r:id="rId1402" o:title=""/>
              </v:shape>
            </w:pict>
          </mc:Fallback>
        </mc:AlternateContent>
      </w:r>
      <w:r>
        <w:rPr>
          <w:noProof/>
          <w:lang w:val="en-SG"/>
        </w:rPr>
        <mc:AlternateContent>
          <mc:Choice Requires="wpi">
            <w:drawing>
              <wp:anchor distT="0" distB="0" distL="114300" distR="114300" simplePos="0" relativeHeight="252179456" behindDoc="0" locked="0" layoutInCell="1" allowOverlap="1">
                <wp:simplePos x="0" y="0"/>
                <wp:positionH relativeFrom="column">
                  <wp:posOffset>2207370</wp:posOffset>
                </wp:positionH>
                <wp:positionV relativeFrom="paragraph">
                  <wp:posOffset>904610</wp:posOffset>
                </wp:positionV>
                <wp:extent cx="109440" cy="195480"/>
                <wp:effectExtent l="38100" t="19050" r="62230" b="52705"/>
                <wp:wrapNone/>
                <wp:docPr id="551" name="Ink 551"/>
                <wp:cNvGraphicFramePr/>
                <a:graphic xmlns:a="http://schemas.openxmlformats.org/drawingml/2006/main">
                  <a:graphicData uri="http://schemas.microsoft.com/office/word/2010/wordprocessingInk">
                    <w14:contentPart bwMode="auto" r:id="rId1403">
                      <w14:nvContentPartPr>
                        <w14:cNvContentPartPr/>
                      </w14:nvContentPartPr>
                      <w14:xfrm>
                        <a:off x="0" y="0"/>
                        <a:ext cx="109440" cy="195480"/>
                      </w14:xfrm>
                    </w14:contentPart>
                  </a:graphicData>
                </a:graphic>
              </wp:anchor>
            </w:drawing>
          </mc:Choice>
          <mc:Fallback>
            <w:pict>
              <v:shape w14:anchorId="67EC6D51" id="Ink 551" o:spid="_x0000_s1026" type="#_x0000_t75" style="position:absolute;margin-left:172.8pt;margin-top:70.85pt;width:10.45pt;height:16.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">
                <v:imagedata r:id="rId1404" o:title=""/>
              </v:shape>
            </w:pict>
          </mc:Fallback>
        </mc:AlternateContent>
      </w:r>
      <w:r>
        <w:rPr>
          <w:noProof/>
          <w:lang w:val="en-SG"/>
        </w:rPr>
        <mc:AlternateContent>
          <mc:Choice Requires="wpi">
            <w:drawing>
              <wp:anchor distT="0" distB="0" distL="114300" distR="114300" simplePos="0" relativeHeight="252178432" behindDoc="0" locked="0" layoutInCell="1" allowOverlap="1">
                <wp:simplePos x="0" y="0"/>
                <wp:positionH relativeFrom="column">
                  <wp:posOffset>2124570</wp:posOffset>
                </wp:positionH>
                <wp:positionV relativeFrom="paragraph">
                  <wp:posOffset>956810</wp:posOffset>
                </wp:positionV>
                <wp:extent cx="65160" cy="120240"/>
                <wp:effectExtent l="19050" t="38100" r="30480" b="51435"/>
                <wp:wrapNone/>
                <wp:docPr id="550" name="Ink 550"/>
                <wp:cNvGraphicFramePr/>
                <a:graphic xmlns:a="http://schemas.openxmlformats.org/drawingml/2006/main">
                  <a:graphicData uri="http://schemas.microsoft.com/office/word/2010/wordprocessingInk">
                    <w14:contentPart bwMode="auto" r:id="rId1405">
                      <w14:nvContentPartPr>
                        <w14:cNvContentPartPr/>
                      </w14:nvContentPartPr>
                      <w14:xfrm>
                        <a:off x="0" y="0"/>
                        <a:ext cx="65160" cy="120240"/>
                      </w14:xfrm>
                    </w14:contentPart>
                  </a:graphicData>
                </a:graphic>
              </wp:anchor>
            </w:drawing>
          </mc:Choice>
          <mc:Fallback>
            <w:pict>
              <v:shape w14:anchorId="0E824174" id="Ink 550" o:spid="_x0000_s1026" type="#_x0000_t75" style="position:absolute;margin-left:166.25pt;margin-top:75.15pt;width:6.8pt;height:10.6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">
                <v:imagedata r:id="rId1406" o:title=""/>
              </v:shape>
            </w:pict>
          </mc:Fallback>
        </mc:AlternateContent>
      </w:r>
      <w:r>
        <w:rPr>
          <w:noProof/>
          <w:lang w:val="en-SG"/>
        </w:rPr>
        <mc:AlternateContent>
          <mc:Choice Requires="wpi">
            <w:drawing>
              <wp:anchor distT="0" distB="0" distL="114300" distR="114300" simplePos="0" relativeHeight="252177408" behindDoc="0" locked="0" layoutInCell="1" allowOverlap="1">
                <wp:simplePos x="0" y="0"/>
                <wp:positionH relativeFrom="column">
                  <wp:posOffset>1878690</wp:posOffset>
                </wp:positionH>
                <wp:positionV relativeFrom="paragraph">
                  <wp:posOffset>903530</wp:posOffset>
                </wp:positionV>
                <wp:extent cx="258840" cy="174600"/>
                <wp:effectExtent l="38100" t="38100" r="8255" b="54610"/>
                <wp:wrapNone/>
                <wp:docPr id="549" name="Ink 549"/>
                <wp:cNvGraphicFramePr/>
                <a:graphic xmlns:a="http://schemas.openxmlformats.org/drawingml/2006/main">
                  <a:graphicData uri="http://schemas.microsoft.com/office/word/2010/wordprocessingInk">
                    <w14:contentPart bwMode="auto" r:id="rId1407">
                      <w14:nvContentPartPr>
                        <w14:cNvContentPartPr/>
                      </w14:nvContentPartPr>
                      <w14:xfrm>
                        <a:off x="0" y="0"/>
                        <a:ext cx="258840" cy="174600"/>
                      </w14:xfrm>
                    </w14:contentPart>
                  </a:graphicData>
                </a:graphic>
              </wp:anchor>
            </w:drawing>
          </mc:Choice>
          <mc:Fallback>
            <w:pict>
              <v:shape w14:anchorId="6FC7B993" id="Ink 549" o:spid="_x0000_s1026" type="#_x0000_t75" style="position:absolute;margin-left:147.35pt;margin-top:70.3pt;width:21.25pt;height:15.6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">
                <v:imagedata r:id="rId1408" o:title=""/>
              </v:shape>
            </w:pict>
          </mc:Fallback>
        </mc:AlternateContent>
      </w:r>
      <w:r>
        <w:rPr>
          <w:noProof/>
          <w:lang w:val="en-SG"/>
        </w:rPr>
        <mc:AlternateContent>
          <mc:Choice Requires="wpi">
            <w:drawing>
              <wp:anchor distT="0" distB="0" distL="114300" distR="114300" simplePos="0" relativeHeight="252176384" behindDoc="0" locked="0" layoutInCell="1" allowOverlap="1">
                <wp:simplePos x="0" y="0"/>
                <wp:positionH relativeFrom="column">
                  <wp:posOffset>1949250</wp:posOffset>
                </wp:positionH>
                <wp:positionV relativeFrom="paragraph">
                  <wp:posOffset>933770</wp:posOffset>
                </wp:positionV>
                <wp:extent cx="31320" cy="146880"/>
                <wp:effectExtent l="38100" t="38100" r="45085" b="43815"/>
                <wp:wrapNone/>
                <wp:docPr id="548" name="Ink 548"/>
                <wp:cNvGraphicFramePr/>
                <a:graphic xmlns:a="http://schemas.openxmlformats.org/drawingml/2006/main">
                  <a:graphicData uri="http://schemas.microsoft.com/office/word/2010/wordprocessingInk">
                    <w14:contentPart bwMode="auto" r:id="rId1409">
                      <w14:nvContentPartPr>
                        <w14:cNvContentPartPr/>
                      </w14:nvContentPartPr>
                      <w14:xfrm>
                        <a:off x="0" y="0"/>
                        <a:ext cx="31320" cy="146880"/>
                      </w14:xfrm>
                    </w14:contentPart>
                  </a:graphicData>
                </a:graphic>
              </wp:anchor>
            </w:drawing>
          </mc:Choice>
          <mc:Fallback>
            <w:pict>
              <v:shape w14:anchorId="3F9CC9D1" id="Ink 548" o:spid="_x0000_s1026" type="#_x0000_t75" style="position:absolute;margin-left:153.2pt;margin-top:72.75pt;width:3.55pt;height:12.6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">
                <v:imagedata r:id="rId1410" o:title=""/>
              </v:shape>
            </w:pict>
          </mc:Fallback>
        </mc:AlternateContent>
      </w:r>
      <w:r>
        <w:rPr>
          <w:noProof/>
          <w:lang w:val="en-SG"/>
        </w:rPr>
        <mc:AlternateContent>
          <mc:Choice Requires="wpi">
            <w:drawing>
              <wp:anchor distT="0" distB="0" distL="114300" distR="114300" simplePos="0" relativeHeight="252175360" behindDoc="0" locked="0" layoutInCell="1" allowOverlap="1">
                <wp:simplePos x="0" y="0"/>
                <wp:positionH relativeFrom="column">
                  <wp:posOffset>1657290</wp:posOffset>
                </wp:positionH>
                <wp:positionV relativeFrom="paragraph">
                  <wp:posOffset>966170</wp:posOffset>
                </wp:positionV>
                <wp:extent cx="257760" cy="136080"/>
                <wp:effectExtent l="38100" t="38100" r="0" b="54610"/>
                <wp:wrapNone/>
                <wp:docPr id="547" name="Ink 547"/>
                <wp:cNvGraphicFramePr/>
                <a:graphic xmlns:a="http://schemas.openxmlformats.org/drawingml/2006/main">
                  <a:graphicData uri="http://schemas.microsoft.com/office/word/2010/wordprocessingInk">
                    <w14:contentPart bwMode="auto" r:id="rId1411">
                      <w14:nvContentPartPr>
                        <w14:cNvContentPartPr/>
                      </w14:nvContentPartPr>
                      <w14:xfrm>
                        <a:off x="0" y="0"/>
                        <a:ext cx="257760" cy="136080"/>
                      </w14:xfrm>
                    </w14:contentPart>
                  </a:graphicData>
                </a:graphic>
              </wp:anchor>
            </w:drawing>
          </mc:Choice>
          <mc:Fallback>
            <w:pict>
              <v:shape w14:anchorId="2444C3B7" id="Ink 547" o:spid="_x0000_s1026" type="#_x0000_t75" style="position:absolute;margin-left:130.25pt;margin-top:75.2pt;width:20.75pt;height:12.4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">
                <v:imagedata r:id="rId1412" o:title=""/>
              </v:shape>
            </w:pict>
          </mc:Fallback>
        </mc:AlternateContent>
      </w:r>
      <w:r>
        <w:rPr>
          <w:noProof/>
          <w:lang w:val="en-SG"/>
        </w:rPr>
        <mc:AlternateContent>
          <mc:Choice Requires="wpi">
            <w:drawing>
              <wp:anchor distT="0" distB="0" distL="114300" distR="114300" simplePos="0" relativeHeight="252174336" behindDoc="0" locked="0" layoutInCell="1" allowOverlap="1">
                <wp:simplePos x="0" y="0"/>
                <wp:positionH relativeFrom="column">
                  <wp:posOffset>1430490</wp:posOffset>
                </wp:positionH>
                <wp:positionV relativeFrom="paragraph">
                  <wp:posOffset>1034930</wp:posOffset>
                </wp:positionV>
                <wp:extent cx="26640" cy="107280"/>
                <wp:effectExtent l="38100" t="38100" r="50165" b="45720"/>
                <wp:wrapNone/>
                <wp:docPr id="546" name="Ink 546"/>
                <wp:cNvGraphicFramePr/>
                <a:graphic xmlns:a="http://schemas.openxmlformats.org/drawingml/2006/main">
                  <a:graphicData uri="http://schemas.microsoft.com/office/word/2010/wordprocessingInk">
                    <w14:contentPart bwMode="auto" r:id="rId1413">
                      <w14:nvContentPartPr>
                        <w14:cNvContentPartPr/>
                      </w14:nvContentPartPr>
                      <w14:xfrm>
                        <a:off x="0" y="0"/>
                        <a:ext cx="26640" cy="107280"/>
                      </w14:xfrm>
                    </w14:contentPart>
                  </a:graphicData>
                </a:graphic>
              </wp:anchor>
            </w:drawing>
          </mc:Choice>
          <mc:Fallback>
            <w:pict>
              <v:shape w14:anchorId="107E9D7D" id="Ink 546" o:spid="_x0000_s1026" type="#_x0000_t75" style="position:absolute;margin-left:111.95pt;margin-top:81.35pt;width:3pt;height:9.3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">
                <v:imagedata r:id="rId1414" o:title=""/>
              </v:shape>
            </w:pict>
          </mc:Fallback>
        </mc:AlternateContent>
      </w:r>
      <w:r>
        <w:rPr>
          <w:noProof/>
          <w:lang w:val="en-SG"/>
        </w:rPr>
        <mc:AlternateContent>
          <mc:Choice Requires="wpi">
            <w:drawing>
              <wp:anchor distT="0" distB="0" distL="114300" distR="114300" simplePos="0" relativeHeight="252173312" behindDoc="0" locked="0" layoutInCell="1" allowOverlap="1">
                <wp:simplePos x="0" y="0"/>
                <wp:positionH relativeFrom="column">
                  <wp:posOffset>1266690</wp:posOffset>
                </wp:positionH>
                <wp:positionV relativeFrom="paragraph">
                  <wp:posOffset>924410</wp:posOffset>
                </wp:positionV>
                <wp:extent cx="237240" cy="205560"/>
                <wp:effectExtent l="38100" t="57150" r="29845" b="42545"/>
                <wp:wrapNone/>
                <wp:docPr id="545" name="Ink 545"/>
                <wp:cNvGraphicFramePr/>
                <a:graphic xmlns:a="http://schemas.openxmlformats.org/drawingml/2006/main">
                  <a:graphicData uri="http://schemas.microsoft.com/office/word/2010/wordprocessingInk">
                    <w14:contentPart bwMode="auto" r:id="rId1415">
                      <w14:nvContentPartPr>
                        <w14:cNvContentPartPr/>
                      </w14:nvContentPartPr>
                      <w14:xfrm>
                        <a:off x="0" y="0"/>
                        <a:ext cx="237240" cy="205560"/>
                      </w14:xfrm>
                    </w14:contentPart>
                  </a:graphicData>
                </a:graphic>
              </wp:anchor>
            </w:drawing>
          </mc:Choice>
          <mc:Fallback>
            <w:pict>
              <v:shape w14:anchorId="250CAFD8" id="Ink 545" o:spid="_x0000_s1026" type="#_x0000_t75" style="position:absolute;margin-left:99.15pt;margin-top:71.9pt;width:20.4pt;height:17.7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">
                <v:imagedata r:id="rId1416" o:title=""/>
              </v:shape>
            </w:pict>
          </mc:Fallback>
        </mc:AlternateContent>
      </w:r>
      <w:r>
        <w:rPr>
          <w:noProof/>
          <w:lang w:val="en-SG"/>
        </w:rPr>
        <mc:AlternateContent>
          <mc:Choice Requires="wpi">
            <w:drawing>
              <wp:anchor distT="0" distB="0" distL="114300" distR="114300" simplePos="0" relativeHeight="252172288" behindDoc="0" locked="0" layoutInCell="1" allowOverlap="1">
                <wp:simplePos x="0" y="0"/>
                <wp:positionH relativeFrom="column">
                  <wp:posOffset>1089930</wp:posOffset>
                </wp:positionH>
                <wp:positionV relativeFrom="paragraph">
                  <wp:posOffset>944930</wp:posOffset>
                </wp:positionV>
                <wp:extent cx="203040" cy="107280"/>
                <wp:effectExtent l="57150" t="38100" r="45085" b="45720"/>
                <wp:wrapNone/>
                <wp:docPr id="544" name="Ink 544"/>
                <wp:cNvGraphicFramePr/>
                <a:graphic xmlns:a="http://schemas.openxmlformats.org/drawingml/2006/main">
                  <a:graphicData uri="http://schemas.microsoft.com/office/word/2010/wordprocessingInk">
                    <w14:contentPart bwMode="auto" r:id="rId1417">
                      <w14:nvContentPartPr>
                        <w14:cNvContentPartPr/>
                      </w14:nvContentPartPr>
                      <w14:xfrm>
                        <a:off x="0" y="0"/>
                        <a:ext cx="203040" cy="107280"/>
                      </w14:xfrm>
                    </w14:contentPart>
                  </a:graphicData>
                </a:graphic>
              </wp:anchor>
            </w:drawing>
          </mc:Choice>
          <mc:Fallback>
            <w:pict>
              <v:shape w14:anchorId="1AB5FE1C" id="Ink 544" o:spid="_x0000_s1026" type="#_x0000_t75" style="position:absolute;margin-left:85.15pt;margin-top:73.7pt;width:17.65pt;height:10.0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">
                <v:imagedata r:id="rId1418" o:title=""/>
              </v:shape>
            </w:pict>
          </mc:Fallback>
        </mc:AlternateContent>
      </w:r>
      <w:r>
        <w:rPr>
          <w:noProof/>
          <w:lang w:val="en-SG"/>
        </w:rPr>
        <mc:AlternateContent>
          <mc:Choice Requires="wpi">
            <w:drawing>
              <wp:anchor distT="0" distB="0" distL="114300" distR="114300" simplePos="0" relativeHeight="252171264" behindDoc="0" locked="0" layoutInCell="1" allowOverlap="1">
                <wp:simplePos x="0" y="0"/>
                <wp:positionH relativeFrom="column">
                  <wp:posOffset>1091730</wp:posOffset>
                </wp:positionH>
                <wp:positionV relativeFrom="paragraph">
                  <wp:posOffset>937730</wp:posOffset>
                </wp:positionV>
                <wp:extent cx="133560" cy="144720"/>
                <wp:effectExtent l="38100" t="38100" r="38100" b="46355"/>
                <wp:wrapNone/>
                <wp:docPr id="543" name="Ink 543"/>
                <wp:cNvGraphicFramePr/>
                <a:graphic xmlns:a="http://schemas.openxmlformats.org/drawingml/2006/main">
                  <a:graphicData uri="http://schemas.microsoft.com/office/word/2010/wordprocessingInk">
                    <w14:contentPart bwMode="auto" r:id="rId1419">
                      <w14:nvContentPartPr>
                        <w14:cNvContentPartPr/>
                      </w14:nvContentPartPr>
                      <w14:xfrm>
                        <a:off x="0" y="0"/>
                        <a:ext cx="133560" cy="144720"/>
                      </w14:xfrm>
                    </w14:contentPart>
                  </a:graphicData>
                </a:graphic>
              </wp:anchor>
            </w:drawing>
          </mc:Choice>
          <mc:Fallback>
            <w:pict>
              <v:shape w14:anchorId="5805E841" id="Ink 543" o:spid="_x0000_s1026" type="#_x0000_t75" style="position:absolute;margin-left:85.2pt;margin-top:73.2pt;width:12.05pt;height:12.8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">
                <v:imagedata r:id="rId1420" o:title=""/>
              </v:shape>
            </w:pict>
          </mc:Fallback>
        </mc:AlternateContent>
      </w:r>
      <w:r>
        <w:rPr>
          <w:noProof/>
          <w:lang w:val="en-SG"/>
        </w:rPr>
        <mc:AlternateContent>
          <mc:Choice Requires="wpi">
            <w:drawing>
              <wp:anchor distT="0" distB="0" distL="114300" distR="114300" simplePos="0" relativeHeight="252170240" behindDoc="0" locked="0" layoutInCell="1" allowOverlap="1">
                <wp:simplePos x="0" y="0"/>
                <wp:positionH relativeFrom="column">
                  <wp:posOffset>926130</wp:posOffset>
                </wp:positionH>
                <wp:positionV relativeFrom="paragraph">
                  <wp:posOffset>1013330</wp:posOffset>
                </wp:positionV>
                <wp:extent cx="6840" cy="70200"/>
                <wp:effectExtent l="57150" t="38100" r="50800" b="44450"/>
                <wp:wrapNone/>
                <wp:docPr id="542" name="Ink 542"/>
                <wp:cNvGraphicFramePr/>
                <a:graphic xmlns:a="http://schemas.openxmlformats.org/drawingml/2006/main">
                  <a:graphicData uri="http://schemas.microsoft.com/office/word/2010/wordprocessingInk">
                    <w14:contentPart bwMode="auto" r:id="rId1421">
                      <w14:nvContentPartPr>
                        <w14:cNvContentPartPr/>
                      </w14:nvContentPartPr>
                      <w14:xfrm>
                        <a:off x="0" y="0"/>
                        <a:ext cx="6840" cy="70200"/>
                      </w14:xfrm>
                    </w14:contentPart>
                  </a:graphicData>
                </a:graphic>
              </wp:anchor>
            </w:drawing>
          </mc:Choice>
          <mc:Fallback>
            <w:pict>
              <v:shape w14:anchorId="602A3929" id="Ink 542" o:spid="_x0000_s1026" type="#_x0000_t75" style="position:absolute;margin-left:72.1pt;margin-top:79.65pt;width:2pt;height:6.5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">
                <v:imagedata r:id="rId1422" o:title=""/>
              </v:shape>
            </w:pict>
          </mc:Fallback>
        </mc:AlternateContent>
      </w:r>
      <w:r>
        <w:rPr>
          <w:noProof/>
          <w:lang w:val="en-SG"/>
        </w:rPr>
        <mc:AlternateContent>
          <mc:Choice Requires="wpi">
            <w:drawing>
              <wp:anchor distT="0" distB="0" distL="114300" distR="114300" simplePos="0" relativeHeight="252169216" behindDoc="0" locked="0" layoutInCell="1" allowOverlap="1">
                <wp:simplePos x="0" y="0"/>
                <wp:positionH relativeFrom="column">
                  <wp:posOffset>622650</wp:posOffset>
                </wp:positionH>
                <wp:positionV relativeFrom="paragraph">
                  <wp:posOffset>911810</wp:posOffset>
                </wp:positionV>
                <wp:extent cx="366120" cy="114120"/>
                <wp:effectExtent l="38100" t="38100" r="53340" b="57785"/>
                <wp:wrapNone/>
                <wp:docPr id="541" name="Ink 541"/>
                <wp:cNvGraphicFramePr/>
                <a:graphic xmlns:a="http://schemas.openxmlformats.org/drawingml/2006/main">
                  <a:graphicData uri="http://schemas.microsoft.com/office/word/2010/wordprocessingInk">
                    <w14:contentPart bwMode="auto" r:id="rId1423">
                      <w14:nvContentPartPr>
                        <w14:cNvContentPartPr/>
                      </w14:nvContentPartPr>
                      <w14:xfrm>
                        <a:off x="0" y="0"/>
                        <a:ext cx="366120" cy="114120"/>
                      </w14:xfrm>
                    </w14:contentPart>
                  </a:graphicData>
                </a:graphic>
              </wp:anchor>
            </w:drawing>
          </mc:Choice>
          <mc:Fallback>
            <w:pict>
              <v:shape w14:anchorId="2411C5BC" id="Ink 541" o:spid="_x0000_s1026" type="#_x0000_t75" style="position:absolute;margin-left:48.55pt;margin-top:71.2pt;width:30.5pt;height:10.6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">
                <v:imagedata r:id="rId1424" o:title=""/>
              </v:shape>
            </w:pict>
          </mc:Fallback>
        </mc:AlternateContent>
      </w:r>
      <w:r>
        <w:rPr>
          <w:noProof/>
          <w:lang w:val="en-SG"/>
        </w:rPr>
        <mc:AlternateContent>
          <mc:Choice Requires="wpi">
            <w:drawing>
              <wp:anchor distT="0" distB="0" distL="114300" distR="114300" simplePos="0" relativeHeight="252168192" behindDoc="0" locked="0" layoutInCell="1" allowOverlap="1">
                <wp:simplePos x="0" y="0"/>
                <wp:positionH relativeFrom="column">
                  <wp:posOffset>827490</wp:posOffset>
                </wp:positionH>
                <wp:positionV relativeFrom="paragraph">
                  <wp:posOffset>929090</wp:posOffset>
                </wp:positionV>
                <wp:extent cx="66960" cy="110520"/>
                <wp:effectExtent l="38100" t="38100" r="47625" b="41910"/>
                <wp:wrapNone/>
                <wp:docPr id="540" name="Ink 540"/>
                <wp:cNvGraphicFramePr/>
                <a:graphic xmlns:a="http://schemas.openxmlformats.org/drawingml/2006/main">
                  <a:graphicData uri="http://schemas.microsoft.com/office/word/2010/wordprocessingInk">
                    <w14:contentPart bwMode="auto" r:id="rId1425">
                      <w14:nvContentPartPr>
                        <w14:cNvContentPartPr/>
                      </w14:nvContentPartPr>
                      <w14:xfrm>
                        <a:off x="0" y="0"/>
                        <a:ext cx="66960" cy="110520"/>
                      </w14:xfrm>
                    </w14:contentPart>
                  </a:graphicData>
                </a:graphic>
              </wp:anchor>
            </w:drawing>
          </mc:Choice>
          <mc:Fallback>
            <w:pict>
              <v:shape w14:anchorId="66E36CC4" id="Ink 540" o:spid="_x0000_s1026" type="#_x0000_t75" style="position:absolute;margin-left:64.4pt;margin-top:72.95pt;width:6.25pt;height:9.9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">
                <v:imagedata r:id="rId1426" o:title=""/>
              </v:shape>
            </w:pict>
          </mc:Fallback>
        </mc:AlternateContent>
      </w:r>
      <w:r>
        <w:rPr>
          <w:noProof/>
          <w:lang w:val="en-SG"/>
        </w:rPr>
        <mc:AlternateContent>
          <mc:Choice Requires="wpi">
            <w:drawing>
              <wp:anchor distT="0" distB="0" distL="114300" distR="114300" simplePos="0" relativeHeight="252167168" behindDoc="0" locked="0" layoutInCell="1" allowOverlap="1">
                <wp:simplePos x="0" y="0"/>
                <wp:positionH relativeFrom="column">
                  <wp:posOffset>702570</wp:posOffset>
                </wp:positionH>
                <wp:positionV relativeFrom="paragraph">
                  <wp:posOffset>926210</wp:posOffset>
                </wp:positionV>
                <wp:extent cx="123120" cy="132120"/>
                <wp:effectExtent l="57150" t="57150" r="48895" b="39370"/>
                <wp:wrapNone/>
                <wp:docPr id="539" name="Ink 539"/>
                <wp:cNvGraphicFramePr/>
                <a:graphic xmlns:a="http://schemas.openxmlformats.org/drawingml/2006/main">
                  <a:graphicData uri="http://schemas.microsoft.com/office/word/2010/wordprocessingInk">
                    <w14:contentPart bwMode="auto" r:id="rId1427">
                      <w14:nvContentPartPr>
                        <w14:cNvContentPartPr/>
                      </w14:nvContentPartPr>
                      <w14:xfrm>
                        <a:off x="0" y="0"/>
                        <a:ext cx="123120" cy="132120"/>
                      </w14:xfrm>
                    </w14:contentPart>
                  </a:graphicData>
                </a:graphic>
              </wp:anchor>
            </w:drawing>
          </mc:Choice>
          <mc:Fallback>
            <w:pict>
              <v:shape w14:anchorId="4D450A7C" id="Ink 539" o:spid="_x0000_s1026" type="#_x0000_t75" style="position:absolute;margin-left:54.3pt;margin-top:72.05pt;width:10.9pt;height:11.4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">
                <v:imagedata r:id="rId1428" o:title=""/>
              </v:shape>
            </w:pict>
          </mc:Fallback>
        </mc:AlternateContent>
      </w:r>
      <w:r>
        <w:rPr>
          <w:noProof/>
          <w:lang w:val="en-SG"/>
        </w:rPr>
        <mc:AlternateContent>
          <mc:Choice Requires="wpi">
            <w:drawing>
              <wp:anchor distT="0" distB="0" distL="114300" distR="114300" simplePos="0" relativeHeight="252166144" behindDoc="0" locked="0" layoutInCell="1" allowOverlap="1">
                <wp:simplePos x="0" y="0"/>
                <wp:positionH relativeFrom="column">
                  <wp:posOffset>415290</wp:posOffset>
                </wp:positionH>
                <wp:positionV relativeFrom="paragraph">
                  <wp:posOffset>969770</wp:posOffset>
                </wp:positionV>
                <wp:extent cx="97560" cy="10800"/>
                <wp:effectExtent l="57150" t="57150" r="36195" b="46355"/>
                <wp:wrapNone/>
                <wp:docPr id="538" name="Ink 538"/>
                <wp:cNvGraphicFramePr/>
                <a:graphic xmlns:a="http://schemas.openxmlformats.org/drawingml/2006/main">
                  <a:graphicData uri="http://schemas.microsoft.com/office/word/2010/wordprocessingInk">
                    <w14:contentPart bwMode="auto" r:id="rId1429">
                      <w14:nvContentPartPr>
                        <w14:cNvContentPartPr/>
                      </w14:nvContentPartPr>
                      <w14:xfrm>
                        <a:off x="0" y="0"/>
                        <a:ext cx="97560" cy="10800"/>
                      </w14:xfrm>
                    </w14:contentPart>
                  </a:graphicData>
                </a:graphic>
              </wp:anchor>
            </w:drawing>
          </mc:Choice>
          <mc:Fallback>
            <w:pict>
              <v:shape w14:anchorId="256080E9" id="Ink 538" o:spid="_x0000_s1026" type="#_x0000_t75" style="position:absolute;margin-left:32pt;margin-top:75.6pt;width:8.6pt;height:1.8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">
                <v:imagedata r:id="rId1430" o:title=""/>
              </v:shape>
            </w:pict>
          </mc:Fallback>
        </mc:AlternateContent>
      </w:r>
      <w:r>
        <w:rPr>
          <w:noProof/>
          <w:lang w:val="en-SG"/>
        </w:rPr>
        <mc:AlternateContent>
          <mc:Choice Requires="wpi">
            <w:drawing>
              <wp:anchor distT="0" distB="0" distL="114300" distR="114300" simplePos="0" relativeHeight="252165120" behindDoc="0" locked="0" layoutInCell="1" allowOverlap="1">
                <wp:simplePos x="0" y="0"/>
                <wp:positionH relativeFrom="column">
                  <wp:posOffset>426090</wp:posOffset>
                </wp:positionH>
                <wp:positionV relativeFrom="paragraph">
                  <wp:posOffset>886250</wp:posOffset>
                </wp:positionV>
                <wp:extent cx="29160" cy="153720"/>
                <wp:effectExtent l="38100" t="38100" r="47625" b="36830"/>
                <wp:wrapNone/>
                <wp:docPr id="537" name="Ink 537"/>
                <wp:cNvGraphicFramePr/>
                <a:graphic xmlns:a="http://schemas.openxmlformats.org/drawingml/2006/main">
                  <a:graphicData uri="http://schemas.microsoft.com/office/word/2010/wordprocessingInk">
                    <w14:contentPart bwMode="auto" r:id="rId1431">
                      <w14:nvContentPartPr>
                        <w14:cNvContentPartPr/>
                      </w14:nvContentPartPr>
                      <w14:xfrm>
                        <a:off x="0" y="0"/>
                        <a:ext cx="29160" cy="153720"/>
                      </w14:xfrm>
                    </w14:contentPart>
                  </a:graphicData>
                </a:graphic>
              </wp:anchor>
            </w:drawing>
          </mc:Choice>
          <mc:Fallback>
            <w:pict>
              <v:shape w14:anchorId="3820E435" id="Ink 537" o:spid="_x0000_s1026" type="#_x0000_t75" style="position:absolute;margin-left:33.3pt;margin-top:69pt;width:3.5pt;height:13.1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">
                <v:imagedata r:id="rId1432" o:title=""/>
              </v:shape>
            </w:pict>
          </mc:Fallback>
        </mc:AlternateContent>
      </w:r>
      <w:r>
        <w:rPr>
          <w:noProof/>
          <w:lang w:val="en-SG"/>
        </w:rPr>
        <mc:AlternateContent>
          <mc:Choice Requires="wpi">
            <w:drawing>
              <wp:anchor distT="0" distB="0" distL="114300" distR="114300" simplePos="0" relativeHeight="252164096" behindDoc="0" locked="0" layoutInCell="1" allowOverlap="1">
                <wp:simplePos x="0" y="0"/>
                <wp:positionH relativeFrom="column">
                  <wp:posOffset>329610</wp:posOffset>
                </wp:positionH>
                <wp:positionV relativeFrom="paragraph">
                  <wp:posOffset>935570</wp:posOffset>
                </wp:positionV>
                <wp:extent cx="46800" cy="90720"/>
                <wp:effectExtent l="38100" t="38100" r="48895" b="43180"/>
                <wp:wrapNone/>
                <wp:docPr id="536" name="Ink 536"/>
                <wp:cNvGraphicFramePr/>
                <a:graphic xmlns:a="http://schemas.openxmlformats.org/drawingml/2006/main">
                  <a:graphicData uri="http://schemas.microsoft.com/office/word/2010/wordprocessingInk">
                    <w14:contentPart bwMode="auto" r:id="rId1433">
                      <w14:nvContentPartPr>
                        <w14:cNvContentPartPr/>
                      </w14:nvContentPartPr>
                      <w14:xfrm>
                        <a:off x="0" y="0"/>
                        <a:ext cx="46800" cy="90720"/>
                      </w14:xfrm>
                    </w14:contentPart>
                  </a:graphicData>
                </a:graphic>
              </wp:anchor>
            </w:drawing>
          </mc:Choice>
          <mc:Fallback>
            <w:pict>
              <v:shape w14:anchorId="70D92CF6" id="Ink 536" o:spid="_x0000_s1026" type="#_x0000_t75" style="position:absolute;margin-left:24.9pt;margin-top:73.5pt;width:5.4pt;height:8.3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">
                <v:imagedata r:id="rId1434" o:title=""/>
              </v:shape>
            </w:pict>
          </mc:Fallback>
        </mc:AlternateContent>
      </w:r>
      <w:r>
        <w:rPr>
          <w:noProof/>
          <w:lang w:val="en-SG"/>
        </w:rPr>
        <mc:AlternateContent>
          <mc:Choice Requires="wpi">
            <w:drawing>
              <wp:anchor distT="0" distB="0" distL="114300" distR="114300" simplePos="0" relativeHeight="252163072" behindDoc="0" locked="0" layoutInCell="1" allowOverlap="1">
                <wp:simplePos x="0" y="0"/>
                <wp:positionH relativeFrom="column">
                  <wp:posOffset>256890</wp:posOffset>
                </wp:positionH>
                <wp:positionV relativeFrom="paragraph">
                  <wp:posOffset>930530</wp:posOffset>
                </wp:positionV>
                <wp:extent cx="46800" cy="92520"/>
                <wp:effectExtent l="38100" t="38100" r="48895" b="41275"/>
                <wp:wrapNone/>
                <wp:docPr id="535" name="Ink 535"/>
                <wp:cNvGraphicFramePr/>
                <a:graphic xmlns:a="http://schemas.openxmlformats.org/drawingml/2006/main">
                  <a:graphicData uri="http://schemas.microsoft.com/office/word/2010/wordprocessingInk">
                    <w14:contentPart bwMode="auto" r:id="rId1435">
                      <w14:nvContentPartPr>
                        <w14:cNvContentPartPr/>
                      </w14:nvContentPartPr>
                      <w14:xfrm>
                        <a:off x="0" y="0"/>
                        <a:ext cx="46800" cy="92520"/>
                      </w14:xfrm>
                    </w14:contentPart>
                  </a:graphicData>
                </a:graphic>
              </wp:anchor>
            </w:drawing>
          </mc:Choice>
          <mc:Fallback>
            <w:pict>
              <v:shape w14:anchorId="1742FCE4" id="Ink 535" o:spid="_x0000_s1026" type="#_x0000_t75" style="position:absolute;margin-left:19.2pt;margin-top:73.1pt;width:5.4pt;height:8.5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">
                <v:imagedata r:id="rId1436" o:title=""/>
              </v:shape>
            </w:pict>
          </mc:Fallback>
        </mc:AlternateContent>
      </w:r>
      <w:r>
        <w:rPr>
          <w:noProof/>
          <w:lang w:val="en-SG"/>
        </w:rPr>
        <mc:AlternateContent>
          <mc:Choice Requires="wpi">
            <w:drawing>
              <wp:anchor distT="0" distB="0" distL="114300" distR="114300" simplePos="0" relativeHeight="252162048" behindDoc="0" locked="0" layoutInCell="1" allowOverlap="1">
                <wp:simplePos x="0" y="0"/>
                <wp:positionH relativeFrom="column">
                  <wp:posOffset>131250</wp:posOffset>
                </wp:positionH>
                <wp:positionV relativeFrom="paragraph">
                  <wp:posOffset>929090</wp:posOffset>
                </wp:positionV>
                <wp:extent cx="92160" cy="103680"/>
                <wp:effectExtent l="38100" t="38100" r="41275" b="48895"/>
                <wp:wrapNone/>
                <wp:docPr id="534" name="Ink 534"/>
                <wp:cNvGraphicFramePr/>
                <a:graphic xmlns:a="http://schemas.openxmlformats.org/drawingml/2006/main">
                  <a:graphicData uri="http://schemas.microsoft.com/office/word/2010/wordprocessingInk">
                    <w14:contentPart bwMode="auto" r:id="rId1437">
                      <w14:nvContentPartPr>
                        <w14:cNvContentPartPr/>
                      </w14:nvContentPartPr>
                      <w14:xfrm>
                        <a:off x="0" y="0"/>
                        <a:ext cx="92160" cy="103680"/>
                      </w14:xfrm>
                    </w14:contentPart>
                  </a:graphicData>
                </a:graphic>
              </wp:anchor>
            </w:drawing>
          </mc:Choice>
          <mc:Fallback>
            <w:pict>
              <v:shape w14:anchorId="3CF34657" id="Ink 534" o:spid="_x0000_s1026" type="#_x0000_t75" style="position:absolute;margin-left:10.1pt;margin-top:72.55pt;width:7.85pt;height:9.7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">
                <v:imagedata r:id="rId1438" o:title=""/>
              </v:shape>
            </w:pict>
          </mc:Fallback>
        </mc:AlternateContent>
      </w:r>
      <w:r>
        <w:rPr>
          <w:noProof/>
          <w:lang w:val="en-SG"/>
        </w:rPr>
        <mc:AlternateContent>
          <mc:Choice Requires="wpi">
            <w:drawing>
              <wp:anchor distT="0" distB="0" distL="114300" distR="114300" simplePos="0" relativeHeight="252161024" behindDoc="0" locked="0" layoutInCell="1" allowOverlap="1">
                <wp:simplePos x="0" y="0"/>
                <wp:positionH relativeFrom="column">
                  <wp:posOffset>-75750</wp:posOffset>
                </wp:positionH>
                <wp:positionV relativeFrom="paragraph">
                  <wp:posOffset>947450</wp:posOffset>
                </wp:positionV>
                <wp:extent cx="123480" cy="113400"/>
                <wp:effectExtent l="57150" t="38100" r="48260" b="58420"/>
                <wp:wrapNone/>
                <wp:docPr id="533" name="Ink 533"/>
                <wp:cNvGraphicFramePr/>
                <a:graphic xmlns:a="http://schemas.openxmlformats.org/drawingml/2006/main">
                  <a:graphicData uri="http://schemas.microsoft.com/office/word/2010/wordprocessingInk">
                    <w14:contentPart bwMode="auto" r:id="rId1439">
                      <w14:nvContentPartPr>
                        <w14:cNvContentPartPr/>
                      </w14:nvContentPartPr>
                      <w14:xfrm>
                        <a:off x="0" y="0"/>
                        <a:ext cx="123480" cy="113400"/>
                      </w14:xfrm>
                    </w14:contentPart>
                  </a:graphicData>
                </a:graphic>
              </wp:anchor>
            </w:drawing>
          </mc:Choice>
          <mc:Fallback>
            <w:pict>
              <v:shape w14:anchorId="274A74D6" id="Ink 533" o:spid="_x0000_s1026" type="#_x0000_t75" style="position:absolute;margin-left:-6.95pt;margin-top:73.6pt;width:10.95pt;height:10.4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">
                <v:imagedata r:id="rId1440" o:title=""/>
              </v:shape>
            </w:pict>
          </mc:Fallback>
        </mc:AlternateContent>
      </w:r>
      <w:r>
        <w:rPr>
          <w:noProof/>
          <w:lang w:val="en-SG"/>
        </w:rPr>
        <mc:AlternateContent>
          <mc:Choice Requires="wpi">
            <w:drawing>
              <wp:anchor distT="0" distB="0" distL="114300" distR="114300" simplePos="0" relativeHeight="252160000" behindDoc="0" locked="0" layoutInCell="1" allowOverlap="1">
                <wp:simplePos x="0" y="0"/>
                <wp:positionH relativeFrom="column">
                  <wp:posOffset>-168990</wp:posOffset>
                </wp:positionH>
                <wp:positionV relativeFrom="paragraph">
                  <wp:posOffset>956450</wp:posOffset>
                </wp:positionV>
                <wp:extent cx="57960" cy="76320"/>
                <wp:effectExtent l="38100" t="38100" r="37465" b="38100"/>
                <wp:wrapNone/>
                <wp:docPr id="532" name="Ink 532"/>
                <wp:cNvGraphicFramePr/>
                <a:graphic xmlns:a="http://schemas.openxmlformats.org/drawingml/2006/main">
                  <a:graphicData uri="http://schemas.microsoft.com/office/word/2010/wordprocessingInk">
                    <w14:contentPart bwMode="auto" r:id="rId1441">
                      <w14:nvContentPartPr>
                        <w14:cNvContentPartPr/>
                      </w14:nvContentPartPr>
                      <w14:xfrm>
                        <a:off x="0" y="0"/>
                        <a:ext cx="57960" cy="76320"/>
                      </w14:xfrm>
                    </w14:contentPart>
                  </a:graphicData>
                </a:graphic>
              </wp:anchor>
            </w:drawing>
          </mc:Choice>
          <mc:Fallback>
            <w:pict>
              <v:shape w14:anchorId="3C10C81A" id="Ink 532" o:spid="_x0000_s1026" type="#_x0000_t75" style="position:absolute;margin-left:-13.55pt;margin-top:74.95pt;width:5pt;height:7.3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">
                <v:imagedata r:id="rId1442" o:title=""/>
              </v:shape>
            </w:pict>
          </mc:Fallback>
        </mc:AlternateContent>
      </w:r>
      <w:r>
        <w:rPr>
          <w:noProof/>
          <w:lang w:val="en-SG"/>
        </w:rPr>
        <mc:AlternateContent>
          <mc:Choice Requires="wpi">
            <w:drawing>
              <wp:anchor distT="0" distB="0" distL="114300" distR="114300" simplePos="0" relativeHeight="252158976" behindDoc="0" locked="0" layoutInCell="1" allowOverlap="1">
                <wp:simplePos x="0" y="0"/>
                <wp:positionH relativeFrom="column">
                  <wp:posOffset>-189510</wp:posOffset>
                </wp:positionH>
                <wp:positionV relativeFrom="paragraph">
                  <wp:posOffset>899930</wp:posOffset>
                </wp:positionV>
                <wp:extent cx="13680" cy="32400"/>
                <wp:effectExtent l="38100" t="38100" r="43815" b="43815"/>
                <wp:wrapNone/>
                <wp:docPr id="531" name="Ink 531"/>
                <wp:cNvGraphicFramePr/>
                <a:graphic xmlns:a="http://schemas.openxmlformats.org/drawingml/2006/main">
                  <a:graphicData uri="http://schemas.microsoft.com/office/word/2010/wordprocessingInk">
                    <w14:contentPart bwMode="auto" r:id="rId1443">
                      <w14:nvContentPartPr>
                        <w14:cNvContentPartPr/>
                      </w14:nvContentPartPr>
                      <w14:xfrm>
                        <a:off x="0" y="0"/>
                        <a:ext cx="13680" cy="32400"/>
                      </w14:xfrm>
                    </w14:contentPart>
                  </a:graphicData>
                </a:graphic>
              </wp:anchor>
            </w:drawing>
          </mc:Choice>
          <mc:Fallback>
            <w:pict>
              <v:shape w14:anchorId="004DBA78" id="Ink 531" o:spid="_x0000_s1026" type="#_x0000_t75" style="position:absolute;margin-left:-15.1pt;margin-top:70.25pt;width:1.7pt;height:3.3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">
                <v:imagedata r:id="rId1444" o:title=""/>
              </v:shape>
            </w:pict>
          </mc:Fallback>
        </mc:AlternateContent>
      </w:r>
      <w:r>
        <w:rPr>
          <w:noProof/>
          <w:lang w:val="en-SG"/>
        </w:rPr>
        <mc:AlternateContent>
          <mc:Choice Requires="wpi">
            <w:drawing>
              <wp:anchor distT="0" distB="0" distL="114300" distR="114300" simplePos="0" relativeHeight="252157952" behindDoc="0" locked="0" layoutInCell="1" allowOverlap="1">
                <wp:simplePos x="0" y="0"/>
                <wp:positionH relativeFrom="column">
                  <wp:posOffset>-253590</wp:posOffset>
                </wp:positionH>
                <wp:positionV relativeFrom="paragraph">
                  <wp:posOffset>982010</wp:posOffset>
                </wp:positionV>
                <wp:extent cx="75600" cy="81000"/>
                <wp:effectExtent l="19050" t="57150" r="38735" b="52705"/>
                <wp:wrapNone/>
                <wp:docPr id="530" name="Ink 530"/>
                <wp:cNvGraphicFramePr/>
                <a:graphic xmlns:a="http://schemas.openxmlformats.org/drawingml/2006/main">
                  <a:graphicData uri="http://schemas.microsoft.com/office/word/2010/wordprocessingInk">
                    <w14:contentPart bwMode="auto" r:id="rId1445">
                      <w14:nvContentPartPr>
                        <w14:cNvContentPartPr/>
                      </w14:nvContentPartPr>
                      <w14:xfrm>
                        <a:off x="0" y="0"/>
                        <a:ext cx="75600" cy="81000"/>
                      </w14:xfrm>
                    </w14:contentPart>
                  </a:graphicData>
                </a:graphic>
              </wp:anchor>
            </w:drawing>
          </mc:Choice>
          <mc:Fallback>
            <w:pict>
              <v:shape w14:anchorId="628B625E" id="Ink 530" o:spid="_x0000_s1026" type="#_x0000_t75" style="position:absolute;margin-left:-20.3pt;margin-top:76.5pt;width:7.15pt;height:7.6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">
                <v:imagedata r:id="rId1446" o:title=""/>
              </v:shape>
            </w:pict>
          </mc:Fallback>
        </mc:AlternateContent>
      </w:r>
      <w:r>
        <w:rPr>
          <w:noProof/>
          <w:lang w:val="en-SG"/>
        </w:rPr>
        <mc:AlternateContent>
          <mc:Choice Requires="wpi">
            <w:drawing>
              <wp:anchor distT="0" distB="0" distL="114300" distR="114300" simplePos="0" relativeHeight="252156928" behindDoc="0" locked="0" layoutInCell="1" allowOverlap="1">
                <wp:simplePos x="0" y="0"/>
                <wp:positionH relativeFrom="column">
                  <wp:posOffset>-239910</wp:posOffset>
                </wp:positionH>
                <wp:positionV relativeFrom="paragraph">
                  <wp:posOffset>883730</wp:posOffset>
                </wp:positionV>
                <wp:extent cx="33480" cy="159480"/>
                <wp:effectExtent l="19050" t="38100" r="43180" b="50165"/>
                <wp:wrapNone/>
                <wp:docPr id="529" name="Ink 529"/>
                <wp:cNvGraphicFramePr/>
                <a:graphic xmlns:a="http://schemas.openxmlformats.org/drawingml/2006/main">
                  <a:graphicData uri="http://schemas.microsoft.com/office/word/2010/wordprocessingInk">
                    <w14:contentPart bwMode="auto" r:id="rId1447">
                      <w14:nvContentPartPr>
                        <w14:cNvContentPartPr/>
                      </w14:nvContentPartPr>
                      <w14:xfrm>
                        <a:off x="0" y="0"/>
                        <a:ext cx="33480" cy="159480"/>
                      </w14:xfrm>
                    </w14:contentPart>
                  </a:graphicData>
                </a:graphic>
              </wp:anchor>
            </w:drawing>
          </mc:Choice>
          <mc:Fallback>
            <w:pict>
              <v:shape w14:anchorId="7016760D" id="Ink 529" o:spid="_x0000_s1026" type="#_x0000_t75" style="position:absolute;margin-left:-19.4pt;margin-top:68.95pt;width:3.85pt;height:13.4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">
                <v:imagedata r:id="rId1448" o:title=""/>
              </v:shape>
            </w:pict>
          </mc:Fallback>
        </mc:AlternateContent>
      </w:r>
      <w:r>
        <w:rPr>
          <w:noProof/>
          <w:lang w:val="en-SG"/>
        </w:rPr>
        <mc:AlternateContent>
          <mc:Choice Requires="wpi">
            <w:drawing>
              <wp:anchor distT="0" distB="0" distL="114300" distR="114300" simplePos="0" relativeHeight="252155904" behindDoc="0" locked="0" layoutInCell="1" allowOverlap="1">
                <wp:simplePos x="0" y="0"/>
                <wp:positionH relativeFrom="column">
                  <wp:posOffset>-274110</wp:posOffset>
                </wp:positionH>
                <wp:positionV relativeFrom="paragraph">
                  <wp:posOffset>890930</wp:posOffset>
                </wp:positionV>
                <wp:extent cx="10440" cy="85320"/>
                <wp:effectExtent l="57150" t="19050" r="46990" b="48260"/>
                <wp:wrapNone/>
                <wp:docPr id="528" name="Ink 528"/>
                <wp:cNvGraphicFramePr/>
                <a:graphic xmlns:a="http://schemas.openxmlformats.org/drawingml/2006/main">
                  <a:graphicData uri="http://schemas.microsoft.com/office/word/2010/wordprocessingInk">
                    <w14:contentPart bwMode="auto" r:id="rId1449">
                      <w14:nvContentPartPr>
                        <w14:cNvContentPartPr/>
                      </w14:nvContentPartPr>
                      <w14:xfrm>
                        <a:off x="0" y="0"/>
                        <a:ext cx="10440" cy="85320"/>
                      </w14:xfrm>
                    </w14:contentPart>
                  </a:graphicData>
                </a:graphic>
              </wp:anchor>
            </w:drawing>
          </mc:Choice>
          <mc:Fallback>
            <w:pict>
              <v:shape w14:anchorId="602FBF81" id="Ink 528" o:spid="_x0000_s1026" type="#_x0000_t75" style="position:absolute;margin-left:-22.25pt;margin-top:69.7pt;width:1.65pt;height:7.3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">
                <v:imagedata r:id="rId1450" o:title=""/>
              </v:shape>
            </w:pict>
          </mc:Fallback>
        </mc:AlternateContent>
      </w:r>
      <w:r>
        <w:rPr>
          <w:noProof/>
          <w:lang w:val="en-SG"/>
        </w:rPr>
        <mc:AlternateContent>
          <mc:Choice Requires="wpi">
            <w:drawing>
              <wp:anchor distT="0" distB="0" distL="114300" distR="114300" simplePos="0" relativeHeight="252154880" behindDoc="0" locked="0" layoutInCell="1" allowOverlap="1">
                <wp:simplePos x="0" y="0"/>
                <wp:positionH relativeFrom="column">
                  <wp:posOffset>-280950</wp:posOffset>
                </wp:positionH>
                <wp:positionV relativeFrom="paragraph">
                  <wp:posOffset>980570</wp:posOffset>
                </wp:positionV>
                <wp:extent cx="13320" cy="77040"/>
                <wp:effectExtent l="38100" t="38100" r="44450" b="37465"/>
                <wp:wrapNone/>
                <wp:docPr id="527" name="Ink 527"/>
                <wp:cNvGraphicFramePr/>
                <a:graphic xmlns:a="http://schemas.openxmlformats.org/drawingml/2006/main">
                  <a:graphicData uri="http://schemas.microsoft.com/office/word/2010/wordprocessingInk">
                    <w14:contentPart bwMode="auto" r:id="rId1451">
                      <w14:nvContentPartPr>
                        <w14:cNvContentPartPr/>
                      </w14:nvContentPartPr>
                      <w14:xfrm>
                        <a:off x="0" y="0"/>
                        <a:ext cx="13320" cy="77040"/>
                      </w14:xfrm>
                    </w14:contentPart>
                  </a:graphicData>
                </a:graphic>
              </wp:anchor>
            </w:drawing>
          </mc:Choice>
          <mc:Fallback>
            <w:pict>
              <v:shape w14:anchorId="4DCE022E" id="Ink 527" o:spid="_x0000_s1026" type="#_x0000_t75" style="position:absolute;margin-left:-22.35pt;margin-top:76.65pt;width:1.95pt;height:6.8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">
                <v:imagedata r:id="rId1452" o:title=""/>
              </v:shape>
            </w:pict>
          </mc:Fallback>
        </mc:AlternateContent>
      </w:r>
      <w:r>
        <w:rPr>
          <w:noProof/>
          <w:lang w:val="en-SG"/>
        </w:rPr>
        <mc:AlternateContent>
          <mc:Choice Requires="wpi">
            <w:drawing>
              <wp:anchor distT="0" distB="0" distL="114300" distR="114300" simplePos="0" relativeHeight="252153856" behindDoc="0" locked="0" layoutInCell="1" allowOverlap="1">
                <wp:simplePos x="0" y="0"/>
                <wp:positionH relativeFrom="column">
                  <wp:posOffset>-470310</wp:posOffset>
                </wp:positionH>
                <wp:positionV relativeFrom="paragraph">
                  <wp:posOffset>966530</wp:posOffset>
                </wp:positionV>
                <wp:extent cx="154440" cy="87480"/>
                <wp:effectExtent l="38100" t="57150" r="17145" b="46355"/>
                <wp:wrapNone/>
                <wp:docPr id="526" name="Ink 526"/>
                <wp:cNvGraphicFramePr/>
                <a:graphic xmlns:a="http://schemas.openxmlformats.org/drawingml/2006/main">
                  <a:graphicData uri="http://schemas.microsoft.com/office/word/2010/wordprocessingInk">
                    <w14:contentPart bwMode="auto" r:id="rId1453">
                      <w14:nvContentPartPr>
                        <w14:cNvContentPartPr/>
                      </w14:nvContentPartPr>
                      <w14:xfrm>
                        <a:off x="0" y="0"/>
                        <a:ext cx="154440" cy="87480"/>
                      </w14:xfrm>
                    </w14:contentPart>
                  </a:graphicData>
                </a:graphic>
              </wp:anchor>
            </w:drawing>
          </mc:Choice>
          <mc:Fallback>
            <w:pict>
              <v:shape w14:anchorId="759E25EB" id="Ink 526" o:spid="_x0000_s1026" type="#_x0000_t75" style="position:absolute;margin-left:-37.2pt;margin-top:75.2pt;width:12.55pt;height:8.5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">
                <v:imagedata r:id="rId1454" o:title=""/>
              </v:shape>
            </w:pict>
          </mc:Fallback>
        </mc:AlternateContent>
      </w:r>
      <w:r>
        <w:rPr>
          <w:noProof/>
          <w:lang w:val="en-SG"/>
        </w:rPr>
        <mc:AlternateContent>
          <mc:Choice Requires="wpi">
            <w:drawing>
              <wp:anchor distT="0" distB="0" distL="114300" distR="114300" simplePos="0" relativeHeight="252152832" behindDoc="0" locked="0" layoutInCell="1" allowOverlap="1">
                <wp:simplePos x="0" y="0"/>
                <wp:positionH relativeFrom="column">
                  <wp:posOffset>-521790</wp:posOffset>
                </wp:positionH>
                <wp:positionV relativeFrom="paragraph">
                  <wp:posOffset>876170</wp:posOffset>
                </wp:positionV>
                <wp:extent cx="29880" cy="65160"/>
                <wp:effectExtent l="38100" t="38100" r="27305" b="49530"/>
                <wp:wrapNone/>
                <wp:docPr id="525" name="Ink 525"/>
                <wp:cNvGraphicFramePr/>
                <a:graphic xmlns:a="http://schemas.openxmlformats.org/drawingml/2006/main">
                  <a:graphicData uri="http://schemas.microsoft.com/office/word/2010/wordprocessingInk">
                    <w14:contentPart bwMode="auto" r:id="rId1455">
                      <w14:nvContentPartPr>
                        <w14:cNvContentPartPr/>
                      </w14:nvContentPartPr>
                      <w14:xfrm>
                        <a:off x="0" y="0"/>
                        <a:ext cx="29880" cy="65160"/>
                      </w14:xfrm>
                    </w14:contentPart>
                  </a:graphicData>
                </a:graphic>
              </wp:anchor>
            </w:drawing>
          </mc:Choice>
          <mc:Fallback>
            <w:pict>
              <v:shape w14:anchorId="0995BC65" id="Ink 525" o:spid="_x0000_s1026" type="#_x0000_t75" style="position:absolute;margin-left:-41.3pt;margin-top:68.4pt;width:2.75pt;height:6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">
                <v:imagedata r:id="rId1456" o:title=""/>
              </v:shape>
            </w:pict>
          </mc:Fallback>
        </mc:AlternateContent>
      </w:r>
      <w:r>
        <w:rPr>
          <w:noProof/>
          <w:lang w:val="en-SG"/>
        </w:rPr>
        <mc:AlternateContent>
          <mc:Choice Requires="wpi">
            <w:drawing>
              <wp:anchor distT="0" distB="0" distL="114300" distR="114300" simplePos="0" relativeHeight="252151808" behindDoc="0" locked="0" layoutInCell="1" allowOverlap="1">
                <wp:simplePos x="0" y="0"/>
                <wp:positionH relativeFrom="column">
                  <wp:posOffset>-639150</wp:posOffset>
                </wp:positionH>
                <wp:positionV relativeFrom="paragraph">
                  <wp:posOffset>974450</wp:posOffset>
                </wp:positionV>
                <wp:extent cx="159120" cy="105120"/>
                <wp:effectExtent l="19050" t="38100" r="31750" b="47625"/>
                <wp:wrapNone/>
                <wp:docPr id="524" name="Ink 524"/>
                <wp:cNvGraphicFramePr/>
                <a:graphic xmlns:a="http://schemas.openxmlformats.org/drawingml/2006/main">
                  <a:graphicData uri="http://schemas.microsoft.com/office/word/2010/wordprocessingInk">
                    <w14:contentPart bwMode="auto" r:id="rId1457">
                      <w14:nvContentPartPr>
                        <w14:cNvContentPartPr/>
                      </w14:nvContentPartPr>
                      <w14:xfrm>
                        <a:off x="0" y="0"/>
                        <a:ext cx="159120" cy="105120"/>
                      </w14:xfrm>
                    </w14:contentPart>
                  </a:graphicData>
                </a:graphic>
              </wp:anchor>
            </w:drawing>
          </mc:Choice>
          <mc:Fallback>
            <w:pict>
              <v:shape w14:anchorId="02A89359" id="Ink 524" o:spid="_x0000_s1026" type="#_x0000_t75" style="position:absolute;margin-left:-50.55pt;margin-top:75.95pt;width:13.5pt;height:9.8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">
                <v:imagedata r:id="rId1458" o:title=""/>
              </v:shape>
            </w:pict>
          </mc:Fallback>
        </mc:AlternateContent>
      </w:r>
      <w:r>
        <w:rPr>
          <w:noProof/>
          <w:lang w:val="en-SG"/>
        </w:rPr>
        <mc:AlternateContent>
          <mc:Choice Requires="wpi">
            <w:drawing>
              <wp:anchor distT="0" distB="0" distL="114300" distR="114300" simplePos="0" relativeHeight="252150784" behindDoc="0" locked="0" layoutInCell="1" allowOverlap="1">
                <wp:simplePos x="0" y="0"/>
                <wp:positionH relativeFrom="column">
                  <wp:posOffset>-740670</wp:posOffset>
                </wp:positionH>
                <wp:positionV relativeFrom="paragraph">
                  <wp:posOffset>967610</wp:posOffset>
                </wp:positionV>
                <wp:extent cx="59760" cy="209880"/>
                <wp:effectExtent l="38100" t="38100" r="54610" b="57150"/>
                <wp:wrapNone/>
                <wp:docPr id="523" name="Ink 523"/>
                <wp:cNvGraphicFramePr/>
                <a:graphic xmlns:a="http://schemas.openxmlformats.org/drawingml/2006/main">
                  <a:graphicData uri="http://schemas.microsoft.com/office/word/2010/wordprocessingInk">
                    <w14:contentPart bwMode="auto" r:id="rId1459">
                      <w14:nvContentPartPr>
                        <w14:cNvContentPartPr/>
                      </w14:nvContentPartPr>
                      <w14:xfrm>
                        <a:off x="0" y="0"/>
                        <a:ext cx="59760" cy="209880"/>
                      </w14:xfrm>
                    </w14:contentPart>
                  </a:graphicData>
                </a:graphic>
              </wp:anchor>
            </w:drawing>
          </mc:Choice>
          <mc:Fallback>
            <w:pict>
              <v:shape w14:anchorId="2DC241FA" id="Ink 523" o:spid="_x0000_s1026" type="#_x0000_t75" style="position:absolute;margin-left:-58.95pt;margin-top:75.35pt;width:6.3pt;height:18.3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">
                <v:imagedata r:id="rId1460" o:title=""/>
              </v:shape>
            </w:pict>
          </mc:Fallback>
        </mc:AlternateContent>
      </w:r>
      <w:r>
        <w:rPr>
          <w:noProof/>
          <w:lang w:val="en-SG"/>
        </w:rPr>
        <mc:AlternateContent>
          <mc:Choice Requires="wpi">
            <w:drawing>
              <wp:anchor distT="0" distB="0" distL="114300" distR="114300" simplePos="0" relativeHeight="252149760" behindDoc="0" locked="0" layoutInCell="1" allowOverlap="1">
                <wp:simplePos x="0" y="0"/>
                <wp:positionH relativeFrom="column">
                  <wp:posOffset>5366010</wp:posOffset>
                </wp:positionH>
                <wp:positionV relativeFrom="paragraph">
                  <wp:posOffset>178250</wp:posOffset>
                </wp:positionV>
                <wp:extent cx="101880" cy="217080"/>
                <wp:effectExtent l="38100" t="38100" r="50800" b="50165"/>
                <wp:wrapNone/>
                <wp:docPr id="522" name="Ink 522"/>
                <wp:cNvGraphicFramePr/>
                <a:graphic xmlns:a="http://schemas.openxmlformats.org/drawingml/2006/main">
                  <a:graphicData uri="http://schemas.microsoft.com/office/word/2010/wordprocessingInk">
                    <w14:contentPart bwMode="auto" r:id="rId1461">
                      <w14:nvContentPartPr>
                        <w14:cNvContentPartPr/>
                      </w14:nvContentPartPr>
                      <w14:xfrm>
                        <a:off x="0" y="0"/>
                        <a:ext cx="101880" cy="217080"/>
                      </w14:xfrm>
                    </w14:contentPart>
                  </a:graphicData>
                </a:graphic>
              </wp:anchor>
            </w:drawing>
          </mc:Choice>
          <mc:Fallback>
            <w:pict>
              <v:shape w14:anchorId="3BEAF8C5" id="Ink 522" o:spid="_x0000_s1026" type="#_x0000_t75" style="position:absolute;margin-left:421.45pt;margin-top:13pt;width:10.15pt;height:19.1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">
                <v:imagedata r:id="rId1462" o:title=""/>
              </v:shape>
            </w:pict>
          </mc:Fallback>
        </mc:AlternateContent>
      </w:r>
      <w:r>
        <w:rPr>
          <w:noProof/>
          <w:lang w:val="en-SG"/>
        </w:rPr>
        <mc:AlternateContent>
          <mc:Choice Requires="wpi">
            <w:drawing>
              <wp:anchor distT="0" distB="0" distL="114300" distR="114300" simplePos="0" relativeHeight="252148736" behindDoc="0" locked="0" layoutInCell="1" allowOverlap="1">
                <wp:simplePos x="0" y="0"/>
                <wp:positionH relativeFrom="column">
                  <wp:posOffset>5052810</wp:posOffset>
                </wp:positionH>
                <wp:positionV relativeFrom="paragraph">
                  <wp:posOffset>242330</wp:posOffset>
                </wp:positionV>
                <wp:extent cx="6120" cy="104400"/>
                <wp:effectExtent l="57150" t="38100" r="51435" b="48260"/>
                <wp:wrapNone/>
                <wp:docPr id="521" name="Ink 521"/>
                <wp:cNvGraphicFramePr/>
                <a:graphic xmlns:a="http://schemas.openxmlformats.org/drawingml/2006/main">
                  <a:graphicData uri="http://schemas.microsoft.com/office/word/2010/wordprocessingInk">
                    <w14:contentPart bwMode="auto" r:id="rId1463">
                      <w14:nvContentPartPr>
                        <w14:cNvContentPartPr/>
                      </w14:nvContentPartPr>
                      <w14:xfrm>
                        <a:off x="0" y="0"/>
                        <a:ext cx="6120" cy="104400"/>
                      </w14:xfrm>
                    </w14:contentPart>
                  </a:graphicData>
                </a:graphic>
              </wp:anchor>
            </w:drawing>
          </mc:Choice>
          <mc:Fallback>
            <w:pict>
              <v:shape w14:anchorId="62909F4A" id="Ink 521" o:spid="_x0000_s1026" type="#_x0000_t75" style="position:absolute;margin-left:397.05pt;margin-top:18.95pt;width:2pt;height:9.1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">
                <v:imagedata r:id="rId1464" o:title=""/>
              </v:shape>
            </w:pict>
          </mc:Fallback>
        </mc:AlternateContent>
      </w:r>
      <w:r>
        <w:rPr>
          <w:noProof/>
          <w:lang w:val="en-SG"/>
        </w:rPr>
        <mc:AlternateContent>
          <mc:Choice Requires="wpi">
            <w:drawing>
              <wp:anchor distT="0" distB="0" distL="114300" distR="114300" simplePos="0" relativeHeight="252147712" behindDoc="0" locked="0" layoutInCell="1" allowOverlap="1">
                <wp:simplePos x="0" y="0"/>
                <wp:positionH relativeFrom="column">
                  <wp:posOffset>4902330</wp:posOffset>
                </wp:positionH>
                <wp:positionV relativeFrom="paragraph">
                  <wp:posOffset>139730</wp:posOffset>
                </wp:positionV>
                <wp:extent cx="211680" cy="182880"/>
                <wp:effectExtent l="38100" t="38100" r="36195" b="45720"/>
                <wp:wrapNone/>
                <wp:docPr id="520" name="Ink 520"/>
                <wp:cNvGraphicFramePr/>
                <a:graphic xmlns:a="http://schemas.openxmlformats.org/drawingml/2006/main">
                  <a:graphicData uri="http://schemas.microsoft.com/office/word/2010/wordprocessingInk">
                    <w14:contentPart bwMode="auto" r:id="rId1465">
                      <w14:nvContentPartPr>
                        <w14:cNvContentPartPr/>
                      </w14:nvContentPartPr>
                      <w14:xfrm>
                        <a:off x="0" y="0"/>
                        <a:ext cx="211680" cy="182880"/>
                      </w14:xfrm>
                    </w14:contentPart>
                  </a:graphicData>
                </a:graphic>
              </wp:anchor>
            </w:drawing>
          </mc:Choice>
          <mc:Fallback>
            <w:pict>
              <v:shape w14:anchorId="0BA22632" id="Ink 520" o:spid="_x0000_s1026" type="#_x0000_t75" style="position:absolute;margin-left:385.8pt;margin-top:10.1pt;width:17.85pt;height:16.2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">
                <v:imagedata r:id="rId1466" o:title=""/>
              </v:shape>
            </w:pict>
          </mc:Fallback>
        </mc:AlternateContent>
      </w:r>
      <w:r>
        <w:rPr>
          <w:noProof/>
          <w:lang w:val="en-SG"/>
        </w:rPr>
        <mc:AlternateContent>
          <mc:Choice Requires="wpi">
            <w:drawing>
              <wp:anchor distT="0" distB="0" distL="114300" distR="114300" simplePos="0" relativeHeight="252146688" behindDoc="0" locked="0" layoutInCell="1" allowOverlap="1">
                <wp:simplePos x="0" y="0"/>
                <wp:positionH relativeFrom="column">
                  <wp:posOffset>4473210</wp:posOffset>
                </wp:positionH>
                <wp:positionV relativeFrom="paragraph">
                  <wp:posOffset>150890</wp:posOffset>
                </wp:positionV>
                <wp:extent cx="444240" cy="192240"/>
                <wp:effectExtent l="0" t="38100" r="32385" b="36830"/>
                <wp:wrapNone/>
                <wp:docPr id="519" name="Ink 519"/>
                <wp:cNvGraphicFramePr/>
                <a:graphic xmlns:a="http://schemas.openxmlformats.org/drawingml/2006/main">
                  <a:graphicData uri="http://schemas.microsoft.com/office/word/2010/wordprocessingInk">
                    <w14:contentPart bwMode="auto" r:id="rId1467">
                      <w14:nvContentPartPr>
                        <w14:cNvContentPartPr/>
                      </w14:nvContentPartPr>
                      <w14:xfrm>
                        <a:off x="0" y="0"/>
                        <a:ext cx="444240" cy="192240"/>
                      </w14:xfrm>
                    </w14:contentPart>
                  </a:graphicData>
                </a:graphic>
              </wp:anchor>
            </w:drawing>
          </mc:Choice>
          <mc:Fallback>
            <w:pict>
              <v:shape w14:anchorId="329914EF" id="Ink 519" o:spid="_x0000_s1026" type="#_x0000_t75" style="position:absolute;margin-left:351.75pt;margin-top:11.15pt;width:35.65pt;height:16.2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">
                <v:imagedata r:id="rId1468" o:title=""/>
              </v:shape>
            </w:pict>
          </mc:Fallback>
        </mc:AlternateContent>
      </w:r>
      <w:r>
        <w:rPr>
          <w:noProof/>
          <w:lang w:val="en-SG"/>
        </w:rPr>
        <mc:AlternateContent>
          <mc:Choice Requires="wpi">
            <w:drawing>
              <wp:anchor distT="0" distB="0" distL="114300" distR="114300" simplePos="0" relativeHeight="252145664" behindDoc="0" locked="0" layoutInCell="1" allowOverlap="1">
                <wp:simplePos x="0" y="0"/>
                <wp:positionH relativeFrom="column">
                  <wp:posOffset>4684530</wp:posOffset>
                </wp:positionH>
                <wp:positionV relativeFrom="paragraph">
                  <wp:posOffset>145130</wp:posOffset>
                </wp:positionV>
                <wp:extent cx="124560" cy="172440"/>
                <wp:effectExtent l="38100" t="57150" r="27940" b="37465"/>
                <wp:wrapNone/>
                <wp:docPr id="518" name="Ink 518"/>
                <wp:cNvGraphicFramePr/>
                <a:graphic xmlns:a="http://schemas.openxmlformats.org/drawingml/2006/main">
                  <a:graphicData uri="http://schemas.microsoft.com/office/word/2010/wordprocessingInk">
                    <w14:contentPart bwMode="auto" r:id="rId1469">
                      <w14:nvContentPartPr>
                        <w14:cNvContentPartPr/>
                      </w14:nvContentPartPr>
                      <w14:xfrm>
                        <a:off x="0" y="0"/>
                        <a:ext cx="124560" cy="172440"/>
                      </w14:xfrm>
                    </w14:contentPart>
                  </a:graphicData>
                </a:graphic>
              </wp:anchor>
            </w:drawing>
          </mc:Choice>
          <mc:Fallback>
            <w:pict>
              <v:shape w14:anchorId="05E8C475" id="Ink 518" o:spid="_x0000_s1026" type="#_x0000_t75" style="position:absolute;margin-left:368.6pt;margin-top:10.75pt;width:10.3pt;height:14.5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">
                <v:imagedata r:id="rId1470" o:title=""/>
              </v:shape>
            </w:pict>
          </mc:Fallback>
        </mc:AlternateContent>
      </w:r>
      <w:r>
        <w:rPr>
          <w:noProof/>
          <w:lang w:val="en-SG"/>
        </w:rPr>
        <mc:AlternateContent>
          <mc:Choice Requires="wpi">
            <w:drawing>
              <wp:anchor distT="0" distB="0" distL="114300" distR="114300" simplePos="0" relativeHeight="252144640" behindDoc="0" locked="0" layoutInCell="1" allowOverlap="1">
                <wp:simplePos x="0" y="0"/>
                <wp:positionH relativeFrom="column">
                  <wp:posOffset>4508130</wp:posOffset>
                </wp:positionH>
                <wp:positionV relativeFrom="paragraph">
                  <wp:posOffset>155570</wp:posOffset>
                </wp:positionV>
                <wp:extent cx="137880" cy="149400"/>
                <wp:effectExtent l="38100" t="38100" r="14605" b="41275"/>
                <wp:wrapNone/>
                <wp:docPr id="517" name="Ink 517"/>
                <wp:cNvGraphicFramePr/>
                <a:graphic xmlns:a="http://schemas.openxmlformats.org/drawingml/2006/main">
                  <a:graphicData uri="http://schemas.microsoft.com/office/word/2010/wordprocessingInk">
                    <w14:contentPart bwMode="auto" r:id="rId1471">
                      <w14:nvContentPartPr>
                        <w14:cNvContentPartPr/>
                      </w14:nvContentPartPr>
                      <w14:xfrm>
                        <a:off x="0" y="0"/>
                        <a:ext cx="137880" cy="149400"/>
                      </w14:xfrm>
                    </w14:contentPart>
                  </a:graphicData>
                </a:graphic>
              </wp:anchor>
            </w:drawing>
          </mc:Choice>
          <mc:Fallback>
            <w:pict>
              <v:shape w14:anchorId="560A4060" id="Ink 517" o:spid="_x0000_s1026" type="#_x0000_t75" style="position:absolute;margin-left:354.1pt;margin-top:11.9pt;width:11.9pt;height:12.9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">
                <v:imagedata r:id="rId1472" o:title=""/>
              </v:shape>
            </w:pict>
          </mc:Fallback>
        </mc:AlternateContent>
      </w:r>
      <w:r>
        <w:rPr>
          <w:noProof/>
          <w:lang w:val="en-SG"/>
        </w:rPr>
        <mc:AlternateContent>
          <mc:Choice Requires="wpi">
            <w:drawing>
              <wp:anchor distT="0" distB="0" distL="114300" distR="114300" simplePos="0" relativeHeight="252143616" behindDoc="0" locked="0" layoutInCell="1" allowOverlap="1">
                <wp:simplePos x="0" y="0"/>
                <wp:positionH relativeFrom="column">
                  <wp:posOffset>4217610</wp:posOffset>
                </wp:positionH>
                <wp:positionV relativeFrom="paragraph">
                  <wp:posOffset>153050</wp:posOffset>
                </wp:positionV>
                <wp:extent cx="131760" cy="148320"/>
                <wp:effectExtent l="38100" t="38100" r="59055" b="42545"/>
                <wp:wrapNone/>
                <wp:docPr id="516" name="Ink 516"/>
                <wp:cNvGraphicFramePr/>
                <a:graphic xmlns:a="http://schemas.openxmlformats.org/drawingml/2006/main">
                  <a:graphicData uri="http://schemas.microsoft.com/office/word/2010/wordprocessingInk">
                    <w14:contentPart bwMode="auto" r:id="rId1473">
                      <w14:nvContentPartPr>
                        <w14:cNvContentPartPr/>
                      </w14:nvContentPartPr>
                      <w14:xfrm>
                        <a:off x="0" y="0"/>
                        <a:ext cx="131760" cy="148320"/>
                      </w14:xfrm>
                    </w14:contentPart>
                  </a:graphicData>
                </a:graphic>
              </wp:anchor>
            </w:drawing>
          </mc:Choice>
          <mc:Fallback>
            <w:pict>
              <v:shape w14:anchorId="21750D14" id="Ink 516" o:spid="_x0000_s1026" type="#_x0000_t75" style="position:absolute;margin-left:331.45pt;margin-top:11.8pt;width:11.95pt;height:13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">
                <v:imagedata r:id="rId1474" o:title=""/>
              </v:shape>
            </w:pict>
          </mc:Fallback>
        </mc:AlternateContent>
      </w:r>
      <w:r>
        <w:rPr>
          <w:noProof/>
          <w:lang w:val="en-SG"/>
        </w:rPr>
        <mc:AlternateContent>
          <mc:Choice Requires="wpi">
            <w:drawing>
              <wp:anchor distT="0" distB="0" distL="114300" distR="114300" simplePos="0" relativeHeight="252142592" behindDoc="0" locked="0" layoutInCell="1" allowOverlap="1">
                <wp:simplePos x="0" y="0"/>
                <wp:positionH relativeFrom="column">
                  <wp:posOffset>3884610</wp:posOffset>
                </wp:positionH>
                <wp:positionV relativeFrom="paragraph">
                  <wp:posOffset>157010</wp:posOffset>
                </wp:positionV>
                <wp:extent cx="425160" cy="53640"/>
                <wp:effectExtent l="38100" t="38100" r="32385" b="41910"/>
                <wp:wrapNone/>
                <wp:docPr id="515" name="Ink 515"/>
                <wp:cNvGraphicFramePr/>
                <a:graphic xmlns:a="http://schemas.openxmlformats.org/drawingml/2006/main">
                  <a:graphicData uri="http://schemas.microsoft.com/office/word/2010/wordprocessingInk">
                    <w14:contentPart bwMode="auto" r:id="rId1475">
                      <w14:nvContentPartPr>
                        <w14:cNvContentPartPr/>
                      </w14:nvContentPartPr>
                      <w14:xfrm>
                        <a:off x="0" y="0"/>
                        <a:ext cx="425160" cy="53640"/>
                      </w14:xfrm>
                    </w14:contentPart>
                  </a:graphicData>
                </a:graphic>
              </wp:anchor>
            </w:drawing>
          </mc:Choice>
          <mc:Fallback>
            <w:pict>
              <v:shape w14:anchorId="789F662B" id="Ink 515" o:spid="_x0000_s1026" type="#_x0000_t75" style="position:absolute;margin-left:305.35pt;margin-top:11.95pt;width:34.2pt;height:4.9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">
                <v:imagedata r:id="rId1476" o:title=""/>
              </v:shape>
            </w:pict>
          </mc:Fallback>
        </mc:AlternateContent>
      </w:r>
      <w:r>
        <w:rPr>
          <w:noProof/>
          <w:lang w:val="en-SG"/>
        </w:rPr>
        <mc:AlternateContent>
          <mc:Choice Requires="wpi">
            <w:drawing>
              <wp:anchor distT="0" distB="0" distL="114300" distR="114300" simplePos="0" relativeHeight="252141568" behindDoc="0" locked="0" layoutInCell="1" allowOverlap="1">
                <wp:simplePos x="0" y="0"/>
                <wp:positionH relativeFrom="column">
                  <wp:posOffset>4174410</wp:posOffset>
                </wp:positionH>
                <wp:positionV relativeFrom="paragraph">
                  <wp:posOffset>155570</wp:posOffset>
                </wp:positionV>
                <wp:extent cx="103680" cy="173880"/>
                <wp:effectExtent l="38100" t="38100" r="48895" b="36195"/>
                <wp:wrapNone/>
                <wp:docPr id="514" name="Ink 514"/>
                <wp:cNvGraphicFramePr/>
                <a:graphic xmlns:a="http://schemas.openxmlformats.org/drawingml/2006/main">
                  <a:graphicData uri="http://schemas.microsoft.com/office/word/2010/wordprocessingInk">
                    <w14:contentPart bwMode="auto" r:id="rId1477">
                      <w14:nvContentPartPr>
                        <w14:cNvContentPartPr/>
                      </w14:nvContentPartPr>
                      <w14:xfrm>
                        <a:off x="0" y="0"/>
                        <a:ext cx="103680" cy="173880"/>
                      </w14:xfrm>
                    </w14:contentPart>
                  </a:graphicData>
                </a:graphic>
              </wp:anchor>
            </w:drawing>
          </mc:Choice>
          <mc:Fallback>
            <w:pict>
              <v:shape w14:anchorId="646EAC87" id="Ink 514" o:spid="_x0000_s1026" type="#_x0000_t75" style="position:absolute;margin-left:328.05pt;margin-top:11.7pt;width:9pt;height:14.8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">
                <v:imagedata r:id="rId1478" o:title=""/>
              </v:shape>
            </w:pict>
          </mc:Fallback>
        </mc:AlternateContent>
      </w:r>
      <w:r>
        <w:rPr>
          <w:noProof/>
          <w:lang w:val="en-SG"/>
        </w:rPr>
        <mc:AlternateContent>
          <mc:Choice Requires="wpi">
            <w:drawing>
              <wp:anchor distT="0" distB="0" distL="114300" distR="114300" simplePos="0" relativeHeight="252140544" behindDoc="0" locked="0" layoutInCell="1" allowOverlap="1">
                <wp:simplePos x="0" y="0"/>
                <wp:positionH relativeFrom="column">
                  <wp:posOffset>4024650</wp:posOffset>
                </wp:positionH>
                <wp:positionV relativeFrom="paragraph">
                  <wp:posOffset>166730</wp:posOffset>
                </wp:positionV>
                <wp:extent cx="74880" cy="137160"/>
                <wp:effectExtent l="38100" t="38100" r="40005" b="53340"/>
                <wp:wrapNone/>
                <wp:docPr id="513" name="Ink 513"/>
                <wp:cNvGraphicFramePr/>
                <a:graphic xmlns:a="http://schemas.openxmlformats.org/drawingml/2006/main">
                  <a:graphicData uri="http://schemas.microsoft.com/office/word/2010/wordprocessingInk">
                    <w14:contentPart bwMode="auto" r:id="rId1479">
                      <w14:nvContentPartPr>
                        <w14:cNvContentPartPr/>
                      </w14:nvContentPartPr>
                      <w14:xfrm>
                        <a:off x="0" y="0"/>
                        <a:ext cx="74880" cy="137160"/>
                      </w14:xfrm>
                    </w14:contentPart>
                  </a:graphicData>
                </a:graphic>
              </wp:anchor>
            </w:drawing>
          </mc:Choice>
          <mc:Fallback>
            <w:pict>
              <v:shape w14:anchorId="3D730327" id="Ink 513" o:spid="_x0000_s1026" type="#_x0000_t75" style="position:absolute;margin-left:316.15pt;margin-top:12.3pt;width:6.9pt;height:12.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">
                <v:imagedata r:id="rId1480" o:title=""/>
              </v:shape>
            </w:pict>
          </mc:Fallback>
        </mc:AlternateContent>
      </w:r>
      <w:r>
        <w:rPr>
          <w:noProof/>
          <w:lang w:val="en-SG"/>
        </w:rPr>
        <mc:AlternateContent>
          <mc:Choice Requires="wpi">
            <w:drawing>
              <wp:anchor distT="0" distB="0" distL="114300" distR="114300" simplePos="0" relativeHeight="252139520" behindDoc="0" locked="0" layoutInCell="1" allowOverlap="1">
                <wp:simplePos x="0" y="0"/>
                <wp:positionH relativeFrom="column">
                  <wp:posOffset>3796770</wp:posOffset>
                </wp:positionH>
                <wp:positionV relativeFrom="paragraph">
                  <wp:posOffset>211370</wp:posOffset>
                </wp:positionV>
                <wp:extent cx="82080" cy="178200"/>
                <wp:effectExtent l="19050" t="38100" r="51435" b="50800"/>
                <wp:wrapNone/>
                <wp:docPr id="512" name="Ink 512"/>
                <wp:cNvGraphicFramePr/>
                <a:graphic xmlns:a="http://schemas.openxmlformats.org/drawingml/2006/main">
                  <a:graphicData uri="http://schemas.microsoft.com/office/word/2010/wordprocessingInk">
                    <w14:contentPart bwMode="auto" r:id="rId1481">
                      <w14:nvContentPartPr>
                        <w14:cNvContentPartPr/>
                      </w14:nvContentPartPr>
                      <w14:xfrm>
                        <a:off x="0" y="0"/>
                        <a:ext cx="82080" cy="178200"/>
                      </w14:xfrm>
                    </w14:contentPart>
                  </a:graphicData>
                </a:graphic>
              </wp:anchor>
            </w:drawing>
          </mc:Choice>
          <mc:Fallback>
            <w:pict>
              <v:shape w14:anchorId="14DEB330" id="Ink 512" o:spid="_x0000_s1026" type="#_x0000_t75" style="position:absolute;margin-left:298.35pt;margin-top:15.7pt;width:8pt;height:15.9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">
                <v:imagedata r:id="rId1482" o:title=""/>
              </v:shape>
            </w:pict>
          </mc:Fallback>
        </mc:AlternateContent>
      </w:r>
      <w:r>
        <w:rPr>
          <w:noProof/>
          <w:lang w:val="en-SG"/>
        </w:rPr>
        <mc:AlternateContent>
          <mc:Choice Requires="wpi">
            <w:drawing>
              <wp:anchor distT="0" distB="0" distL="114300" distR="114300" simplePos="0" relativeHeight="252138496" behindDoc="0" locked="0" layoutInCell="1" allowOverlap="1">
                <wp:simplePos x="0" y="0"/>
                <wp:positionH relativeFrom="column">
                  <wp:posOffset>3455490</wp:posOffset>
                </wp:positionH>
                <wp:positionV relativeFrom="paragraph">
                  <wp:posOffset>204530</wp:posOffset>
                </wp:positionV>
                <wp:extent cx="21960" cy="157680"/>
                <wp:effectExtent l="38100" t="38100" r="54610" b="33020"/>
                <wp:wrapNone/>
                <wp:docPr id="511" name="Ink 511"/>
                <wp:cNvGraphicFramePr/>
                <a:graphic xmlns:a="http://schemas.openxmlformats.org/drawingml/2006/main">
                  <a:graphicData uri="http://schemas.microsoft.com/office/word/2010/wordprocessingInk">
                    <w14:contentPart bwMode="auto" r:id="rId1483">
                      <w14:nvContentPartPr>
                        <w14:cNvContentPartPr/>
                      </w14:nvContentPartPr>
                      <w14:xfrm>
                        <a:off x="0" y="0"/>
                        <a:ext cx="21960" cy="157680"/>
                      </w14:xfrm>
                    </w14:contentPart>
                  </a:graphicData>
                </a:graphic>
              </wp:anchor>
            </w:drawing>
          </mc:Choice>
          <mc:Fallback>
            <w:pict>
              <v:shape w14:anchorId="4F85F1CD" id="Ink 511" o:spid="_x0000_s1026" type="#_x0000_t75" style="position:absolute;margin-left:271.05pt;margin-top:15.6pt;width:3.15pt;height:13.1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">
                <v:imagedata r:id="rId1484" o:title=""/>
              </v:shape>
            </w:pict>
          </mc:Fallback>
        </mc:AlternateContent>
      </w:r>
      <w:r>
        <w:rPr>
          <w:noProof/>
          <w:lang w:val="en-SG"/>
        </w:rPr>
        <mc:AlternateContent>
          <mc:Choice Requires="wpi">
            <w:drawing>
              <wp:anchor distT="0" distB="0" distL="114300" distR="114300" simplePos="0" relativeHeight="252137472" behindDoc="0" locked="0" layoutInCell="1" allowOverlap="1">
                <wp:simplePos x="0" y="0"/>
                <wp:positionH relativeFrom="column">
                  <wp:posOffset>3234450</wp:posOffset>
                </wp:positionH>
                <wp:positionV relativeFrom="paragraph">
                  <wp:posOffset>155570</wp:posOffset>
                </wp:positionV>
                <wp:extent cx="157680" cy="146520"/>
                <wp:effectExtent l="38100" t="38100" r="52070" b="44450"/>
                <wp:wrapNone/>
                <wp:docPr id="510" name="Ink 510"/>
                <wp:cNvGraphicFramePr/>
                <a:graphic xmlns:a="http://schemas.openxmlformats.org/drawingml/2006/main">
                  <a:graphicData uri="http://schemas.microsoft.com/office/word/2010/wordprocessingInk">
                    <w14:contentPart bwMode="auto" r:id="rId1485">
                      <w14:nvContentPartPr>
                        <w14:cNvContentPartPr/>
                      </w14:nvContentPartPr>
                      <w14:xfrm>
                        <a:off x="0" y="0"/>
                        <a:ext cx="157680" cy="146520"/>
                      </w14:xfrm>
                    </w14:contentPart>
                  </a:graphicData>
                </a:graphic>
              </wp:anchor>
            </w:drawing>
          </mc:Choice>
          <mc:Fallback>
            <w:pict>
              <v:shape w14:anchorId="04D70093" id="Ink 510" o:spid="_x0000_s1026" type="#_x0000_t75" style="position:absolute;margin-left:253.75pt;margin-top:12.1pt;width:13.5pt;height:12.9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">
                <v:imagedata r:id="rId1486" o:title=""/>
              </v:shape>
            </w:pict>
          </mc:Fallback>
        </mc:AlternateContent>
      </w:r>
      <w:r>
        <w:rPr>
          <w:noProof/>
          <w:lang w:val="en-SG"/>
        </w:rPr>
        <mc:AlternateContent>
          <mc:Choice Requires="wpi">
            <w:drawing>
              <wp:anchor distT="0" distB="0" distL="114300" distR="114300" simplePos="0" relativeHeight="252136448" behindDoc="0" locked="0" layoutInCell="1" allowOverlap="1">
                <wp:simplePos x="0" y="0"/>
                <wp:positionH relativeFrom="column">
                  <wp:posOffset>3044730</wp:posOffset>
                </wp:positionH>
                <wp:positionV relativeFrom="paragraph">
                  <wp:posOffset>123170</wp:posOffset>
                </wp:positionV>
                <wp:extent cx="329400" cy="18720"/>
                <wp:effectExtent l="38100" t="38100" r="33020" b="38735"/>
                <wp:wrapNone/>
                <wp:docPr id="509" name="Ink 509"/>
                <wp:cNvGraphicFramePr/>
                <a:graphic xmlns:a="http://schemas.openxmlformats.org/drawingml/2006/main">
                  <a:graphicData uri="http://schemas.microsoft.com/office/word/2010/wordprocessingInk">
                    <w14:contentPart bwMode="auto" r:id="rId1487">
                      <w14:nvContentPartPr>
                        <w14:cNvContentPartPr/>
                      </w14:nvContentPartPr>
                      <w14:xfrm>
                        <a:off x="0" y="0"/>
                        <a:ext cx="329400" cy="18720"/>
                      </w14:xfrm>
                    </w14:contentPart>
                  </a:graphicData>
                </a:graphic>
              </wp:anchor>
            </w:drawing>
          </mc:Choice>
          <mc:Fallback>
            <w:pict>
              <v:shape w14:anchorId="6C560262" id="Ink 509" o:spid="_x0000_s1026" type="#_x0000_t75" style="position:absolute;margin-left:239.25pt;margin-top:9.1pt;width:26.65pt;height:2.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">
                <v:imagedata r:id="rId1488" o:title=""/>
              </v:shape>
            </w:pict>
          </mc:Fallback>
        </mc:AlternateContent>
      </w:r>
      <w:r>
        <w:rPr>
          <w:noProof/>
          <w:lang w:val="en-SG"/>
        </w:rPr>
        <mc:AlternateContent>
          <mc:Choice Requires="wpi">
            <w:drawing>
              <wp:anchor distT="0" distB="0" distL="114300" distR="114300" simplePos="0" relativeHeight="252135424" behindDoc="0" locked="0" layoutInCell="1" allowOverlap="1">
                <wp:simplePos x="0" y="0"/>
                <wp:positionH relativeFrom="column">
                  <wp:posOffset>3037170</wp:posOffset>
                </wp:positionH>
                <wp:positionV relativeFrom="paragraph">
                  <wp:posOffset>131810</wp:posOffset>
                </wp:positionV>
                <wp:extent cx="254160" cy="185760"/>
                <wp:effectExtent l="38100" t="38100" r="31750" b="43180"/>
                <wp:wrapNone/>
                <wp:docPr id="508" name="Ink 508"/>
                <wp:cNvGraphicFramePr/>
                <a:graphic xmlns:a="http://schemas.openxmlformats.org/drawingml/2006/main">
                  <a:graphicData uri="http://schemas.microsoft.com/office/word/2010/wordprocessingInk">
                    <w14:contentPart bwMode="auto" r:id="rId1489">
                      <w14:nvContentPartPr>
                        <w14:cNvContentPartPr/>
                      </w14:nvContentPartPr>
                      <w14:xfrm>
                        <a:off x="0" y="0"/>
                        <a:ext cx="254160" cy="185760"/>
                      </w14:xfrm>
                    </w14:contentPart>
                  </a:graphicData>
                </a:graphic>
              </wp:anchor>
            </w:drawing>
          </mc:Choice>
          <mc:Fallback>
            <w:pict>
              <v:shape w14:anchorId="7A0D874D" id="Ink 508" o:spid="_x0000_s1026" type="#_x0000_t75" style="position:absolute;margin-left:238.55pt;margin-top:9.45pt;width:20.8pt;height:15.9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">
                <v:imagedata r:id="rId1490" o:title=""/>
              </v:shape>
            </w:pict>
          </mc:Fallback>
        </mc:AlternateContent>
      </w:r>
      <w:r>
        <w:rPr>
          <w:noProof/>
          <w:lang w:val="en-SG"/>
        </w:rPr>
        <mc:AlternateContent>
          <mc:Choice Requires="wpi">
            <w:drawing>
              <wp:anchor distT="0" distB="0" distL="114300" distR="114300" simplePos="0" relativeHeight="252134400" behindDoc="0" locked="0" layoutInCell="1" allowOverlap="1">
                <wp:simplePos x="0" y="0"/>
                <wp:positionH relativeFrom="column">
                  <wp:posOffset>3072450</wp:posOffset>
                </wp:positionH>
                <wp:positionV relativeFrom="paragraph">
                  <wp:posOffset>159530</wp:posOffset>
                </wp:positionV>
                <wp:extent cx="87480" cy="146520"/>
                <wp:effectExtent l="57150" t="38100" r="46355" b="44450"/>
                <wp:wrapNone/>
                <wp:docPr id="507" name="Ink 507"/>
                <wp:cNvGraphicFramePr/>
                <a:graphic xmlns:a="http://schemas.openxmlformats.org/drawingml/2006/main">
                  <a:graphicData uri="http://schemas.microsoft.com/office/word/2010/wordprocessingInk">
                    <w14:contentPart bwMode="auto" r:id="rId1491">
                      <w14:nvContentPartPr>
                        <w14:cNvContentPartPr/>
                      </w14:nvContentPartPr>
                      <w14:xfrm>
                        <a:off x="0" y="0"/>
                        <a:ext cx="87480" cy="146520"/>
                      </w14:xfrm>
                    </w14:contentPart>
                  </a:graphicData>
                </a:graphic>
              </wp:anchor>
            </w:drawing>
          </mc:Choice>
          <mc:Fallback>
            <w:pict>
              <v:shape w14:anchorId="4A3E8C53" id="Ink 507" o:spid="_x0000_s1026" type="#_x0000_t75" style="position:absolute;margin-left:241pt;margin-top:12.4pt;width:8.8pt;height:12.8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">
                <v:imagedata r:id="rId1492" o:title=""/>
              </v:shape>
            </w:pict>
          </mc:Fallback>
        </mc:AlternateContent>
      </w:r>
      <w:r>
        <w:rPr>
          <w:noProof/>
          <w:lang w:val="en-SG"/>
        </w:rPr>
        <mc:AlternateContent>
          <mc:Choice Requires="wpi">
            <w:drawing>
              <wp:anchor distT="0" distB="0" distL="114300" distR="114300" simplePos="0" relativeHeight="252133376" behindDoc="0" locked="0" layoutInCell="1" allowOverlap="1">
                <wp:simplePos x="0" y="0"/>
                <wp:positionH relativeFrom="column">
                  <wp:posOffset>2812890</wp:posOffset>
                </wp:positionH>
                <wp:positionV relativeFrom="paragraph">
                  <wp:posOffset>190130</wp:posOffset>
                </wp:positionV>
                <wp:extent cx="86400" cy="112680"/>
                <wp:effectExtent l="19050" t="57150" r="46990" b="59055"/>
                <wp:wrapNone/>
                <wp:docPr id="506" name="Ink 506"/>
                <wp:cNvGraphicFramePr/>
                <a:graphic xmlns:a="http://schemas.openxmlformats.org/drawingml/2006/main">
                  <a:graphicData uri="http://schemas.microsoft.com/office/word/2010/wordprocessingInk">
                    <w14:contentPart bwMode="auto" r:id="rId1493">
                      <w14:nvContentPartPr>
                        <w14:cNvContentPartPr/>
                      </w14:nvContentPartPr>
                      <w14:xfrm>
                        <a:off x="0" y="0"/>
                        <a:ext cx="86400" cy="112680"/>
                      </w14:xfrm>
                    </w14:contentPart>
                  </a:graphicData>
                </a:graphic>
              </wp:anchor>
            </w:drawing>
          </mc:Choice>
          <mc:Fallback>
            <w:pict>
              <v:shape w14:anchorId="5BD62615" id="Ink 506" o:spid="_x0000_s1026" type="#_x0000_t75" style="position:absolute;margin-left:221.2pt;margin-top:13.85pt;width:7.45pt;height:10.7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">
                <v:imagedata r:id="rId1494" o:title=""/>
              </v:shape>
            </w:pict>
          </mc:Fallback>
        </mc:AlternateContent>
      </w:r>
      <w:r>
        <w:rPr>
          <w:noProof/>
          <w:lang w:val="en-SG"/>
        </w:rPr>
        <mc:AlternateContent>
          <mc:Choice Requires="wpi">
            <w:drawing>
              <wp:anchor distT="0" distB="0" distL="114300" distR="114300" simplePos="0" relativeHeight="252132352" behindDoc="0" locked="0" layoutInCell="1" allowOverlap="1">
                <wp:simplePos x="0" y="0"/>
                <wp:positionH relativeFrom="column">
                  <wp:posOffset>2658090</wp:posOffset>
                </wp:positionH>
                <wp:positionV relativeFrom="paragraph">
                  <wp:posOffset>191210</wp:posOffset>
                </wp:positionV>
                <wp:extent cx="150840" cy="97920"/>
                <wp:effectExtent l="38100" t="38100" r="40005" b="54610"/>
                <wp:wrapNone/>
                <wp:docPr id="505" name="Ink 505"/>
                <wp:cNvGraphicFramePr/>
                <a:graphic xmlns:a="http://schemas.openxmlformats.org/drawingml/2006/main">
                  <a:graphicData uri="http://schemas.microsoft.com/office/word/2010/wordprocessingInk">
                    <w14:contentPart bwMode="auto" r:id="rId1495">
                      <w14:nvContentPartPr>
                        <w14:cNvContentPartPr/>
                      </w14:nvContentPartPr>
                      <w14:xfrm>
                        <a:off x="0" y="0"/>
                        <a:ext cx="150840" cy="97920"/>
                      </w14:xfrm>
                    </w14:contentPart>
                  </a:graphicData>
                </a:graphic>
              </wp:anchor>
            </w:drawing>
          </mc:Choice>
          <mc:Fallback>
            <w:pict>
              <v:shape w14:anchorId="07A45373" id="Ink 505" o:spid="_x0000_s1026" type="#_x0000_t75" style="position:absolute;margin-left:209.1pt;margin-top:14.6pt;width:13.15pt;height:9.1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">
                <v:imagedata r:id="rId1496" o:title=""/>
              </v:shape>
            </w:pict>
          </mc:Fallback>
        </mc:AlternateContent>
      </w:r>
      <w:r>
        <w:rPr>
          <w:noProof/>
          <w:lang w:val="en-SG"/>
        </w:rPr>
        <mc:AlternateContent>
          <mc:Choice Requires="wpi">
            <w:drawing>
              <wp:anchor distT="0" distB="0" distL="114300" distR="114300" simplePos="0" relativeHeight="252131328" behindDoc="0" locked="0" layoutInCell="1" allowOverlap="1">
                <wp:simplePos x="0" y="0"/>
                <wp:positionH relativeFrom="column">
                  <wp:posOffset>2502570</wp:posOffset>
                </wp:positionH>
                <wp:positionV relativeFrom="paragraph">
                  <wp:posOffset>98330</wp:posOffset>
                </wp:positionV>
                <wp:extent cx="245520" cy="228960"/>
                <wp:effectExtent l="38100" t="38100" r="21590" b="57150"/>
                <wp:wrapNone/>
                <wp:docPr id="504" name="Ink 504"/>
                <wp:cNvGraphicFramePr/>
                <a:graphic xmlns:a="http://schemas.openxmlformats.org/drawingml/2006/main">
                  <a:graphicData uri="http://schemas.microsoft.com/office/word/2010/wordprocessingInk">
                    <w14:contentPart bwMode="auto" r:id="rId1497">
                      <w14:nvContentPartPr>
                        <w14:cNvContentPartPr/>
                      </w14:nvContentPartPr>
                      <w14:xfrm>
                        <a:off x="0" y="0"/>
                        <a:ext cx="245520" cy="228960"/>
                      </w14:xfrm>
                    </w14:contentPart>
                  </a:graphicData>
                </a:graphic>
              </wp:anchor>
            </w:drawing>
          </mc:Choice>
          <mc:Fallback>
            <w:pict>
              <v:shape w14:anchorId="79C2DD43" id="Ink 504" o:spid="_x0000_s1026" type="#_x0000_t75" style="position:absolute;margin-left:196.9pt;margin-top:6.7pt;width:19.8pt;height:20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">
                <v:imagedata r:id="rId1498" o:title=""/>
              </v:shape>
            </w:pict>
          </mc:Fallback>
        </mc:AlternateContent>
      </w:r>
      <w:r>
        <w:rPr>
          <w:noProof/>
          <w:lang w:val="en-SG"/>
        </w:rPr>
        <mc:AlternateContent>
          <mc:Choice Requires="wpi">
            <w:drawing>
              <wp:anchor distT="0" distB="0" distL="114300" distR="114300" simplePos="0" relativeHeight="252130304" behindDoc="0" locked="0" layoutInCell="1" allowOverlap="1">
                <wp:simplePos x="0" y="0"/>
                <wp:positionH relativeFrom="column">
                  <wp:posOffset>2347410</wp:posOffset>
                </wp:positionH>
                <wp:positionV relativeFrom="paragraph">
                  <wp:posOffset>197330</wp:posOffset>
                </wp:positionV>
                <wp:extent cx="170280" cy="124200"/>
                <wp:effectExtent l="57150" t="57150" r="39370" b="47625"/>
                <wp:wrapNone/>
                <wp:docPr id="503" name="Ink 503"/>
                <wp:cNvGraphicFramePr/>
                <a:graphic xmlns:a="http://schemas.openxmlformats.org/drawingml/2006/main">
                  <a:graphicData uri="http://schemas.microsoft.com/office/word/2010/wordprocessingInk">
                    <w14:contentPart bwMode="auto" r:id="rId1499">
                      <w14:nvContentPartPr>
                        <w14:cNvContentPartPr/>
                      </w14:nvContentPartPr>
                      <w14:xfrm>
                        <a:off x="0" y="0"/>
                        <a:ext cx="170280" cy="124200"/>
                      </w14:xfrm>
                    </w14:contentPart>
                  </a:graphicData>
                </a:graphic>
              </wp:anchor>
            </w:drawing>
          </mc:Choice>
          <mc:Fallback>
            <w:pict>
              <v:shape w14:anchorId="1E6E4B7F" id="Ink 503" o:spid="_x0000_s1026" type="#_x0000_t75" style="position:absolute;margin-left:184.15pt;margin-top:14.65pt;width:14.25pt;height:11.3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">
                <v:imagedata r:id="rId1500" o:title=""/>
              </v:shape>
            </w:pict>
          </mc:Fallback>
        </mc:AlternateContent>
      </w:r>
      <w:r>
        <w:rPr>
          <w:noProof/>
          <w:lang w:val="en-SG"/>
        </w:rPr>
        <mc:AlternateContent>
          <mc:Choice Requires="wpi">
            <w:drawing>
              <wp:anchor distT="0" distB="0" distL="114300" distR="114300" simplePos="0" relativeHeight="252129280" behindDoc="0" locked="0" layoutInCell="1" allowOverlap="1">
                <wp:simplePos x="0" y="0"/>
                <wp:positionH relativeFrom="column">
                  <wp:posOffset>2135730</wp:posOffset>
                </wp:positionH>
                <wp:positionV relativeFrom="paragraph">
                  <wp:posOffset>203810</wp:posOffset>
                </wp:positionV>
                <wp:extent cx="215280" cy="249840"/>
                <wp:effectExtent l="38100" t="38100" r="13335" b="55245"/>
                <wp:wrapNone/>
                <wp:docPr id="502" name="Ink 502"/>
                <wp:cNvGraphicFramePr/>
                <a:graphic xmlns:a="http://schemas.openxmlformats.org/drawingml/2006/main">
                  <a:graphicData uri="http://schemas.microsoft.com/office/word/2010/wordprocessingInk">
                    <w14:contentPart bwMode="auto" r:id="rId1501">
                      <w14:nvContentPartPr>
                        <w14:cNvContentPartPr/>
                      </w14:nvContentPartPr>
                      <w14:xfrm>
                        <a:off x="0" y="0"/>
                        <a:ext cx="215280" cy="249840"/>
                      </w14:xfrm>
                    </w14:contentPart>
                  </a:graphicData>
                </a:graphic>
              </wp:anchor>
            </w:drawing>
          </mc:Choice>
          <mc:Fallback>
            <w:pict>
              <v:shape w14:anchorId="67238474" id="Ink 502" o:spid="_x0000_s1026" type="#_x0000_t75" style="position:absolute;margin-left:167.3pt;margin-top:15.15pt;width:17.95pt;height:21.6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">
                <v:imagedata r:id="rId1502" o:title=""/>
              </v:shape>
            </w:pict>
          </mc:Fallback>
        </mc:AlternateContent>
      </w:r>
      <w:r>
        <w:rPr>
          <w:noProof/>
          <w:lang w:val="en-SG"/>
        </w:rPr>
        <mc:AlternateContent>
          <mc:Choice Requires="wpi">
            <w:drawing>
              <wp:anchor distT="0" distB="0" distL="114300" distR="114300" simplePos="0" relativeHeight="252128256" behindDoc="0" locked="0" layoutInCell="1" allowOverlap="1">
                <wp:simplePos x="0" y="0"/>
                <wp:positionH relativeFrom="column">
                  <wp:posOffset>1679250</wp:posOffset>
                </wp:positionH>
                <wp:positionV relativeFrom="paragraph">
                  <wp:posOffset>146210</wp:posOffset>
                </wp:positionV>
                <wp:extent cx="244080" cy="29160"/>
                <wp:effectExtent l="57150" t="38100" r="0" b="47625"/>
                <wp:wrapNone/>
                <wp:docPr id="501" name="Ink 501"/>
                <wp:cNvGraphicFramePr/>
                <a:graphic xmlns:a="http://schemas.openxmlformats.org/drawingml/2006/main">
                  <a:graphicData uri="http://schemas.microsoft.com/office/word/2010/wordprocessingInk">
                    <w14:contentPart bwMode="auto" r:id="rId1503">
                      <w14:nvContentPartPr>
                        <w14:cNvContentPartPr/>
                      </w14:nvContentPartPr>
                      <w14:xfrm>
                        <a:off x="0" y="0"/>
                        <a:ext cx="244080" cy="29160"/>
                      </w14:xfrm>
                    </w14:contentPart>
                  </a:graphicData>
                </a:graphic>
              </wp:anchor>
            </w:drawing>
          </mc:Choice>
          <mc:Fallback>
            <w:pict>
              <v:shape w14:anchorId="391A37BE" id="Ink 501" o:spid="_x0000_s1026" type="#_x0000_t75" style="position:absolute;margin-left:131.45pt;margin-top:10.7pt;width:20.2pt;height:3.3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">
                <v:imagedata r:id="rId1504" o:title=""/>
              </v:shape>
            </w:pict>
          </mc:Fallback>
        </mc:AlternateContent>
      </w:r>
      <w:r>
        <w:rPr>
          <w:noProof/>
          <w:lang w:val="en-SG"/>
        </w:rPr>
        <mc:AlternateContent>
          <mc:Choice Requires="wpi">
            <w:drawing>
              <wp:anchor distT="0" distB="0" distL="114300" distR="114300" simplePos="0" relativeHeight="252127232" behindDoc="0" locked="0" layoutInCell="1" allowOverlap="1">
                <wp:simplePos x="0" y="0"/>
                <wp:positionH relativeFrom="column">
                  <wp:posOffset>1853850</wp:posOffset>
                </wp:positionH>
                <wp:positionV relativeFrom="paragraph">
                  <wp:posOffset>220370</wp:posOffset>
                </wp:positionV>
                <wp:extent cx="122400" cy="119160"/>
                <wp:effectExtent l="57150" t="57150" r="11430" b="52705"/>
                <wp:wrapNone/>
                <wp:docPr id="500" name="Ink 500"/>
                <wp:cNvGraphicFramePr/>
                <a:graphic xmlns:a="http://schemas.openxmlformats.org/drawingml/2006/main">
                  <a:graphicData uri="http://schemas.microsoft.com/office/word/2010/wordprocessingInk">
                    <w14:contentPart bwMode="auto" r:id="rId1505">
                      <w14:nvContentPartPr>
                        <w14:cNvContentPartPr/>
                      </w14:nvContentPartPr>
                      <w14:xfrm>
                        <a:off x="0" y="0"/>
                        <a:ext cx="122400" cy="119160"/>
                      </w14:xfrm>
                    </w14:contentPart>
                  </a:graphicData>
                </a:graphic>
              </wp:anchor>
            </w:drawing>
          </mc:Choice>
          <mc:Fallback>
            <w:pict>
              <v:shape w14:anchorId="134599DA" id="Ink 500" o:spid="_x0000_s1026" type="#_x0000_t75" style="position:absolute;margin-left:145.25pt;margin-top:16.25pt;width:11.05pt;height:11.3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">
                <v:imagedata r:id="rId1506" o:title=""/>
              </v:shape>
            </w:pict>
          </mc:Fallback>
        </mc:AlternateContent>
      </w:r>
      <w:r>
        <w:rPr>
          <w:noProof/>
          <w:lang w:val="en-SG"/>
        </w:rPr>
        <mc:AlternateContent>
          <mc:Choice Requires="wpi">
            <w:drawing>
              <wp:anchor distT="0" distB="0" distL="114300" distR="114300" simplePos="0" relativeHeight="252126208" behindDoc="0" locked="0" layoutInCell="1" allowOverlap="1">
                <wp:simplePos x="0" y="0"/>
                <wp:positionH relativeFrom="column">
                  <wp:posOffset>1778610</wp:posOffset>
                </wp:positionH>
                <wp:positionV relativeFrom="paragraph">
                  <wp:posOffset>209570</wp:posOffset>
                </wp:positionV>
                <wp:extent cx="108000" cy="167400"/>
                <wp:effectExtent l="38100" t="38100" r="44450" b="42545"/>
                <wp:wrapNone/>
                <wp:docPr id="499" name="Ink 499"/>
                <wp:cNvGraphicFramePr/>
                <a:graphic xmlns:a="http://schemas.openxmlformats.org/drawingml/2006/main">
                  <a:graphicData uri="http://schemas.microsoft.com/office/word/2010/wordprocessingInk">
                    <w14:contentPart bwMode="auto" r:id="rId1507">
                      <w14:nvContentPartPr>
                        <w14:cNvContentPartPr/>
                      </w14:nvContentPartPr>
                      <w14:xfrm>
                        <a:off x="0" y="0"/>
                        <a:ext cx="108000" cy="167400"/>
                      </w14:xfrm>
                    </w14:contentPart>
                  </a:graphicData>
                </a:graphic>
              </wp:anchor>
            </w:drawing>
          </mc:Choice>
          <mc:Fallback>
            <w:pict>
              <v:shape w14:anchorId="4B8D8AD0" id="Ink 499" o:spid="_x0000_s1026" type="#_x0000_t75" style="position:absolute;margin-left:139.3pt;margin-top:15.95pt;width:9.45pt;height:14.3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">
                <v:imagedata r:id="rId1508" o:title=""/>
              </v:shape>
            </w:pict>
          </mc:Fallback>
        </mc:AlternateContent>
      </w:r>
      <w:r>
        <w:rPr>
          <w:noProof/>
          <w:lang w:val="en-SG"/>
        </w:rPr>
        <mc:AlternateContent>
          <mc:Choice Requires="wpi">
            <w:drawing>
              <wp:anchor distT="0" distB="0" distL="114300" distR="114300" simplePos="0" relativeHeight="252125184" behindDoc="0" locked="0" layoutInCell="1" allowOverlap="1">
                <wp:simplePos x="0" y="0"/>
                <wp:positionH relativeFrom="column">
                  <wp:posOffset>1543170</wp:posOffset>
                </wp:positionH>
                <wp:positionV relativeFrom="paragraph">
                  <wp:posOffset>173210</wp:posOffset>
                </wp:positionV>
                <wp:extent cx="201600" cy="169200"/>
                <wp:effectExtent l="57150" t="38100" r="0" b="59690"/>
                <wp:wrapNone/>
                <wp:docPr id="498" name="Ink 498"/>
                <wp:cNvGraphicFramePr/>
                <a:graphic xmlns:a="http://schemas.openxmlformats.org/drawingml/2006/main">
                  <a:graphicData uri="http://schemas.microsoft.com/office/word/2010/wordprocessingInk">
                    <w14:contentPart bwMode="auto" r:id="rId1509">
                      <w14:nvContentPartPr>
                        <w14:cNvContentPartPr/>
                      </w14:nvContentPartPr>
                      <w14:xfrm>
                        <a:off x="0" y="0"/>
                        <a:ext cx="201600" cy="169200"/>
                      </w14:xfrm>
                    </w14:contentPart>
                  </a:graphicData>
                </a:graphic>
              </wp:anchor>
            </w:drawing>
          </mc:Choice>
          <mc:Fallback>
            <w:pict>
              <v:shape w14:anchorId="0C3F7634" id="Ink 498" o:spid="_x0000_s1026" type="#_x0000_t75" style="position:absolute;margin-left:120.5pt;margin-top:12.75pt;width:17.1pt;height:15.2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">
                <v:imagedata r:id="rId1510" o:title=""/>
              </v:shape>
            </w:pict>
          </mc:Fallback>
        </mc:AlternateContent>
      </w:r>
      <w:r>
        <w:rPr>
          <w:noProof/>
          <w:lang w:val="en-SG"/>
        </w:rPr>
        <mc:AlternateContent>
          <mc:Choice Requires="wpi">
            <w:drawing>
              <wp:anchor distT="0" distB="0" distL="114300" distR="114300" simplePos="0" relativeHeight="252124160" behindDoc="0" locked="0" layoutInCell="1" allowOverlap="1">
                <wp:simplePos x="0" y="0"/>
                <wp:positionH relativeFrom="column">
                  <wp:posOffset>1219530</wp:posOffset>
                </wp:positionH>
                <wp:positionV relativeFrom="paragraph">
                  <wp:posOffset>139730</wp:posOffset>
                </wp:positionV>
                <wp:extent cx="144000" cy="174600"/>
                <wp:effectExtent l="38100" t="38100" r="46990" b="54610"/>
                <wp:wrapNone/>
                <wp:docPr id="497" name="Ink 497"/>
                <wp:cNvGraphicFramePr/>
                <a:graphic xmlns:a="http://schemas.openxmlformats.org/drawingml/2006/main">
                  <a:graphicData uri="http://schemas.microsoft.com/office/word/2010/wordprocessingInk">
                    <w14:contentPart bwMode="auto" r:id="rId1511">
                      <w14:nvContentPartPr>
                        <w14:cNvContentPartPr/>
                      </w14:nvContentPartPr>
                      <w14:xfrm>
                        <a:off x="0" y="0"/>
                        <a:ext cx="144000" cy="174600"/>
                      </w14:xfrm>
                    </w14:contentPart>
                  </a:graphicData>
                </a:graphic>
              </wp:anchor>
            </w:drawing>
          </mc:Choice>
          <mc:Fallback>
            <w:pict>
              <v:shape w14:anchorId="1D4A1ED1" id="Ink 497" o:spid="_x0000_s1026" type="#_x0000_t75" style="position:absolute;margin-left:95.15pt;margin-top:10.85pt;width:13.05pt;height:1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">
                <v:imagedata r:id="rId1512" o:title=""/>
              </v:shape>
            </w:pict>
          </mc:Fallback>
        </mc:AlternateContent>
      </w:r>
      <w:r>
        <w:rPr>
          <w:noProof/>
          <w:lang w:val="en-SG"/>
        </w:rPr>
        <mc:AlternateContent>
          <mc:Choice Requires="wpi">
            <w:drawing>
              <wp:anchor distT="0" distB="0" distL="114300" distR="114300" simplePos="0" relativeHeight="252123136" behindDoc="0" locked="0" layoutInCell="1" allowOverlap="1">
                <wp:simplePos x="0" y="0"/>
                <wp:positionH relativeFrom="column">
                  <wp:posOffset>1114050</wp:posOffset>
                </wp:positionH>
                <wp:positionV relativeFrom="paragraph">
                  <wp:posOffset>169610</wp:posOffset>
                </wp:positionV>
                <wp:extent cx="154440" cy="13320"/>
                <wp:effectExtent l="38100" t="57150" r="36195" b="44450"/>
                <wp:wrapNone/>
                <wp:docPr id="496" name="Ink 496"/>
                <wp:cNvGraphicFramePr/>
                <a:graphic xmlns:a="http://schemas.openxmlformats.org/drawingml/2006/main">
                  <a:graphicData uri="http://schemas.microsoft.com/office/word/2010/wordprocessingInk">
                    <w14:contentPart bwMode="auto" r:id="rId1513">
                      <w14:nvContentPartPr>
                        <w14:cNvContentPartPr/>
                      </w14:nvContentPartPr>
                      <w14:xfrm>
                        <a:off x="0" y="0"/>
                        <a:ext cx="154440" cy="13320"/>
                      </w14:xfrm>
                    </w14:contentPart>
                  </a:graphicData>
                </a:graphic>
              </wp:anchor>
            </w:drawing>
          </mc:Choice>
          <mc:Fallback>
            <w:pict>
              <v:shape w14:anchorId="1E999F08" id="Ink 496" o:spid="_x0000_s1026" type="#_x0000_t75" style="position:absolute;margin-left:87.3pt;margin-top:12.7pt;width:12.75pt;height:2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">
                <v:imagedata r:id="rId1514" o:title=""/>
              </v:shape>
            </w:pict>
          </mc:Fallback>
        </mc:AlternateContent>
      </w:r>
      <w:r>
        <w:rPr>
          <w:noProof/>
          <w:lang w:val="en-SG"/>
        </w:rPr>
        <mc:AlternateContent>
          <mc:Choice Requires="wpi">
            <w:drawing>
              <wp:anchor distT="0" distB="0" distL="114300" distR="114300" simplePos="0" relativeHeight="252122112" behindDoc="0" locked="0" layoutInCell="1" allowOverlap="1">
                <wp:simplePos x="0" y="0"/>
                <wp:positionH relativeFrom="column">
                  <wp:posOffset>1161570</wp:posOffset>
                </wp:positionH>
                <wp:positionV relativeFrom="paragraph">
                  <wp:posOffset>199130</wp:posOffset>
                </wp:positionV>
                <wp:extent cx="146880" cy="164160"/>
                <wp:effectExtent l="38100" t="57150" r="24765" b="45720"/>
                <wp:wrapNone/>
                <wp:docPr id="495" name="Ink 495"/>
                <wp:cNvGraphicFramePr/>
                <a:graphic xmlns:a="http://schemas.openxmlformats.org/drawingml/2006/main">
                  <a:graphicData uri="http://schemas.microsoft.com/office/word/2010/wordprocessingInk">
                    <w14:contentPart bwMode="auto" r:id="rId1515">
                      <w14:nvContentPartPr>
                        <w14:cNvContentPartPr/>
                      </w14:nvContentPartPr>
                      <w14:xfrm>
                        <a:off x="0" y="0"/>
                        <a:ext cx="146880" cy="164160"/>
                      </w14:xfrm>
                    </w14:contentPart>
                  </a:graphicData>
                </a:graphic>
              </wp:anchor>
            </w:drawing>
          </mc:Choice>
          <mc:Fallback>
            <w:pict>
              <v:shape w14:anchorId="48661E39" id="Ink 495" o:spid="_x0000_s1026" type="#_x0000_t75" style="position:absolute;margin-left:90.65pt;margin-top:14.95pt;width:12.55pt;height:14.3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">
                <v:imagedata r:id="rId1516" o:title=""/>
              </v:shape>
            </w:pict>
          </mc:Fallback>
        </mc:AlternateContent>
      </w:r>
      <w:r>
        <w:rPr>
          <w:noProof/>
          <w:lang w:val="en-SG"/>
        </w:rPr>
        <mc:AlternateContent>
          <mc:Choice Requires="wpi">
            <w:drawing>
              <wp:anchor distT="0" distB="0" distL="114300" distR="114300" simplePos="0" relativeHeight="252121088" behindDoc="0" locked="0" layoutInCell="1" allowOverlap="1">
                <wp:simplePos x="0" y="0"/>
                <wp:positionH relativeFrom="column">
                  <wp:posOffset>1007490</wp:posOffset>
                </wp:positionH>
                <wp:positionV relativeFrom="paragraph">
                  <wp:posOffset>189410</wp:posOffset>
                </wp:positionV>
                <wp:extent cx="120600" cy="109080"/>
                <wp:effectExtent l="38100" t="38100" r="32385" b="43815"/>
                <wp:wrapNone/>
                <wp:docPr id="494" name="Ink 494"/>
                <wp:cNvGraphicFramePr/>
                <a:graphic xmlns:a="http://schemas.openxmlformats.org/drawingml/2006/main">
                  <a:graphicData uri="http://schemas.microsoft.com/office/word/2010/wordprocessingInk">
                    <w14:contentPart bwMode="auto" r:id="rId1517">
                      <w14:nvContentPartPr>
                        <w14:cNvContentPartPr/>
                      </w14:nvContentPartPr>
                      <w14:xfrm>
                        <a:off x="0" y="0"/>
                        <a:ext cx="120600" cy="109080"/>
                      </w14:xfrm>
                    </w14:contentPart>
                  </a:graphicData>
                </a:graphic>
              </wp:anchor>
            </w:drawing>
          </mc:Choice>
          <mc:Fallback>
            <w:pict>
              <v:shape w14:anchorId="516F3053" id="Ink 494" o:spid="_x0000_s1026" type="#_x0000_t75" style="position:absolute;margin-left:78.7pt;margin-top:13.8pt;width:10.35pt;height:10.0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">
                <v:imagedata r:id="rId1518" o:title=""/>
              </v:shape>
            </w:pict>
          </mc:Fallback>
        </mc:AlternateContent>
      </w:r>
      <w:r>
        <w:rPr>
          <w:noProof/>
          <w:lang w:val="en-SG"/>
        </w:rPr>
        <mc:AlternateContent>
          <mc:Choice Requires="wpi">
            <w:drawing>
              <wp:anchor distT="0" distB="0" distL="114300" distR="114300" simplePos="0" relativeHeight="252120064" behindDoc="0" locked="0" layoutInCell="1" allowOverlap="1">
                <wp:simplePos x="0" y="0"/>
                <wp:positionH relativeFrom="column">
                  <wp:posOffset>956730</wp:posOffset>
                </wp:positionH>
                <wp:positionV relativeFrom="paragraph">
                  <wp:posOffset>209930</wp:posOffset>
                </wp:positionV>
                <wp:extent cx="64080" cy="134640"/>
                <wp:effectExtent l="38100" t="38100" r="50800" b="55880"/>
                <wp:wrapNone/>
                <wp:docPr id="493" name="Ink 493"/>
                <wp:cNvGraphicFramePr/>
                <a:graphic xmlns:a="http://schemas.openxmlformats.org/drawingml/2006/main">
                  <a:graphicData uri="http://schemas.microsoft.com/office/word/2010/wordprocessingInk">
                    <w14:contentPart bwMode="auto" r:id="rId1519">
                      <w14:nvContentPartPr>
                        <w14:cNvContentPartPr/>
                      </w14:nvContentPartPr>
                      <w14:xfrm>
                        <a:off x="0" y="0"/>
                        <a:ext cx="64080" cy="134640"/>
                      </w14:xfrm>
                    </w14:contentPart>
                  </a:graphicData>
                </a:graphic>
              </wp:anchor>
            </w:drawing>
          </mc:Choice>
          <mc:Fallback>
            <w:pict>
              <v:shape w14:anchorId="33C4F49B" id="Ink 493" o:spid="_x0000_s1026" type="#_x0000_t75" style="position:absolute;margin-left:74.3pt;margin-top:15.6pt;width:6.35pt;height:12.3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">
                <v:imagedata r:id="rId1520" o:title=""/>
              </v:shape>
            </w:pict>
          </mc:Fallback>
        </mc:AlternateContent>
      </w:r>
      <w:r>
        <w:rPr>
          <w:noProof/>
          <w:lang w:val="en-SG"/>
        </w:rPr>
        <mc:AlternateContent>
          <mc:Choice Requires="wpi">
            <w:drawing>
              <wp:anchor distT="0" distB="0" distL="114300" distR="114300" simplePos="0" relativeHeight="252119040" behindDoc="0" locked="0" layoutInCell="1" allowOverlap="1">
                <wp:simplePos x="0" y="0"/>
                <wp:positionH relativeFrom="column">
                  <wp:posOffset>752970</wp:posOffset>
                </wp:positionH>
                <wp:positionV relativeFrom="paragraph">
                  <wp:posOffset>190490</wp:posOffset>
                </wp:positionV>
                <wp:extent cx="19080" cy="133920"/>
                <wp:effectExtent l="57150" t="38100" r="38100" b="38100"/>
                <wp:wrapNone/>
                <wp:docPr id="492" name="Ink 492"/>
                <wp:cNvGraphicFramePr/>
                <a:graphic xmlns:a="http://schemas.openxmlformats.org/drawingml/2006/main">
                  <a:graphicData uri="http://schemas.microsoft.com/office/word/2010/wordprocessingInk">
                    <w14:contentPart bwMode="auto" r:id="rId1521">
                      <w14:nvContentPartPr>
                        <w14:cNvContentPartPr/>
                      </w14:nvContentPartPr>
                      <w14:xfrm>
                        <a:off x="0" y="0"/>
                        <a:ext cx="19080" cy="133920"/>
                      </w14:xfrm>
                    </w14:contentPart>
                  </a:graphicData>
                </a:graphic>
              </wp:anchor>
            </w:drawing>
          </mc:Choice>
          <mc:Fallback>
            <w:pict>
              <v:shape w14:anchorId="420883F2" id="Ink 492" o:spid="_x0000_s1026" type="#_x0000_t75" style="position:absolute;margin-left:58.45pt;margin-top:13.95pt;width:2.65pt;height:11.8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">
                <v:imagedata r:id="rId1522" o:title=""/>
              </v:shape>
            </w:pict>
          </mc:Fallback>
        </mc:AlternateContent>
      </w:r>
      <w:r>
        <w:rPr>
          <w:noProof/>
          <w:lang w:val="en-SG"/>
        </w:rPr>
        <mc:AlternateContent>
          <mc:Choice Requires="wpi">
            <w:drawing>
              <wp:anchor distT="0" distB="0" distL="114300" distR="114300" simplePos="0" relativeHeight="252118016" behindDoc="0" locked="0" layoutInCell="1" allowOverlap="1">
                <wp:simplePos x="0" y="0"/>
                <wp:positionH relativeFrom="column">
                  <wp:posOffset>625530</wp:posOffset>
                </wp:positionH>
                <wp:positionV relativeFrom="paragraph">
                  <wp:posOffset>243050</wp:posOffset>
                </wp:positionV>
                <wp:extent cx="114480" cy="18000"/>
                <wp:effectExtent l="38100" t="38100" r="38100" b="39370"/>
                <wp:wrapNone/>
                <wp:docPr id="491" name="Ink 491"/>
                <wp:cNvGraphicFramePr/>
                <a:graphic xmlns:a="http://schemas.openxmlformats.org/drawingml/2006/main">
                  <a:graphicData uri="http://schemas.microsoft.com/office/word/2010/wordprocessingInk">
                    <w14:contentPart bwMode="auto" r:id="rId1523">
                      <w14:nvContentPartPr>
                        <w14:cNvContentPartPr/>
                      </w14:nvContentPartPr>
                      <w14:xfrm>
                        <a:off x="0" y="0"/>
                        <a:ext cx="114480" cy="18000"/>
                      </w14:xfrm>
                    </w14:contentPart>
                  </a:graphicData>
                </a:graphic>
              </wp:anchor>
            </w:drawing>
          </mc:Choice>
          <mc:Fallback>
            <w:pict>
              <v:shape w14:anchorId="4B127E34" id="Ink 491" o:spid="_x0000_s1026" type="#_x0000_t75" style="position:absolute;margin-left:49.1pt;margin-top:19pt;width:9.35pt;height:2.2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">
                <v:imagedata r:id="rId1524" o:title=""/>
              </v:shape>
            </w:pict>
          </mc:Fallback>
        </mc:AlternateContent>
      </w:r>
      <w:r>
        <w:rPr>
          <w:noProof/>
          <w:lang w:val="en-SG"/>
        </w:rPr>
        <mc:AlternateContent>
          <mc:Choice Requires="wpi">
            <w:drawing>
              <wp:anchor distT="0" distB="0" distL="114300" distR="114300" simplePos="0" relativeHeight="252116992" behindDoc="0" locked="0" layoutInCell="1" allowOverlap="1">
                <wp:simplePos x="0" y="0"/>
                <wp:positionH relativeFrom="column">
                  <wp:posOffset>525090</wp:posOffset>
                </wp:positionH>
                <wp:positionV relativeFrom="paragraph">
                  <wp:posOffset>191570</wp:posOffset>
                </wp:positionV>
                <wp:extent cx="59040" cy="174600"/>
                <wp:effectExtent l="19050" t="38100" r="36830" b="54610"/>
                <wp:wrapNone/>
                <wp:docPr id="490" name="Ink 490"/>
                <wp:cNvGraphicFramePr/>
                <a:graphic xmlns:a="http://schemas.openxmlformats.org/drawingml/2006/main">
                  <a:graphicData uri="http://schemas.microsoft.com/office/word/2010/wordprocessingInk">
                    <w14:contentPart bwMode="auto" r:id="rId1525">
                      <w14:nvContentPartPr>
                        <w14:cNvContentPartPr/>
                      </w14:nvContentPartPr>
                      <w14:xfrm>
                        <a:off x="0" y="0"/>
                        <a:ext cx="59040" cy="174600"/>
                      </w14:xfrm>
                    </w14:contentPart>
                  </a:graphicData>
                </a:graphic>
              </wp:anchor>
            </w:drawing>
          </mc:Choice>
          <mc:Fallback>
            <w:pict>
              <v:shape w14:anchorId="5C7FFE63" id="Ink 490" o:spid="_x0000_s1026" type="#_x0000_t75" style="position:absolute;margin-left:41.1pt;margin-top:14.25pt;width:5.9pt;height:15.4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">
                <v:imagedata r:id="rId1526" o:title=""/>
              </v:shape>
            </w:pict>
          </mc:Fallback>
        </mc:AlternateContent>
      </w:r>
      <w:r>
        <w:rPr>
          <w:noProof/>
          <w:lang w:val="en-SG"/>
        </w:rPr>
        <mc:AlternateContent>
          <mc:Choice Requires="wpi">
            <w:drawing>
              <wp:anchor distT="0" distB="0" distL="114300" distR="114300" simplePos="0" relativeHeight="252115968" behindDoc="0" locked="0" layoutInCell="1" allowOverlap="1">
                <wp:simplePos x="0" y="0"/>
                <wp:positionH relativeFrom="column">
                  <wp:posOffset>56370</wp:posOffset>
                </wp:positionH>
                <wp:positionV relativeFrom="paragraph">
                  <wp:posOffset>194810</wp:posOffset>
                </wp:positionV>
                <wp:extent cx="250920" cy="124920"/>
                <wp:effectExtent l="0" t="38100" r="53975" b="66040"/>
                <wp:wrapNone/>
                <wp:docPr id="489" name="Ink 489"/>
                <wp:cNvGraphicFramePr/>
                <a:graphic xmlns:a="http://schemas.openxmlformats.org/drawingml/2006/main">
                  <a:graphicData uri="http://schemas.microsoft.com/office/word/2010/wordprocessingInk">
                    <w14:contentPart bwMode="auto" r:id="rId1527">
                      <w14:nvContentPartPr>
                        <w14:cNvContentPartPr/>
                      </w14:nvContentPartPr>
                      <w14:xfrm>
                        <a:off x="0" y="0"/>
                        <a:ext cx="250920" cy="124920"/>
                      </w14:xfrm>
                    </w14:contentPart>
                  </a:graphicData>
                </a:graphic>
              </wp:anchor>
            </w:drawing>
          </mc:Choice>
          <mc:Fallback>
            <w:pict>
              <v:shape w14:anchorId="41021CEC" id="Ink 489" o:spid="_x0000_s1026" type="#_x0000_t75" style="position:absolute;margin-left:4pt;margin-top:14.45pt;width:21.05pt;height:11.9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">
                <v:imagedata r:id="rId1528" o:title=""/>
              </v:shape>
            </w:pict>
          </mc:Fallback>
        </mc:AlternateContent>
      </w:r>
      <w:r>
        <w:rPr>
          <w:noProof/>
          <w:lang w:val="en-SG"/>
        </w:rPr>
        <mc:AlternateContent>
          <mc:Choice Requires="wpi">
            <w:drawing>
              <wp:anchor distT="0" distB="0" distL="114300" distR="114300" simplePos="0" relativeHeight="252114944" behindDoc="0" locked="0" layoutInCell="1" allowOverlap="1">
                <wp:simplePos x="0" y="0"/>
                <wp:positionH relativeFrom="column">
                  <wp:posOffset>136290</wp:posOffset>
                </wp:positionH>
                <wp:positionV relativeFrom="paragraph">
                  <wp:posOffset>214610</wp:posOffset>
                </wp:positionV>
                <wp:extent cx="75600" cy="125280"/>
                <wp:effectExtent l="19050" t="57150" r="38735" b="46355"/>
                <wp:wrapNone/>
                <wp:docPr id="488" name="Ink 488"/>
                <wp:cNvGraphicFramePr/>
                <a:graphic xmlns:a="http://schemas.openxmlformats.org/drawingml/2006/main">
                  <a:graphicData uri="http://schemas.microsoft.com/office/word/2010/wordprocessingInk">
                    <w14:contentPart bwMode="auto" r:id="rId1529">
                      <w14:nvContentPartPr>
                        <w14:cNvContentPartPr/>
                      </w14:nvContentPartPr>
                      <w14:xfrm>
                        <a:off x="0" y="0"/>
                        <a:ext cx="75600" cy="125280"/>
                      </w14:xfrm>
                    </w14:contentPart>
                  </a:graphicData>
                </a:graphic>
              </wp:anchor>
            </w:drawing>
          </mc:Choice>
          <mc:Fallback>
            <w:pict>
              <v:shape w14:anchorId="153591A8" id="Ink 488" o:spid="_x0000_s1026" type="#_x0000_t75" style="position:absolute;margin-left:9.85pt;margin-top:16.15pt;width:7.05pt;height:11.3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">
                <v:imagedata r:id="rId1530" o:title=""/>
              </v:shape>
            </w:pict>
          </mc:Fallback>
        </mc:AlternateContent>
      </w:r>
      <w:r>
        <w:rPr>
          <w:noProof/>
          <w:lang w:val="en-SG"/>
        </w:rPr>
        <mc:AlternateContent>
          <mc:Choice Requires="wpi">
            <w:drawing>
              <wp:anchor distT="0" distB="0" distL="114300" distR="114300" simplePos="0" relativeHeight="252113920" behindDoc="0" locked="0" layoutInCell="1" allowOverlap="1">
                <wp:simplePos x="0" y="0"/>
                <wp:positionH relativeFrom="column">
                  <wp:posOffset>11010</wp:posOffset>
                </wp:positionH>
                <wp:positionV relativeFrom="paragraph">
                  <wp:posOffset>216770</wp:posOffset>
                </wp:positionV>
                <wp:extent cx="89280" cy="102600"/>
                <wp:effectExtent l="57150" t="38100" r="44450" b="50165"/>
                <wp:wrapNone/>
                <wp:docPr id="487" name="Ink 487"/>
                <wp:cNvGraphicFramePr/>
                <a:graphic xmlns:a="http://schemas.openxmlformats.org/drawingml/2006/main">
                  <a:graphicData uri="http://schemas.microsoft.com/office/word/2010/wordprocessingInk">
                    <w14:contentPart bwMode="auto" r:id="rId1531">
                      <w14:nvContentPartPr>
                        <w14:cNvContentPartPr/>
                      </w14:nvContentPartPr>
                      <w14:xfrm>
                        <a:off x="0" y="0"/>
                        <a:ext cx="89280" cy="102600"/>
                      </w14:xfrm>
                    </w14:contentPart>
                  </a:graphicData>
                </a:graphic>
              </wp:anchor>
            </w:drawing>
          </mc:Choice>
          <mc:Fallback>
            <w:pict>
              <v:shape w14:anchorId="28AF4C48" id="Ink 487" o:spid="_x0000_s1026" type="#_x0000_t75" style="position:absolute;margin-left:.05pt;margin-top:16.15pt;width:8.05pt;height:9.2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">
                <v:imagedata r:id="rId1532" o:title=""/>
              </v:shape>
            </w:pict>
          </mc:Fallback>
        </mc:AlternateContent>
      </w:r>
      <w:r>
        <w:rPr>
          <w:noProof/>
          <w:lang w:val="en-SG"/>
        </w:rPr>
        <mc:AlternateContent>
          <mc:Choice Requires="wpi">
            <w:drawing>
              <wp:anchor distT="0" distB="0" distL="114300" distR="114300" simplePos="0" relativeHeight="252112896" behindDoc="0" locked="0" layoutInCell="1" allowOverlap="1">
                <wp:simplePos x="0" y="0"/>
                <wp:positionH relativeFrom="column">
                  <wp:posOffset>-140550</wp:posOffset>
                </wp:positionH>
                <wp:positionV relativeFrom="paragraph">
                  <wp:posOffset>204170</wp:posOffset>
                </wp:positionV>
                <wp:extent cx="27360" cy="151200"/>
                <wp:effectExtent l="38100" t="38100" r="29845" b="39370"/>
                <wp:wrapNone/>
                <wp:docPr id="486" name="Ink 486"/>
                <wp:cNvGraphicFramePr/>
                <a:graphic xmlns:a="http://schemas.openxmlformats.org/drawingml/2006/main">
                  <a:graphicData uri="http://schemas.microsoft.com/office/word/2010/wordprocessingInk">
                    <w14:contentPart bwMode="auto" r:id="rId1533">
                      <w14:nvContentPartPr>
                        <w14:cNvContentPartPr/>
                      </w14:nvContentPartPr>
                      <w14:xfrm>
                        <a:off x="0" y="0"/>
                        <a:ext cx="27360" cy="151200"/>
                      </w14:xfrm>
                    </w14:contentPart>
                  </a:graphicData>
                </a:graphic>
              </wp:anchor>
            </w:drawing>
          </mc:Choice>
          <mc:Fallback>
            <w:pict>
              <v:shape w14:anchorId="6DBAD36D" id="Ink 486" o:spid="_x0000_s1026" type="#_x0000_t75" style="position:absolute;margin-left:-11.4pt;margin-top:15.2pt;width:2.7pt;height:13.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">
                <v:imagedata r:id="rId1534" o:title=""/>
              </v:shape>
            </w:pict>
          </mc:Fallback>
        </mc:AlternateContent>
      </w:r>
      <w:r>
        <w:rPr>
          <w:noProof/>
          <w:lang w:val="en-SG"/>
        </w:rPr>
        <mc:AlternateContent>
          <mc:Choice Requires="wpi">
            <w:drawing>
              <wp:anchor distT="0" distB="0" distL="114300" distR="114300" simplePos="0" relativeHeight="252111872" behindDoc="0" locked="0" layoutInCell="1" allowOverlap="1">
                <wp:simplePos x="0" y="0"/>
                <wp:positionH relativeFrom="column">
                  <wp:posOffset>-639870</wp:posOffset>
                </wp:positionH>
                <wp:positionV relativeFrom="paragraph">
                  <wp:posOffset>-298030</wp:posOffset>
                </wp:positionV>
                <wp:extent cx="320040" cy="635400"/>
                <wp:effectExtent l="38100" t="38100" r="60960" b="50800"/>
                <wp:wrapNone/>
                <wp:docPr id="485" name="Ink 485"/>
                <wp:cNvGraphicFramePr/>
                <a:graphic xmlns:a="http://schemas.openxmlformats.org/drawingml/2006/main">
                  <a:graphicData uri="http://schemas.microsoft.com/office/word/2010/wordprocessingInk">
                    <w14:contentPart bwMode="auto" r:id="rId1535">
                      <w14:nvContentPartPr>
                        <w14:cNvContentPartPr/>
                      </w14:nvContentPartPr>
                      <w14:xfrm>
                        <a:off x="0" y="0"/>
                        <a:ext cx="320040" cy="635400"/>
                      </w14:xfrm>
                    </w14:contentPart>
                  </a:graphicData>
                </a:graphic>
              </wp:anchor>
            </w:drawing>
          </mc:Choice>
          <mc:Fallback>
            <w:pict>
              <v:shape w14:anchorId="61E4A91B" id="Ink 485" o:spid="_x0000_s1026" type="#_x0000_t75" style="position:absolute;margin-left:-51.35pt;margin-top:-24.1pt;width:27.1pt;height:50.9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">
                <v:imagedata r:id="rId1536" o:title=""/>
              </v:shape>
            </w:pict>
          </mc:Fallback>
        </mc:AlternateContent>
      </w:r>
      <w:r w:rsidR="00986F25">
        <w:br w:type="page"/>
      </w:r>
    </w:p>
    <w:bookmarkStart w:id="5" w:name="_3znysh7" w:colFirst="0" w:colLast="0"/>
    <w:bookmarkEnd w:id="5"/>
    <w:p w:rsidR="006B5F90" w:rsidRDefault="0031204A">
      <w:pPr>
        <w:pStyle w:val="Heading2"/>
        <w:jc w:val="both"/>
      </w:pPr>
      <w:r>
        <w:rPr>
          <w:noProof/>
          <w:lang w:val="en-SG"/>
        </w:rPr>
        <w:lastRenderedPageBreak/>
        <mc:AlternateContent>
          <mc:Choice Requires="wpi">
            <w:drawing>
              <wp:anchor distT="0" distB="0" distL="114300" distR="114300" simplePos="0" relativeHeight="252513280" behindDoc="0" locked="0" layoutInCell="1" allowOverlap="1">
                <wp:simplePos x="0" y="0"/>
                <wp:positionH relativeFrom="column">
                  <wp:posOffset>6313170</wp:posOffset>
                </wp:positionH>
                <wp:positionV relativeFrom="paragraph">
                  <wp:posOffset>231990</wp:posOffset>
                </wp:positionV>
                <wp:extent cx="121320" cy="228240"/>
                <wp:effectExtent l="57150" t="38100" r="12065" b="57785"/>
                <wp:wrapNone/>
                <wp:docPr id="877" name="Ink 877"/>
                <wp:cNvGraphicFramePr/>
                <a:graphic xmlns:a="http://schemas.openxmlformats.org/drawingml/2006/main">
                  <a:graphicData uri="http://schemas.microsoft.com/office/word/2010/wordprocessingInk">
                    <w14:contentPart bwMode="auto" r:id="rId1537">
                      <w14:nvContentPartPr>
                        <w14:cNvContentPartPr/>
                      </w14:nvContentPartPr>
                      <w14:xfrm>
                        <a:off x="0" y="0"/>
                        <a:ext cx="121320" cy="228240"/>
                      </w14:xfrm>
                    </w14:contentPart>
                  </a:graphicData>
                </a:graphic>
              </wp:anchor>
            </w:drawing>
          </mc:Choice>
          <mc:Fallback>
            <w:pict>
              <v:shape w14:anchorId="32E5A75B" id="Ink 877" o:spid="_x0000_s1026" type="#_x0000_t75" style="position:absolute;margin-left:495.95pt;margin-top:17.7pt;width:10.9pt;height:19.6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">
                <v:imagedata r:id="rId1538" o:title=""/>
              </v:shape>
            </w:pict>
          </mc:Fallback>
        </mc:AlternateContent>
      </w:r>
      <w:r>
        <w:rPr>
          <w:noProof/>
          <w:lang w:val="en-SG"/>
        </w:rPr>
        <mc:AlternateContent>
          <mc:Choice Requires="wpi">
            <w:drawing>
              <wp:anchor distT="0" distB="0" distL="114300" distR="114300" simplePos="0" relativeHeight="252512256" behindDoc="0" locked="0" layoutInCell="1" allowOverlap="1">
                <wp:simplePos x="0" y="0"/>
                <wp:positionH relativeFrom="column">
                  <wp:posOffset>6231810</wp:posOffset>
                </wp:positionH>
                <wp:positionV relativeFrom="paragraph">
                  <wp:posOffset>307230</wp:posOffset>
                </wp:positionV>
                <wp:extent cx="57600" cy="103680"/>
                <wp:effectExtent l="38100" t="38100" r="57150" b="48895"/>
                <wp:wrapNone/>
                <wp:docPr id="876" name="Ink 876"/>
                <wp:cNvGraphicFramePr/>
                <a:graphic xmlns:a="http://schemas.openxmlformats.org/drawingml/2006/main">
                  <a:graphicData uri="http://schemas.microsoft.com/office/word/2010/wordprocessingInk">
                    <w14:contentPart bwMode="auto" r:id="rId1539">
                      <w14:nvContentPartPr>
                        <w14:cNvContentPartPr/>
                      </w14:nvContentPartPr>
                      <w14:xfrm>
                        <a:off x="0" y="0"/>
                        <a:ext cx="57600" cy="103680"/>
                      </w14:xfrm>
                    </w14:contentPart>
                  </a:graphicData>
                </a:graphic>
              </wp:anchor>
            </w:drawing>
          </mc:Choice>
          <mc:Fallback>
            <w:pict>
              <v:shape w14:anchorId="51AC59E1" id="Ink 876" o:spid="_x0000_s1026" type="#_x0000_t75" style="position:absolute;margin-left:489.55pt;margin-top:24.05pt;width:6.4pt;height:9.4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">
                <v:imagedata r:id="rId1540" o:title=""/>
              </v:shape>
            </w:pict>
          </mc:Fallback>
        </mc:AlternateContent>
      </w:r>
      <w:r>
        <w:rPr>
          <w:noProof/>
          <w:lang w:val="en-SG"/>
        </w:rPr>
        <mc:AlternateContent>
          <mc:Choice Requires="wpi">
            <w:drawing>
              <wp:anchor distT="0" distB="0" distL="114300" distR="114300" simplePos="0" relativeHeight="252511232" behindDoc="0" locked="0" layoutInCell="1" allowOverlap="1">
                <wp:simplePos x="0" y="0"/>
                <wp:positionH relativeFrom="column">
                  <wp:posOffset>6071250</wp:posOffset>
                </wp:positionH>
                <wp:positionV relativeFrom="paragraph">
                  <wp:posOffset>312990</wp:posOffset>
                </wp:positionV>
                <wp:extent cx="142200" cy="113040"/>
                <wp:effectExtent l="38100" t="38100" r="48895" b="39370"/>
                <wp:wrapNone/>
                <wp:docPr id="875" name="Ink 875"/>
                <wp:cNvGraphicFramePr/>
                <a:graphic xmlns:a="http://schemas.openxmlformats.org/drawingml/2006/main">
                  <a:graphicData uri="http://schemas.microsoft.com/office/word/2010/wordprocessingInk">
                    <w14:contentPart bwMode="auto" r:id="rId1541">
                      <w14:nvContentPartPr>
                        <w14:cNvContentPartPr/>
                      </w14:nvContentPartPr>
                      <w14:xfrm>
                        <a:off x="0" y="0"/>
                        <a:ext cx="142200" cy="113040"/>
                      </w14:xfrm>
                    </w14:contentPart>
                  </a:graphicData>
                </a:graphic>
              </wp:anchor>
            </w:drawing>
          </mc:Choice>
          <mc:Fallback>
            <w:pict>
              <v:shape w14:anchorId="5B261862" id="Ink 875" o:spid="_x0000_s1026" type="#_x0000_t75" style="position:absolute;margin-left:477.3pt;margin-top:24.45pt;width:12.2pt;height:10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">
                <v:imagedata r:id="rId1542" o:title=""/>
              </v:shape>
            </w:pict>
          </mc:Fallback>
        </mc:AlternateContent>
      </w:r>
      <w:r>
        <w:rPr>
          <w:noProof/>
          <w:lang w:val="en-SG"/>
        </w:rPr>
        <mc:AlternateContent>
          <mc:Choice Requires="wpi">
            <w:drawing>
              <wp:anchor distT="0" distB="0" distL="114300" distR="114300" simplePos="0" relativeHeight="252510208" behindDoc="0" locked="0" layoutInCell="1" allowOverlap="1">
                <wp:simplePos x="0" y="0"/>
                <wp:positionH relativeFrom="column">
                  <wp:posOffset>5629530</wp:posOffset>
                </wp:positionH>
                <wp:positionV relativeFrom="paragraph">
                  <wp:posOffset>291390</wp:posOffset>
                </wp:positionV>
                <wp:extent cx="276120" cy="39240"/>
                <wp:effectExtent l="38100" t="38100" r="48260" b="37465"/>
                <wp:wrapNone/>
                <wp:docPr id="874" name="Ink 874"/>
                <wp:cNvGraphicFramePr/>
                <a:graphic xmlns:a="http://schemas.openxmlformats.org/drawingml/2006/main">
                  <a:graphicData uri="http://schemas.microsoft.com/office/word/2010/wordprocessingInk">
                    <w14:contentPart bwMode="auto" r:id="rId1543">
                      <w14:nvContentPartPr>
                        <w14:cNvContentPartPr/>
                      </w14:nvContentPartPr>
                      <w14:xfrm>
                        <a:off x="0" y="0"/>
                        <a:ext cx="276120" cy="39240"/>
                      </w14:xfrm>
                    </w14:contentPart>
                  </a:graphicData>
                </a:graphic>
              </wp:anchor>
            </w:drawing>
          </mc:Choice>
          <mc:Fallback>
            <w:pict>
              <v:shape w14:anchorId="239369A5" id="Ink 874" o:spid="_x0000_s1026" type="#_x0000_t75" style="position:absolute;margin-left:442.65pt;margin-top:22.75pt;width:22.6pt;height:3.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">
                <v:imagedata r:id="rId1544" o:title=""/>
              </v:shape>
            </w:pict>
          </mc:Fallback>
        </mc:AlternateContent>
      </w:r>
      <w:r>
        <w:rPr>
          <w:noProof/>
          <w:lang w:val="en-SG"/>
        </w:rPr>
        <mc:AlternateContent>
          <mc:Choice Requires="wpi">
            <w:drawing>
              <wp:anchor distT="0" distB="0" distL="114300" distR="114300" simplePos="0" relativeHeight="252505088" behindDoc="0" locked="0" layoutInCell="1" allowOverlap="1">
                <wp:simplePos x="0" y="0"/>
                <wp:positionH relativeFrom="column">
                  <wp:posOffset>5287170</wp:posOffset>
                </wp:positionH>
                <wp:positionV relativeFrom="paragraph">
                  <wp:posOffset>249630</wp:posOffset>
                </wp:positionV>
                <wp:extent cx="106560" cy="158400"/>
                <wp:effectExtent l="38100" t="57150" r="65405" b="51435"/>
                <wp:wrapNone/>
                <wp:docPr id="869" name="Ink 869"/>
                <wp:cNvGraphicFramePr/>
                <a:graphic xmlns:a="http://schemas.openxmlformats.org/drawingml/2006/main">
                  <a:graphicData uri="http://schemas.microsoft.com/office/word/2010/wordprocessingInk">
                    <w14:contentPart bwMode="auto" r:id="rId1545">
                      <w14:nvContentPartPr>
                        <w14:cNvContentPartPr/>
                      </w14:nvContentPartPr>
                      <w14:xfrm>
                        <a:off x="0" y="0"/>
                        <a:ext cx="106560" cy="158400"/>
                      </w14:xfrm>
                    </w14:contentPart>
                  </a:graphicData>
                </a:graphic>
              </wp:anchor>
            </w:drawing>
          </mc:Choice>
          <mc:Fallback>
            <w:pict>
              <v:shape w14:anchorId="7E6E940C" id="Ink 869" o:spid="_x0000_s1026" type="#_x0000_t75" style="position:absolute;margin-left:415.15pt;margin-top:18.6pt;width:10.35pt;height:14.6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">
                <v:imagedata r:id="rId1546" o:title=""/>
              </v:shape>
            </w:pict>
          </mc:Fallback>
        </mc:AlternateContent>
      </w:r>
      <w:r>
        <w:rPr>
          <w:noProof/>
          <w:lang w:val="en-SG"/>
        </w:rPr>
        <mc:AlternateContent>
          <mc:Choice Requires="wpi">
            <w:drawing>
              <wp:anchor distT="0" distB="0" distL="114300" distR="114300" simplePos="0" relativeHeight="252504064" behindDoc="0" locked="0" layoutInCell="1" allowOverlap="1">
                <wp:simplePos x="0" y="0"/>
                <wp:positionH relativeFrom="column">
                  <wp:posOffset>5200770</wp:posOffset>
                </wp:positionH>
                <wp:positionV relativeFrom="paragraph">
                  <wp:posOffset>273750</wp:posOffset>
                </wp:positionV>
                <wp:extent cx="107280" cy="110160"/>
                <wp:effectExtent l="38100" t="57150" r="7620" b="61595"/>
                <wp:wrapNone/>
                <wp:docPr id="868" name="Ink 868"/>
                <wp:cNvGraphicFramePr/>
                <a:graphic xmlns:a="http://schemas.openxmlformats.org/drawingml/2006/main">
                  <a:graphicData uri="http://schemas.microsoft.com/office/word/2010/wordprocessingInk">
                    <w14:contentPart bwMode="auto" r:id="rId1547">
                      <w14:nvContentPartPr>
                        <w14:cNvContentPartPr/>
                      </w14:nvContentPartPr>
                      <w14:xfrm>
                        <a:off x="0" y="0"/>
                        <a:ext cx="107280" cy="110160"/>
                      </w14:xfrm>
                    </w14:contentPart>
                  </a:graphicData>
                </a:graphic>
              </wp:anchor>
            </w:drawing>
          </mc:Choice>
          <mc:Fallback>
            <w:pict>
              <v:shape w14:anchorId="3F1D9D7B" id="Ink 868" o:spid="_x0000_s1026" type="#_x0000_t75" style="position:absolute;margin-left:408.95pt;margin-top:20.6pt;width:9.2pt;height:10.7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">
                <v:imagedata r:id="rId1548" o:title=""/>
              </v:shape>
            </w:pict>
          </mc:Fallback>
        </mc:AlternateContent>
      </w:r>
      <w:r>
        <w:rPr>
          <w:noProof/>
          <w:lang w:val="en-SG"/>
        </w:rPr>
        <mc:AlternateContent>
          <mc:Choice Requires="wpi">
            <w:drawing>
              <wp:anchor distT="0" distB="0" distL="114300" distR="114300" simplePos="0" relativeHeight="252496896" behindDoc="0" locked="0" layoutInCell="1" allowOverlap="1">
                <wp:simplePos x="0" y="0"/>
                <wp:positionH relativeFrom="column">
                  <wp:posOffset>5897730</wp:posOffset>
                </wp:positionH>
                <wp:positionV relativeFrom="paragraph">
                  <wp:posOffset>-81930</wp:posOffset>
                </wp:positionV>
                <wp:extent cx="96120" cy="44640"/>
                <wp:effectExtent l="38100" t="57150" r="56515" b="50800"/>
                <wp:wrapNone/>
                <wp:docPr id="861" name="Ink 861"/>
                <wp:cNvGraphicFramePr/>
                <a:graphic xmlns:a="http://schemas.openxmlformats.org/drawingml/2006/main">
                  <a:graphicData uri="http://schemas.microsoft.com/office/word/2010/wordprocessingInk">
                    <w14:contentPart bwMode="auto" r:id="rId1549">
                      <w14:nvContentPartPr>
                        <w14:cNvContentPartPr/>
                      </w14:nvContentPartPr>
                      <w14:xfrm>
                        <a:off x="0" y="0"/>
                        <a:ext cx="96120" cy="44640"/>
                      </w14:xfrm>
                    </w14:contentPart>
                  </a:graphicData>
                </a:graphic>
              </wp:anchor>
            </w:drawing>
          </mc:Choice>
          <mc:Fallback>
            <w:pict>
              <v:shape w14:anchorId="7D6AD921" id="Ink 861" o:spid="_x0000_s1026" type="#_x0000_t75" style="position:absolute;margin-left:463.6pt;margin-top:-7.25pt;width:9.15pt;height:4.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">
                <v:imagedata r:id="rId1550" o:title=""/>
              </v:shape>
            </w:pict>
          </mc:Fallback>
        </mc:AlternateContent>
      </w:r>
      <w:r>
        <w:rPr>
          <w:noProof/>
          <w:lang w:val="en-SG"/>
        </w:rPr>
        <mc:AlternateContent>
          <mc:Choice Requires="wpi">
            <w:drawing>
              <wp:anchor distT="0" distB="0" distL="114300" distR="114300" simplePos="0" relativeHeight="252495872" behindDoc="0" locked="0" layoutInCell="1" allowOverlap="1">
                <wp:simplePos x="0" y="0"/>
                <wp:positionH relativeFrom="column">
                  <wp:posOffset>5885850</wp:posOffset>
                </wp:positionH>
                <wp:positionV relativeFrom="paragraph">
                  <wp:posOffset>-195690</wp:posOffset>
                </wp:positionV>
                <wp:extent cx="52200" cy="207720"/>
                <wp:effectExtent l="38100" t="38100" r="43180" b="59055"/>
                <wp:wrapNone/>
                <wp:docPr id="860" name="Ink 860"/>
                <wp:cNvGraphicFramePr/>
                <a:graphic xmlns:a="http://schemas.openxmlformats.org/drawingml/2006/main">
                  <a:graphicData uri="http://schemas.microsoft.com/office/word/2010/wordprocessingInk">
                    <w14:contentPart bwMode="auto" r:id="rId1551">
                      <w14:nvContentPartPr>
                        <w14:cNvContentPartPr/>
                      </w14:nvContentPartPr>
                      <w14:xfrm>
                        <a:off x="0" y="0"/>
                        <a:ext cx="52200" cy="207720"/>
                      </w14:xfrm>
                    </w14:contentPart>
                  </a:graphicData>
                </a:graphic>
              </wp:anchor>
            </w:drawing>
          </mc:Choice>
          <mc:Fallback>
            <w:pict>
              <v:shape w14:anchorId="3E05A963" id="Ink 860" o:spid="_x0000_s1026" type="#_x0000_t75" style="position:absolute;margin-left:463.2pt;margin-top:-16.15pt;width:5.2pt;height:17.8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">
                <v:imagedata r:id="rId1552" o:title=""/>
              </v:shape>
            </w:pict>
          </mc:Fallback>
        </mc:AlternateContent>
      </w:r>
      <w:r>
        <w:rPr>
          <w:noProof/>
          <w:lang w:val="en-SG"/>
        </w:rPr>
        <mc:AlternateContent>
          <mc:Choice Requires="wpi">
            <w:drawing>
              <wp:anchor distT="0" distB="0" distL="114300" distR="114300" simplePos="0" relativeHeight="252494848" behindDoc="0" locked="0" layoutInCell="1" allowOverlap="1">
                <wp:simplePos x="0" y="0"/>
                <wp:positionH relativeFrom="column">
                  <wp:posOffset>5805930</wp:posOffset>
                </wp:positionH>
                <wp:positionV relativeFrom="paragraph">
                  <wp:posOffset>-177690</wp:posOffset>
                </wp:positionV>
                <wp:extent cx="23760" cy="97920"/>
                <wp:effectExtent l="57150" t="38100" r="33655" b="35560"/>
                <wp:wrapNone/>
                <wp:docPr id="859" name="Ink 859"/>
                <wp:cNvGraphicFramePr/>
                <a:graphic xmlns:a="http://schemas.openxmlformats.org/drawingml/2006/main">
                  <a:graphicData uri="http://schemas.microsoft.com/office/word/2010/wordprocessingInk">
                    <w14:contentPart bwMode="auto" r:id="rId1553">
                      <w14:nvContentPartPr>
                        <w14:cNvContentPartPr/>
                      </w14:nvContentPartPr>
                      <w14:xfrm>
                        <a:off x="0" y="0"/>
                        <a:ext cx="23760" cy="97920"/>
                      </w14:xfrm>
                    </w14:contentPart>
                  </a:graphicData>
                </a:graphic>
              </wp:anchor>
            </w:drawing>
          </mc:Choice>
          <mc:Fallback>
            <w:pict>
              <v:shape w14:anchorId="7C2D6AEC" id="Ink 859" o:spid="_x0000_s1026" type="#_x0000_t75" style="position:absolute;margin-left:456.45pt;margin-top:-14.5pt;width:2.75pt;height:8.4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">
                <v:imagedata r:id="rId1554" o:title=""/>
              </v:shape>
            </w:pict>
          </mc:Fallback>
        </mc:AlternateContent>
      </w:r>
      <w:r>
        <w:rPr>
          <w:noProof/>
          <w:lang w:val="en-SG"/>
        </w:rPr>
        <mc:AlternateContent>
          <mc:Choice Requires="wpi">
            <w:drawing>
              <wp:anchor distT="0" distB="0" distL="114300" distR="114300" simplePos="0" relativeHeight="252493824" behindDoc="0" locked="0" layoutInCell="1" allowOverlap="1">
                <wp:simplePos x="0" y="0"/>
                <wp:positionH relativeFrom="column">
                  <wp:posOffset>5775690</wp:posOffset>
                </wp:positionH>
                <wp:positionV relativeFrom="paragraph">
                  <wp:posOffset>-93450</wp:posOffset>
                </wp:positionV>
                <wp:extent cx="53280" cy="104040"/>
                <wp:effectExtent l="38100" t="38100" r="42545" b="29845"/>
                <wp:wrapNone/>
                <wp:docPr id="858" name="Ink 858"/>
                <wp:cNvGraphicFramePr/>
                <a:graphic xmlns:a="http://schemas.openxmlformats.org/drawingml/2006/main">
                  <a:graphicData uri="http://schemas.microsoft.com/office/word/2010/wordprocessingInk">
                    <w14:contentPart bwMode="auto" r:id="rId1555">
                      <w14:nvContentPartPr>
                        <w14:cNvContentPartPr/>
                      </w14:nvContentPartPr>
                      <w14:xfrm>
                        <a:off x="0" y="0"/>
                        <a:ext cx="53280" cy="104040"/>
                      </w14:xfrm>
                    </w14:contentPart>
                  </a:graphicData>
                </a:graphic>
              </wp:anchor>
            </w:drawing>
          </mc:Choice>
          <mc:Fallback>
            <w:pict>
              <v:shape w14:anchorId="48135AC6" id="Ink 858" o:spid="_x0000_s1026" type="#_x0000_t75" style="position:absolute;margin-left:454.55pt;margin-top:-7.6pt;width:4.9pt;height:8.7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">
                <v:imagedata r:id="rId1556" o:title=""/>
              </v:shape>
            </w:pict>
          </mc:Fallback>
        </mc:AlternateContent>
      </w:r>
      <w:r>
        <w:rPr>
          <w:noProof/>
          <w:lang w:val="en-SG"/>
        </w:rPr>
        <mc:AlternateContent>
          <mc:Choice Requires="wpi">
            <w:drawing>
              <wp:anchor distT="0" distB="0" distL="114300" distR="114300" simplePos="0" relativeHeight="252492800" behindDoc="0" locked="0" layoutInCell="1" allowOverlap="1">
                <wp:simplePos x="0" y="0"/>
                <wp:positionH relativeFrom="column">
                  <wp:posOffset>5699730</wp:posOffset>
                </wp:positionH>
                <wp:positionV relativeFrom="paragraph">
                  <wp:posOffset>-176970</wp:posOffset>
                </wp:positionV>
                <wp:extent cx="67680" cy="185040"/>
                <wp:effectExtent l="38100" t="38100" r="46990" b="62865"/>
                <wp:wrapNone/>
                <wp:docPr id="857" name="Ink 857"/>
                <wp:cNvGraphicFramePr/>
                <a:graphic xmlns:a="http://schemas.openxmlformats.org/drawingml/2006/main">
                  <a:graphicData uri="http://schemas.microsoft.com/office/word/2010/wordprocessingInk">
                    <w14:contentPart bwMode="auto" r:id="rId1557">
                      <w14:nvContentPartPr>
                        <w14:cNvContentPartPr/>
                      </w14:nvContentPartPr>
                      <w14:xfrm>
                        <a:off x="0" y="0"/>
                        <a:ext cx="67680" cy="185040"/>
                      </w14:xfrm>
                    </w14:contentPart>
                  </a:graphicData>
                </a:graphic>
              </wp:anchor>
            </w:drawing>
          </mc:Choice>
          <mc:Fallback>
            <w:pict>
              <v:shape w14:anchorId="75C4102D" id="Ink 857" o:spid="_x0000_s1026" type="#_x0000_t75" style="position:absolute;margin-left:447.85pt;margin-top:-14.9pt;width:7.45pt;height:16.6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">
                <v:imagedata r:id="rId1558" o:title=""/>
              </v:shape>
            </w:pict>
          </mc:Fallback>
        </mc:AlternateContent>
      </w:r>
      <w:r>
        <w:rPr>
          <w:noProof/>
          <w:lang w:val="en-SG"/>
        </w:rPr>
        <mc:AlternateContent>
          <mc:Choice Requires="wpi">
            <w:drawing>
              <wp:anchor distT="0" distB="0" distL="114300" distR="114300" simplePos="0" relativeHeight="252491776" behindDoc="0" locked="0" layoutInCell="1" allowOverlap="1">
                <wp:simplePos x="0" y="0"/>
                <wp:positionH relativeFrom="column">
                  <wp:posOffset>3814770</wp:posOffset>
                </wp:positionH>
                <wp:positionV relativeFrom="paragraph">
                  <wp:posOffset>33990</wp:posOffset>
                </wp:positionV>
                <wp:extent cx="271440" cy="203400"/>
                <wp:effectExtent l="57150" t="38100" r="0" b="63500"/>
                <wp:wrapNone/>
                <wp:docPr id="856" name="Ink 856"/>
                <wp:cNvGraphicFramePr/>
                <a:graphic xmlns:a="http://schemas.openxmlformats.org/drawingml/2006/main">
                  <a:graphicData uri="http://schemas.microsoft.com/office/word/2010/wordprocessingInk">
                    <w14:contentPart bwMode="auto" r:id="rId1559">
                      <w14:nvContentPartPr>
                        <w14:cNvContentPartPr/>
                      </w14:nvContentPartPr>
                      <w14:xfrm>
                        <a:off x="0" y="0"/>
                        <a:ext cx="271440" cy="203400"/>
                      </w14:xfrm>
                    </w14:contentPart>
                  </a:graphicData>
                </a:graphic>
              </wp:anchor>
            </w:drawing>
          </mc:Choice>
          <mc:Fallback>
            <w:pict>
              <v:shape w14:anchorId="4BC23C2C" id="Ink 856" o:spid="_x0000_s1026" type="#_x0000_t75" style="position:absolute;margin-left:299.25pt;margin-top:1.55pt;width:23.7pt;height:18.3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">
                <v:imagedata r:id="rId1560" o:title=""/>
              </v:shape>
            </w:pict>
          </mc:Fallback>
        </mc:AlternateContent>
      </w:r>
      <w:r>
        <w:rPr>
          <w:noProof/>
          <w:lang w:val="en-SG"/>
        </w:rPr>
        <mc:AlternateContent>
          <mc:Choice Requires="wpi">
            <w:drawing>
              <wp:anchor distT="0" distB="0" distL="114300" distR="114300" simplePos="0" relativeHeight="252490752" behindDoc="0" locked="0" layoutInCell="1" allowOverlap="1">
                <wp:simplePos x="0" y="0"/>
                <wp:positionH relativeFrom="column">
                  <wp:posOffset>5490210</wp:posOffset>
                </wp:positionH>
                <wp:positionV relativeFrom="paragraph">
                  <wp:posOffset>-241770</wp:posOffset>
                </wp:positionV>
                <wp:extent cx="107280" cy="155520"/>
                <wp:effectExtent l="19050" t="57150" r="45720" b="54610"/>
                <wp:wrapNone/>
                <wp:docPr id="855" name="Ink 855"/>
                <wp:cNvGraphicFramePr/>
                <a:graphic xmlns:a="http://schemas.openxmlformats.org/drawingml/2006/main">
                  <a:graphicData uri="http://schemas.microsoft.com/office/word/2010/wordprocessingInk">
                    <w14:contentPart bwMode="auto" r:id="rId1561">
                      <w14:nvContentPartPr>
                        <w14:cNvContentPartPr/>
                      </w14:nvContentPartPr>
                      <w14:xfrm>
                        <a:off x="0" y="0"/>
                        <a:ext cx="107280" cy="155520"/>
                      </w14:xfrm>
                    </w14:contentPart>
                  </a:graphicData>
                </a:graphic>
              </wp:anchor>
            </w:drawing>
          </mc:Choice>
          <mc:Fallback>
            <w:pict>
              <v:shape w14:anchorId="004C8E2C" id="Ink 855" o:spid="_x0000_s1026" type="#_x0000_t75" style="position:absolute;margin-left:431.15pt;margin-top:-20pt;width:9.85pt;height:14.3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">
                <v:imagedata r:id="rId1562" o:title=""/>
              </v:shape>
            </w:pict>
          </mc:Fallback>
        </mc:AlternateContent>
      </w:r>
      <w:r>
        <w:rPr>
          <w:noProof/>
          <w:lang w:val="en-SG"/>
        </w:rPr>
        <mc:AlternateContent>
          <mc:Choice Requires="wpi">
            <w:drawing>
              <wp:anchor distT="0" distB="0" distL="114300" distR="114300" simplePos="0" relativeHeight="252489728" behindDoc="0" locked="0" layoutInCell="1" allowOverlap="1">
                <wp:simplePos x="0" y="0"/>
                <wp:positionH relativeFrom="column">
                  <wp:posOffset>5369250</wp:posOffset>
                </wp:positionH>
                <wp:positionV relativeFrom="paragraph">
                  <wp:posOffset>-196410</wp:posOffset>
                </wp:positionV>
                <wp:extent cx="151560" cy="126720"/>
                <wp:effectExtent l="19050" t="38100" r="0" b="64135"/>
                <wp:wrapNone/>
                <wp:docPr id="854" name="Ink 854"/>
                <wp:cNvGraphicFramePr/>
                <a:graphic xmlns:a="http://schemas.openxmlformats.org/drawingml/2006/main">
                  <a:graphicData uri="http://schemas.microsoft.com/office/word/2010/wordprocessingInk">
                    <w14:contentPart bwMode="auto" r:id="rId1563">
                      <w14:nvContentPartPr>
                        <w14:cNvContentPartPr/>
                      </w14:nvContentPartPr>
                      <w14:xfrm>
                        <a:off x="0" y="0"/>
                        <a:ext cx="151560" cy="126720"/>
                      </w14:xfrm>
                    </w14:contentPart>
                  </a:graphicData>
                </a:graphic>
              </wp:anchor>
            </w:drawing>
          </mc:Choice>
          <mc:Fallback>
            <w:pict>
              <v:shape w14:anchorId="0300D1B9" id="Ink 854" o:spid="_x0000_s1026" type="#_x0000_t75" style="position:absolute;margin-left:421.65pt;margin-top:-16.6pt;width:13.3pt;height:12.3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">
                <v:imagedata r:id="rId1564" o:title=""/>
              </v:shape>
            </w:pict>
          </mc:Fallback>
        </mc:AlternateContent>
      </w:r>
      <w:r>
        <w:rPr>
          <w:noProof/>
          <w:lang w:val="en-SG"/>
        </w:rPr>
        <mc:AlternateContent>
          <mc:Choice Requires="wpi">
            <w:drawing>
              <wp:anchor distT="0" distB="0" distL="114300" distR="114300" simplePos="0" relativeHeight="252488704" behindDoc="0" locked="0" layoutInCell="1" allowOverlap="1">
                <wp:simplePos x="0" y="0"/>
                <wp:positionH relativeFrom="column">
                  <wp:posOffset>5501010</wp:posOffset>
                </wp:positionH>
                <wp:positionV relativeFrom="paragraph">
                  <wp:posOffset>-242490</wp:posOffset>
                </wp:positionV>
                <wp:extent cx="11520" cy="9360"/>
                <wp:effectExtent l="38100" t="38100" r="45720" b="48260"/>
                <wp:wrapNone/>
                <wp:docPr id="853" name="Ink 853"/>
                <wp:cNvGraphicFramePr/>
                <a:graphic xmlns:a="http://schemas.openxmlformats.org/drawingml/2006/main">
                  <a:graphicData uri="http://schemas.microsoft.com/office/word/2010/wordprocessingInk">
                    <w14:contentPart bwMode="auto" r:id="rId1565">
                      <w14:nvContentPartPr>
                        <w14:cNvContentPartPr/>
                      </w14:nvContentPartPr>
                      <w14:xfrm>
                        <a:off x="0" y="0"/>
                        <a:ext cx="11520" cy="9360"/>
                      </w14:xfrm>
                    </w14:contentPart>
                  </a:graphicData>
                </a:graphic>
              </wp:anchor>
            </w:drawing>
          </mc:Choice>
          <mc:Fallback>
            <w:pict>
              <v:shape w14:anchorId="5E1D0572" id="Ink 853" o:spid="_x0000_s1026" type="#_x0000_t75" style="position:absolute;margin-left:432.95pt;margin-top:-19.85pt;width:1.8pt;height:1.7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">
                <v:imagedata r:id="rId1566" o:title=""/>
              </v:shape>
            </w:pict>
          </mc:Fallback>
        </mc:AlternateContent>
      </w:r>
      <w:r>
        <w:rPr>
          <w:noProof/>
          <w:lang w:val="en-SG"/>
        </w:rPr>
        <mc:AlternateContent>
          <mc:Choice Requires="wpi">
            <w:drawing>
              <wp:anchor distT="0" distB="0" distL="114300" distR="114300" simplePos="0" relativeHeight="252487680" behindDoc="0" locked="0" layoutInCell="1" allowOverlap="1">
                <wp:simplePos x="0" y="0"/>
                <wp:positionH relativeFrom="column">
                  <wp:posOffset>5348730</wp:posOffset>
                </wp:positionH>
                <wp:positionV relativeFrom="paragraph">
                  <wp:posOffset>-241050</wp:posOffset>
                </wp:positionV>
                <wp:extent cx="101520" cy="134280"/>
                <wp:effectExtent l="38100" t="38100" r="51435" b="37465"/>
                <wp:wrapNone/>
                <wp:docPr id="852" name="Ink 852"/>
                <wp:cNvGraphicFramePr/>
                <a:graphic xmlns:a="http://schemas.openxmlformats.org/drawingml/2006/main">
                  <a:graphicData uri="http://schemas.microsoft.com/office/word/2010/wordprocessingInk">
                    <w14:contentPart bwMode="auto" r:id="rId1567">
                      <w14:nvContentPartPr>
                        <w14:cNvContentPartPr/>
                      </w14:nvContentPartPr>
                      <w14:xfrm>
                        <a:off x="0" y="0"/>
                        <a:ext cx="101520" cy="134280"/>
                      </w14:xfrm>
                    </w14:contentPart>
                  </a:graphicData>
                </a:graphic>
              </wp:anchor>
            </w:drawing>
          </mc:Choice>
          <mc:Fallback>
            <w:pict>
              <v:shape w14:anchorId="091A1292" id="Ink 852" o:spid="_x0000_s1026" type="#_x0000_t75" style="position:absolute;margin-left:420.15pt;margin-top:-19.2pt;width:9.8pt;height:11.65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">
                <v:imagedata r:id="rId1568" o:title=""/>
              </v:shape>
            </w:pict>
          </mc:Fallback>
        </mc:AlternateContent>
      </w:r>
      <w:r>
        <w:rPr>
          <w:noProof/>
          <w:lang w:val="en-SG"/>
        </w:rPr>
        <mc:AlternateContent>
          <mc:Choice Requires="wpi">
            <w:drawing>
              <wp:anchor distT="0" distB="0" distL="114300" distR="114300" simplePos="0" relativeHeight="252486656" behindDoc="0" locked="0" layoutInCell="1" allowOverlap="1">
                <wp:simplePos x="0" y="0"/>
                <wp:positionH relativeFrom="column">
                  <wp:posOffset>5285370</wp:posOffset>
                </wp:positionH>
                <wp:positionV relativeFrom="paragraph">
                  <wp:posOffset>-217650</wp:posOffset>
                </wp:positionV>
                <wp:extent cx="34200" cy="150840"/>
                <wp:effectExtent l="38100" t="38100" r="42545" b="40005"/>
                <wp:wrapNone/>
                <wp:docPr id="851" name="Ink 851"/>
                <wp:cNvGraphicFramePr/>
                <a:graphic xmlns:a="http://schemas.openxmlformats.org/drawingml/2006/main">
                  <a:graphicData uri="http://schemas.microsoft.com/office/word/2010/wordprocessingInk">
                    <w14:contentPart bwMode="auto" r:id="rId1569">
                      <w14:nvContentPartPr>
                        <w14:cNvContentPartPr/>
                      </w14:nvContentPartPr>
                      <w14:xfrm>
                        <a:off x="0" y="0"/>
                        <a:ext cx="34200" cy="150840"/>
                      </w14:xfrm>
                    </w14:contentPart>
                  </a:graphicData>
                </a:graphic>
              </wp:anchor>
            </w:drawing>
          </mc:Choice>
          <mc:Fallback>
            <w:pict>
              <v:shape w14:anchorId="056EEBD6" id="Ink 851" o:spid="_x0000_s1026" type="#_x0000_t75" style="position:absolute;margin-left:415.8pt;margin-top:-18.15pt;width:3.55pt;height:13.3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">
                <v:imagedata r:id="rId1570" o:title=""/>
              </v:shape>
            </w:pict>
          </mc:Fallback>
        </mc:AlternateContent>
      </w:r>
      <w:r>
        <w:rPr>
          <w:noProof/>
          <w:lang w:val="en-SG"/>
        </w:rPr>
        <mc:AlternateContent>
          <mc:Choice Requires="wpi">
            <w:drawing>
              <wp:anchor distT="0" distB="0" distL="114300" distR="114300" simplePos="0" relativeHeight="252485632" behindDoc="0" locked="0" layoutInCell="1" allowOverlap="1">
                <wp:simplePos x="0" y="0"/>
                <wp:positionH relativeFrom="column">
                  <wp:posOffset>5120130</wp:posOffset>
                </wp:positionH>
                <wp:positionV relativeFrom="paragraph">
                  <wp:posOffset>-112530</wp:posOffset>
                </wp:positionV>
                <wp:extent cx="102960" cy="180720"/>
                <wp:effectExtent l="38100" t="38100" r="49530" b="48260"/>
                <wp:wrapNone/>
                <wp:docPr id="850" name="Ink 850"/>
                <wp:cNvGraphicFramePr/>
                <a:graphic xmlns:a="http://schemas.openxmlformats.org/drawingml/2006/main">
                  <a:graphicData uri="http://schemas.microsoft.com/office/word/2010/wordprocessingInk">
                    <w14:contentPart bwMode="auto" r:id="rId1571">
                      <w14:nvContentPartPr>
                        <w14:cNvContentPartPr/>
                      </w14:nvContentPartPr>
                      <w14:xfrm>
                        <a:off x="0" y="0"/>
                        <a:ext cx="102960" cy="180720"/>
                      </w14:xfrm>
                    </w14:contentPart>
                  </a:graphicData>
                </a:graphic>
              </wp:anchor>
            </w:drawing>
          </mc:Choice>
          <mc:Fallback>
            <w:pict>
              <v:shape w14:anchorId="2C186691" id="Ink 850" o:spid="_x0000_s1026" type="#_x0000_t75" style="position:absolute;margin-left:402.05pt;margin-top:-9.9pt;width:9.35pt;height:16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">
                <v:imagedata r:id="rId1572" o:title=""/>
              </v:shape>
            </w:pict>
          </mc:Fallback>
        </mc:AlternateContent>
      </w:r>
      <w:r>
        <w:rPr>
          <w:noProof/>
          <w:lang w:val="en-SG"/>
        </w:rPr>
        <mc:AlternateContent>
          <mc:Choice Requires="wpi">
            <w:drawing>
              <wp:anchor distT="0" distB="0" distL="114300" distR="114300" simplePos="0" relativeHeight="252484608" behindDoc="0" locked="0" layoutInCell="1" allowOverlap="1">
                <wp:simplePos x="0" y="0"/>
                <wp:positionH relativeFrom="column">
                  <wp:posOffset>4866690</wp:posOffset>
                </wp:positionH>
                <wp:positionV relativeFrom="paragraph">
                  <wp:posOffset>40110</wp:posOffset>
                </wp:positionV>
                <wp:extent cx="67320" cy="28800"/>
                <wp:effectExtent l="38100" t="38100" r="46990" b="47625"/>
                <wp:wrapNone/>
                <wp:docPr id="849" name="Ink 849"/>
                <wp:cNvGraphicFramePr/>
                <a:graphic xmlns:a="http://schemas.openxmlformats.org/drawingml/2006/main">
                  <a:graphicData uri="http://schemas.microsoft.com/office/word/2010/wordprocessingInk">
                    <w14:contentPart bwMode="auto" r:id="rId1573">
                      <w14:nvContentPartPr>
                        <w14:cNvContentPartPr/>
                      </w14:nvContentPartPr>
                      <w14:xfrm>
                        <a:off x="0" y="0"/>
                        <a:ext cx="67320" cy="28800"/>
                      </w14:xfrm>
                    </w14:contentPart>
                  </a:graphicData>
                </a:graphic>
              </wp:anchor>
            </w:drawing>
          </mc:Choice>
          <mc:Fallback>
            <w:pict>
              <v:shape w14:anchorId="15BB2DB6" id="Ink 849" o:spid="_x0000_s1026" type="#_x0000_t75" style="position:absolute;margin-left:382.65pt;margin-top:2.95pt;width:6.05pt;height:3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">
                <v:imagedata r:id="rId1574" o:title=""/>
              </v:shape>
            </w:pict>
          </mc:Fallback>
        </mc:AlternateContent>
      </w:r>
      <w:r>
        <w:rPr>
          <w:noProof/>
          <w:lang w:val="en-SG"/>
        </w:rPr>
        <mc:AlternateContent>
          <mc:Choice Requires="wpi">
            <w:drawing>
              <wp:anchor distT="0" distB="0" distL="114300" distR="114300" simplePos="0" relativeHeight="252483584" behindDoc="0" locked="0" layoutInCell="1" allowOverlap="1">
                <wp:simplePos x="0" y="0"/>
                <wp:positionH relativeFrom="column">
                  <wp:posOffset>4841130</wp:posOffset>
                </wp:positionH>
                <wp:positionV relativeFrom="paragraph">
                  <wp:posOffset>-7050</wp:posOffset>
                </wp:positionV>
                <wp:extent cx="76320" cy="12240"/>
                <wp:effectExtent l="38100" t="57150" r="38100" b="45085"/>
                <wp:wrapNone/>
                <wp:docPr id="848" name="Ink 848"/>
                <wp:cNvGraphicFramePr/>
                <a:graphic xmlns:a="http://schemas.openxmlformats.org/drawingml/2006/main">
                  <a:graphicData uri="http://schemas.microsoft.com/office/word/2010/wordprocessingInk">
                    <w14:contentPart bwMode="auto" r:id="rId1575">
                      <w14:nvContentPartPr>
                        <w14:cNvContentPartPr/>
                      </w14:nvContentPartPr>
                      <w14:xfrm>
                        <a:off x="0" y="0"/>
                        <a:ext cx="76320" cy="12240"/>
                      </w14:xfrm>
                    </w14:contentPart>
                  </a:graphicData>
                </a:graphic>
              </wp:anchor>
            </w:drawing>
          </mc:Choice>
          <mc:Fallback>
            <w:pict>
              <v:shape w14:anchorId="3B00A2B6" id="Ink 848" o:spid="_x0000_s1026" type="#_x0000_t75" style="position:absolute;margin-left:380.75pt;margin-top:-1.25pt;width:6.75pt;height:2.1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">
                <v:imagedata r:id="rId1576" o:title=""/>
              </v:shape>
            </w:pict>
          </mc:Fallback>
        </mc:AlternateContent>
      </w:r>
      <w:r>
        <w:rPr>
          <w:noProof/>
          <w:lang w:val="en-SG"/>
        </w:rPr>
        <mc:AlternateContent>
          <mc:Choice Requires="wpi">
            <w:drawing>
              <wp:anchor distT="0" distB="0" distL="114300" distR="114300" simplePos="0" relativeHeight="252482560" behindDoc="0" locked="0" layoutInCell="1" allowOverlap="1">
                <wp:simplePos x="0" y="0"/>
                <wp:positionH relativeFrom="column">
                  <wp:posOffset>3391410</wp:posOffset>
                </wp:positionH>
                <wp:positionV relativeFrom="paragraph">
                  <wp:posOffset>-333210</wp:posOffset>
                </wp:positionV>
                <wp:extent cx="66240" cy="143280"/>
                <wp:effectExtent l="38100" t="38100" r="48260" b="47625"/>
                <wp:wrapNone/>
                <wp:docPr id="847" name="Ink 847"/>
                <wp:cNvGraphicFramePr/>
                <a:graphic xmlns:a="http://schemas.openxmlformats.org/drawingml/2006/main">
                  <a:graphicData uri="http://schemas.microsoft.com/office/word/2010/wordprocessingInk">
                    <w14:contentPart bwMode="auto" r:id="rId1577">
                      <w14:nvContentPartPr>
                        <w14:cNvContentPartPr/>
                      </w14:nvContentPartPr>
                      <w14:xfrm>
                        <a:off x="0" y="0"/>
                        <a:ext cx="66240" cy="143280"/>
                      </w14:xfrm>
                    </w14:contentPart>
                  </a:graphicData>
                </a:graphic>
              </wp:anchor>
            </w:drawing>
          </mc:Choice>
          <mc:Fallback>
            <w:pict>
              <v:shape w14:anchorId="20C0B6E9" id="Ink 847" o:spid="_x0000_s1026" type="#_x0000_t75" style="position:absolute;margin-left:266.3pt;margin-top:-27pt;width:6.95pt;height:12.8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">
                <v:imagedata r:id="rId1578" o:title=""/>
              </v:shape>
            </w:pict>
          </mc:Fallback>
        </mc:AlternateContent>
      </w:r>
      <w:r>
        <w:rPr>
          <w:noProof/>
          <w:lang w:val="en-SG"/>
        </w:rPr>
        <mc:AlternateContent>
          <mc:Choice Requires="wpi">
            <w:drawing>
              <wp:anchor distT="0" distB="0" distL="114300" distR="114300" simplePos="0" relativeHeight="252481536" behindDoc="0" locked="0" layoutInCell="1" allowOverlap="1">
                <wp:simplePos x="0" y="0"/>
                <wp:positionH relativeFrom="column">
                  <wp:posOffset>4634490</wp:posOffset>
                </wp:positionH>
                <wp:positionV relativeFrom="paragraph">
                  <wp:posOffset>-562530</wp:posOffset>
                </wp:positionV>
                <wp:extent cx="79560" cy="172080"/>
                <wp:effectExtent l="38100" t="38100" r="53975" b="38100"/>
                <wp:wrapNone/>
                <wp:docPr id="846" name="Ink 846"/>
                <wp:cNvGraphicFramePr/>
                <a:graphic xmlns:a="http://schemas.openxmlformats.org/drawingml/2006/main">
                  <a:graphicData uri="http://schemas.microsoft.com/office/word/2010/wordprocessingInk">
                    <w14:contentPart bwMode="auto" r:id="rId1579">
                      <w14:nvContentPartPr>
                        <w14:cNvContentPartPr/>
                      </w14:nvContentPartPr>
                      <w14:xfrm>
                        <a:off x="0" y="0"/>
                        <a:ext cx="79560" cy="172080"/>
                      </w14:xfrm>
                    </w14:contentPart>
                  </a:graphicData>
                </a:graphic>
              </wp:anchor>
            </w:drawing>
          </mc:Choice>
          <mc:Fallback>
            <w:pict>
              <v:shape w14:anchorId="3EAE812A" id="Ink 846" o:spid="_x0000_s1026" type="#_x0000_t75" style="position:absolute;margin-left:364.5pt;margin-top:-45.45pt;width:7.5pt;height:14.9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">
                <v:imagedata r:id="rId1580" o:title=""/>
              </v:shape>
            </w:pict>
          </mc:Fallback>
        </mc:AlternateContent>
      </w:r>
      <w:r>
        <w:rPr>
          <w:noProof/>
          <w:lang w:val="en-SG"/>
        </w:rPr>
        <mc:AlternateContent>
          <mc:Choice Requires="wpi">
            <w:drawing>
              <wp:anchor distT="0" distB="0" distL="114300" distR="114300" simplePos="0" relativeHeight="252480512" behindDoc="0" locked="0" layoutInCell="1" allowOverlap="1">
                <wp:simplePos x="0" y="0"/>
                <wp:positionH relativeFrom="column">
                  <wp:posOffset>4541970</wp:posOffset>
                </wp:positionH>
                <wp:positionV relativeFrom="paragraph">
                  <wp:posOffset>-543450</wp:posOffset>
                </wp:positionV>
                <wp:extent cx="66600" cy="117360"/>
                <wp:effectExtent l="19050" t="57150" r="48260" b="54610"/>
                <wp:wrapNone/>
                <wp:docPr id="845" name="Ink 845"/>
                <wp:cNvGraphicFramePr/>
                <a:graphic xmlns:a="http://schemas.openxmlformats.org/drawingml/2006/main">
                  <a:graphicData uri="http://schemas.microsoft.com/office/word/2010/wordprocessingInk">
                    <w14:contentPart bwMode="auto" r:id="rId1581">
                      <w14:nvContentPartPr>
                        <w14:cNvContentPartPr/>
                      </w14:nvContentPartPr>
                      <w14:xfrm>
                        <a:off x="0" y="0"/>
                        <a:ext cx="66600" cy="117360"/>
                      </w14:xfrm>
                    </w14:contentPart>
                  </a:graphicData>
                </a:graphic>
              </wp:anchor>
            </w:drawing>
          </mc:Choice>
          <mc:Fallback>
            <w:pict>
              <v:shape w14:anchorId="1A3ADCEB" id="Ink 845" o:spid="_x0000_s1026" type="#_x0000_t75" style="position:absolute;margin-left:356.75pt;margin-top:-43.6pt;width:7.25pt;height:11.0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">
                <v:imagedata r:id="rId1582" o:title=""/>
              </v:shape>
            </w:pict>
          </mc:Fallback>
        </mc:AlternateContent>
      </w:r>
      <w:r>
        <w:rPr>
          <w:noProof/>
          <w:lang w:val="en-SG"/>
        </w:rPr>
        <mc:AlternateContent>
          <mc:Choice Requires="wpi">
            <w:drawing>
              <wp:anchor distT="0" distB="0" distL="114300" distR="114300" simplePos="0" relativeHeight="252479488" behindDoc="0" locked="0" layoutInCell="1" allowOverlap="1">
                <wp:simplePos x="0" y="0"/>
                <wp:positionH relativeFrom="column">
                  <wp:posOffset>4466730</wp:posOffset>
                </wp:positionH>
                <wp:positionV relativeFrom="paragraph">
                  <wp:posOffset>-353010</wp:posOffset>
                </wp:positionV>
                <wp:extent cx="86040" cy="122040"/>
                <wp:effectExtent l="57150" t="57150" r="9525" b="49530"/>
                <wp:wrapNone/>
                <wp:docPr id="844" name="Ink 844"/>
                <wp:cNvGraphicFramePr/>
                <a:graphic xmlns:a="http://schemas.openxmlformats.org/drawingml/2006/main">
                  <a:graphicData uri="http://schemas.microsoft.com/office/word/2010/wordprocessingInk">
                    <w14:contentPart bwMode="auto" r:id="rId1583">
                      <w14:nvContentPartPr>
                        <w14:cNvContentPartPr/>
                      </w14:nvContentPartPr>
                      <w14:xfrm>
                        <a:off x="0" y="0"/>
                        <a:ext cx="86040" cy="122040"/>
                      </w14:xfrm>
                    </w14:contentPart>
                  </a:graphicData>
                </a:graphic>
              </wp:anchor>
            </w:drawing>
          </mc:Choice>
          <mc:Fallback>
            <w:pict>
              <v:shape w14:anchorId="29F5EEDD" id="Ink 844" o:spid="_x0000_s1026" type="#_x0000_t75" style="position:absolute;margin-left:350.8pt;margin-top:-28.75pt;width:8.15pt;height:11.6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">
                <v:imagedata r:id="rId1584" o:title=""/>
              </v:shape>
            </w:pict>
          </mc:Fallback>
        </mc:AlternateContent>
      </w:r>
      <w:r>
        <w:rPr>
          <w:noProof/>
          <w:lang w:val="en-SG"/>
        </w:rPr>
        <mc:AlternateContent>
          <mc:Choice Requires="wpi">
            <w:drawing>
              <wp:anchor distT="0" distB="0" distL="114300" distR="114300" simplePos="0" relativeHeight="252478464" behindDoc="0" locked="0" layoutInCell="1" allowOverlap="1">
                <wp:simplePos x="0" y="0"/>
                <wp:positionH relativeFrom="column">
                  <wp:posOffset>3713250</wp:posOffset>
                </wp:positionH>
                <wp:positionV relativeFrom="paragraph">
                  <wp:posOffset>-215130</wp:posOffset>
                </wp:positionV>
                <wp:extent cx="191160" cy="541080"/>
                <wp:effectExtent l="38100" t="38100" r="37465" b="30480"/>
                <wp:wrapNone/>
                <wp:docPr id="843" name="Ink 843"/>
                <wp:cNvGraphicFramePr/>
                <a:graphic xmlns:a="http://schemas.openxmlformats.org/drawingml/2006/main">
                  <a:graphicData uri="http://schemas.microsoft.com/office/word/2010/wordprocessingInk">
                    <w14:contentPart bwMode="auto" r:id="rId1585">
                      <w14:nvContentPartPr>
                        <w14:cNvContentPartPr/>
                      </w14:nvContentPartPr>
                      <w14:xfrm>
                        <a:off x="0" y="0"/>
                        <a:ext cx="191160" cy="541080"/>
                      </w14:xfrm>
                    </w14:contentPart>
                  </a:graphicData>
                </a:graphic>
              </wp:anchor>
            </w:drawing>
          </mc:Choice>
          <mc:Fallback>
            <w:pict>
              <v:shape w14:anchorId="00BD0607" id="Ink 843" o:spid="_x0000_s1026" type="#_x0000_t75" style="position:absolute;margin-left:291.7pt;margin-top:-17.1pt;width:15.95pt;height:42.9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">
                <v:imagedata r:id="rId1586" o:title=""/>
              </v:shape>
            </w:pict>
          </mc:Fallback>
        </mc:AlternateContent>
      </w:r>
      <w:r>
        <w:rPr>
          <w:noProof/>
          <w:lang w:val="en-SG"/>
        </w:rPr>
        <mc:AlternateContent>
          <mc:Choice Requires="wpi">
            <w:drawing>
              <wp:anchor distT="0" distB="0" distL="114300" distR="114300" simplePos="0" relativeHeight="252477440" behindDoc="0" locked="0" layoutInCell="1" allowOverlap="1">
                <wp:simplePos x="0" y="0"/>
                <wp:positionH relativeFrom="column">
                  <wp:posOffset>4317330</wp:posOffset>
                </wp:positionH>
                <wp:positionV relativeFrom="paragraph">
                  <wp:posOffset>-303330</wp:posOffset>
                </wp:positionV>
                <wp:extent cx="137880" cy="523440"/>
                <wp:effectExtent l="38100" t="38100" r="52705" b="29210"/>
                <wp:wrapNone/>
                <wp:docPr id="842" name="Ink 842"/>
                <wp:cNvGraphicFramePr/>
                <a:graphic xmlns:a="http://schemas.openxmlformats.org/drawingml/2006/main">
                  <a:graphicData uri="http://schemas.microsoft.com/office/word/2010/wordprocessingInk">
                    <w14:contentPart bwMode="auto" r:id="rId1587">
                      <w14:nvContentPartPr>
                        <w14:cNvContentPartPr/>
                      </w14:nvContentPartPr>
                      <w14:xfrm>
                        <a:off x="0" y="0"/>
                        <a:ext cx="137880" cy="523440"/>
                      </w14:xfrm>
                    </w14:contentPart>
                  </a:graphicData>
                </a:graphic>
              </wp:anchor>
            </w:drawing>
          </mc:Choice>
          <mc:Fallback>
            <w:pict>
              <v:shape w14:anchorId="5C456CE0" id="Ink 842" o:spid="_x0000_s1026" type="#_x0000_t75" style="position:absolute;margin-left:339.75pt;margin-top:-24.1pt;width:12.1pt;height:41.6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">
                <v:imagedata r:id="rId1588" o:title=""/>
              </v:shape>
            </w:pict>
          </mc:Fallback>
        </mc:AlternateContent>
      </w:r>
      <w:r>
        <w:rPr>
          <w:noProof/>
          <w:lang w:val="en-SG"/>
        </w:rPr>
        <mc:AlternateContent>
          <mc:Choice Requires="wpi">
            <w:drawing>
              <wp:anchor distT="0" distB="0" distL="114300" distR="114300" simplePos="0" relativeHeight="252476416" behindDoc="0" locked="0" layoutInCell="1" allowOverlap="1">
                <wp:simplePos x="0" y="0"/>
                <wp:positionH relativeFrom="column">
                  <wp:posOffset>4151730</wp:posOffset>
                </wp:positionH>
                <wp:positionV relativeFrom="paragraph">
                  <wp:posOffset>-296490</wp:posOffset>
                </wp:positionV>
                <wp:extent cx="80280" cy="178560"/>
                <wp:effectExtent l="38100" t="38100" r="34290" b="50165"/>
                <wp:wrapNone/>
                <wp:docPr id="841" name="Ink 841"/>
                <wp:cNvGraphicFramePr/>
                <a:graphic xmlns:a="http://schemas.openxmlformats.org/drawingml/2006/main">
                  <a:graphicData uri="http://schemas.microsoft.com/office/word/2010/wordprocessingInk">
                    <w14:contentPart bwMode="auto" r:id="rId1589">
                      <w14:nvContentPartPr>
                        <w14:cNvContentPartPr/>
                      </w14:nvContentPartPr>
                      <w14:xfrm>
                        <a:off x="0" y="0"/>
                        <a:ext cx="80280" cy="178560"/>
                      </w14:xfrm>
                    </w14:contentPart>
                  </a:graphicData>
                </a:graphic>
              </wp:anchor>
            </w:drawing>
          </mc:Choice>
          <mc:Fallback>
            <w:pict>
              <v:shape w14:anchorId="181D7991" id="Ink 841" o:spid="_x0000_s1026" type="#_x0000_t75" style="position:absolute;margin-left:326.75pt;margin-top:-24.5pt;width:7.3pt;height:15.6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">
                <v:imagedata r:id="rId1590" o:title=""/>
              </v:shape>
            </w:pict>
          </mc:Fallback>
        </mc:AlternateContent>
      </w:r>
      <w:r>
        <w:rPr>
          <w:noProof/>
          <w:lang w:val="en-SG"/>
        </w:rPr>
        <mc:AlternateContent>
          <mc:Choice Requires="wpi">
            <w:drawing>
              <wp:anchor distT="0" distB="0" distL="114300" distR="114300" simplePos="0" relativeHeight="252475392" behindDoc="0" locked="0" layoutInCell="1" allowOverlap="1">
                <wp:simplePos x="0" y="0"/>
                <wp:positionH relativeFrom="column">
                  <wp:posOffset>4057770</wp:posOffset>
                </wp:positionH>
                <wp:positionV relativeFrom="paragraph">
                  <wp:posOffset>-275250</wp:posOffset>
                </wp:positionV>
                <wp:extent cx="57960" cy="120240"/>
                <wp:effectExtent l="38100" t="38100" r="56515" b="51435"/>
                <wp:wrapNone/>
                <wp:docPr id="840" name="Ink 840"/>
                <wp:cNvGraphicFramePr/>
                <a:graphic xmlns:a="http://schemas.openxmlformats.org/drawingml/2006/main">
                  <a:graphicData uri="http://schemas.microsoft.com/office/word/2010/wordprocessingInk">
                    <w14:contentPart bwMode="auto" r:id="rId1591">
                      <w14:nvContentPartPr>
                        <w14:cNvContentPartPr/>
                      </w14:nvContentPartPr>
                      <w14:xfrm>
                        <a:off x="0" y="0"/>
                        <a:ext cx="57960" cy="120240"/>
                      </w14:xfrm>
                    </w14:contentPart>
                  </a:graphicData>
                </a:graphic>
              </wp:anchor>
            </w:drawing>
          </mc:Choice>
          <mc:Fallback>
            <w:pict>
              <v:shape w14:anchorId="602DFA09" id="Ink 840" o:spid="_x0000_s1026" type="#_x0000_t75" style="position:absolute;margin-left:318.75pt;margin-top:-22.25pt;width:6.4pt;height:11.0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">
                <v:imagedata r:id="rId1592" o:title=""/>
              </v:shape>
            </w:pict>
          </mc:Fallback>
        </mc:AlternateContent>
      </w:r>
      <w:r>
        <w:rPr>
          <w:noProof/>
          <w:lang w:val="en-SG"/>
        </w:rPr>
        <mc:AlternateContent>
          <mc:Choice Requires="wpi">
            <w:drawing>
              <wp:anchor distT="0" distB="0" distL="114300" distR="114300" simplePos="0" relativeHeight="252474368" behindDoc="0" locked="0" layoutInCell="1" allowOverlap="1">
                <wp:simplePos x="0" y="0"/>
                <wp:positionH relativeFrom="column">
                  <wp:posOffset>3977850</wp:posOffset>
                </wp:positionH>
                <wp:positionV relativeFrom="paragraph">
                  <wp:posOffset>-128730</wp:posOffset>
                </wp:positionV>
                <wp:extent cx="82800" cy="119880"/>
                <wp:effectExtent l="38100" t="57150" r="50800" b="52070"/>
                <wp:wrapNone/>
                <wp:docPr id="839" name="Ink 839"/>
                <wp:cNvGraphicFramePr/>
                <a:graphic xmlns:a="http://schemas.openxmlformats.org/drawingml/2006/main">
                  <a:graphicData uri="http://schemas.microsoft.com/office/word/2010/wordprocessingInk">
                    <w14:contentPart bwMode="auto" r:id="rId1593">
                      <w14:nvContentPartPr>
                        <w14:cNvContentPartPr/>
                      </w14:nvContentPartPr>
                      <w14:xfrm>
                        <a:off x="0" y="0"/>
                        <a:ext cx="82800" cy="119880"/>
                      </w14:xfrm>
                    </w14:contentPart>
                  </a:graphicData>
                </a:graphic>
              </wp:anchor>
            </w:drawing>
          </mc:Choice>
          <mc:Fallback>
            <w:pict>
              <v:shape w14:anchorId="1C0FF4CD" id="Ink 839" o:spid="_x0000_s1026" type="#_x0000_t75" style="position:absolute;margin-left:312.45pt;margin-top:-11.05pt;width:7.45pt;height:11.3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">
                <v:imagedata r:id="rId1594" o:title=""/>
              </v:shape>
            </w:pict>
          </mc:Fallback>
        </mc:AlternateContent>
      </w:r>
      <w:r>
        <w:rPr>
          <w:noProof/>
          <w:lang w:val="en-SG"/>
        </w:rPr>
        <mc:AlternateContent>
          <mc:Choice Requires="wpi">
            <w:drawing>
              <wp:anchor distT="0" distB="0" distL="114300" distR="114300" simplePos="0" relativeHeight="252473344" behindDoc="0" locked="0" layoutInCell="1" allowOverlap="1">
                <wp:simplePos x="0" y="0"/>
                <wp:positionH relativeFrom="column">
                  <wp:posOffset>3820890</wp:posOffset>
                </wp:positionH>
                <wp:positionV relativeFrom="paragraph">
                  <wp:posOffset>9510</wp:posOffset>
                </wp:positionV>
                <wp:extent cx="140400" cy="292320"/>
                <wp:effectExtent l="38100" t="19050" r="69215" b="69850"/>
                <wp:wrapNone/>
                <wp:docPr id="838" name="Ink 838"/>
                <wp:cNvGraphicFramePr/>
                <a:graphic xmlns:a="http://schemas.openxmlformats.org/drawingml/2006/main">
                  <a:graphicData uri="http://schemas.microsoft.com/office/word/2010/wordprocessingInk">
                    <w14:contentPart bwMode="auto" r:id="rId1595">
                      <w14:nvContentPartPr>
                        <w14:cNvContentPartPr/>
                      </w14:nvContentPartPr>
                      <w14:xfrm>
                        <a:off x="0" y="0"/>
                        <a:ext cx="140400" cy="292320"/>
                      </w14:xfrm>
                    </w14:contentPart>
                  </a:graphicData>
                </a:graphic>
              </wp:anchor>
            </w:drawing>
          </mc:Choice>
          <mc:Fallback>
            <w:pict>
              <v:shape w14:anchorId="051B1CBA" id="Ink 838" o:spid="_x0000_s1026" type="#_x0000_t75" style="position:absolute;margin-left:299.7pt;margin-top:-.4pt;width:13.35pt;height:25.3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">
                <v:imagedata r:id="rId1596" o:title=""/>
              </v:shape>
            </w:pict>
          </mc:Fallback>
        </mc:AlternateContent>
      </w:r>
      <w:r>
        <w:rPr>
          <w:noProof/>
          <w:lang w:val="en-SG"/>
        </w:rPr>
        <mc:AlternateContent>
          <mc:Choice Requires="wpi">
            <w:drawing>
              <wp:anchor distT="0" distB="0" distL="114300" distR="114300" simplePos="0" relativeHeight="252472320" behindDoc="0" locked="0" layoutInCell="1" allowOverlap="1">
                <wp:simplePos x="0" y="0"/>
                <wp:positionH relativeFrom="column">
                  <wp:posOffset>3545490</wp:posOffset>
                </wp:positionH>
                <wp:positionV relativeFrom="paragraph">
                  <wp:posOffset>125430</wp:posOffset>
                </wp:positionV>
                <wp:extent cx="101520" cy="20880"/>
                <wp:effectExtent l="38100" t="38100" r="32385" b="36830"/>
                <wp:wrapNone/>
                <wp:docPr id="837" name="Ink 837"/>
                <wp:cNvGraphicFramePr/>
                <a:graphic xmlns:a="http://schemas.openxmlformats.org/drawingml/2006/main">
                  <a:graphicData uri="http://schemas.microsoft.com/office/word/2010/wordprocessingInk">
                    <w14:contentPart bwMode="auto" r:id="rId1597">
                      <w14:nvContentPartPr>
                        <w14:cNvContentPartPr/>
                      </w14:nvContentPartPr>
                      <w14:xfrm>
                        <a:off x="0" y="0"/>
                        <a:ext cx="101520" cy="20880"/>
                      </w14:xfrm>
                    </w14:contentPart>
                  </a:graphicData>
                </a:graphic>
              </wp:anchor>
            </w:drawing>
          </mc:Choice>
          <mc:Fallback>
            <w:pict>
              <v:shape w14:anchorId="1C12520B" id="Ink 837" o:spid="_x0000_s1026" type="#_x0000_t75" style="position:absolute;margin-left:278.7pt;margin-top:9.7pt;width:8.65pt;height:2.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">
                <v:imagedata r:id="rId1598" o:title=""/>
              </v:shape>
            </w:pict>
          </mc:Fallback>
        </mc:AlternateContent>
      </w:r>
      <w:r>
        <w:rPr>
          <w:noProof/>
          <w:lang w:val="en-SG"/>
        </w:rPr>
        <mc:AlternateContent>
          <mc:Choice Requires="wpi">
            <w:drawing>
              <wp:anchor distT="0" distB="0" distL="114300" distR="114300" simplePos="0" relativeHeight="252471296" behindDoc="0" locked="0" layoutInCell="1" allowOverlap="1">
                <wp:simplePos x="0" y="0"/>
                <wp:positionH relativeFrom="column">
                  <wp:posOffset>3550530</wp:posOffset>
                </wp:positionH>
                <wp:positionV relativeFrom="paragraph">
                  <wp:posOffset>62430</wp:posOffset>
                </wp:positionV>
                <wp:extent cx="61920" cy="27000"/>
                <wp:effectExtent l="38100" t="38100" r="33655" b="30480"/>
                <wp:wrapNone/>
                <wp:docPr id="836" name="Ink 836"/>
                <wp:cNvGraphicFramePr/>
                <a:graphic xmlns:a="http://schemas.openxmlformats.org/drawingml/2006/main">
                  <a:graphicData uri="http://schemas.microsoft.com/office/word/2010/wordprocessingInk">
                    <w14:contentPart bwMode="auto" r:id="rId1599">
                      <w14:nvContentPartPr>
                        <w14:cNvContentPartPr/>
                      </w14:nvContentPartPr>
                      <w14:xfrm>
                        <a:off x="0" y="0"/>
                        <a:ext cx="61920" cy="27000"/>
                      </w14:xfrm>
                    </w14:contentPart>
                  </a:graphicData>
                </a:graphic>
              </wp:anchor>
            </w:drawing>
          </mc:Choice>
          <mc:Fallback>
            <w:pict>
              <v:shape w14:anchorId="1EDF9350" id="Ink 836" o:spid="_x0000_s1026" type="#_x0000_t75" style="position:absolute;margin-left:279.3pt;margin-top:4.55pt;width:5.65pt;height:2.7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">
                <v:imagedata r:id="rId1600" o:title=""/>
              </v:shape>
            </w:pict>
          </mc:Fallback>
        </mc:AlternateContent>
      </w:r>
      <w:r>
        <w:rPr>
          <w:noProof/>
          <w:lang w:val="en-SG"/>
        </w:rPr>
        <mc:AlternateContent>
          <mc:Choice Requires="wpi">
            <w:drawing>
              <wp:anchor distT="0" distB="0" distL="114300" distR="114300" simplePos="0" relativeHeight="252470272" behindDoc="0" locked="0" layoutInCell="1" allowOverlap="1">
                <wp:simplePos x="0" y="0"/>
                <wp:positionH relativeFrom="column">
                  <wp:posOffset>3346770</wp:posOffset>
                </wp:positionH>
                <wp:positionV relativeFrom="paragraph">
                  <wp:posOffset>-151770</wp:posOffset>
                </wp:positionV>
                <wp:extent cx="143280" cy="140760"/>
                <wp:effectExtent l="38100" t="38100" r="47625" b="50165"/>
                <wp:wrapNone/>
                <wp:docPr id="835" name="Ink 835"/>
                <wp:cNvGraphicFramePr/>
                <a:graphic xmlns:a="http://schemas.openxmlformats.org/drawingml/2006/main">
                  <a:graphicData uri="http://schemas.microsoft.com/office/word/2010/wordprocessingInk">
                    <w14:contentPart bwMode="auto" r:id="rId1601">
                      <w14:nvContentPartPr>
                        <w14:cNvContentPartPr/>
                      </w14:nvContentPartPr>
                      <w14:xfrm>
                        <a:off x="0" y="0"/>
                        <a:ext cx="143280" cy="140760"/>
                      </w14:xfrm>
                    </w14:contentPart>
                  </a:graphicData>
                </a:graphic>
              </wp:anchor>
            </w:drawing>
          </mc:Choice>
          <mc:Fallback>
            <w:pict>
              <v:shape w14:anchorId="686DA65B" id="Ink 835" o:spid="_x0000_s1026" type="#_x0000_t75" style="position:absolute;margin-left:262.5pt;margin-top:-12.7pt;width:12.55pt;height:12.0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">
                <v:imagedata r:id="rId1602" o:title=""/>
              </v:shape>
            </w:pict>
          </mc:Fallback>
        </mc:AlternateContent>
      </w:r>
      <w:r>
        <w:rPr>
          <w:noProof/>
          <w:lang w:val="en-SG"/>
        </w:rPr>
        <mc:AlternateContent>
          <mc:Choice Requires="wpi">
            <w:drawing>
              <wp:anchor distT="0" distB="0" distL="114300" distR="114300" simplePos="0" relativeHeight="252469248" behindDoc="0" locked="0" layoutInCell="1" allowOverlap="1">
                <wp:simplePos x="0" y="0"/>
                <wp:positionH relativeFrom="column">
                  <wp:posOffset>3202770</wp:posOffset>
                </wp:positionH>
                <wp:positionV relativeFrom="paragraph">
                  <wp:posOffset>4830</wp:posOffset>
                </wp:positionV>
                <wp:extent cx="102240" cy="282960"/>
                <wp:effectExtent l="38100" t="38100" r="50165" b="60325"/>
                <wp:wrapNone/>
                <wp:docPr id="834" name="Ink 834"/>
                <wp:cNvGraphicFramePr/>
                <a:graphic xmlns:a="http://schemas.openxmlformats.org/drawingml/2006/main">
                  <a:graphicData uri="http://schemas.microsoft.com/office/word/2010/wordprocessingInk">
                    <w14:contentPart bwMode="auto" r:id="rId1603">
                      <w14:nvContentPartPr>
                        <w14:cNvContentPartPr/>
                      </w14:nvContentPartPr>
                      <w14:xfrm>
                        <a:off x="0" y="0"/>
                        <a:ext cx="102240" cy="282960"/>
                      </w14:xfrm>
                    </w14:contentPart>
                  </a:graphicData>
                </a:graphic>
              </wp:anchor>
            </w:drawing>
          </mc:Choice>
          <mc:Fallback>
            <w:pict>
              <v:shape w14:anchorId="2B47EA40" id="Ink 834" o:spid="_x0000_s1026" type="#_x0000_t75" style="position:absolute;margin-left:251.2pt;margin-top:-.7pt;width:10.2pt;height:24.6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">
                <v:imagedata r:id="rId1604" o:title=""/>
              </v:shape>
            </w:pict>
          </mc:Fallback>
        </mc:AlternateContent>
      </w:r>
      <w:r>
        <w:rPr>
          <w:noProof/>
          <w:lang w:val="en-SG"/>
        </w:rPr>
        <mc:AlternateContent>
          <mc:Choice Requires="wpi">
            <w:drawing>
              <wp:anchor distT="0" distB="0" distL="114300" distR="114300" simplePos="0" relativeHeight="252468224" behindDoc="0" locked="0" layoutInCell="1" allowOverlap="1">
                <wp:simplePos x="0" y="0"/>
                <wp:positionH relativeFrom="column">
                  <wp:posOffset>1994610</wp:posOffset>
                </wp:positionH>
                <wp:positionV relativeFrom="paragraph">
                  <wp:posOffset>-341850</wp:posOffset>
                </wp:positionV>
                <wp:extent cx="286200" cy="127800"/>
                <wp:effectExtent l="38100" t="38100" r="0" b="62865"/>
                <wp:wrapNone/>
                <wp:docPr id="833" name="Ink 833"/>
                <wp:cNvGraphicFramePr/>
                <a:graphic xmlns:a="http://schemas.openxmlformats.org/drawingml/2006/main">
                  <a:graphicData uri="http://schemas.microsoft.com/office/word/2010/wordprocessingInk">
                    <w14:contentPart bwMode="auto" r:id="rId1605">
                      <w14:nvContentPartPr>
                        <w14:cNvContentPartPr/>
                      </w14:nvContentPartPr>
                      <w14:xfrm>
                        <a:off x="0" y="0"/>
                        <a:ext cx="286200" cy="127800"/>
                      </w14:xfrm>
                    </w14:contentPart>
                  </a:graphicData>
                </a:graphic>
              </wp:anchor>
            </w:drawing>
          </mc:Choice>
          <mc:Fallback>
            <w:pict>
              <v:shape w14:anchorId="4187F071" id="Ink 833" o:spid="_x0000_s1026" type="#_x0000_t75" style="position:absolute;margin-left:156.4pt;margin-top:-27.8pt;width:23.45pt;height:12.1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">
                <v:imagedata r:id="rId1606" o:title=""/>
              </v:shape>
            </w:pict>
          </mc:Fallback>
        </mc:AlternateContent>
      </w:r>
      <w:r>
        <w:rPr>
          <w:noProof/>
          <w:lang w:val="en-SG"/>
        </w:rPr>
        <mc:AlternateContent>
          <mc:Choice Requires="wpi">
            <w:drawing>
              <wp:anchor distT="0" distB="0" distL="114300" distR="114300" simplePos="0" relativeHeight="252467200" behindDoc="0" locked="0" layoutInCell="1" allowOverlap="1">
                <wp:simplePos x="0" y="0"/>
                <wp:positionH relativeFrom="column">
                  <wp:posOffset>1668090</wp:posOffset>
                </wp:positionH>
                <wp:positionV relativeFrom="paragraph">
                  <wp:posOffset>-237450</wp:posOffset>
                </wp:positionV>
                <wp:extent cx="100440" cy="80280"/>
                <wp:effectExtent l="19050" t="57150" r="33020" b="53340"/>
                <wp:wrapNone/>
                <wp:docPr id="832" name="Ink 832"/>
                <wp:cNvGraphicFramePr/>
                <a:graphic xmlns:a="http://schemas.openxmlformats.org/drawingml/2006/main">
                  <a:graphicData uri="http://schemas.microsoft.com/office/word/2010/wordprocessingInk">
                    <w14:contentPart bwMode="auto" r:id="rId1607">
                      <w14:nvContentPartPr>
                        <w14:cNvContentPartPr/>
                      </w14:nvContentPartPr>
                      <w14:xfrm>
                        <a:off x="0" y="0"/>
                        <a:ext cx="100440" cy="80280"/>
                      </w14:xfrm>
                    </w14:contentPart>
                  </a:graphicData>
                </a:graphic>
              </wp:anchor>
            </w:drawing>
          </mc:Choice>
          <mc:Fallback>
            <w:pict>
              <v:shape w14:anchorId="7CBF2220" id="Ink 832" o:spid="_x0000_s1026" type="#_x0000_t75" style="position:absolute;margin-left:131.2pt;margin-top:-19.85pt;width:8.3pt;height:7.7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">
                <v:imagedata r:id="rId1608" o:title=""/>
              </v:shape>
            </w:pict>
          </mc:Fallback>
        </mc:AlternateContent>
      </w:r>
      <w:r>
        <w:rPr>
          <w:noProof/>
          <w:lang w:val="en-SG"/>
        </w:rPr>
        <mc:AlternateContent>
          <mc:Choice Requires="wpi">
            <w:drawing>
              <wp:anchor distT="0" distB="0" distL="114300" distR="114300" simplePos="0" relativeHeight="252466176" behindDoc="0" locked="0" layoutInCell="1" allowOverlap="1">
                <wp:simplePos x="0" y="0"/>
                <wp:positionH relativeFrom="column">
                  <wp:posOffset>1607970</wp:posOffset>
                </wp:positionH>
                <wp:positionV relativeFrom="paragraph">
                  <wp:posOffset>-309810</wp:posOffset>
                </wp:positionV>
                <wp:extent cx="37440" cy="83520"/>
                <wp:effectExtent l="38100" t="19050" r="39370" b="50165"/>
                <wp:wrapNone/>
                <wp:docPr id="831" name="Ink 831"/>
                <wp:cNvGraphicFramePr/>
                <a:graphic xmlns:a="http://schemas.openxmlformats.org/drawingml/2006/main">
                  <a:graphicData uri="http://schemas.microsoft.com/office/word/2010/wordprocessingInk">
                    <w14:contentPart bwMode="auto" r:id="rId1609">
                      <w14:nvContentPartPr>
                        <w14:cNvContentPartPr/>
                      </w14:nvContentPartPr>
                      <w14:xfrm>
                        <a:off x="0" y="0"/>
                        <a:ext cx="37440" cy="83520"/>
                      </w14:xfrm>
                    </w14:contentPart>
                  </a:graphicData>
                </a:graphic>
              </wp:anchor>
            </w:drawing>
          </mc:Choice>
          <mc:Fallback>
            <w:pict>
              <v:shape w14:anchorId="08C8FB32" id="Ink 831" o:spid="_x0000_s1026" type="#_x0000_t75" style="position:absolute;margin-left:125.95pt;margin-top:-25.05pt;width:3.85pt;height:7.4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">
                <v:imagedata r:id="rId1610" o:title=""/>
              </v:shape>
            </w:pict>
          </mc:Fallback>
        </mc:AlternateContent>
      </w:r>
      <w:r>
        <w:rPr>
          <w:noProof/>
          <w:lang w:val="en-SG"/>
        </w:rPr>
        <mc:AlternateContent>
          <mc:Choice Requires="wpi">
            <w:drawing>
              <wp:anchor distT="0" distB="0" distL="114300" distR="114300" simplePos="0" relativeHeight="252465152" behindDoc="0" locked="0" layoutInCell="1" allowOverlap="1">
                <wp:simplePos x="0" y="0"/>
                <wp:positionH relativeFrom="column">
                  <wp:posOffset>1405650</wp:posOffset>
                </wp:positionH>
                <wp:positionV relativeFrom="paragraph">
                  <wp:posOffset>-233850</wp:posOffset>
                </wp:positionV>
                <wp:extent cx="230040" cy="95760"/>
                <wp:effectExtent l="19050" t="38100" r="36830" b="57150"/>
                <wp:wrapNone/>
                <wp:docPr id="830" name="Ink 830"/>
                <wp:cNvGraphicFramePr/>
                <a:graphic xmlns:a="http://schemas.openxmlformats.org/drawingml/2006/main">
                  <a:graphicData uri="http://schemas.microsoft.com/office/word/2010/wordprocessingInk">
                    <w14:contentPart bwMode="auto" r:id="rId1611">
                      <w14:nvContentPartPr>
                        <w14:cNvContentPartPr/>
                      </w14:nvContentPartPr>
                      <w14:xfrm>
                        <a:off x="0" y="0"/>
                        <a:ext cx="230040" cy="95760"/>
                      </w14:xfrm>
                    </w14:contentPart>
                  </a:graphicData>
                </a:graphic>
              </wp:anchor>
            </w:drawing>
          </mc:Choice>
          <mc:Fallback>
            <w:pict>
              <v:shape w14:anchorId="491A0577" id="Ink 830" o:spid="_x0000_s1026" type="#_x0000_t75" style="position:absolute;margin-left:110.25pt;margin-top:-19.5pt;width:19.15pt;height:9.7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">
                <v:imagedata r:id="rId1612" o:title=""/>
              </v:shape>
            </w:pict>
          </mc:Fallback>
        </mc:AlternateContent>
      </w:r>
      <w:r>
        <w:rPr>
          <w:noProof/>
          <w:lang w:val="en-SG"/>
        </w:rPr>
        <mc:AlternateContent>
          <mc:Choice Requires="wpi">
            <w:drawing>
              <wp:anchor distT="0" distB="0" distL="114300" distR="114300" simplePos="0" relativeHeight="252464128" behindDoc="0" locked="0" layoutInCell="1" allowOverlap="1">
                <wp:simplePos x="0" y="0"/>
                <wp:positionH relativeFrom="column">
                  <wp:posOffset>1065450</wp:posOffset>
                </wp:positionH>
                <wp:positionV relativeFrom="paragraph">
                  <wp:posOffset>-254730</wp:posOffset>
                </wp:positionV>
                <wp:extent cx="125280" cy="234720"/>
                <wp:effectExtent l="57150" t="57150" r="27305" b="51435"/>
                <wp:wrapNone/>
                <wp:docPr id="829" name="Ink 829"/>
                <wp:cNvGraphicFramePr/>
                <a:graphic xmlns:a="http://schemas.openxmlformats.org/drawingml/2006/main">
                  <a:graphicData uri="http://schemas.microsoft.com/office/word/2010/wordprocessingInk">
                    <w14:contentPart bwMode="auto" r:id="rId1613">
                      <w14:nvContentPartPr>
                        <w14:cNvContentPartPr/>
                      </w14:nvContentPartPr>
                      <w14:xfrm>
                        <a:off x="0" y="0"/>
                        <a:ext cx="125280" cy="234720"/>
                      </w14:xfrm>
                    </w14:contentPart>
                  </a:graphicData>
                </a:graphic>
              </wp:anchor>
            </w:drawing>
          </mc:Choice>
          <mc:Fallback>
            <w:pict>
              <v:shape w14:anchorId="69319E35" id="Ink 829" o:spid="_x0000_s1026" type="#_x0000_t75" style="position:absolute;margin-left:82.75pt;margin-top:-21.15pt;width:11.5pt;height:20.8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">
                <v:imagedata r:id="rId1614" o:title=""/>
              </v:shape>
            </w:pict>
          </mc:Fallback>
        </mc:AlternateContent>
      </w:r>
      <w:r>
        <w:rPr>
          <w:noProof/>
          <w:lang w:val="en-SG"/>
        </w:rPr>
        <mc:AlternateContent>
          <mc:Choice Requires="wpi">
            <w:drawing>
              <wp:anchor distT="0" distB="0" distL="114300" distR="114300" simplePos="0" relativeHeight="252463104" behindDoc="0" locked="0" layoutInCell="1" allowOverlap="1">
                <wp:simplePos x="0" y="0"/>
                <wp:positionH relativeFrom="column">
                  <wp:posOffset>4144890</wp:posOffset>
                </wp:positionH>
                <wp:positionV relativeFrom="paragraph">
                  <wp:posOffset>-699690</wp:posOffset>
                </wp:positionV>
                <wp:extent cx="155160" cy="57240"/>
                <wp:effectExtent l="38100" t="38100" r="35560" b="57150"/>
                <wp:wrapNone/>
                <wp:docPr id="828" name="Ink 828"/>
                <wp:cNvGraphicFramePr/>
                <a:graphic xmlns:a="http://schemas.openxmlformats.org/drawingml/2006/main">
                  <a:graphicData uri="http://schemas.microsoft.com/office/word/2010/wordprocessingInk">
                    <w14:contentPart bwMode="auto" r:id="rId1615">
                      <w14:nvContentPartPr>
                        <w14:cNvContentPartPr/>
                      </w14:nvContentPartPr>
                      <w14:xfrm>
                        <a:off x="0" y="0"/>
                        <a:ext cx="155160" cy="57240"/>
                      </w14:xfrm>
                    </w14:contentPart>
                  </a:graphicData>
                </a:graphic>
              </wp:anchor>
            </w:drawing>
          </mc:Choice>
          <mc:Fallback>
            <w:pict>
              <v:shape w14:anchorId="6448D34A" id="Ink 828" o:spid="_x0000_s1026" type="#_x0000_t75" style="position:absolute;margin-left:326.2pt;margin-top:-55.8pt;width:12.55pt;height:6.3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">
                <v:imagedata r:id="rId1616" o:title=""/>
              </v:shape>
            </w:pict>
          </mc:Fallback>
        </mc:AlternateContent>
      </w:r>
      <w:r>
        <w:rPr>
          <w:noProof/>
          <w:lang w:val="en-SG"/>
        </w:rPr>
        <mc:AlternateContent>
          <mc:Choice Requires="wpi">
            <w:drawing>
              <wp:anchor distT="0" distB="0" distL="114300" distR="114300" simplePos="0" relativeHeight="252462080" behindDoc="0" locked="0" layoutInCell="1" allowOverlap="1">
                <wp:simplePos x="0" y="0"/>
                <wp:positionH relativeFrom="column">
                  <wp:posOffset>4049130</wp:posOffset>
                </wp:positionH>
                <wp:positionV relativeFrom="paragraph">
                  <wp:posOffset>-702570</wp:posOffset>
                </wp:positionV>
                <wp:extent cx="64440" cy="60840"/>
                <wp:effectExtent l="38100" t="38100" r="31115" b="53975"/>
                <wp:wrapNone/>
                <wp:docPr id="827" name="Ink 827"/>
                <wp:cNvGraphicFramePr/>
                <a:graphic xmlns:a="http://schemas.openxmlformats.org/drawingml/2006/main">
                  <a:graphicData uri="http://schemas.microsoft.com/office/word/2010/wordprocessingInk">
                    <w14:contentPart bwMode="auto" r:id="rId1617">
                      <w14:nvContentPartPr>
                        <w14:cNvContentPartPr/>
                      </w14:nvContentPartPr>
                      <w14:xfrm>
                        <a:off x="0" y="0"/>
                        <a:ext cx="64440" cy="60840"/>
                      </w14:xfrm>
                    </w14:contentPart>
                  </a:graphicData>
                </a:graphic>
              </wp:anchor>
            </w:drawing>
          </mc:Choice>
          <mc:Fallback>
            <w:pict>
              <v:shape w14:anchorId="1E476329" id="Ink 827" o:spid="_x0000_s1026" type="#_x0000_t75" style="position:absolute;margin-left:318.7pt;margin-top:-56.25pt;width:5.5pt;height:6.8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">
                <v:imagedata r:id="rId1618" o:title=""/>
              </v:shape>
            </w:pict>
          </mc:Fallback>
        </mc:AlternateContent>
      </w:r>
      <w:r>
        <w:rPr>
          <w:noProof/>
          <w:lang w:val="en-SG"/>
        </w:rPr>
        <mc:AlternateContent>
          <mc:Choice Requires="wpi">
            <w:drawing>
              <wp:anchor distT="0" distB="0" distL="114300" distR="114300" simplePos="0" relativeHeight="252461056" behindDoc="0" locked="0" layoutInCell="1" allowOverlap="1">
                <wp:simplePos x="0" y="0"/>
                <wp:positionH relativeFrom="column">
                  <wp:posOffset>3910890</wp:posOffset>
                </wp:positionH>
                <wp:positionV relativeFrom="paragraph">
                  <wp:posOffset>-696090</wp:posOffset>
                </wp:positionV>
                <wp:extent cx="122760" cy="68760"/>
                <wp:effectExtent l="38100" t="38100" r="29845" b="45720"/>
                <wp:wrapNone/>
                <wp:docPr id="826" name="Ink 826"/>
                <wp:cNvGraphicFramePr/>
                <a:graphic xmlns:a="http://schemas.openxmlformats.org/drawingml/2006/main">
                  <a:graphicData uri="http://schemas.microsoft.com/office/word/2010/wordprocessingInk">
                    <w14:contentPart bwMode="auto" r:id="rId1619">
                      <w14:nvContentPartPr>
                        <w14:cNvContentPartPr/>
                      </w14:nvContentPartPr>
                      <w14:xfrm>
                        <a:off x="0" y="0"/>
                        <a:ext cx="122760" cy="68760"/>
                      </w14:xfrm>
                    </w14:contentPart>
                  </a:graphicData>
                </a:graphic>
              </wp:anchor>
            </w:drawing>
          </mc:Choice>
          <mc:Fallback>
            <w:pict>
              <v:shape w14:anchorId="765D8F7D" id="Ink 826" o:spid="_x0000_s1026" type="#_x0000_t75" style="position:absolute;margin-left:307.7pt;margin-top:-55.25pt;width:10.1pt;height:6.7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">
                <v:imagedata r:id="rId1620" o:title=""/>
              </v:shape>
            </w:pict>
          </mc:Fallback>
        </mc:AlternateContent>
      </w:r>
      <w:r>
        <w:rPr>
          <w:noProof/>
          <w:lang w:val="en-SG"/>
        </w:rPr>
        <mc:AlternateContent>
          <mc:Choice Requires="wpi">
            <w:drawing>
              <wp:anchor distT="0" distB="0" distL="114300" distR="114300" simplePos="0" relativeHeight="252460032" behindDoc="0" locked="0" layoutInCell="1" allowOverlap="1">
                <wp:simplePos x="0" y="0"/>
                <wp:positionH relativeFrom="column">
                  <wp:posOffset>3861570</wp:posOffset>
                </wp:positionH>
                <wp:positionV relativeFrom="paragraph">
                  <wp:posOffset>-774930</wp:posOffset>
                </wp:positionV>
                <wp:extent cx="20520" cy="69840"/>
                <wp:effectExtent l="57150" t="38100" r="36830" b="45085"/>
                <wp:wrapNone/>
                <wp:docPr id="825" name="Ink 825"/>
                <wp:cNvGraphicFramePr/>
                <a:graphic xmlns:a="http://schemas.openxmlformats.org/drawingml/2006/main">
                  <a:graphicData uri="http://schemas.microsoft.com/office/word/2010/wordprocessingInk">
                    <w14:contentPart bwMode="auto" r:id="rId1621">
                      <w14:nvContentPartPr>
                        <w14:cNvContentPartPr/>
                      </w14:nvContentPartPr>
                      <w14:xfrm>
                        <a:off x="0" y="0"/>
                        <a:ext cx="20520" cy="69840"/>
                      </w14:xfrm>
                    </w14:contentPart>
                  </a:graphicData>
                </a:graphic>
              </wp:anchor>
            </w:drawing>
          </mc:Choice>
          <mc:Fallback>
            <w:pict>
              <v:shape w14:anchorId="19F8C57E" id="Ink 825" o:spid="_x0000_s1026" type="#_x0000_t75" style="position:absolute;margin-left:303.25pt;margin-top:-61.7pt;width:2.6pt;height:6.4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">
                <v:imagedata r:id="rId1622" o:title=""/>
              </v:shape>
            </w:pict>
          </mc:Fallback>
        </mc:AlternateContent>
      </w:r>
      <w:r>
        <w:rPr>
          <w:noProof/>
          <w:lang w:val="en-SG"/>
        </w:rPr>
        <mc:AlternateContent>
          <mc:Choice Requires="wpi">
            <w:drawing>
              <wp:anchor distT="0" distB="0" distL="114300" distR="114300" simplePos="0" relativeHeight="252459008" behindDoc="0" locked="0" layoutInCell="1" allowOverlap="1">
                <wp:simplePos x="0" y="0"/>
                <wp:positionH relativeFrom="column">
                  <wp:posOffset>3853650</wp:posOffset>
                </wp:positionH>
                <wp:positionV relativeFrom="paragraph">
                  <wp:posOffset>-697170</wp:posOffset>
                </wp:positionV>
                <wp:extent cx="38520" cy="99360"/>
                <wp:effectExtent l="38100" t="38100" r="38100" b="53340"/>
                <wp:wrapNone/>
                <wp:docPr id="824" name="Ink 824"/>
                <wp:cNvGraphicFramePr/>
                <a:graphic xmlns:a="http://schemas.openxmlformats.org/drawingml/2006/main">
                  <a:graphicData uri="http://schemas.microsoft.com/office/word/2010/wordprocessingInk">
                    <w14:contentPart bwMode="auto" r:id="rId1623">
                      <w14:nvContentPartPr>
                        <w14:cNvContentPartPr/>
                      </w14:nvContentPartPr>
                      <w14:xfrm>
                        <a:off x="0" y="0"/>
                        <a:ext cx="38520" cy="99360"/>
                      </w14:xfrm>
                    </w14:contentPart>
                  </a:graphicData>
                </a:graphic>
              </wp:anchor>
            </w:drawing>
          </mc:Choice>
          <mc:Fallback>
            <w:pict>
              <v:shape w14:anchorId="5C3EE0EB" id="Ink 824" o:spid="_x0000_s1026" type="#_x0000_t75" style="position:absolute;margin-left:303.3pt;margin-top:-55.75pt;width:4pt;height:8.9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">
                <v:imagedata r:id="rId1624" o:title=""/>
              </v:shape>
            </w:pict>
          </mc:Fallback>
        </mc:AlternateContent>
      </w:r>
      <w:r>
        <w:rPr>
          <w:noProof/>
          <w:lang w:val="en-SG"/>
        </w:rPr>
        <mc:AlternateContent>
          <mc:Choice Requires="wpi">
            <w:drawing>
              <wp:anchor distT="0" distB="0" distL="114300" distR="114300" simplePos="0" relativeHeight="252457984" behindDoc="0" locked="0" layoutInCell="1" allowOverlap="1">
                <wp:simplePos x="0" y="0"/>
                <wp:positionH relativeFrom="column">
                  <wp:posOffset>3724050</wp:posOffset>
                </wp:positionH>
                <wp:positionV relativeFrom="paragraph">
                  <wp:posOffset>-708330</wp:posOffset>
                </wp:positionV>
                <wp:extent cx="95400" cy="94320"/>
                <wp:effectExtent l="38100" t="38100" r="38100" b="39370"/>
                <wp:wrapNone/>
                <wp:docPr id="823" name="Ink 823"/>
                <wp:cNvGraphicFramePr/>
                <a:graphic xmlns:a="http://schemas.openxmlformats.org/drawingml/2006/main">
                  <a:graphicData uri="http://schemas.microsoft.com/office/word/2010/wordprocessingInk">
                    <w14:contentPart bwMode="auto" r:id="rId1625">
                      <w14:nvContentPartPr>
                        <w14:cNvContentPartPr/>
                      </w14:nvContentPartPr>
                      <w14:xfrm>
                        <a:off x="0" y="0"/>
                        <a:ext cx="95400" cy="94320"/>
                      </w14:xfrm>
                    </w14:contentPart>
                  </a:graphicData>
                </a:graphic>
              </wp:anchor>
            </w:drawing>
          </mc:Choice>
          <mc:Fallback>
            <w:pict>
              <v:shape w14:anchorId="3BFB146D" id="Ink 823" o:spid="_x0000_s1026" type="#_x0000_t75" style="position:absolute;margin-left:293.1pt;margin-top:-56pt;width:7.9pt;height:8.6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">
                <v:imagedata r:id="rId1626" o:title=""/>
              </v:shape>
            </w:pict>
          </mc:Fallback>
        </mc:AlternateContent>
      </w:r>
      <w:r>
        <w:rPr>
          <w:noProof/>
          <w:lang w:val="en-SG"/>
        </w:rPr>
        <mc:AlternateContent>
          <mc:Choice Requires="wpi">
            <w:drawing>
              <wp:anchor distT="0" distB="0" distL="114300" distR="114300" simplePos="0" relativeHeight="252456960" behindDoc="0" locked="0" layoutInCell="1" allowOverlap="1">
                <wp:simplePos x="0" y="0"/>
                <wp:positionH relativeFrom="column">
                  <wp:posOffset>3683010</wp:posOffset>
                </wp:positionH>
                <wp:positionV relativeFrom="paragraph">
                  <wp:posOffset>-782130</wp:posOffset>
                </wp:positionV>
                <wp:extent cx="18360" cy="54000"/>
                <wp:effectExtent l="38100" t="38100" r="39370" b="41275"/>
                <wp:wrapNone/>
                <wp:docPr id="822" name="Ink 822"/>
                <wp:cNvGraphicFramePr/>
                <a:graphic xmlns:a="http://schemas.openxmlformats.org/drawingml/2006/main">
                  <a:graphicData uri="http://schemas.microsoft.com/office/word/2010/wordprocessingInk">
                    <w14:contentPart bwMode="auto" r:id="rId1627">
                      <w14:nvContentPartPr>
                        <w14:cNvContentPartPr/>
                      </w14:nvContentPartPr>
                      <w14:xfrm>
                        <a:off x="0" y="0"/>
                        <a:ext cx="18360" cy="54000"/>
                      </w14:xfrm>
                    </w14:contentPart>
                  </a:graphicData>
                </a:graphic>
              </wp:anchor>
            </w:drawing>
          </mc:Choice>
          <mc:Fallback>
            <w:pict>
              <v:shape w14:anchorId="43316A85" id="Ink 822" o:spid="_x0000_s1026" type="#_x0000_t75" style="position:absolute;margin-left:289.45pt;margin-top:-62.15pt;width:2.25pt;height: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">
                <v:imagedata r:id="rId1628" o:title=""/>
              </v:shape>
            </w:pict>
          </mc:Fallback>
        </mc:AlternateContent>
      </w:r>
      <w:r>
        <w:rPr>
          <w:noProof/>
          <w:lang w:val="en-SG"/>
        </w:rPr>
        <mc:AlternateContent>
          <mc:Choice Requires="wpi">
            <w:drawing>
              <wp:anchor distT="0" distB="0" distL="114300" distR="114300" simplePos="0" relativeHeight="252455936" behindDoc="0" locked="0" layoutInCell="1" allowOverlap="1">
                <wp:simplePos x="0" y="0"/>
                <wp:positionH relativeFrom="column">
                  <wp:posOffset>3682650</wp:posOffset>
                </wp:positionH>
                <wp:positionV relativeFrom="paragraph">
                  <wp:posOffset>-660450</wp:posOffset>
                </wp:positionV>
                <wp:extent cx="20880" cy="51840"/>
                <wp:effectExtent l="38100" t="57150" r="36830" b="43815"/>
                <wp:wrapNone/>
                <wp:docPr id="821" name="Ink 821"/>
                <wp:cNvGraphicFramePr/>
                <a:graphic xmlns:a="http://schemas.openxmlformats.org/drawingml/2006/main">
                  <a:graphicData uri="http://schemas.microsoft.com/office/word/2010/wordprocessingInk">
                    <w14:contentPart bwMode="auto" r:id="rId1629">
                      <w14:nvContentPartPr>
                        <w14:cNvContentPartPr/>
                      </w14:nvContentPartPr>
                      <w14:xfrm>
                        <a:off x="0" y="0"/>
                        <a:ext cx="20880" cy="51840"/>
                      </w14:xfrm>
                    </w14:contentPart>
                  </a:graphicData>
                </a:graphic>
              </wp:anchor>
            </w:drawing>
          </mc:Choice>
          <mc:Fallback>
            <w:pict>
              <v:shape w14:anchorId="56005B81" id="Ink 821" o:spid="_x0000_s1026" type="#_x0000_t75" style="position:absolute;margin-left:289.4pt;margin-top:-52.9pt;width:2.95pt;height:5.2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">
                <v:imagedata r:id="rId1630" o:title=""/>
              </v:shape>
            </w:pict>
          </mc:Fallback>
        </mc:AlternateContent>
      </w:r>
      <w:r>
        <w:rPr>
          <w:noProof/>
          <w:lang w:val="en-SG"/>
        </w:rPr>
        <mc:AlternateContent>
          <mc:Choice Requires="wpi">
            <w:drawing>
              <wp:anchor distT="0" distB="0" distL="114300" distR="114300" simplePos="0" relativeHeight="252454912" behindDoc="0" locked="0" layoutInCell="1" allowOverlap="1">
                <wp:simplePos x="0" y="0"/>
                <wp:positionH relativeFrom="column">
                  <wp:posOffset>3500130</wp:posOffset>
                </wp:positionH>
                <wp:positionV relativeFrom="paragraph">
                  <wp:posOffset>-682410</wp:posOffset>
                </wp:positionV>
                <wp:extent cx="173160" cy="92160"/>
                <wp:effectExtent l="38100" t="38100" r="17780" b="60325"/>
                <wp:wrapNone/>
                <wp:docPr id="820" name="Ink 820"/>
                <wp:cNvGraphicFramePr/>
                <a:graphic xmlns:a="http://schemas.openxmlformats.org/drawingml/2006/main">
                  <a:graphicData uri="http://schemas.microsoft.com/office/word/2010/wordprocessingInk">
                    <w14:contentPart bwMode="auto" r:id="rId1631">
                      <w14:nvContentPartPr>
                        <w14:cNvContentPartPr/>
                      </w14:nvContentPartPr>
                      <w14:xfrm>
                        <a:off x="0" y="0"/>
                        <a:ext cx="173160" cy="92160"/>
                      </w14:xfrm>
                    </w14:contentPart>
                  </a:graphicData>
                </a:graphic>
              </wp:anchor>
            </w:drawing>
          </mc:Choice>
          <mc:Fallback>
            <w:pict>
              <v:shape w14:anchorId="14DB6227" id="Ink 820" o:spid="_x0000_s1026" type="#_x0000_t75" style="position:absolute;margin-left:275.4pt;margin-top:-54.9pt;width:14.1pt;height:9.3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">
                <v:imagedata r:id="rId1632" o:title=""/>
              </v:shape>
            </w:pict>
          </mc:Fallback>
        </mc:AlternateContent>
      </w:r>
      <w:r>
        <w:rPr>
          <w:noProof/>
          <w:lang w:val="en-SG"/>
        </w:rPr>
        <mc:AlternateContent>
          <mc:Choice Requires="wpi">
            <w:drawing>
              <wp:anchor distT="0" distB="0" distL="114300" distR="114300" simplePos="0" relativeHeight="252453888" behindDoc="0" locked="0" layoutInCell="1" allowOverlap="1">
                <wp:simplePos x="0" y="0"/>
                <wp:positionH relativeFrom="column">
                  <wp:posOffset>3211770</wp:posOffset>
                </wp:positionH>
                <wp:positionV relativeFrom="paragraph">
                  <wp:posOffset>-822810</wp:posOffset>
                </wp:positionV>
                <wp:extent cx="100800" cy="142200"/>
                <wp:effectExtent l="38100" t="38100" r="52070" b="48895"/>
                <wp:wrapNone/>
                <wp:docPr id="819" name="Ink 819"/>
                <wp:cNvGraphicFramePr/>
                <a:graphic xmlns:a="http://schemas.openxmlformats.org/drawingml/2006/main">
                  <a:graphicData uri="http://schemas.microsoft.com/office/word/2010/wordprocessingInk">
                    <w14:contentPart bwMode="auto" r:id="rId1633">
                      <w14:nvContentPartPr>
                        <w14:cNvContentPartPr/>
                      </w14:nvContentPartPr>
                      <w14:xfrm>
                        <a:off x="0" y="0"/>
                        <a:ext cx="100800" cy="142200"/>
                      </w14:xfrm>
                    </w14:contentPart>
                  </a:graphicData>
                </a:graphic>
              </wp:anchor>
            </w:drawing>
          </mc:Choice>
          <mc:Fallback>
            <w:pict>
              <v:shape w14:anchorId="1FF1CFD7" id="Ink 819" o:spid="_x0000_s1026" type="#_x0000_t75" style="position:absolute;margin-left:251.8pt;margin-top:-65.85pt;width:10pt;height:13.2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">
                <v:imagedata r:id="rId1634" o:title=""/>
              </v:shape>
            </w:pict>
          </mc:Fallback>
        </mc:AlternateContent>
      </w:r>
      <w:r>
        <w:rPr>
          <w:noProof/>
          <w:lang w:val="en-SG"/>
        </w:rPr>
        <mc:AlternateContent>
          <mc:Choice Requires="wpi">
            <w:drawing>
              <wp:anchor distT="0" distB="0" distL="114300" distR="114300" simplePos="0" relativeHeight="252452864" behindDoc="0" locked="0" layoutInCell="1" allowOverlap="1">
                <wp:simplePos x="0" y="0"/>
                <wp:positionH relativeFrom="column">
                  <wp:posOffset>3102690</wp:posOffset>
                </wp:positionH>
                <wp:positionV relativeFrom="paragraph">
                  <wp:posOffset>-782490</wp:posOffset>
                </wp:positionV>
                <wp:extent cx="99360" cy="84960"/>
                <wp:effectExtent l="19050" t="57150" r="15240" b="48895"/>
                <wp:wrapNone/>
                <wp:docPr id="818" name="Ink 818"/>
                <wp:cNvGraphicFramePr/>
                <a:graphic xmlns:a="http://schemas.openxmlformats.org/drawingml/2006/main">
                  <a:graphicData uri="http://schemas.microsoft.com/office/word/2010/wordprocessingInk">
                    <w14:contentPart bwMode="auto" r:id="rId1635">
                      <w14:nvContentPartPr>
                        <w14:cNvContentPartPr/>
                      </w14:nvContentPartPr>
                      <w14:xfrm>
                        <a:off x="0" y="0"/>
                        <a:ext cx="99360" cy="84960"/>
                      </w14:xfrm>
                    </w14:contentPart>
                  </a:graphicData>
                </a:graphic>
              </wp:anchor>
            </w:drawing>
          </mc:Choice>
          <mc:Fallback>
            <w:pict>
              <v:shape w14:anchorId="57FC1C03" id="Ink 818" o:spid="_x0000_s1026" type="#_x0000_t75" style="position:absolute;margin-left:244.05pt;margin-top:-62.4pt;width:8.2pt;height:8.6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">
                <v:imagedata r:id="rId1636" o:title=""/>
              </v:shape>
            </w:pict>
          </mc:Fallback>
        </mc:AlternateContent>
      </w:r>
      <w:r>
        <w:rPr>
          <w:noProof/>
          <w:lang w:val="en-SG"/>
        </w:rPr>
        <mc:AlternateContent>
          <mc:Choice Requires="wpi">
            <w:drawing>
              <wp:anchor distT="0" distB="0" distL="114300" distR="114300" simplePos="0" relativeHeight="252451840" behindDoc="0" locked="0" layoutInCell="1" allowOverlap="1">
                <wp:simplePos x="0" y="0"/>
                <wp:positionH relativeFrom="column">
                  <wp:posOffset>3021330</wp:posOffset>
                </wp:positionH>
                <wp:positionV relativeFrom="paragraph">
                  <wp:posOffset>-765930</wp:posOffset>
                </wp:positionV>
                <wp:extent cx="48600" cy="133560"/>
                <wp:effectExtent l="38100" t="38100" r="46990" b="57150"/>
                <wp:wrapNone/>
                <wp:docPr id="817" name="Ink 817"/>
                <wp:cNvGraphicFramePr/>
                <a:graphic xmlns:a="http://schemas.openxmlformats.org/drawingml/2006/main">
                  <a:graphicData uri="http://schemas.microsoft.com/office/word/2010/wordprocessingInk">
                    <w14:contentPart bwMode="auto" r:id="rId1637">
                      <w14:nvContentPartPr>
                        <w14:cNvContentPartPr/>
                      </w14:nvContentPartPr>
                      <w14:xfrm>
                        <a:off x="0" y="0"/>
                        <a:ext cx="48600" cy="133560"/>
                      </w14:xfrm>
                    </w14:contentPart>
                  </a:graphicData>
                </a:graphic>
              </wp:anchor>
            </w:drawing>
          </mc:Choice>
          <mc:Fallback>
            <w:pict>
              <v:shape w14:anchorId="33084275" id="Ink 817" o:spid="_x0000_s1026" type="#_x0000_t75" style="position:absolute;margin-left:236.8pt;margin-top:-61.45pt;width:5.2pt;height:11.8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">
                <v:imagedata r:id="rId1638" o:title=""/>
              </v:shape>
            </w:pict>
          </mc:Fallback>
        </mc:AlternateContent>
      </w:r>
      <w:r>
        <w:rPr>
          <w:noProof/>
          <w:lang w:val="en-SG"/>
        </w:rPr>
        <mc:AlternateContent>
          <mc:Choice Requires="wpi">
            <w:drawing>
              <wp:anchor distT="0" distB="0" distL="114300" distR="114300" simplePos="0" relativeHeight="252450816" behindDoc="0" locked="0" layoutInCell="1" allowOverlap="1">
                <wp:simplePos x="0" y="0"/>
                <wp:positionH relativeFrom="column">
                  <wp:posOffset>2891010</wp:posOffset>
                </wp:positionH>
                <wp:positionV relativeFrom="paragraph">
                  <wp:posOffset>-697170</wp:posOffset>
                </wp:positionV>
                <wp:extent cx="117360" cy="130320"/>
                <wp:effectExtent l="38100" t="38100" r="16510" b="60325"/>
                <wp:wrapNone/>
                <wp:docPr id="816" name="Ink 816"/>
                <wp:cNvGraphicFramePr/>
                <a:graphic xmlns:a="http://schemas.openxmlformats.org/drawingml/2006/main">
                  <a:graphicData uri="http://schemas.microsoft.com/office/word/2010/wordprocessingInk">
                    <w14:contentPart bwMode="auto" r:id="rId1639">
                      <w14:nvContentPartPr>
                        <w14:cNvContentPartPr/>
                      </w14:nvContentPartPr>
                      <w14:xfrm>
                        <a:off x="0" y="0"/>
                        <a:ext cx="117360" cy="130320"/>
                      </w14:xfrm>
                    </w14:contentPart>
                  </a:graphicData>
                </a:graphic>
              </wp:anchor>
            </w:drawing>
          </mc:Choice>
          <mc:Fallback>
            <w:pict>
              <v:shape w14:anchorId="5516EB80" id="Ink 816" o:spid="_x0000_s1026" type="#_x0000_t75" style="position:absolute;margin-left:226.55pt;margin-top:-56.05pt;width:10.6pt;height:12.5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">
                <v:imagedata r:id="rId1640" o:title=""/>
              </v:shape>
            </w:pict>
          </mc:Fallback>
        </mc:AlternateContent>
      </w:r>
      <w:r>
        <w:rPr>
          <w:noProof/>
          <w:lang w:val="en-SG"/>
        </w:rPr>
        <mc:AlternateContent>
          <mc:Choice Requires="wpi">
            <w:drawing>
              <wp:anchor distT="0" distB="0" distL="114300" distR="114300" simplePos="0" relativeHeight="252449792" behindDoc="0" locked="0" layoutInCell="1" allowOverlap="1">
                <wp:simplePos x="0" y="0"/>
                <wp:positionH relativeFrom="column">
                  <wp:posOffset>2372250</wp:posOffset>
                </wp:positionH>
                <wp:positionV relativeFrom="paragraph">
                  <wp:posOffset>-662610</wp:posOffset>
                </wp:positionV>
                <wp:extent cx="72720" cy="95040"/>
                <wp:effectExtent l="19050" t="38100" r="41910" b="57785"/>
                <wp:wrapNone/>
                <wp:docPr id="815" name="Ink 815"/>
                <wp:cNvGraphicFramePr/>
                <a:graphic xmlns:a="http://schemas.openxmlformats.org/drawingml/2006/main">
                  <a:graphicData uri="http://schemas.microsoft.com/office/word/2010/wordprocessingInk">
                    <w14:contentPart bwMode="auto" r:id="rId1641">
                      <w14:nvContentPartPr>
                        <w14:cNvContentPartPr/>
                      </w14:nvContentPartPr>
                      <w14:xfrm>
                        <a:off x="0" y="0"/>
                        <a:ext cx="72720" cy="95040"/>
                      </w14:xfrm>
                    </w14:contentPart>
                  </a:graphicData>
                </a:graphic>
              </wp:anchor>
            </w:drawing>
          </mc:Choice>
          <mc:Fallback>
            <w:pict>
              <v:shape w14:anchorId="17E82E34" id="Ink 815" o:spid="_x0000_s1026" type="#_x0000_t75" style="position:absolute;margin-left:186.05pt;margin-top:-52.45pt;width:7.45pt;height:8.9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">
                <v:imagedata r:id="rId1642" o:title=""/>
              </v:shape>
            </w:pict>
          </mc:Fallback>
        </mc:AlternateContent>
      </w:r>
      <w:r>
        <w:rPr>
          <w:noProof/>
          <w:lang w:val="en-SG"/>
        </w:rPr>
        <mc:AlternateContent>
          <mc:Choice Requires="wpi">
            <w:drawing>
              <wp:anchor distT="0" distB="0" distL="114300" distR="114300" simplePos="0" relativeHeight="252448768" behindDoc="0" locked="0" layoutInCell="1" allowOverlap="1">
                <wp:simplePos x="0" y="0"/>
                <wp:positionH relativeFrom="column">
                  <wp:posOffset>2283690</wp:posOffset>
                </wp:positionH>
                <wp:positionV relativeFrom="paragraph">
                  <wp:posOffset>-678450</wp:posOffset>
                </wp:positionV>
                <wp:extent cx="61560" cy="140040"/>
                <wp:effectExtent l="38100" t="38100" r="34290" b="50800"/>
                <wp:wrapNone/>
                <wp:docPr id="814" name="Ink 814"/>
                <wp:cNvGraphicFramePr/>
                <a:graphic xmlns:a="http://schemas.openxmlformats.org/drawingml/2006/main">
                  <a:graphicData uri="http://schemas.microsoft.com/office/word/2010/wordprocessingInk">
                    <w14:contentPart bwMode="auto" r:id="rId1643">
                      <w14:nvContentPartPr>
                        <w14:cNvContentPartPr/>
                      </w14:nvContentPartPr>
                      <w14:xfrm>
                        <a:off x="0" y="0"/>
                        <a:ext cx="61560" cy="140040"/>
                      </w14:xfrm>
                    </w14:contentPart>
                  </a:graphicData>
                </a:graphic>
              </wp:anchor>
            </w:drawing>
          </mc:Choice>
          <mc:Fallback>
            <w:pict>
              <v:shape w14:anchorId="48DF29B3" id="Ink 814" o:spid="_x0000_s1026" type="#_x0000_t75" style="position:absolute;margin-left:178.85pt;margin-top:-54.05pt;width:7pt;height:12.7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">
                <v:imagedata r:id="rId1644" o:title=""/>
              </v:shape>
            </w:pict>
          </mc:Fallback>
        </mc:AlternateContent>
      </w:r>
      <w:r>
        <w:rPr>
          <w:noProof/>
          <w:lang w:val="en-SG"/>
        </w:rPr>
        <mc:AlternateContent>
          <mc:Choice Requires="wpi">
            <w:drawing>
              <wp:anchor distT="0" distB="0" distL="114300" distR="114300" simplePos="0" relativeHeight="252447744" behindDoc="0" locked="0" layoutInCell="1" allowOverlap="1">
                <wp:simplePos x="0" y="0"/>
                <wp:positionH relativeFrom="column">
                  <wp:posOffset>1957530</wp:posOffset>
                </wp:positionH>
                <wp:positionV relativeFrom="paragraph">
                  <wp:posOffset>-579090</wp:posOffset>
                </wp:positionV>
                <wp:extent cx="36360" cy="72720"/>
                <wp:effectExtent l="38100" t="38100" r="40005" b="41910"/>
                <wp:wrapNone/>
                <wp:docPr id="813" name="Ink 813"/>
                <wp:cNvGraphicFramePr/>
                <a:graphic xmlns:a="http://schemas.openxmlformats.org/drawingml/2006/main">
                  <a:graphicData uri="http://schemas.microsoft.com/office/word/2010/wordprocessingInk">
                    <w14:contentPart bwMode="auto" r:id="rId1645">
                      <w14:nvContentPartPr>
                        <w14:cNvContentPartPr/>
                      </w14:nvContentPartPr>
                      <w14:xfrm>
                        <a:off x="0" y="0"/>
                        <a:ext cx="36360" cy="72720"/>
                      </w14:xfrm>
                    </w14:contentPart>
                  </a:graphicData>
                </a:graphic>
              </wp:anchor>
            </w:drawing>
          </mc:Choice>
          <mc:Fallback>
            <w:pict>
              <v:shape w14:anchorId="16FEA195" id="Ink 813" o:spid="_x0000_s1026" type="#_x0000_t75" style="position:absolute;margin-left:153.95pt;margin-top:-45.85pt;width:3.8pt;height:6.2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">
                <v:imagedata r:id="rId1646" o:title=""/>
              </v:shape>
            </w:pict>
          </mc:Fallback>
        </mc:AlternateContent>
      </w:r>
      <w:r>
        <w:rPr>
          <w:noProof/>
          <w:lang w:val="en-SG"/>
        </w:rPr>
        <mc:AlternateContent>
          <mc:Choice Requires="wpi">
            <w:drawing>
              <wp:anchor distT="0" distB="0" distL="114300" distR="114300" simplePos="0" relativeHeight="252446720" behindDoc="0" locked="0" layoutInCell="1" allowOverlap="1">
                <wp:simplePos x="0" y="0"/>
                <wp:positionH relativeFrom="column">
                  <wp:posOffset>1819290</wp:posOffset>
                </wp:positionH>
                <wp:positionV relativeFrom="paragraph">
                  <wp:posOffset>-641010</wp:posOffset>
                </wp:positionV>
                <wp:extent cx="104760" cy="56520"/>
                <wp:effectExtent l="19050" t="57150" r="29210" b="38735"/>
                <wp:wrapNone/>
                <wp:docPr id="812" name="Ink 812"/>
                <wp:cNvGraphicFramePr/>
                <a:graphic xmlns:a="http://schemas.openxmlformats.org/drawingml/2006/main">
                  <a:graphicData uri="http://schemas.microsoft.com/office/word/2010/wordprocessingInk">
                    <w14:contentPart bwMode="auto" r:id="rId1647">
                      <w14:nvContentPartPr>
                        <w14:cNvContentPartPr/>
                      </w14:nvContentPartPr>
                      <w14:xfrm>
                        <a:off x="0" y="0"/>
                        <a:ext cx="104760" cy="56520"/>
                      </w14:xfrm>
                    </w14:contentPart>
                  </a:graphicData>
                </a:graphic>
              </wp:anchor>
            </w:drawing>
          </mc:Choice>
          <mc:Fallback>
            <w:pict>
              <v:shape w14:anchorId="3EB6FE31" id="Ink 812" o:spid="_x0000_s1026" type="#_x0000_t75" style="position:absolute;margin-left:142.5pt;margin-top:-51.3pt;width:9.25pt;height:5.5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">
                <v:imagedata r:id="rId1648" o:title=""/>
              </v:shape>
            </w:pict>
          </mc:Fallback>
        </mc:AlternateContent>
      </w:r>
      <w:r>
        <w:rPr>
          <w:noProof/>
          <w:lang w:val="en-SG"/>
        </w:rPr>
        <mc:AlternateContent>
          <mc:Choice Requires="wpi">
            <w:drawing>
              <wp:anchor distT="0" distB="0" distL="114300" distR="114300" simplePos="0" relativeHeight="252445696" behindDoc="0" locked="0" layoutInCell="1" allowOverlap="1">
                <wp:simplePos x="0" y="0"/>
                <wp:positionH relativeFrom="column">
                  <wp:posOffset>1772130</wp:posOffset>
                </wp:positionH>
                <wp:positionV relativeFrom="paragraph">
                  <wp:posOffset>-736410</wp:posOffset>
                </wp:positionV>
                <wp:extent cx="96120" cy="203760"/>
                <wp:effectExtent l="38100" t="38100" r="56515" b="44450"/>
                <wp:wrapNone/>
                <wp:docPr id="811" name="Ink 811"/>
                <wp:cNvGraphicFramePr/>
                <a:graphic xmlns:a="http://schemas.openxmlformats.org/drawingml/2006/main">
                  <a:graphicData uri="http://schemas.microsoft.com/office/word/2010/wordprocessingInk">
                    <w14:contentPart bwMode="auto" r:id="rId1649">
                      <w14:nvContentPartPr>
                        <w14:cNvContentPartPr/>
                      </w14:nvContentPartPr>
                      <w14:xfrm>
                        <a:off x="0" y="0"/>
                        <a:ext cx="96120" cy="203760"/>
                      </w14:xfrm>
                    </w14:contentPart>
                  </a:graphicData>
                </a:graphic>
              </wp:anchor>
            </w:drawing>
          </mc:Choice>
          <mc:Fallback>
            <w:pict>
              <v:shape w14:anchorId="08D4F7A2" id="Ink 811" o:spid="_x0000_s1026" type="#_x0000_t75" style="position:absolute;margin-left:138.9pt;margin-top:-58.35pt;width:9.1pt;height:16.6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">
                <v:imagedata r:id="rId1650" o:title=""/>
              </v:shape>
            </w:pict>
          </mc:Fallback>
        </mc:AlternateContent>
      </w:r>
      <w:r>
        <w:rPr>
          <w:noProof/>
          <w:lang w:val="en-SG"/>
        </w:rPr>
        <mc:AlternateContent>
          <mc:Choice Requires="wpi">
            <w:drawing>
              <wp:anchor distT="0" distB="0" distL="114300" distR="114300" simplePos="0" relativeHeight="252444672" behindDoc="0" locked="0" layoutInCell="1" allowOverlap="1">
                <wp:simplePos x="0" y="0"/>
                <wp:positionH relativeFrom="column">
                  <wp:posOffset>1632450</wp:posOffset>
                </wp:positionH>
                <wp:positionV relativeFrom="paragraph">
                  <wp:posOffset>-718410</wp:posOffset>
                </wp:positionV>
                <wp:extent cx="163440" cy="173520"/>
                <wp:effectExtent l="19050" t="38100" r="8255" b="55245"/>
                <wp:wrapNone/>
                <wp:docPr id="810" name="Ink 810"/>
                <wp:cNvGraphicFramePr/>
                <a:graphic xmlns:a="http://schemas.openxmlformats.org/drawingml/2006/main">
                  <a:graphicData uri="http://schemas.microsoft.com/office/word/2010/wordprocessingInk">
                    <w14:contentPart bwMode="auto" r:id="rId1651">
                      <w14:nvContentPartPr>
                        <w14:cNvContentPartPr/>
                      </w14:nvContentPartPr>
                      <w14:xfrm>
                        <a:off x="0" y="0"/>
                        <a:ext cx="163440" cy="173520"/>
                      </w14:xfrm>
                    </w14:contentPart>
                  </a:graphicData>
                </a:graphic>
              </wp:anchor>
            </w:drawing>
          </mc:Choice>
          <mc:Fallback>
            <w:pict>
              <v:shape w14:anchorId="6C40A166" id="Ink 810" o:spid="_x0000_s1026" type="#_x0000_t75" style="position:absolute;margin-left:128.3pt;margin-top:-57.3pt;width:13.3pt;height:15.3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">
                <v:imagedata r:id="rId1652" o:title=""/>
              </v:shape>
            </w:pict>
          </mc:Fallback>
        </mc:AlternateContent>
      </w:r>
      <w:r>
        <w:rPr>
          <w:noProof/>
          <w:lang w:val="en-SG"/>
        </w:rPr>
        <mc:AlternateContent>
          <mc:Choice Requires="wpi">
            <w:drawing>
              <wp:anchor distT="0" distB="0" distL="114300" distR="114300" simplePos="0" relativeHeight="252443648" behindDoc="0" locked="0" layoutInCell="1" allowOverlap="1">
                <wp:simplePos x="0" y="0"/>
                <wp:positionH relativeFrom="column">
                  <wp:posOffset>1334730</wp:posOffset>
                </wp:positionH>
                <wp:positionV relativeFrom="paragraph">
                  <wp:posOffset>-694650</wp:posOffset>
                </wp:positionV>
                <wp:extent cx="142200" cy="208800"/>
                <wp:effectExtent l="38100" t="38100" r="67945" b="58420"/>
                <wp:wrapNone/>
                <wp:docPr id="809" name="Ink 809"/>
                <wp:cNvGraphicFramePr/>
                <a:graphic xmlns:a="http://schemas.openxmlformats.org/drawingml/2006/main">
                  <a:graphicData uri="http://schemas.microsoft.com/office/word/2010/wordprocessingInk">
                    <w14:contentPart bwMode="auto" r:id="rId1653">
                      <w14:nvContentPartPr>
                        <w14:cNvContentPartPr/>
                      </w14:nvContentPartPr>
                      <w14:xfrm>
                        <a:off x="0" y="0"/>
                        <a:ext cx="142200" cy="208800"/>
                      </w14:xfrm>
                    </w14:contentPart>
                  </a:graphicData>
                </a:graphic>
              </wp:anchor>
            </w:drawing>
          </mc:Choice>
          <mc:Fallback>
            <w:pict>
              <v:shape w14:anchorId="1A92CAD8" id="Ink 809" o:spid="_x0000_s1026" type="#_x0000_t75" style="position:absolute;margin-left:103.95pt;margin-top:-55.85pt;width:13.5pt;height:18.7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">
                <v:imagedata r:id="rId1654" o:title=""/>
              </v:shape>
            </w:pict>
          </mc:Fallback>
        </mc:AlternateContent>
      </w:r>
      <w:r>
        <w:rPr>
          <w:noProof/>
          <w:lang w:val="en-SG"/>
        </w:rPr>
        <mc:AlternateContent>
          <mc:Choice Requires="wpi">
            <w:drawing>
              <wp:anchor distT="0" distB="0" distL="114300" distR="114300" simplePos="0" relativeHeight="252442624" behindDoc="0" locked="0" layoutInCell="1" allowOverlap="1">
                <wp:simplePos x="0" y="0"/>
                <wp:positionH relativeFrom="column">
                  <wp:posOffset>1238610</wp:posOffset>
                </wp:positionH>
                <wp:positionV relativeFrom="paragraph">
                  <wp:posOffset>-655410</wp:posOffset>
                </wp:positionV>
                <wp:extent cx="136080" cy="146160"/>
                <wp:effectExtent l="57150" t="57150" r="0" b="63500"/>
                <wp:wrapNone/>
                <wp:docPr id="808" name="Ink 808"/>
                <wp:cNvGraphicFramePr/>
                <a:graphic xmlns:a="http://schemas.openxmlformats.org/drawingml/2006/main">
                  <a:graphicData uri="http://schemas.microsoft.com/office/word/2010/wordprocessingInk">
                    <w14:contentPart bwMode="auto" r:id="rId1655">
                      <w14:nvContentPartPr>
                        <w14:cNvContentPartPr/>
                      </w14:nvContentPartPr>
                      <w14:xfrm>
                        <a:off x="0" y="0"/>
                        <a:ext cx="136080" cy="146160"/>
                      </w14:xfrm>
                    </w14:contentPart>
                  </a:graphicData>
                </a:graphic>
              </wp:anchor>
            </w:drawing>
          </mc:Choice>
          <mc:Fallback>
            <w:pict>
              <v:shape w14:anchorId="42180765" id="Ink 808" o:spid="_x0000_s1026" type="#_x0000_t75" style="position:absolute;margin-left:96.7pt;margin-top:-52.7pt;width:11.75pt;height:13.8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">
                <v:imagedata r:id="rId1656" o:title=""/>
              </v:shape>
            </w:pict>
          </mc:Fallback>
        </mc:AlternateContent>
      </w:r>
      <w:r>
        <w:rPr>
          <w:noProof/>
          <w:lang w:val="en-SG"/>
        </w:rPr>
        <mc:AlternateContent>
          <mc:Choice Requires="wpi">
            <w:drawing>
              <wp:anchor distT="0" distB="0" distL="114300" distR="114300" simplePos="0" relativeHeight="252441600" behindDoc="0" locked="0" layoutInCell="1" allowOverlap="1">
                <wp:simplePos x="0" y="0"/>
                <wp:positionH relativeFrom="column">
                  <wp:posOffset>1160130</wp:posOffset>
                </wp:positionH>
                <wp:positionV relativeFrom="paragraph">
                  <wp:posOffset>-669090</wp:posOffset>
                </wp:positionV>
                <wp:extent cx="45720" cy="188640"/>
                <wp:effectExtent l="57150" t="19050" r="49530" b="59055"/>
                <wp:wrapNone/>
                <wp:docPr id="807" name="Ink 807"/>
                <wp:cNvGraphicFramePr/>
                <a:graphic xmlns:a="http://schemas.openxmlformats.org/drawingml/2006/main">
                  <a:graphicData uri="http://schemas.microsoft.com/office/word/2010/wordprocessingInk">
                    <w14:contentPart bwMode="auto" r:id="rId1657">
                      <w14:nvContentPartPr>
                        <w14:cNvContentPartPr/>
                      </w14:nvContentPartPr>
                      <w14:xfrm>
                        <a:off x="0" y="0"/>
                        <a:ext cx="45720" cy="188640"/>
                      </w14:xfrm>
                    </w14:contentPart>
                  </a:graphicData>
                </a:graphic>
              </wp:anchor>
            </w:drawing>
          </mc:Choice>
          <mc:Fallback>
            <w:pict>
              <v:shape w14:anchorId="6D4FBE5A" id="Ink 807" o:spid="_x0000_s1026" type="#_x0000_t75" style="position:absolute;margin-left:90.2pt;margin-top:-53.85pt;width:4.95pt;height:16.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">
                <v:imagedata r:id="rId1658" o:title=""/>
              </v:shape>
            </w:pict>
          </mc:Fallback>
        </mc:AlternateContent>
      </w:r>
      <w:r>
        <w:rPr>
          <w:noProof/>
          <w:lang w:val="en-SG"/>
        </w:rPr>
        <mc:AlternateContent>
          <mc:Choice Requires="wpi">
            <w:drawing>
              <wp:anchor distT="0" distB="0" distL="114300" distR="114300" simplePos="0" relativeHeight="252440576" behindDoc="0" locked="0" layoutInCell="1" allowOverlap="1">
                <wp:simplePos x="0" y="0"/>
                <wp:positionH relativeFrom="column">
                  <wp:posOffset>844050</wp:posOffset>
                </wp:positionH>
                <wp:positionV relativeFrom="paragraph">
                  <wp:posOffset>-631650</wp:posOffset>
                </wp:positionV>
                <wp:extent cx="93600" cy="243000"/>
                <wp:effectExtent l="38100" t="38100" r="59055" b="62230"/>
                <wp:wrapNone/>
                <wp:docPr id="806" name="Ink 806"/>
                <wp:cNvGraphicFramePr/>
                <a:graphic xmlns:a="http://schemas.openxmlformats.org/drawingml/2006/main">
                  <a:graphicData uri="http://schemas.microsoft.com/office/word/2010/wordprocessingInk">
                    <w14:contentPart bwMode="auto" r:id="rId1659">
                      <w14:nvContentPartPr>
                        <w14:cNvContentPartPr/>
                      </w14:nvContentPartPr>
                      <w14:xfrm>
                        <a:off x="0" y="0"/>
                        <a:ext cx="93600" cy="243000"/>
                      </w14:xfrm>
                    </w14:contentPart>
                  </a:graphicData>
                </a:graphic>
              </wp:anchor>
            </w:drawing>
          </mc:Choice>
          <mc:Fallback>
            <w:pict>
              <v:shape w14:anchorId="7EE78C25" id="Ink 806" o:spid="_x0000_s1026" type="#_x0000_t75" style="position:absolute;margin-left:65.3pt;margin-top:-50.9pt;width:9.7pt;height:21.4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">
                <v:imagedata r:id="rId1660" o:title=""/>
              </v:shape>
            </w:pict>
          </mc:Fallback>
        </mc:AlternateContent>
      </w:r>
      <w:r w:rsidR="00986F25">
        <w:t xml:space="preserve">Tasks </w:t>
      </w:r>
    </w:p>
    <w:bookmarkStart w:id="6" w:name="_2et92p0" w:colFirst="0" w:colLast="0"/>
    <w:bookmarkEnd w:id="6"/>
    <w:p w:rsidR="006B5F90" w:rsidRDefault="0031204A">
      <w:pPr>
        <w:pStyle w:val="Heading3"/>
        <w:jc w:val="both"/>
      </w:pPr>
      <w:r>
        <w:rPr>
          <w:noProof/>
          <w:lang w:val="en-SG"/>
        </w:rPr>
        <mc:AlternateContent>
          <mc:Choice Requires="wpi">
            <w:drawing>
              <wp:anchor distT="0" distB="0" distL="114300" distR="114300" simplePos="0" relativeHeight="252509184" behindDoc="0" locked="0" layoutInCell="1" allowOverlap="1">
                <wp:simplePos x="0" y="0"/>
                <wp:positionH relativeFrom="column">
                  <wp:posOffset>5808090</wp:posOffset>
                </wp:positionH>
                <wp:positionV relativeFrom="paragraph">
                  <wp:posOffset>82305</wp:posOffset>
                </wp:positionV>
                <wp:extent cx="27360" cy="80280"/>
                <wp:effectExtent l="19050" t="38100" r="48895" b="34290"/>
                <wp:wrapNone/>
                <wp:docPr id="873" name="Ink 873"/>
                <wp:cNvGraphicFramePr/>
                <a:graphic xmlns:a="http://schemas.openxmlformats.org/drawingml/2006/main">
                  <a:graphicData uri="http://schemas.microsoft.com/office/word/2010/wordprocessingInk">
                    <w14:contentPart bwMode="auto" r:id="rId1661">
                      <w14:nvContentPartPr>
                        <w14:cNvContentPartPr/>
                      </w14:nvContentPartPr>
                      <w14:xfrm>
                        <a:off x="0" y="0"/>
                        <a:ext cx="27360" cy="80280"/>
                      </w14:xfrm>
                    </w14:contentPart>
                  </a:graphicData>
                </a:graphic>
              </wp:anchor>
            </w:drawing>
          </mc:Choice>
          <mc:Fallback>
            <w:pict>
              <v:shape w14:anchorId="5DB4BF10" id="Ink 873" o:spid="_x0000_s1026" type="#_x0000_t75" style="position:absolute;margin-left:457.15pt;margin-top:6.35pt;width:2.95pt;height:7.1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">
                <v:imagedata r:id="rId1662" o:title=""/>
              </v:shape>
            </w:pict>
          </mc:Fallback>
        </mc:AlternateContent>
      </w:r>
      <w:r>
        <w:rPr>
          <w:noProof/>
          <w:lang w:val="en-SG"/>
        </w:rPr>
        <mc:AlternateContent>
          <mc:Choice Requires="wpi">
            <w:drawing>
              <wp:anchor distT="0" distB="0" distL="114300" distR="114300" simplePos="0" relativeHeight="252508160" behindDoc="0" locked="0" layoutInCell="1" allowOverlap="1">
                <wp:simplePos x="0" y="0"/>
                <wp:positionH relativeFrom="column">
                  <wp:posOffset>5769930</wp:posOffset>
                </wp:positionH>
                <wp:positionV relativeFrom="paragraph">
                  <wp:posOffset>-9855</wp:posOffset>
                </wp:positionV>
                <wp:extent cx="125280" cy="107640"/>
                <wp:effectExtent l="38100" t="38100" r="65405" b="45085"/>
                <wp:wrapNone/>
                <wp:docPr id="872" name="Ink 872"/>
                <wp:cNvGraphicFramePr/>
                <a:graphic xmlns:a="http://schemas.openxmlformats.org/drawingml/2006/main">
                  <a:graphicData uri="http://schemas.microsoft.com/office/word/2010/wordprocessingInk">
                    <w14:contentPart bwMode="auto" r:id="rId1663">
                      <w14:nvContentPartPr>
                        <w14:cNvContentPartPr/>
                      </w14:nvContentPartPr>
                      <w14:xfrm>
                        <a:off x="0" y="0"/>
                        <a:ext cx="125280" cy="107640"/>
                      </w14:xfrm>
                    </w14:contentPart>
                  </a:graphicData>
                </a:graphic>
              </wp:anchor>
            </w:drawing>
          </mc:Choice>
          <mc:Fallback>
            <w:pict>
              <v:shape w14:anchorId="39543668" id="Ink 872" o:spid="_x0000_s1026" type="#_x0000_t75" style="position:absolute;margin-left:453.45pt;margin-top:-1.4pt;width:11.9pt;height:10.2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">
                <v:imagedata r:id="rId1664" o:title=""/>
              </v:shape>
            </w:pict>
          </mc:Fallback>
        </mc:AlternateContent>
      </w:r>
      <w:r>
        <w:rPr>
          <w:noProof/>
          <w:lang w:val="en-SG"/>
        </w:rPr>
        <mc:AlternateContent>
          <mc:Choice Requires="wpi">
            <w:drawing>
              <wp:anchor distT="0" distB="0" distL="114300" distR="114300" simplePos="0" relativeHeight="252507136" behindDoc="0" locked="0" layoutInCell="1" allowOverlap="1">
                <wp:simplePos x="0" y="0"/>
                <wp:positionH relativeFrom="column">
                  <wp:posOffset>5593530</wp:posOffset>
                </wp:positionH>
                <wp:positionV relativeFrom="paragraph">
                  <wp:posOffset>-13815</wp:posOffset>
                </wp:positionV>
                <wp:extent cx="189720" cy="138240"/>
                <wp:effectExtent l="38100" t="38100" r="39370" b="52705"/>
                <wp:wrapNone/>
                <wp:docPr id="871" name="Ink 871"/>
                <wp:cNvGraphicFramePr/>
                <a:graphic xmlns:a="http://schemas.openxmlformats.org/drawingml/2006/main">
                  <a:graphicData uri="http://schemas.microsoft.com/office/word/2010/wordprocessingInk">
                    <w14:contentPart bwMode="auto" r:id="rId1665">
                      <w14:nvContentPartPr>
                        <w14:cNvContentPartPr/>
                      </w14:nvContentPartPr>
                      <w14:xfrm>
                        <a:off x="0" y="0"/>
                        <a:ext cx="189720" cy="138240"/>
                      </w14:xfrm>
                    </w14:contentPart>
                  </a:graphicData>
                </a:graphic>
              </wp:anchor>
            </w:drawing>
          </mc:Choice>
          <mc:Fallback>
            <w:pict>
              <v:shape w14:anchorId="03C5098A" id="Ink 871" o:spid="_x0000_s1026" type="#_x0000_t75" style="position:absolute;margin-left:440pt;margin-top:-1.9pt;width:15.6pt;height:12.6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">
                <v:imagedata r:id="rId1666" o:title=""/>
              </v:shape>
            </w:pict>
          </mc:Fallback>
        </mc:AlternateContent>
      </w:r>
      <w:r>
        <w:rPr>
          <w:noProof/>
          <w:lang w:val="en-SG"/>
        </w:rPr>
        <mc:AlternateContent>
          <mc:Choice Requires="wpi">
            <w:drawing>
              <wp:anchor distT="0" distB="0" distL="114300" distR="114300" simplePos="0" relativeHeight="252506112" behindDoc="0" locked="0" layoutInCell="1" allowOverlap="1">
                <wp:simplePos x="0" y="0"/>
                <wp:positionH relativeFrom="column">
                  <wp:posOffset>5538810</wp:posOffset>
                </wp:positionH>
                <wp:positionV relativeFrom="paragraph">
                  <wp:posOffset>-147375</wp:posOffset>
                </wp:positionV>
                <wp:extent cx="68760" cy="309240"/>
                <wp:effectExtent l="38100" t="57150" r="45720" b="53340"/>
                <wp:wrapNone/>
                <wp:docPr id="870" name="Ink 870"/>
                <wp:cNvGraphicFramePr/>
                <a:graphic xmlns:a="http://schemas.openxmlformats.org/drawingml/2006/main">
                  <a:graphicData uri="http://schemas.microsoft.com/office/word/2010/wordprocessingInk">
                    <w14:contentPart bwMode="auto" r:id="rId1667">
                      <w14:nvContentPartPr>
                        <w14:cNvContentPartPr/>
                      </w14:nvContentPartPr>
                      <w14:xfrm>
                        <a:off x="0" y="0"/>
                        <a:ext cx="68760" cy="309240"/>
                      </w14:xfrm>
                    </w14:contentPart>
                  </a:graphicData>
                </a:graphic>
              </wp:anchor>
            </w:drawing>
          </mc:Choice>
          <mc:Fallback>
            <w:pict>
              <v:shape w14:anchorId="690DFB65" id="Ink 870" o:spid="_x0000_s1026" type="#_x0000_t75" style="position:absolute;margin-left:435.05pt;margin-top:-12.7pt;width:7.25pt;height:26.3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">
                <v:imagedata r:id="rId1668" o:title=""/>
              </v:shape>
            </w:pict>
          </mc:Fallback>
        </mc:AlternateContent>
      </w:r>
      <w:r>
        <w:rPr>
          <w:noProof/>
          <w:lang w:val="en-SG"/>
        </w:rPr>
        <mc:AlternateContent>
          <mc:Choice Requires="wpi">
            <w:drawing>
              <wp:anchor distT="0" distB="0" distL="114300" distR="114300" simplePos="0" relativeHeight="252503040" behindDoc="0" locked="0" layoutInCell="1" allowOverlap="1">
                <wp:simplePos x="0" y="0"/>
                <wp:positionH relativeFrom="column">
                  <wp:posOffset>5114010</wp:posOffset>
                </wp:positionH>
                <wp:positionV relativeFrom="paragraph">
                  <wp:posOffset>-59895</wp:posOffset>
                </wp:positionV>
                <wp:extent cx="36720" cy="156960"/>
                <wp:effectExtent l="19050" t="57150" r="40005" b="52705"/>
                <wp:wrapNone/>
                <wp:docPr id="867" name="Ink 867"/>
                <wp:cNvGraphicFramePr/>
                <a:graphic xmlns:a="http://schemas.openxmlformats.org/drawingml/2006/main">
                  <a:graphicData uri="http://schemas.microsoft.com/office/word/2010/wordprocessingInk">
                    <w14:contentPart bwMode="auto" r:id="rId1669">
                      <w14:nvContentPartPr>
                        <w14:cNvContentPartPr/>
                      </w14:nvContentPartPr>
                      <w14:xfrm>
                        <a:off x="0" y="0"/>
                        <a:ext cx="36720" cy="156960"/>
                      </w14:xfrm>
                    </w14:contentPart>
                  </a:graphicData>
                </a:graphic>
              </wp:anchor>
            </w:drawing>
          </mc:Choice>
          <mc:Fallback>
            <w:pict>
              <v:shape w14:anchorId="79FF88D5" id="Ink 867" o:spid="_x0000_s1026" type="#_x0000_t75" style="position:absolute;margin-left:402.05pt;margin-top:-5.6pt;width:4.2pt;height:14.0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">
                <v:imagedata r:id="rId1670" o:title=""/>
              </v:shape>
            </w:pict>
          </mc:Fallback>
        </mc:AlternateContent>
      </w:r>
      <w:r>
        <w:rPr>
          <w:noProof/>
          <w:lang w:val="en-SG"/>
        </w:rPr>
        <mc:AlternateContent>
          <mc:Choice Requires="wpi">
            <w:drawing>
              <wp:anchor distT="0" distB="0" distL="114300" distR="114300" simplePos="0" relativeHeight="252502016" behindDoc="0" locked="0" layoutInCell="1" allowOverlap="1">
                <wp:simplePos x="0" y="0"/>
                <wp:positionH relativeFrom="column">
                  <wp:posOffset>4955970</wp:posOffset>
                </wp:positionH>
                <wp:positionV relativeFrom="paragraph">
                  <wp:posOffset>15345</wp:posOffset>
                </wp:positionV>
                <wp:extent cx="125280" cy="159840"/>
                <wp:effectExtent l="57150" t="57150" r="8255" b="50165"/>
                <wp:wrapNone/>
                <wp:docPr id="866" name="Ink 866"/>
                <wp:cNvGraphicFramePr/>
                <a:graphic xmlns:a="http://schemas.openxmlformats.org/drawingml/2006/main">
                  <a:graphicData uri="http://schemas.microsoft.com/office/word/2010/wordprocessingInk">
                    <w14:contentPart bwMode="auto" r:id="rId1671">
                      <w14:nvContentPartPr>
                        <w14:cNvContentPartPr/>
                      </w14:nvContentPartPr>
                      <w14:xfrm>
                        <a:off x="0" y="0"/>
                        <a:ext cx="125280" cy="159840"/>
                      </w14:xfrm>
                    </w14:contentPart>
                  </a:graphicData>
                </a:graphic>
              </wp:anchor>
            </w:drawing>
          </mc:Choice>
          <mc:Fallback>
            <w:pict>
              <v:shape w14:anchorId="463432C5" id="Ink 866" o:spid="_x0000_s1026" type="#_x0000_t75" style="position:absolute;margin-left:389.4pt;margin-top:.25pt;width:10.9pt;height:14.6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">
                <v:imagedata r:id="rId1672" o:title=""/>
              </v:shape>
            </w:pict>
          </mc:Fallback>
        </mc:AlternateContent>
      </w:r>
      <w:r>
        <w:rPr>
          <w:noProof/>
          <w:lang w:val="en-SG"/>
        </w:rPr>
        <mc:AlternateContent>
          <mc:Choice Requires="wpi">
            <w:drawing>
              <wp:anchor distT="0" distB="0" distL="114300" distR="114300" simplePos="0" relativeHeight="252500992" behindDoc="0" locked="0" layoutInCell="1" allowOverlap="1">
                <wp:simplePos x="0" y="0"/>
                <wp:positionH relativeFrom="column">
                  <wp:posOffset>4649250</wp:posOffset>
                </wp:positionH>
                <wp:positionV relativeFrom="paragraph">
                  <wp:posOffset>92385</wp:posOffset>
                </wp:positionV>
                <wp:extent cx="84960" cy="109440"/>
                <wp:effectExtent l="57150" t="57150" r="29845" b="62230"/>
                <wp:wrapNone/>
                <wp:docPr id="865" name="Ink 865"/>
                <wp:cNvGraphicFramePr/>
                <a:graphic xmlns:a="http://schemas.openxmlformats.org/drawingml/2006/main">
                  <a:graphicData uri="http://schemas.microsoft.com/office/word/2010/wordprocessingInk">
                    <w14:contentPart bwMode="auto" r:id="rId1673">
                      <w14:nvContentPartPr>
                        <w14:cNvContentPartPr/>
                      </w14:nvContentPartPr>
                      <w14:xfrm>
                        <a:off x="0" y="0"/>
                        <a:ext cx="84960" cy="109440"/>
                      </w14:xfrm>
                    </w14:contentPart>
                  </a:graphicData>
                </a:graphic>
              </wp:anchor>
            </w:drawing>
          </mc:Choice>
          <mc:Fallback>
            <w:pict>
              <v:shape w14:anchorId="5647F428" id="Ink 865" o:spid="_x0000_s1026" type="#_x0000_t75" style="position:absolute;margin-left:364.95pt;margin-top:6.25pt;width:8.65pt;height:10.7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">
                <v:imagedata r:id="rId1674" o:title=""/>
              </v:shape>
            </w:pict>
          </mc:Fallback>
        </mc:AlternateContent>
      </w:r>
      <w:r>
        <w:rPr>
          <w:noProof/>
          <w:lang w:val="en-SG"/>
        </w:rPr>
        <mc:AlternateContent>
          <mc:Choice Requires="wpi">
            <w:drawing>
              <wp:anchor distT="0" distB="0" distL="114300" distR="114300" simplePos="0" relativeHeight="252499968" behindDoc="0" locked="0" layoutInCell="1" allowOverlap="1">
                <wp:simplePos x="0" y="0"/>
                <wp:positionH relativeFrom="column">
                  <wp:posOffset>4537290</wp:posOffset>
                </wp:positionH>
                <wp:positionV relativeFrom="paragraph">
                  <wp:posOffset>16065</wp:posOffset>
                </wp:positionV>
                <wp:extent cx="96120" cy="178200"/>
                <wp:effectExtent l="38100" t="38100" r="56515" b="50800"/>
                <wp:wrapNone/>
                <wp:docPr id="864" name="Ink 864"/>
                <wp:cNvGraphicFramePr/>
                <a:graphic xmlns:a="http://schemas.openxmlformats.org/drawingml/2006/main">
                  <a:graphicData uri="http://schemas.microsoft.com/office/word/2010/wordprocessingInk">
                    <w14:contentPart bwMode="auto" r:id="rId1675">
                      <w14:nvContentPartPr>
                        <w14:cNvContentPartPr/>
                      </w14:nvContentPartPr>
                      <w14:xfrm>
                        <a:off x="0" y="0"/>
                        <a:ext cx="96120" cy="178200"/>
                      </w14:xfrm>
                    </w14:contentPart>
                  </a:graphicData>
                </a:graphic>
              </wp:anchor>
            </w:drawing>
          </mc:Choice>
          <mc:Fallback>
            <w:pict>
              <v:shape w14:anchorId="05CD8F15" id="Ink 864" o:spid="_x0000_s1026" type="#_x0000_t75" style="position:absolute;margin-left:356.25pt;margin-top:.4pt;width:9.25pt;height:15.9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">
                <v:imagedata r:id="rId1676" o:title=""/>
              </v:shape>
            </w:pict>
          </mc:Fallback>
        </mc:AlternateContent>
      </w:r>
      <w:r w:rsidR="00986F25">
        <w:t xml:space="preserve">Independent Implementation of (128 bit) AES </w:t>
      </w:r>
    </w:p>
    <w:p w:rsidR="006B5F90" w:rsidRDefault="00112018">
      <w:pPr>
        <w:numPr>
          <w:ilvl w:val="0"/>
          <w:numId w:val="3"/>
        </w:numPr>
        <w:spacing w:before="200"/>
        <w:jc w:val="both"/>
      </w:pPr>
      <w:r>
        <w:rPr>
          <w:noProof/>
          <w:lang w:val="en-SG"/>
        </w:rPr>
        <mc:AlternateContent>
          <mc:Choice Requires="wpi">
            <w:drawing>
              <wp:anchor distT="0" distB="0" distL="114300" distR="114300" simplePos="0" relativeHeight="252601344" behindDoc="0" locked="0" layoutInCell="1" allowOverlap="1">
                <wp:simplePos x="0" y="0"/>
                <wp:positionH relativeFrom="column">
                  <wp:posOffset>-314430</wp:posOffset>
                </wp:positionH>
                <wp:positionV relativeFrom="paragraph">
                  <wp:posOffset>61430</wp:posOffset>
                </wp:positionV>
                <wp:extent cx="554040" cy="362520"/>
                <wp:effectExtent l="38100" t="38100" r="55880" b="57150"/>
                <wp:wrapNone/>
                <wp:docPr id="961" name="Ink 961"/>
                <wp:cNvGraphicFramePr/>
                <a:graphic xmlns:a="http://schemas.openxmlformats.org/drawingml/2006/main">
                  <a:graphicData uri="http://schemas.microsoft.com/office/word/2010/wordprocessingInk">
                    <w14:contentPart bwMode="auto" r:id="rId1677">
                      <w14:nvContentPartPr>
                        <w14:cNvContentPartPr/>
                      </w14:nvContentPartPr>
                      <w14:xfrm>
                        <a:off x="0" y="0"/>
                        <a:ext cx="554040" cy="362520"/>
                      </w14:xfrm>
                    </w14:contentPart>
                  </a:graphicData>
                </a:graphic>
              </wp:anchor>
            </w:drawing>
          </mc:Choice>
          <mc:Fallback>
            <w:pict>
              <v:shapetype w14:anchorId="49AC38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61" o:spid="_x0000_s1026" type="#_x0000_t75" style="position:absolute;margin-left:-25.7pt;margin-top:3.9pt;width:45.55pt;height:30.4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">
                <v:imagedata r:id="rId1678" o:title=""/>
              </v:shape>
            </w:pict>
          </mc:Fallback>
        </mc:AlternateContent>
      </w:r>
      <w:r w:rsidR="00986F25">
        <w:t xml:space="preserve">The Encryption key will be provided by the user as an ASCII string. The key should be 16 characters long, i.e., 128 bits. Your program should also handle keys of other sizes. Implement the key scheduling algorithm as described in </w:t>
      </w:r>
      <w:hyperlink r:id="rId1679">
        <w:r w:rsidR="00986F25">
          <w:rPr>
            <w:color w:val="1155CC"/>
            <w:u w:val="single"/>
          </w:rPr>
          <w:t>this link</w:t>
        </w:r>
      </w:hyperlink>
      <w:r w:rsidR="00986F25">
        <w:t xml:space="preserve">. </w:t>
      </w:r>
    </w:p>
    <w:p w:rsidR="006B5F90" w:rsidRDefault="00112018">
      <w:pPr>
        <w:numPr>
          <w:ilvl w:val="0"/>
          <w:numId w:val="3"/>
        </w:numPr>
        <w:spacing w:before="200"/>
        <w:jc w:val="both"/>
      </w:pPr>
      <w:r>
        <w:rPr>
          <w:b/>
          <w:noProof/>
          <w:lang w:val="en-SG"/>
        </w:rPr>
        <mc:AlternateContent>
          <mc:Choice Requires="wpi">
            <w:drawing>
              <wp:anchor distT="0" distB="0" distL="114300" distR="114300" simplePos="0" relativeHeight="252604416" behindDoc="0" locked="0" layoutInCell="1" allowOverlap="1">
                <wp:simplePos x="0" y="0"/>
                <wp:positionH relativeFrom="column">
                  <wp:posOffset>18930</wp:posOffset>
                </wp:positionH>
                <wp:positionV relativeFrom="paragraph">
                  <wp:posOffset>221435</wp:posOffset>
                </wp:positionV>
                <wp:extent cx="276840" cy="165960"/>
                <wp:effectExtent l="57150" t="38100" r="47625" b="62865"/>
                <wp:wrapNone/>
                <wp:docPr id="964" name="Ink 964"/>
                <wp:cNvGraphicFramePr/>
                <a:graphic xmlns:a="http://schemas.openxmlformats.org/drawingml/2006/main">
                  <a:graphicData uri="http://schemas.microsoft.com/office/word/2010/wordprocessingInk">
                    <w14:contentPart bwMode="auto" r:id="rId1680">
                      <w14:nvContentPartPr>
                        <w14:cNvContentPartPr/>
                      </w14:nvContentPartPr>
                      <w14:xfrm>
                        <a:off x="0" y="0"/>
                        <a:ext cx="276840" cy="165960"/>
                      </w14:xfrm>
                    </w14:contentPart>
                  </a:graphicData>
                </a:graphic>
              </wp:anchor>
            </w:drawing>
          </mc:Choice>
          <mc:Fallback>
            <w:pict>
              <v:shape w14:anchorId="551BB128" id="Ink 964" o:spid="_x0000_s1026" type="#_x0000_t75" style="position:absolute;margin-left:.55pt;margin-top:16.5pt;width:23.7pt;height:14.9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">
                <v:imagedata r:id="rId1681" o:title=""/>
              </v:shape>
            </w:pict>
          </mc:Fallback>
        </mc:AlternateContent>
      </w:r>
      <w:r w:rsidR="0031204A">
        <w:rPr>
          <w:b/>
          <w:noProof/>
          <w:lang w:val="en-SG"/>
        </w:rPr>
        <mc:AlternateContent>
          <mc:Choice Requires="wpi">
            <w:drawing>
              <wp:anchor distT="0" distB="0" distL="114300" distR="114300" simplePos="0" relativeHeight="252497920" behindDoc="0" locked="0" layoutInCell="1" allowOverlap="1">
                <wp:simplePos x="0" y="0"/>
                <wp:positionH relativeFrom="column">
                  <wp:posOffset>3676170</wp:posOffset>
                </wp:positionH>
                <wp:positionV relativeFrom="paragraph">
                  <wp:posOffset>581600</wp:posOffset>
                </wp:positionV>
                <wp:extent cx="92880" cy="93600"/>
                <wp:effectExtent l="38100" t="38100" r="40640" b="40005"/>
                <wp:wrapNone/>
                <wp:docPr id="862" name="Ink 862"/>
                <wp:cNvGraphicFramePr/>
                <a:graphic xmlns:a="http://schemas.openxmlformats.org/drawingml/2006/main">
                  <a:graphicData uri="http://schemas.microsoft.com/office/word/2010/wordprocessingInk">
                    <w14:contentPart bwMode="auto" r:id="rId1682">
                      <w14:nvContentPartPr>
                        <w14:cNvContentPartPr/>
                      </w14:nvContentPartPr>
                      <w14:xfrm>
                        <a:off x="0" y="0"/>
                        <a:ext cx="92880" cy="93600"/>
                      </w14:xfrm>
                    </w14:contentPart>
                  </a:graphicData>
                </a:graphic>
              </wp:anchor>
            </w:drawing>
          </mc:Choice>
          <mc:Fallback>
            <w:pict>
              <v:shape w14:anchorId="1E424E54" id="Ink 862" o:spid="_x0000_s1026" type="#_x0000_t75" style="position:absolute;margin-left:289.25pt;margin-top:45.65pt;width:7.7pt;height:7.7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">
                <v:imagedata r:id="rId1683" o:title=""/>
              </v:shape>
            </w:pict>
          </mc:Fallback>
        </mc:AlternateContent>
      </w:r>
      <w:r w:rsidR="00986F25">
        <w:rPr>
          <w:b/>
        </w:rPr>
        <w:t>Encryption:</w:t>
      </w:r>
      <w:r w:rsidR="00986F25">
        <w:t xml:space="preserve"> The program will encrypt a block of text of 128 bits with the keys generated in the previous step. If the text is longer than 128 bits, divide it into 128-bit chunks. If any chunk is smaller than 128 bits, handle it too. </w:t>
      </w:r>
    </w:p>
    <w:p w:rsidR="006B5F90" w:rsidRDefault="00112018">
      <w:pPr>
        <w:numPr>
          <w:ilvl w:val="0"/>
          <w:numId w:val="3"/>
        </w:numPr>
        <w:spacing w:before="200"/>
        <w:jc w:val="both"/>
      </w:pPr>
      <w:r>
        <w:rPr>
          <w:b/>
          <w:noProof/>
          <w:lang w:val="en-SG"/>
        </w:rPr>
        <mc:AlternateContent>
          <mc:Choice Requires="wpi">
            <w:drawing>
              <wp:anchor distT="0" distB="0" distL="114300" distR="114300" simplePos="0" relativeHeight="252603392" behindDoc="0" locked="0" layoutInCell="1" allowOverlap="1">
                <wp:simplePos x="0" y="0"/>
                <wp:positionH relativeFrom="column">
                  <wp:posOffset>-28590</wp:posOffset>
                </wp:positionH>
                <wp:positionV relativeFrom="paragraph">
                  <wp:posOffset>-69320</wp:posOffset>
                </wp:positionV>
                <wp:extent cx="466920" cy="325800"/>
                <wp:effectExtent l="57150" t="38100" r="47625" b="55245"/>
                <wp:wrapNone/>
                <wp:docPr id="963" name="Ink 963"/>
                <wp:cNvGraphicFramePr/>
                <a:graphic xmlns:a="http://schemas.openxmlformats.org/drawingml/2006/main">
                  <a:graphicData uri="http://schemas.microsoft.com/office/word/2010/wordprocessingInk">
                    <w14:contentPart bwMode="auto" r:id="rId1684">
                      <w14:nvContentPartPr>
                        <w14:cNvContentPartPr/>
                      </w14:nvContentPartPr>
                      <w14:xfrm>
                        <a:off x="0" y="0"/>
                        <a:ext cx="466920" cy="325800"/>
                      </w14:xfrm>
                    </w14:contentPart>
                  </a:graphicData>
                </a:graphic>
              </wp:anchor>
            </w:drawing>
          </mc:Choice>
          <mc:Fallback>
            <w:pict>
              <v:shape w14:anchorId="67427BC0" id="Ink 963" o:spid="_x0000_s1026" type="#_x0000_t75" style="position:absolute;margin-left:-3.2pt;margin-top:-6.4pt;width:38.65pt;height:27.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">
                <v:imagedata r:id="rId1685" o:title=""/>
              </v:shape>
            </w:pict>
          </mc:Fallback>
        </mc:AlternateContent>
      </w:r>
      <w:r w:rsidR="0031204A">
        <w:rPr>
          <w:b/>
          <w:noProof/>
          <w:lang w:val="en-SG"/>
        </w:rPr>
        <mc:AlternateContent>
          <mc:Choice Requires="wpi">
            <w:drawing>
              <wp:anchor distT="0" distB="0" distL="114300" distR="114300" simplePos="0" relativeHeight="252498944" behindDoc="0" locked="0" layoutInCell="1" allowOverlap="1">
                <wp:simplePos x="0" y="0"/>
                <wp:positionH relativeFrom="column">
                  <wp:posOffset>3354690</wp:posOffset>
                </wp:positionH>
                <wp:positionV relativeFrom="paragraph">
                  <wp:posOffset>239365</wp:posOffset>
                </wp:positionV>
                <wp:extent cx="86400" cy="124920"/>
                <wp:effectExtent l="38100" t="38100" r="27940" b="27940"/>
                <wp:wrapNone/>
                <wp:docPr id="863" name="Ink 863"/>
                <wp:cNvGraphicFramePr/>
                <a:graphic xmlns:a="http://schemas.openxmlformats.org/drawingml/2006/main">
                  <a:graphicData uri="http://schemas.microsoft.com/office/word/2010/wordprocessingInk">
                    <w14:contentPart bwMode="auto" r:id="rId1686">
                      <w14:nvContentPartPr>
                        <w14:cNvContentPartPr/>
                      </w14:nvContentPartPr>
                      <w14:xfrm>
                        <a:off x="0" y="0"/>
                        <a:ext cx="86400" cy="124920"/>
                      </w14:xfrm>
                    </w14:contentPart>
                  </a:graphicData>
                </a:graphic>
              </wp:anchor>
            </w:drawing>
          </mc:Choice>
          <mc:Fallback>
            <w:pict>
              <v:shape w14:anchorId="25F79731" id="Ink 863" o:spid="_x0000_s1026" type="#_x0000_t75" style="position:absolute;margin-left:264pt;margin-top:18.65pt;width:7.15pt;height:10.2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">
                <v:imagedata r:id="rId1687" o:title=""/>
              </v:shape>
            </w:pict>
          </mc:Fallback>
        </mc:AlternateContent>
      </w:r>
      <w:r w:rsidR="00986F25">
        <w:rPr>
          <w:b/>
        </w:rPr>
        <w:t>Decryption:</w:t>
      </w:r>
      <w:r w:rsidR="00986F25">
        <w:t xml:space="preserve"> Decrypt the encrypted text blocks and observe if they match with the original text. </w:t>
      </w:r>
    </w:p>
    <w:p w:rsidR="006B5F90" w:rsidRDefault="00D83FA6">
      <w:pPr>
        <w:numPr>
          <w:ilvl w:val="0"/>
          <w:numId w:val="3"/>
        </w:numPr>
        <w:spacing w:before="200"/>
        <w:jc w:val="both"/>
      </w:pPr>
      <w:r>
        <w:rPr>
          <w:noProof/>
          <w:lang w:val="en-SG"/>
        </w:rPr>
        <mc:AlternateContent>
          <mc:Choice Requires="wpi">
            <w:drawing>
              <wp:anchor distT="0" distB="0" distL="114300" distR="114300" simplePos="0" relativeHeight="252615680" behindDoc="0" locked="0" layoutInCell="1" allowOverlap="1">
                <wp:simplePos x="0" y="0"/>
                <wp:positionH relativeFrom="column">
                  <wp:posOffset>-85830</wp:posOffset>
                </wp:positionH>
                <wp:positionV relativeFrom="paragraph">
                  <wp:posOffset>92565</wp:posOffset>
                </wp:positionV>
                <wp:extent cx="514800" cy="237600"/>
                <wp:effectExtent l="38100" t="57150" r="57150" b="48260"/>
                <wp:wrapNone/>
                <wp:docPr id="972" name="Ink 972"/>
                <wp:cNvGraphicFramePr/>
                <a:graphic xmlns:a="http://schemas.openxmlformats.org/drawingml/2006/main">
                  <a:graphicData uri="http://schemas.microsoft.com/office/word/2010/wordprocessingInk">
                    <w14:contentPart bwMode="auto" r:id="rId1688">
                      <w14:nvContentPartPr>
                        <w14:cNvContentPartPr/>
                      </w14:nvContentPartPr>
                      <w14:xfrm>
                        <a:off x="0" y="0"/>
                        <a:ext cx="514800" cy="237600"/>
                      </w14:xfrm>
                    </w14:contentPart>
                  </a:graphicData>
                </a:graphic>
              </wp:anchor>
            </w:drawing>
          </mc:Choice>
          <mc:Fallback>
            <w:pict>
              <v:shapetype w14:anchorId="3B9EA3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72" o:spid="_x0000_s1026" type="#_x0000_t75" style="position:absolute;margin-left:-7.7pt;margin-top:6.35pt;width:42.45pt;height:20.6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">
                <v:imagedata r:id="rId1689" o:title=""/>
              </v:shape>
            </w:pict>
          </mc:Fallback>
        </mc:AlternateContent>
      </w:r>
      <w:r w:rsidR="00986F25">
        <w:t xml:space="preserve">Report time-related performance in the code. </w:t>
      </w:r>
    </w:p>
    <w:p w:rsidR="006B5F90" w:rsidRDefault="006B5F90">
      <w:pPr>
        <w:jc w:val="both"/>
      </w:pPr>
    </w:p>
    <w:p w:rsidR="006B5F90" w:rsidRDefault="00986F25">
      <w:pPr>
        <w:jc w:val="both"/>
      </w:pPr>
      <w:r>
        <w:t xml:space="preserve">Sample I/O: </w:t>
      </w:r>
    </w:p>
    <w:p w:rsidR="006B5F90" w:rsidRDefault="0031204A">
      <w:pPr>
        <w:jc w:val="both"/>
      </w:pPr>
      <w:r>
        <w:rPr>
          <w:noProof/>
          <w:lang w:val="en-SG"/>
        </w:rPr>
        <mc:AlternateContent>
          <mc:Choice Requires="wpi">
            <w:drawing>
              <wp:anchor distT="0" distB="0" distL="114300" distR="114300" simplePos="0" relativeHeight="252578816" behindDoc="0" locked="0" layoutInCell="1" allowOverlap="1">
                <wp:simplePos x="0" y="0"/>
                <wp:positionH relativeFrom="column">
                  <wp:posOffset>5478690</wp:posOffset>
                </wp:positionH>
                <wp:positionV relativeFrom="paragraph">
                  <wp:posOffset>3047420</wp:posOffset>
                </wp:positionV>
                <wp:extent cx="465120" cy="173880"/>
                <wp:effectExtent l="57150" t="38100" r="49530" b="55245"/>
                <wp:wrapNone/>
                <wp:docPr id="941" name="Ink 941"/>
                <wp:cNvGraphicFramePr/>
                <a:graphic xmlns:a="http://schemas.openxmlformats.org/drawingml/2006/main">
                  <a:graphicData uri="http://schemas.microsoft.com/office/word/2010/wordprocessingInk">
                    <w14:contentPart bwMode="auto" r:id="rId1690">
                      <w14:nvContentPartPr>
                        <w14:cNvContentPartPr/>
                      </w14:nvContentPartPr>
                      <w14:xfrm>
                        <a:off x="0" y="0"/>
                        <a:ext cx="465120" cy="173880"/>
                      </w14:xfrm>
                    </w14:contentPart>
                  </a:graphicData>
                </a:graphic>
              </wp:anchor>
            </w:drawing>
          </mc:Choice>
          <mc:Fallback>
            <w:pict>
              <v:shape w14:anchorId="385E2B58" id="Ink 941" o:spid="_x0000_s1026" type="#_x0000_t75" style="position:absolute;margin-left:430.65pt;margin-top:238.8pt;width:38.55pt;height:15.6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">
                <v:imagedata r:id="rId1691" o:title=""/>
              </v:shape>
            </w:pict>
          </mc:Fallback>
        </mc:AlternateContent>
      </w:r>
      <w:r>
        <w:rPr>
          <w:noProof/>
          <w:lang w:val="en-SG"/>
        </w:rPr>
        <mc:AlternateContent>
          <mc:Choice Requires="wpi">
            <w:drawing>
              <wp:anchor distT="0" distB="0" distL="114300" distR="114300" simplePos="0" relativeHeight="252577792" behindDoc="0" locked="0" layoutInCell="1" allowOverlap="1">
                <wp:simplePos x="0" y="0"/>
                <wp:positionH relativeFrom="column">
                  <wp:posOffset>5330370</wp:posOffset>
                </wp:positionH>
                <wp:positionV relativeFrom="paragraph">
                  <wp:posOffset>3102860</wp:posOffset>
                </wp:positionV>
                <wp:extent cx="125640" cy="141480"/>
                <wp:effectExtent l="38100" t="38100" r="0" b="49530"/>
                <wp:wrapNone/>
                <wp:docPr id="940" name="Ink 940"/>
                <wp:cNvGraphicFramePr/>
                <a:graphic xmlns:a="http://schemas.openxmlformats.org/drawingml/2006/main">
                  <a:graphicData uri="http://schemas.microsoft.com/office/word/2010/wordprocessingInk">
                    <w14:contentPart bwMode="auto" r:id="rId1692">
                      <w14:nvContentPartPr>
                        <w14:cNvContentPartPr/>
                      </w14:nvContentPartPr>
                      <w14:xfrm>
                        <a:off x="0" y="0"/>
                        <a:ext cx="125640" cy="141480"/>
                      </w14:xfrm>
                    </w14:contentPart>
                  </a:graphicData>
                </a:graphic>
              </wp:anchor>
            </w:drawing>
          </mc:Choice>
          <mc:Fallback>
            <w:pict>
              <v:shape w14:anchorId="7BFE3CEF" id="Ink 940" o:spid="_x0000_s1026" type="#_x0000_t75" style="position:absolute;margin-left:418.95pt;margin-top:243.65pt;width:10.9pt;height:12.8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">
                <v:imagedata r:id="rId1693" o:title=""/>
              </v:shape>
            </w:pict>
          </mc:Fallback>
        </mc:AlternateContent>
      </w:r>
      <w:r>
        <w:rPr>
          <w:noProof/>
          <w:lang w:val="en-SG"/>
        </w:rPr>
        <mc:AlternateContent>
          <mc:Choice Requires="wpi">
            <w:drawing>
              <wp:anchor distT="0" distB="0" distL="114300" distR="114300" simplePos="0" relativeHeight="252576768" behindDoc="0" locked="0" layoutInCell="1" allowOverlap="1">
                <wp:simplePos x="0" y="0"/>
                <wp:positionH relativeFrom="column">
                  <wp:posOffset>5098530</wp:posOffset>
                </wp:positionH>
                <wp:positionV relativeFrom="paragraph">
                  <wp:posOffset>3067220</wp:posOffset>
                </wp:positionV>
                <wp:extent cx="229320" cy="187920"/>
                <wp:effectExtent l="38100" t="57150" r="37465" b="60325"/>
                <wp:wrapNone/>
                <wp:docPr id="939" name="Ink 939"/>
                <wp:cNvGraphicFramePr/>
                <a:graphic xmlns:a="http://schemas.openxmlformats.org/drawingml/2006/main">
                  <a:graphicData uri="http://schemas.microsoft.com/office/word/2010/wordprocessingInk">
                    <w14:contentPart bwMode="auto" r:id="rId1694">
                      <w14:nvContentPartPr>
                        <w14:cNvContentPartPr/>
                      </w14:nvContentPartPr>
                      <w14:xfrm>
                        <a:off x="0" y="0"/>
                        <a:ext cx="229320" cy="187920"/>
                      </w14:xfrm>
                    </w14:contentPart>
                  </a:graphicData>
                </a:graphic>
              </wp:anchor>
            </w:drawing>
          </mc:Choice>
          <mc:Fallback>
            <w:pict>
              <v:shape w14:anchorId="7E2B31E0" id="Ink 939" o:spid="_x0000_s1026" type="#_x0000_t75" style="position:absolute;margin-left:400.6pt;margin-top:240.5pt;width:19.1pt;height:16.6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">
                <v:imagedata r:id="rId1695" o:title=""/>
              </v:shape>
            </w:pict>
          </mc:Fallback>
        </mc:AlternateContent>
      </w:r>
      <w:r>
        <w:rPr>
          <w:noProof/>
          <w:lang w:val="en-SG"/>
        </w:rPr>
        <mc:AlternateContent>
          <mc:Choice Requires="wpi">
            <w:drawing>
              <wp:anchor distT="0" distB="0" distL="114300" distR="114300" simplePos="0" relativeHeight="252575744" behindDoc="0" locked="0" layoutInCell="1" allowOverlap="1">
                <wp:simplePos x="0" y="0"/>
                <wp:positionH relativeFrom="column">
                  <wp:posOffset>4749330</wp:posOffset>
                </wp:positionH>
                <wp:positionV relativeFrom="paragraph">
                  <wp:posOffset>3104660</wp:posOffset>
                </wp:positionV>
                <wp:extent cx="146880" cy="157320"/>
                <wp:effectExtent l="38100" t="19050" r="43815" b="52705"/>
                <wp:wrapNone/>
                <wp:docPr id="938" name="Ink 938"/>
                <wp:cNvGraphicFramePr/>
                <a:graphic xmlns:a="http://schemas.openxmlformats.org/drawingml/2006/main">
                  <a:graphicData uri="http://schemas.microsoft.com/office/word/2010/wordprocessingInk">
                    <w14:contentPart bwMode="auto" r:id="rId1696">
                      <w14:nvContentPartPr>
                        <w14:cNvContentPartPr/>
                      </w14:nvContentPartPr>
                      <w14:xfrm>
                        <a:off x="0" y="0"/>
                        <a:ext cx="146880" cy="157320"/>
                      </w14:xfrm>
                    </w14:contentPart>
                  </a:graphicData>
                </a:graphic>
              </wp:anchor>
            </w:drawing>
          </mc:Choice>
          <mc:Fallback>
            <w:pict>
              <v:shape w14:anchorId="162116C9" id="Ink 938" o:spid="_x0000_s1026" type="#_x0000_t75" style="position:absolute;margin-left:373.25pt;margin-top:244.2pt;width:13.15pt;height:13.5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">
                <v:imagedata r:id="rId1697" o:title=""/>
              </v:shape>
            </w:pict>
          </mc:Fallback>
        </mc:AlternateContent>
      </w:r>
      <w:r>
        <w:rPr>
          <w:noProof/>
          <w:lang w:val="en-SG"/>
        </w:rPr>
        <mc:AlternateContent>
          <mc:Choice Requires="wpi">
            <w:drawing>
              <wp:anchor distT="0" distB="0" distL="114300" distR="114300" simplePos="0" relativeHeight="252574720" behindDoc="0" locked="0" layoutInCell="1" allowOverlap="1">
                <wp:simplePos x="0" y="0"/>
                <wp:positionH relativeFrom="column">
                  <wp:posOffset>4484010</wp:posOffset>
                </wp:positionH>
                <wp:positionV relativeFrom="paragraph">
                  <wp:posOffset>3104660</wp:posOffset>
                </wp:positionV>
                <wp:extent cx="290880" cy="163080"/>
                <wp:effectExtent l="38100" t="38100" r="33020" b="46990"/>
                <wp:wrapNone/>
                <wp:docPr id="937" name="Ink 937"/>
                <wp:cNvGraphicFramePr/>
                <a:graphic xmlns:a="http://schemas.openxmlformats.org/drawingml/2006/main">
                  <a:graphicData uri="http://schemas.microsoft.com/office/word/2010/wordprocessingInk">
                    <w14:contentPart bwMode="auto" r:id="rId1698">
                      <w14:nvContentPartPr>
                        <w14:cNvContentPartPr/>
                      </w14:nvContentPartPr>
                      <w14:xfrm>
                        <a:off x="0" y="0"/>
                        <a:ext cx="290880" cy="163080"/>
                      </w14:xfrm>
                    </w14:contentPart>
                  </a:graphicData>
                </a:graphic>
              </wp:anchor>
            </w:drawing>
          </mc:Choice>
          <mc:Fallback>
            <w:pict>
              <v:shape w14:anchorId="7C89CFCC" id="Ink 937" o:spid="_x0000_s1026" type="#_x0000_t75" style="position:absolute;margin-left:352.5pt;margin-top:243.9pt;width:23.65pt;height:14.3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">
                <v:imagedata r:id="rId1699" o:title=""/>
              </v:shape>
            </w:pict>
          </mc:Fallback>
        </mc:AlternateContent>
      </w:r>
      <w:r>
        <w:rPr>
          <w:noProof/>
          <w:lang w:val="en-SG"/>
        </w:rPr>
        <mc:AlternateContent>
          <mc:Choice Requires="wpi">
            <w:drawing>
              <wp:anchor distT="0" distB="0" distL="114300" distR="114300" simplePos="0" relativeHeight="252573696" behindDoc="0" locked="0" layoutInCell="1" allowOverlap="1">
                <wp:simplePos x="0" y="0"/>
                <wp:positionH relativeFrom="column">
                  <wp:posOffset>4401570</wp:posOffset>
                </wp:positionH>
                <wp:positionV relativeFrom="paragraph">
                  <wp:posOffset>3139940</wp:posOffset>
                </wp:positionV>
                <wp:extent cx="73080" cy="139320"/>
                <wp:effectExtent l="19050" t="38100" r="41275" b="51435"/>
                <wp:wrapNone/>
                <wp:docPr id="936" name="Ink 936"/>
                <wp:cNvGraphicFramePr/>
                <a:graphic xmlns:a="http://schemas.openxmlformats.org/drawingml/2006/main">
                  <a:graphicData uri="http://schemas.microsoft.com/office/word/2010/wordprocessingInk">
                    <w14:contentPart bwMode="auto" r:id="rId1700">
                      <w14:nvContentPartPr>
                        <w14:cNvContentPartPr/>
                      </w14:nvContentPartPr>
                      <w14:xfrm>
                        <a:off x="0" y="0"/>
                        <a:ext cx="73080" cy="139320"/>
                      </w14:xfrm>
                    </w14:contentPart>
                  </a:graphicData>
                </a:graphic>
              </wp:anchor>
            </w:drawing>
          </mc:Choice>
          <mc:Fallback>
            <w:pict>
              <v:shape w14:anchorId="44FF0B70" id="Ink 936" o:spid="_x0000_s1026" type="#_x0000_t75" style="position:absolute;margin-left:345.6pt;margin-top:246.3pt;width:7.05pt;height:12.6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">
                <v:imagedata r:id="rId1701" o:title=""/>
              </v:shape>
            </w:pict>
          </mc:Fallback>
        </mc:AlternateContent>
      </w:r>
      <w:r>
        <w:rPr>
          <w:noProof/>
          <w:lang w:val="en-SG"/>
        </w:rPr>
        <mc:AlternateContent>
          <mc:Choice Requires="wpi">
            <w:drawing>
              <wp:anchor distT="0" distB="0" distL="114300" distR="114300" simplePos="0" relativeHeight="252572672" behindDoc="0" locked="0" layoutInCell="1" allowOverlap="1">
                <wp:simplePos x="0" y="0"/>
                <wp:positionH relativeFrom="column">
                  <wp:posOffset>4052370</wp:posOffset>
                </wp:positionH>
                <wp:positionV relativeFrom="paragraph">
                  <wp:posOffset>3125900</wp:posOffset>
                </wp:positionV>
                <wp:extent cx="368280" cy="143280"/>
                <wp:effectExtent l="0" t="38100" r="32385" b="47625"/>
                <wp:wrapNone/>
                <wp:docPr id="935" name="Ink 935"/>
                <wp:cNvGraphicFramePr/>
                <a:graphic xmlns:a="http://schemas.openxmlformats.org/drawingml/2006/main">
                  <a:graphicData uri="http://schemas.microsoft.com/office/word/2010/wordprocessingInk">
                    <w14:contentPart bwMode="auto" r:id="rId1702">
                      <w14:nvContentPartPr>
                        <w14:cNvContentPartPr/>
                      </w14:nvContentPartPr>
                      <w14:xfrm>
                        <a:off x="0" y="0"/>
                        <a:ext cx="368280" cy="143280"/>
                      </w14:xfrm>
                    </w14:contentPart>
                  </a:graphicData>
                </a:graphic>
              </wp:anchor>
            </w:drawing>
          </mc:Choice>
          <mc:Fallback>
            <w:pict>
              <v:shape w14:anchorId="64EE2EFB" id="Ink 935" o:spid="_x0000_s1026" type="#_x0000_t75" style="position:absolute;margin-left:318.65pt;margin-top:245.1pt;width:29.65pt;height:13.1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">
                <v:imagedata r:id="rId1703" o:title=""/>
              </v:shape>
            </w:pict>
          </mc:Fallback>
        </mc:AlternateContent>
      </w:r>
      <w:r>
        <w:rPr>
          <w:noProof/>
          <w:lang w:val="en-SG"/>
        </w:rPr>
        <mc:AlternateContent>
          <mc:Choice Requires="wpi">
            <w:drawing>
              <wp:anchor distT="0" distB="0" distL="114300" distR="114300" simplePos="0" relativeHeight="252571648" behindDoc="0" locked="0" layoutInCell="1" allowOverlap="1">
                <wp:simplePos x="0" y="0"/>
                <wp:positionH relativeFrom="column">
                  <wp:posOffset>4191330</wp:posOffset>
                </wp:positionH>
                <wp:positionV relativeFrom="paragraph">
                  <wp:posOffset>2930060</wp:posOffset>
                </wp:positionV>
                <wp:extent cx="132480" cy="351360"/>
                <wp:effectExtent l="38100" t="57150" r="1270" b="48895"/>
                <wp:wrapNone/>
                <wp:docPr id="934" name="Ink 934"/>
                <wp:cNvGraphicFramePr/>
                <a:graphic xmlns:a="http://schemas.openxmlformats.org/drawingml/2006/main">
                  <a:graphicData uri="http://schemas.microsoft.com/office/word/2010/wordprocessingInk">
                    <w14:contentPart bwMode="auto" r:id="rId1704">
                      <w14:nvContentPartPr>
                        <w14:cNvContentPartPr/>
                      </w14:nvContentPartPr>
                      <w14:xfrm>
                        <a:off x="0" y="0"/>
                        <a:ext cx="132480" cy="351360"/>
                      </w14:xfrm>
                    </w14:contentPart>
                  </a:graphicData>
                </a:graphic>
              </wp:anchor>
            </w:drawing>
          </mc:Choice>
          <mc:Fallback>
            <w:pict>
              <v:shape w14:anchorId="03B531CF" id="Ink 934" o:spid="_x0000_s1026" type="#_x0000_t75" style="position:absolute;margin-left:328.95pt;margin-top:229.6pt;width:12.45pt;height:29.7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">
                <v:imagedata r:id="rId1705" o:title=""/>
              </v:shape>
            </w:pict>
          </mc:Fallback>
        </mc:AlternateContent>
      </w:r>
      <w:r>
        <w:rPr>
          <w:noProof/>
          <w:lang w:val="en-SG"/>
        </w:rPr>
        <mc:AlternateContent>
          <mc:Choice Requires="wpi">
            <w:drawing>
              <wp:anchor distT="0" distB="0" distL="114300" distR="114300" simplePos="0" relativeHeight="252570624" behindDoc="0" locked="0" layoutInCell="1" allowOverlap="1">
                <wp:simplePos x="0" y="0"/>
                <wp:positionH relativeFrom="column">
                  <wp:posOffset>5583090</wp:posOffset>
                </wp:positionH>
                <wp:positionV relativeFrom="paragraph">
                  <wp:posOffset>2616140</wp:posOffset>
                </wp:positionV>
                <wp:extent cx="157320" cy="24480"/>
                <wp:effectExtent l="38100" t="38100" r="52705" b="52070"/>
                <wp:wrapNone/>
                <wp:docPr id="933" name="Ink 933"/>
                <wp:cNvGraphicFramePr/>
                <a:graphic xmlns:a="http://schemas.openxmlformats.org/drawingml/2006/main">
                  <a:graphicData uri="http://schemas.microsoft.com/office/word/2010/wordprocessingInk">
                    <w14:contentPart bwMode="auto" r:id="rId1706">
                      <w14:nvContentPartPr>
                        <w14:cNvContentPartPr/>
                      </w14:nvContentPartPr>
                      <w14:xfrm>
                        <a:off x="0" y="0"/>
                        <a:ext cx="157320" cy="24480"/>
                      </w14:xfrm>
                    </w14:contentPart>
                  </a:graphicData>
                </a:graphic>
              </wp:anchor>
            </w:drawing>
          </mc:Choice>
          <mc:Fallback>
            <w:pict>
              <v:shape w14:anchorId="6392DBDB" id="Ink 933" o:spid="_x0000_s1026" type="#_x0000_t75" style="position:absolute;margin-left:439.1pt;margin-top:205.1pt;width:13.75pt;height:3.1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">
                <v:imagedata r:id="rId1707" o:title=""/>
              </v:shape>
            </w:pict>
          </mc:Fallback>
        </mc:AlternateContent>
      </w:r>
      <w:r>
        <w:rPr>
          <w:noProof/>
          <w:lang w:val="en-SG"/>
        </w:rPr>
        <mc:AlternateContent>
          <mc:Choice Requires="wpi">
            <w:drawing>
              <wp:anchor distT="0" distB="0" distL="114300" distR="114300" simplePos="0" relativeHeight="252569600" behindDoc="0" locked="0" layoutInCell="1" allowOverlap="1">
                <wp:simplePos x="0" y="0"/>
                <wp:positionH relativeFrom="column">
                  <wp:posOffset>5396250</wp:posOffset>
                </wp:positionH>
                <wp:positionV relativeFrom="paragraph">
                  <wp:posOffset>2512820</wp:posOffset>
                </wp:positionV>
                <wp:extent cx="241200" cy="298800"/>
                <wp:effectExtent l="38100" t="38100" r="45085" b="44450"/>
                <wp:wrapNone/>
                <wp:docPr id="932" name="Ink 932"/>
                <wp:cNvGraphicFramePr/>
                <a:graphic xmlns:a="http://schemas.openxmlformats.org/drawingml/2006/main">
                  <a:graphicData uri="http://schemas.microsoft.com/office/word/2010/wordprocessingInk">
                    <w14:contentPart bwMode="auto" r:id="rId1708">
                      <w14:nvContentPartPr>
                        <w14:cNvContentPartPr/>
                      </w14:nvContentPartPr>
                      <w14:xfrm>
                        <a:off x="0" y="0"/>
                        <a:ext cx="241200" cy="298800"/>
                      </w14:xfrm>
                    </w14:contentPart>
                  </a:graphicData>
                </a:graphic>
              </wp:anchor>
            </w:drawing>
          </mc:Choice>
          <mc:Fallback>
            <w:pict>
              <v:shape w14:anchorId="38253D81" id="Ink 932" o:spid="_x0000_s1026" type="#_x0000_t75" style="position:absolute;margin-left:424.75pt;margin-top:196.75pt;width:20.25pt;height:25.6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">
                <v:imagedata r:id="rId1709" o:title=""/>
              </v:shape>
            </w:pict>
          </mc:Fallback>
        </mc:AlternateContent>
      </w:r>
      <w:r>
        <w:rPr>
          <w:noProof/>
          <w:lang w:val="en-SG"/>
        </w:rPr>
        <mc:AlternateContent>
          <mc:Choice Requires="wpi">
            <w:drawing>
              <wp:anchor distT="0" distB="0" distL="114300" distR="114300" simplePos="0" relativeHeight="252568576" behindDoc="0" locked="0" layoutInCell="1" allowOverlap="1">
                <wp:simplePos x="0" y="0"/>
                <wp:positionH relativeFrom="column">
                  <wp:posOffset>5267370</wp:posOffset>
                </wp:positionH>
                <wp:positionV relativeFrom="paragraph">
                  <wp:posOffset>2589500</wp:posOffset>
                </wp:positionV>
                <wp:extent cx="106200" cy="146160"/>
                <wp:effectExtent l="38100" t="38100" r="27305" b="44450"/>
                <wp:wrapNone/>
                <wp:docPr id="931" name="Ink 931"/>
                <wp:cNvGraphicFramePr/>
                <a:graphic xmlns:a="http://schemas.openxmlformats.org/drawingml/2006/main">
                  <a:graphicData uri="http://schemas.microsoft.com/office/word/2010/wordprocessingInk">
                    <w14:contentPart bwMode="auto" r:id="rId1710">
                      <w14:nvContentPartPr>
                        <w14:cNvContentPartPr/>
                      </w14:nvContentPartPr>
                      <w14:xfrm>
                        <a:off x="0" y="0"/>
                        <a:ext cx="106200" cy="146160"/>
                      </w14:xfrm>
                    </w14:contentPart>
                  </a:graphicData>
                </a:graphic>
              </wp:anchor>
            </w:drawing>
          </mc:Choice>
          <mc:Fallback>
            <w:pict>
              <v:shape w14:anchorId="767439A2" id="Ink 931" o:spid="_x0000_s1026" type="#_x0000_t75" style="position:absolute;margin-left:414.5pt;margin-top:203.65pt;width:8.8pt;height:12.6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">
                <v:imagedata r:id="rId1711" o:title=""/>
              </v:shape>
            </w:pict>
          </mc:Fallback>
        </mc:AlternateContent>
      </w:r>
      <w:r>
        <w:rPr>
          <w:noProof/>
          <w:lang w:val="en-SG"/>
        </w:rPr>
        <mc:AlternateContent>
          <mc:Choice Requires="wpi">
            <w:drawing>
              <wp:anchor distT="0" distB="0" distL="114300" distR="114300" simplePos="0" relativeHeight="252567552" behindDoc="0" locked="0" layoutInCell="1" allowOverlap="1">
                <wp:simplePos x="0" y="0"/>
                <wp:positionH relativeFrom="column">
                  <wp:posOffset>5189610</wp:posOffset>
                </wp:positionH>
                <wp:positionV relativeFrom="paragraph">
                  <wp:posOffset>2480420</wp:posOffset>
                </wp:positionV>
                <wp:extent cx="42840" cy="111240"/>
                <wp:effectExtent l="38100" t="38100" r="33655" b="41275"/>
                <wp:wrapNone/>
                <wp:docPr id="930" name="Ink 930"/>
                <wp:cNvGraphicFramePr/>
                <a:graphic xmlns:a="http://schemas.openxmlformats.org/drawingml/2006/main">
                  <a:graphicData uri="http://schemas.microsoft.com/office/word/2010/wordprocessingInk">
                    <w14:contentPart bwMode="auto" r:id="rId1712">
                      <w14:nvContentPartPr>
                        <w14:cNvContentPartPr/>
                      </w14:nvContentPartPr>
                      <w14:xfrm>
                        <a:off x="0" y="0"/>
                        <a:ext cx="42840" cy="111240"/>
                      </w14:xfrm>
                    </w14:contentPart>
                  </a:graphicData>
                </a:graphic>
              </wp:anchor>
            </w:drawing>
          </mc:Choice>
          <mc:Fallback>
            <w:pict>
              <v:shape w14:anchorId="6F4E78D6" id="Ink 930" o:spid="_x0000_s1026" type="#_x0000_t75" style="position:absolute;margin-left:408.1pt;margin-top:194.85pt;width:4.1pt;height:9.3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">
                <v:imagedata r:id="rId1713" o:title=""/>
              </v:shape>
            </w:pict>
          </mc:Fallback>
        </mc:AlternateContent>
      </w:r>
      <w:r>
        <w:rPr>
          <w:noProof/>
          <w:lang w:val="en-SG"/>
        </w:rPr>
        <mc:AlternateContent>
          <mc:Choice Requires="wpi">
            <w:drawing>
              <wp:anchor distT="0" distB="0" distL="114300" distR="114300" simplePos="0" relativeHeight="252566528" behindDoc="0" locked="0" layoutInCell="1" allowOverlap="1">
                <wp:simplePos x="0" y="0"/>
                <wp:positionH relativeFrom="column">
                  <wp:posOffset>5206530</wp:posOffset>
                </wp:positionH>
                <wp:positionV relativeFrom="paragraph">
                  <wp:posOffset>2598140</wp:posOffset>
                </wp:positionV>
                <wp:extent cx="47880" cy="139680"/>
                <wp:effectExtent l="38100" t="38100" r="28575" b="32385"/>
                <wp:wrapNone/>
                <wp:docPr id="929" name="Ink 929"/>
                <wp:cNvGraphicFramePr/>
                <a:graphic xmlns:a="http://schemas.openxmlformats.org/drawingml/2006/main">
                  <a:graphicData uri="http://schemas.microsoft.com/office/word/2010/wordprocessingInk">
                    <w14:contentPart bwMode="auto" r:id="rId1714">
                      <w14:nvContentPartPr>
                        <w14:cNvContentPartPr/>
                      </w14:nvContentPartPr>
                      <w14:xfrm>
                        <a:off x="0" y="0"/>
                        <a:ext cx="47880" cy="139680"/>
                      </w14:xfrm>
                    </w14:contentPart>
                  </a:graphicData>
                </a:graphic>
              </wp:anchor>
            </w:drawing>
          </mc:Choice>
          <mc:Fallback>
            <w:pict>
              <v:shape w14:anchorId="3203D19A" id="Ink 929" o:spid="_x0000_s1026" type="#_x0000_t75" style="position:absolute;margin-left:409.75pt;margin-top:203.95pt;width:4.3pt;height:11.85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">
                <v:imagedata r:id="rId1715" o:title=""/>
              </v:shape>
            </w:pict>
          </mc:Fallback>
        </mc:AlternateContent>
      </w:r>
      <w:r>
        <w:rPr>
          <w:noProof/>
          <w:lang w:val="en-SG"/>
        </w:rPr>
        <mc:AlternateContent>
          <mc:Choice Requires="wpi">
            <w:drawing>
              <wp:anchor distT="0" distB="0" distL="114300" distR="114300" simplePos="0" relativeHeight="252565504" behindDoc="0" locked="0" layoutInCell="1" allowOverlap="1">
                <wp:simplePos x="0" y="0"/>
                <wp:positionH relativeFrom="column">
                  <wp:posOffset>4889010</wp:posOffset>
                </wp:positionH>
                <wp:positionV relativeFrom="paragraph">
                  <wp:posOffset>2617580</wp:posOffset>
                </wp:positionV>
                <wp:extent cx="168120" cy="126720"/>
                <wp:effectExtent l="38100" t="57150" r="41910" b="45085"/>
                <wp:wrapNone/>
                <wp:docPr id="928" name="Ink 928"/>
                <wp:cNvGraphicFramePr/>
                <a:graphic xmlns:a="http://schemas.openxmlformats.org/drawingml/2006/main">
                  <a:graphicData uri="http://schemas.microsoft.com/office/word/2010/wordprocessingInk">
                    <w14:contentPart bwMode="auto" r:id="rId1716">
                      <w14:nvContentPartPr>
                        <w14:cNvContentPartPr/>
                      </w14:nvContentPartPr>
                      <w14:xfrm>
                        <a:off x="0" y="0"/>
                        <a:ext cx="168120" cy="126720"/>
                      </w14:xfrm>
                    </w14:contentPart>
                  </a:graphicData>
                </a:graphic>
              </wp:anchor>
            </w:drawing>
          </mc:Choice>
          <mc:Fallback>
            <w:pict>
              <v:shape w14:anchorId="428A1905" id="Ink 928" o:spid="_x0000_s1026" type="#_x0000_t75" style="position:absolute;margin-left:384.75pt;margin-top:205.4pt;width:13.7pt;height:10.9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">
                <v:imagedata r:id="rId1717" o:title=""/>
              </v:shape>
            </w:pict>
          </mc:Fallback>
        </mc:AlternateContent>
      </w:r>
      <w:r>
        <w:rPr>
          <w:noProof/>
          <w:lang w:val="en-SG"/>
        </w:rPr>
        <mc:AlternateContent>
          <mc:Choice Requires="wpi">
            <w:drawing>
              <wp:anchor distT="0" distB="0" distL="114300" distR="114300" simplePos="0" relativeHeight="252564480" behindDoc="0" locked="0" layoutInCell="1" allowOverlap="1">
                <wp:simplePos x="0" y="0"/>
                <wp:positionH relativeFrom="column">
                  <wp:posOffset>4804770</wp:posOffset>
                </wp:positionH>
                <wp:positionV relativeFrom="paragraph">
                  <wp:posOffset>2626220</wp:posOffset>
                </wp:positionV>
                <wp:extent cx="82440" cy="109440"/>
                <wp:effectExtent l="57150" t="38100" r="51435" b="43180"/>
                <wp:wrapNone/>
                <wp:docPr id="927" name="Ink 927"/>
                <wp:cNvGraphicFramePr/>
                <a:graphic xmlns:a="http://schemas.openxmlformats.org/drawingml/2006/main">
                  <a:graphicData uri="http://schemas.microsoft.com/office/word/2010/wordprocessingInk">
                    <w14:contentPart bwMode="auto" r:id="rId1718">
                      <w14:nvContentPartPr>
                        <w14:cNvContentPartPr/>
                      </w14:nvContentPartPr>
                      <w14:xfrm>
                        <a:off x="0" y="0"/>
                        <a:ext cx="82440" cy="109440"/>
                      </w14:xfrm>
                    </w14:contentPart>
                  </a:graphicData>
                </a:graphic>
              </wp:anchor>
            </w:drawing>
          </mc:Choice>
          <mc:Fallback>
            <w:pict>
              <v:shape w14:anchorId="40DEDEE7" id="Ink 927" o:spid="_x0000_s1026" type="#_x0000_t75" style="position:absolute;margin-left:377.55pt;margin-top:206pt;width:8.4pt;height:10.2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">
                <v:imagedata r:id="rId1719" o:title=""/>
              </v:shape>
            </w:pict>
          </mc:Fallback>
        </mc:AlternateContent>
      </w:r>
      <w:r>
        <w:rPr>
          <w:noProof/>
          <w:lang w:val="en-SG"/>
        </w:rPr>
        <mc:AlternateContent>
          <mc:Choice Requires="wpi">
            <w:drawing>
              <wp:anchor distT="0" distB="0" distL="114300" distR="114300" simplePos="0" relativeHeight="252563456" behindDoc="0" locked="0" layoutInCell="1" allowOverlap="1">
                <wp:simplePos x="0" y="0"/>
                <wp:positionH relativeFrom="column">
                  <wp:posOffset>4591650</wp:posOffset>
                </wp:positionH>
                <wp:positionV relativeFrom="paragraph">
                  <wp:posOffset>2623340</wp:posOffset>
                </wp:positionV>
                <wp:extent cx="228240" cy="119520"/>
                <wp:effectExtent l="38100" t="57150" r="38735" b="52070"/>
                <wp:wrapNone/>
                <wp:docPr id="926" name="Ink 926"/>
                <wp:cNvGraphicFramePr/>
                <a:graphic xmlns:a="http://schemas.openxmlformats.org/drawingml/2006/main">
                  <a:graphicData uri="http://schemas.microsoft.com/office/word/2010/wordprocessingInk">
                    <w14:contentPart bwMode="auto" r:id="rId1720">
                      <w14:nvContentPartPr>
                        <w14:cNvContentPartPr/>
                      </w14:nvContentPartPr>
                      <w14:xfrm>
                        <a:off x="0" y="0"/>
                        <a:ext cx="228240" cy="119520"/>
                      </w14:xfrm>
                    </w14:contentPart>
                  </a:graphicData>
                </a:graphic>
              </wp:anchor>
            </w:drawing>
          </mc:Choice>
          <mc:Fallback>
            <w:pict>
              <v:shape w14:anchorId="462DB936" id="Ink 926" o:spid="_x0000_s1026" type="#_x0000_t75" style="position:absolute;margin-left:361.3pt;margin-top:205.4pt;width:18.35pt;height:11.4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">
                <v:imagedata r:id="rId1721" o:title=""/>
              </v:shape>
            </w:pict>
          </mc:Fallback>
        </mc:AlternateContent>
      </w:r>
      <w:r>
        <w:rPr>
          <w:noProof/>
          <w:lang w:val="en-SG"/>
        </w:rPr>
        <mc:AlternateContent>
          <mc:Choice Requires="wpi">
            <w:drawing>
              <wp:anchor distT="0" distB="0" distL="114300" distR="114300" simplePos="0" relativeHeight="252562432" behindDoc="0" locked="0" layoutInCell="1" allowOverlap="1">
                <wp:simplePos x="0" y="0"/>
                <wp:positionH relativeFrom="column">
                  <wp:posOffset>4499490</wp:posOffset>
                </wp:positionH>
                <wp:positionV relativeFrom="paragraph">
                  <wp:posOffset>2711540</wp:posOffset>
                </wp:positionV>
                <wp:extent cx="23040" cy="75240"/>
                <wp:effectExtent l="38100" t="38100" r="34290" b="39370"/>
                <wp:wrapNone/>
                <wp:docPr id="925" name="Ink 925"/>
                <wp:cNvGraphicFramePr/>
                <a:graphic xmlns:a="http://schemas.openxmlformats.org/drawingml/2006/main">
                  <a:graphicData uri="http://schemas.microsoft.com/office/word/2010/wordprocessingInk">
                    <w14:contentPart bwMode="auto" r:id="rId1722">
                      <w14:nvContentPartPr>
                        <w14:cNvContentPartPr/>
                      </w14:nvContentPartPr>
                      <w14:xfrm>
                        <a:off x="0" y="0"/>
                        <a:ext cx="23040" cy="75240"/>
                      </w14:xfrm>
                    </w14:contentPart>
                  </a:graphicData>
                </a:graphic>
              </wp:anchor>
            </w:drawing>
          </mc:Choice>
          <mc:Fallback>
            <w:pict>
              <v:shape w14:anchorId="09ADA797" id="Ink 925" o:spid="_x0000_s1026" type="#_x0000_t75" style="position:absolute;margin-left:354.1pt;margin-top:212.85pt;width:2.8pt;height:6.7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">
                <v:imagedata r:id="rId1723" o:title=""/>
              </v:shape>
            </w:pict>
          </mc:Fallback>
        </mc:AlternateContent>
      </w:r>
      <w:r>
        <w:rPr>
          <w:noProof/>
          <w:lang w:val="en-SG"/>
        </w:rPr>
        <mc:AlternateContent>
          <mc:Choice Requires="wpi">
            <w:drawing>
              <wp:anchor distT="0" distB="0" distL="114300" distR="114300" simplePos="0" relativeHeight="252561408" behindDoc="0" locked="0" layoutInCell="1" allowOverlap="1">
                <wp:simplePos x="0" y="0"/>
                <wp:positionH relativeFrom="column">
                  <wp:posOffset>4322730</wp:posOffset>
                </wp:positionH>
                <wp:positionV relativeFrom="paragraph">
                  <wp:posOffset>2650700</wp:posOffset>
                </wp:positionV>
                <wp:extent cx="117720" cy="110160"/>
                <wp:effectExtent l="38100" t="38100" r="34925" b="42545"/>
                <wp:wrapNone/>
                <wp:docPr id="924" name="Ink 924"/>
                <wp:cNvGraphicFramePr/>
                <a:graphic xmlns:a="http://schemas.openxmlformats.org/drawingml/2006/main">
                  <a:graphicData uri="http://schemas.microsoft.com/office/word/2010/wordprocessingInk">
                    <w14:contentPart bwMode="auto" r:id="rId1724">
                      <w14:nvContentPartPr>
                        <w14:cNvContentPartPr/>
                      </w14:nvContentPartPr>
                      <w14:xfrm>
                        <a:off x="0" y="0"/>
                        <a:ext cx="117720" cy="110160"/>
                      </w14:xfrm>
                    </w14:contentPart>
                  </a:graphicData>
                </a:graphic>
              </wp:anchor>
            </w:drawing>
          </mc:Choice>
          <mc:Fallback>
            <w:pict>
              <v:shape w14:anchorId="10755642" id="Ink 924" o:spid="_x0000_s1026" type="#_x0000_t75" style="position:absolute;margin-left:340.1pt;margin-top:207.95pt;width:9.65pt;height:9.8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">
                <v:imagedata r:id="rId1725" o:title=""/>
              </v:shape>
            </w:pict>
          </mc:Fallback>
        </mc:AlternateContent>
      </w:r>
      <w:r>
        <w:rPr>
          <w:noProof/>
          <w:lang w:val="en-SG"/>
        </w:rPr>
        <mc:AlternateContent>
          <mc:Choice Requires="wpi">
            <w:drawing>
              <wp:anchor distT="0" distB="0" distL="114300" distR="114300" simplePos="0" relativeHeight="252560384" behindDoc="0" locked="0" layoutInCell="1" allowOverlap="1">
                <wp:simplePos x="0" y="0"/>
                <wp:positionH relativeFrom="column">
                  <wp:posOffset>4291050</wp:posOffset>
                </wp:positionH>
                <wp:positionV relativeFrom="paragraph">
                  <wp:posOffset>2528300</wp:posOffset>
                </wp:positionV>
                <wp:extent cx="28080" cy="105840"/>
                <wp:effectExtent l="38100" t="38100" r="29210" b="46990"/>
                <wp:wrapNone/>
                <wp:docPr id="923" name="Ink 923"/>
                <wp:cNvGraphicFramePr/>
                <a:graphic xmlns:a="http://schemas.openxmlformats.org/drawingml/2006/main">
                  <a:graphicData uri="http://schemas.microsoft.com/office/word/2010/wordprocessingInk">
                    <w14:contentPart bwMode="auto" r:id="rId1726">
                      <w14:nvContentPartPr>
                        <w14:cNvContentPartPr/>
                      </w14:nvContentPartPr>
                      <w14:xfrm>
                        <a:off x="0" y="0"/>
                        <a:ext cx="28080" cy="105840"/>
                      </w14:xfrm>
                    </w14:contentPart>
                  </a:graphicData>
                </a:graphic>
              </wp:anchor>
            </w:drawing>
          </mc:Choice>
          <mc:Fallback>
            <w:pict>
              <v:shape w14:anchorId="061EA2D4" id="Ink 923" o:spid="_x0000_s1026" type="#_x0000_t75" style="position:absolute;margin-left:337.65pt;margin-top:198.65pt;width:2.65pt;height:9.0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">
                <v:imagedata r:id="rId1727" o:title=""/>
              </v:shape>
            </w:pict>
          </mc:Fallback>
        </mc:AlternateContent>
      </w:r>
      <w:r>
        <w:rPr>
          <w:noProof/>
          <w:lang w:val="en-SG"/>
        </w:rPr>
        <mc:AlternateContent>
          <mc:Choice Requires="wpi">
            <w:drawing>
              <wp:anchor distT="0" distB="0" distL="114300" distR="114300" simplePos="0" relativeHeight="252559360" behindDoc="0" locked="0" layoutInCell="1" allowOverlap="1">
                <wp:simplePos x="0" y="0"/>
                <wp:positionH relativeFrom="column">
                  <wp:posOffset>4303650</wp:posOffset>
                </wp:positionH>
                <wp:positionV relativeFrom="paragraph">
                  <wp:posOffset>2667620</wp:posOffset>
                </wp:positionV>
                <wp:extent cx="23760" cy="106560"/>
                <wp:effectExtent l="38100" t="38100" r="52705" b="46355"/>
                <wp:wrapNone/>
                <wp:docPr id="922" name="Ink 922"/>
                <wp:cNvGraphicFramePr/>
                <a:graphic xmlns:a="http://schemas.openxmlformats.org/drawingml/2006/main">
                  <a:graphicData uri="http://schemas.microsoft.com/office/word/2010/wordprocessingInk">
                    <w14:contentPart bwMode="auto" r:id="rId1728">
                      <w14:nvContentPartPr>
                        <w14:cNvContentPartPr/>
                      </w14:nvContentPartPr>
                      <w14:xfrm>
                        <a:off x="0" y="0"/>
                        <a:ext cx="23760" cy="106560"/>
                      </w14:xfrm>
                    </w14:contentPart>
                  </a:graphicData>
                </a:graphic>
              </wp:anchor>
            </w:drawing>
          </mc:Choice>
          <mc:Fallback>
            <w:pict>
              <v:shape w14:anchorId="20CF50D6" id="Ink 922" o:spid="_x0000_s1026" type="#_x0000_t75" style="position:absolute;margin-left:338.6pt;margin-top:209.35pt;width:2.9pt;height:9.3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">
                <v:imagedata r:id="rId1729" o:title=""/>
              </v:shape>
            </w:pict>
          </mc:Fallback>
        </mc:AlternateContent>
      </w:r>
      <w:r>
        <w:rPr>
          <w:noProof/>
          <w:lang w:val="en-SG"/>
        </w:rPr>
        <mc:AlternateContent>
          <mc:Choice Requires="wpi">
            <w:drawing>
              <wp:anchor distT="0" distB="0" distL="114300" distR="114300" simplePos="0" relativeHeight="252558336" behindDoc="0" locked="0" layoutInCell="1" allowOverlap="1">
                <wp:simplePos x="0" y="0"/>
                <wp:positionH relativeFrom="column">
                  <wp:posOffset>4098090</wp:posOffset>
                </wp:positionH>
                <wp:positionV relativeFrom="paragraph">
                  <wp:posOffset>2627300</wp:posOffset>
                </wp:positionV>
                <wp:extent cx="172800" cy="119880"/>
                <wp:effectExtent l="38100" t="57150" r="55880" b="52070"/>
                <wp:wrapNone/>
                <wp:docPr id="921" name="Ink 921"/>
                <wp:cNvGraphicFramePr/>
                <a:graphic xmlns:a="http://schemas.openxmlformats.org/drawingml/2006/main">
                  <a:graphicData uri="http://schemas.microsoft.com/office/word/2010/wordprocessingInk">
                    <w14:contentPart bwMode="auto" r:id="rId1730">
                      <w14:nvContentPartPr>
                        <w14:cNvContentPartPr/>
                      </w14:nvContentPartPr>
                      <w14:xfrm>
                        <a:off x="0" y="0"/>
                        <a:ext cx="172800" cy="119880"/>
                      </w14:xfrm>
                    </w14:contentPart>
                  </a:graphicData>
                </a:graphic>
              </wp:anchor>
            </w:drawing>
          </mc:Choice>
          <mc:Fallback>
            <w:pict>
              <v:shape w14:anchorId="5DE5A3B7" id="Ink 921" o:spid="_x0000_s1026" type="#_x0000_t75" style="position:absolute;margin-left:321.7pt;margin-top:205.85pt;width:14.85pt;height:11.6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">
                <v:imagedata r:id="rId1731" o:title=""/>
              </v:shape>
            </w:pict>
          </mc:Fallback>
        </mc:AlternateContent>
      </w:r>
      <w:r>
        <w:rPr>
          <w:noProof/>
          <w:lang w:val="en-SG"/>
        </w:rPr>
        <mc:AlternateContent>
          <mc:Choice Requires="wpi">
            <w:drawing>
              <wp:anchor distT="0" distB="0" distL="114300" distR="114300" simplePos="0" relativeHeight="252557312" behindDoc="0" locked="0" layoutInCell="1" allowOverlap="1">
                <wp:simplePos x="0" y="0"/>
                <wp:positionH relativeFrom="column">
                  <wp:posOffset>4878930</wp:posOffset>
                </wp:positionH>
                <wp:positionV relativeFrom="paragraph">
                  <wp:posOffset>1512260</wp:posOffset>
                </wp:positionV>
                <wp:extent cx="99360" cy="23400"/>
                <wp:effectExtent l="38100" t="38100" r="34290" b="53340"/>
                <wp:wrapNone/>
                <wp:docPr id="920" name="Ink 920"/>
                <wp:cNvGraphicFramePr/>
                <a:graphic xmlns:a="http://schemas.openxmlformats.org/drawingml/2006/main">
                  <a:graphicData uri="http://schemas.microsoft.com/office/word/2010/wordprocessingInk">
                    <w14:contentPart bwMode="auto" r:id="rId1732">
                      <w14:nvContentPartPr>
                        <w14:cNvContentPartPr/>
                      </w14:nvContentPartPr>
                      <w14:xfrm>
                        <a:off x="0" y="0"/>
                        <a:ext cx="99360" cy="23400"/>
                      </w14:xfrm>
                    </w14:contentPart>
                  </a:graphicData>
                </a:graphic>
              </wp:anchor>
            </w:drawing>
          </mc:Choice>
          <mc:Fallback>
            <w:pict>
              <v:shape w14:anchorId="1E7F5E77" id="Ink 920" o:spid="_x0000_s1026" type="#_x0000_t75" style="position:absolute;margin-left:383.75pt;margin-top:118.9pt;width:8.4pt;height:2.9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">
                <v:imagedata r:id="rId1733" o:title=""/>
              </v:shape>
            </w:pict>
          </mc:Fallback>
        </mc:AlternateContent>
      </w:r>
      <w:r>
        <w:rPr>
          <w:noProof/>
          <w:lang w:val="en-SG"/>
        </w:rPr>
        <mc:AlternateContent>
          <mc:Choice Requires="wpi">
            <w:drawing>
              <wp:anchor distT="0" distB="0" distL="114300" distR="114300" simplePos="0" relativeHeight="252556288" behindDoc="0" locked="0" layoutInCell="1" allowOverlap="1">
                <wp:simplePos x="0" y="0"/>
                <wp:positionH relativeFrom="column">
                  <wp:posOffset>4875690</wp:posOffset>
                </wp:positionH>
                <wp:positionV relativeFrom="paragraph">
                  <wp:posOffset>1458260</wp:posOffset>
                </wp:positionV>
                <wp:extent cx="69840" cy="16560"/>
                <wp:effectExtent l="38100" t="57150" r="45085" b="40640"/>
                <wp:wrapNone/>
                <wp:docPr id="919" name="Ink 919"/>
                <wp:cNvGraphicFramePr/>
                <a:graphic xmlns:a="http://schemas.openxmlformats.org/drawingml/2006/main">
                  <a:graphicData uri="http://schemas.microsoft.com/office/word/2010/wordprocessingInk">
                    <w14:contentPart bwMode="auto" r:id="rId1734">
                      <w14:nvContentPartPr>
                        <w14:cNvContentPartPr/>
                      </w14:nvContentPartPr>
                      <w14:xfrm>
                        <a:off x="0" y="0"/>
                        <a:ext cx="69840" cy="16560"/>
                      </w14:xfrm>
                    </w14:contentPart>
                  </a:graphicData>
                </a:graphic>
              </wp:anchor>
            </w:drawing>
          </mc:Choice>
          <mc:Fallback>
            <w:pict>
              <v:shape w14:anchorId="217498BF" id="Ink 919" o:spid="_x0000_s1026" type="#_x0000_t75" style="position:absolute;margin-left:383.05pt;margin-top:113.85pt;width:7.25pt;height:2.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">
                <v:imagedata r:id="rId1735" o:title=""/>
              </v:shape>
            </w:pict>
          </mc:Fallback>
        </mc:AlternateContent>
      </w:r>
      <w:r>
        <w:rPr>
          <w:noProof/>
          <w:lang w:val="en-SG"/>
        </w:rPr>
        <mc:AlternateContent>
          <mc:Choice Requires="wpi">
            <w:drawing>
              <wp:anchor distT="0" distB="0" distL="114300" distR="114300" simplePos="0" relativeHeight="252555264" behindDoc="0" locked="0" layoutInCell="1" allowOverlap="1">
                <wp:simplePos x="0" y="0"/>
                <wp:positionH relativeFrom="column">
                  <wp:posOffset>6302010</wp:posOffset>
                </wp:positionH>
                <wp:positionV relativeFrom="paragraph">
                  <wp:posOffset>794060</wp:posOffset>
                </wp:positionV>
                <wp:extent cx="111600" cy="231480"/>
                <wp:effectExtent l="38100" t="57150" r="41275" b="54610"/>
                <wp:wrapNone/>
                <wp:docPr id="918" name="Ink 918"/>
                <wp:cNvGraphicFramePr/>
                <a:graphic xmlns:a="http://schemas.openxmlformats.org/drawingml/2006/main">
                  <a:graphicData uri="http://schemas.microsoft.com/office/word/2010/wordprocessingInk">
                    <w14:contentPart bwMode="auto" r:id="rId1736">
                      <w14:nvContentPartPr>
                        <w14:cNvContentPartPr/>
                      </w14:nvContentPartPr>
                      <w14:xfrm>
                        <a:off x="0" y="0"/>
                        <a:ext cx="111600" cy="231480"/>
                      </w14:xfrm>
                    </w14:contentPart>
                  </a:graphicData>
                </a:graphic>
              </wp:anchor>
            </w:drawing>
          </mc:Choice>
          <mc:Fallback>
            <w:pict>
              <v:shape w14:anchorId="270ADA49" id="Ink 918" o:spid="_x0000_s1026" type="#_x0000_t75" style="position:absolute;margin-left:496pt;margin-top:61.35pt;width:10.2pt;height:20.6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">
                <v:imagedata r:id="rId1737" o:title=""/>
              </v:shape>
            </w:pict>
          </mc:Fallback>
        </mc:AlternateContent>
      </w:r>
      <w:r>
        <w:rPr>
          <w:noProof/>
          <w:lang w:val="en-SG"/>
        </w:rPr>
        <mc:AlternateContent>
          <mc:Choice Requires="wpi">
            <w:drawing>
              <wp:anchor distT="0" distB="0" distL="114300" distR="114300" simplePos="0" relativeHeight="252554240" behindDoc="0" locked="0" layoutInCell="1" allowOverlap="1">
                <wp:simplePos x="0" y="0"/>
                <wp:positionH relativeFrom="column">
                  <wp:posOffset>6168810</wp:posOffset>
                </wp:positionH>
                <wp:positionV relativeFrom="paragraph">
                  <wp:posOffset>735380</wp:posOffset>
                </wp:positionV>
                <wp:extent cx="87120" cy="171360"/>
                <wp:effectExtent l="57150" t="38100" r="46355" b="57785"/>
                <wp:wrapNone/>
                <wp:docPr id="917" name="Ink 917"/>
                <wp:cNvGraphicFramePr/>
                <a:graphic xmlns:a="http://schemas.openxmlformats.org/drawingml/2006/main">
                  <a:graphicData uri="http://schemas.microsoft.com/office/word/2010/wordprocessingInk">
                    <w14:contentPart bwMode="auto" r:id="rId1738">
                      <w14:nvContentPartPr>
                        <w14:cNvContentPartPr/>
                      </w14:nvContentPartPr>
                      <w14:xfrm>
                        <a:off x="0" y="0"/>
                        <a:ext cx="87120" cy="171360"/>
                      </w14:xfrm>
                    </w14:contentPart>
                  </a:graphicData>
                </a:graphic>
              </wp:anchor>
            </w:drawing>
          </mc:Choice>
          <mc:Fallback>
            <w:pict>
              <v:shape w14:anchorId="37FDAF1F" id="Ink 917" o:spid="_x0000_s1026" type="#_x0000_t75" style="position:absolute;margin-left:484.6pt;margin-top:57.2pt;width:8.2pt;height:15.1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">
                <v:imagedata r:id="rId1739" o:title=""/>
              </v:shape>
            </w:pict>
          </mc:Fallback>
        </mc:AlternateContent>
      </w:r>
      <w:r>
        <w:rPr>
          <w:noProof/>
          <w:lang w:val="en-SG"/>
        </w:rPr>
        <mc:AlternateContent>
          <mc:Choice Requires="wpi">
            <w:drawing>
              <wp:anchor distT="0" distB="0" distL="114300" distR="114300" simplePos="0" relativeHeight="252553216" behindDoc="0" locked="0" layoutInCell="1" allowOverlap="1">
                <wp:simplePos x="0" y="0"/>
                <wp:positionH relativeFrom="column">
                  <wp:posOffset>6094290</wp:posOffset>
                </wp:positionH>
                <wp:positionV relativeFrom="paragraph">
                  <wp:posOffset>797300</wp:posOffset>
                </wp:positionV>
                <wp:extent cx="42840" cy="132120"/>
                <wp:effectExtent l="57150" t="38100" r="52705" b="39370"/>
                <wp:wrapNone/>
                <wp:docPr id="916" name="Ink 916"/>
                <wp:cNvGraphicFramePr/>
                <a:graphic xmlns:a="http://schemas.openxmlformats.org/drawingml/2006/main">
                  <a:graphicData uri="http://schemas.microsoft.com/office/word/2010/wordprocessingInk">
                    <w14:contentPart bwMode="auto" r:id="rId1740">
                      <w14:nvContentPartPr>
                        <w14:cNvContentPartPr/>
                      </w14:nvContentPartPr>
                      <w14:xfrm>
                        <a:off x="0" y="0"/>
                        <a:ext cx="42840" cy="132120"/>
                      </w14:xfrm>
                    </w14:contentPart>
                  </a:graphicData>
                </a:graphic>
              </wp:anchor>
            </w:drawing>
          </mc:Choice>
          <mc:Fallback>
            <w:pict>
              <v:shape w14:anchorId="0E27C126" id="Ink 916" o:spid="_x0000_s1026" type="#_x0000_t75" style="position:absolute;margin-left:479.2pt;margin-top:62.65pt;width:5.1pt;height:11.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">
                <v:imagedata r:id="rId1741" o:title=""/>
              </v:shape>
            </w:pict>
          </mc:Fallback>
        </mc:AlternateContent>
      </w:r>
      <w:r>
        <w:rPr>
          <w:noProof/>
          <w:lang w:val="en-SG"/>
        </w:rPr>
        <mc:AlternateContent>
          <mc:Choice Requires="wpi">
            <w:drawing>
              <wp:anchor distT="0" distB="0" distL="114300" distR="114300" simplePos="0" relativeHeight="252552192" behindDoc="0" locked="0" layoutInCell="1" allowOverlap="1">
                <wp:simplePos x="0" y="0"/>
                <wp:positionH relativeFrom="column">
                  <wp:posOffset>5898810</wp:posOffset>
                </wp:positionH>
                <wp:positionV relativeFrom="paragraph">
                  <wp:posOffset>820700</wp:posOffset>
                </wp:positionV>
                <wp:extent cx="169920" cy="121320"/>
                <wp:effectExtent l="57150" t="38100" r="20955" b="69215"/>
                <wp:wrapNone/>
                <wp:docPr id="915" name="Ink 915"/>
                <wp:cNvGraphicFramePr/>
                <a:graphic xmlns:a="http://schemas.openxmlformats.org/drawingml/2006/main">
                  <a:graphicData uri="http://schemas.microsoft.com/office/word/2010/wordprocessingInk">
                    <w14:contentPart bwMode="auto" r:id="rId1742">
                      <w14:nvContentPartPr>
                        <w14:cNvContentPartPr/>
                      </w14:nvContentPartPr>
                      <w14:xfrm>
                        <a:off x="0" y="0"/>
                        <a:ext cx="169920" cy="121320"/>
                      </w14:xfrm>
                    </w14:contentPart>
                  </a:graphicData>
                </a:graphic>
              </wp:anchor>
            </w:drawing>
          </mc:Choice>
          <mc:Fallback>
            <w:pict>
              <v:shape w14:anchorId="3662443B" id="Ink 915" o:spid="_x0000_s1026" type="#_x0000_t75" style="position:absolute;margin-left:463.7pt;margin-top:63.45pt;width:14.35pt;height:11.75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">
                <v:imagedata r:id="rId1743" o:title=""/>
              </v:shape>
            </w:pict>
          </mc:Fallback>
        </mc:AlternateContent>
      </w:r>
      <w:r>
        <w:rPr>
          <w:noProof/>
          <w:lang w:val="en-SG"/>
        </w:rPr>
        <mc:AlternateContent>
          <mc:Choice Requires="wpi">
            <w:drawing>
              <wp:anchor distT="0" distB="0" distL="114300" distR="114300" simplePos="0" relativeHeight="252551168" behindDoc="0" locked="0" layoutInCell="1" allowOverlap="1">
                <wp:simplePos x="0" y="0"/>
                <wp:positionH relativeFrom="column">
                  <wp:posOffset>5626650</wp:posOffset>
                </wp:positionH>
                <wp:positionV relativeFrom="paragraph">
                  <wp:posOffset>644300</wp:posOffset>
                </wp:positionV>
                <wp:extent cx="72360" cy="159480"/>
                <wp:effectExtent l="19050" t="57150" r="42545" b="50165"/>
                <wp:wrapNone/>
                <wp:docPr id="914" name="Ink 914"/>
                <wp:cNvGraphicFramePr/>
                <a:graphic xmlns:a="http://schemas.openxmlformats.org/drawingml/2006/main">
                  <a:graphicData uri="http://schemas.microsoft.com/office/word/2010/wordprocessingInk">
                    <w14:contentPart bwMode="auto" r:id="rId1744">
                      <w14:nvContentPartPr>
                        <w14:cNvContentPartPr/>
                      </w14:nvContentPartPr>
                      <w14:xfrm>
                        <a:off x="0" y="0"/>
                        <a:ext cx="72360" cy="159480"/>
                      </w14:xfrm>
                    </w14:contentPart>
                  </a:graphicData>
                </a:graphic>
              </wp:anchor>
            </w:drawing>
          </mc:Choice>
          <mc:Fallback>
            <w:pict>
              <v:shape w14:anchorId="523B652C" id="Ink 914" o:spid="_x0000_s1026" type="#_x0000_t75" style="position:absolute;margin-left:442.85pt;margin-top:50.1pt;width:7.05pt;height:14.2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">
                <v:imagedata r:id="rId1745" o:title=""/>
              </v:shape>
            </w:pict>
          </mc:Fallback>
        </mc:AlternateContent>
      </w:r>
      <w:r>
        <w:rPr>
          <w:noProof/>
          <w:lang w:val="en-SG"/>
        </w:rPr>
        <mc:AlternateContent>
          <mc:Choice Requires="wpi">
            <w:drawing>
              <wp:anchor distT="0" distB="0" distL="114300" distR="114300" simplePos="0" relativeHeight="252550144" behindDoc="0" locked="0" layoutInCell="1" allowOverlap="1">
                <wp:simplePos x="0" y="0"/>
                <wp:positionH relativeFrom="column">
                  <wp:posOffset>5463930</wp:posOffset>
                </wp:positionH>
                <wp:positionV relativeFrom="paragraph">
                  <wp:posOffset>705140</wp:posOffset>
                </wp:positionV>
                <wp:extent cx="135360" cy="116640"/>
                <wp:effectExtent l="57150" t="57150" r="36195" b="55245"/>
                <wp:wrapNone/>
                <wp:docPr id="913" name="Ink 913"/>
                <wp:cNvGraphicFramePr/>
                <a:graphic xmlns:a="http://schemas.openxmlformats.org/drawingml/2006/main">
                  <a:graphicData uri="http://schemas.microsoft.com/office/word/2010/wordprocessingInk">
                    <w14:contentPart bwMode="auto" r:id="rId1746">
                      <w14:nvContentPartPr>
                        <w14:cNvContentPartPr/>
                      </w14:nvContentPartPr>
                      <w14:xfrm>
                        <a:off x="0" y="0"/>
                        <a:ext cx="135360" cy="116640"/>
                      </w14:xfrm>
                    </w14:contentPart>
                  </a:graphicData>
                </a:graphic>
              </wp:anchor>
            </w:drawing>
          </mc:Choice>
          <mc:Fallback>
            <w:pict>
              <v:shape w14:anchorId="407B39BA" id="Ink 913" o:spid="_x0000_s1026" type="#_x0000_t75" style="position:absolute;margin-left:429.35pt;margin-top:54.7pt;width:11.7pt;height:10.9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">
                <v:imagedata r:id="rId1747" o:title=""/>
              </v:shape>
            </w:pict>
          </mc:Fallback>
        </mc:AlternateContent>
      </w:r>
      <w:r>
        <w:rPr>
          <w:noProof/>
          <w:lang w:val="en-SG"/>
        </w:rPr>
        <mc:AlternateContent>
          <mc:Choice Requires="wpi">
            <w:drawing>
              <wp:anchor distT="0" distB="0" distL="114300" distR="114300" simplePos="0" relativeHeight="252549120" behindDoc="0" locked="0" layoutInCell="1" allowOverlap="1">
                <wp:simplePos x="0" y="0"/>
                <wp:positionH relativeFrom="column">
                  <wp:posOffset>5324610</wp:posOffset>
                </wp:positionH>
                <wp:positionV relativeFrom="paragraph">
                  <wp:posOffset>834380</wp:posOffset>
                </wp:positionV>
                <wp:extent cx="123120" cy="176760"/>
                <wp:effectExtent l="57150" t="38100" r="10795" b="52070"/>
                <wp:wrapNone/>
                <wp:docPr id="912" name="Ink 912"/>
                <wp:cNvGraphicFramePr/>
                <a:graphic xmlns:a="http://schemas.openxmlformats.org/drawingml/2006/main">
                  <a:graphicData uri="http://schemas.microsoft.com/office/word/2010/wordprocessingInk">
                    <w14:contentPart bwMode="auto" r:id="rId1748">
                      <w14:nvContentPartPr>
                        <w14:cNvContentPartPr/>
                      </w14:nvContentPartPr>
                      <w14:xfrm>
                        <a:off x="0" y="0"/>
                        <a:ext cx="123120" cy="176760"/>
                      </w14:xfrm>
                    </w14:contentPart>
                  </a:graphicData>
                </a:graphic>
              </wp:anchor>
            </w:drawing>
          </mc:Choice>
          <mc:Fallback>
            <w:pict>
              <v:shape w14:anchorId="1E566E35" id="Ink 912" o:spid="_x0000_s1026" type="#_x0000_t75" style="position:absolute;margin-left:418.35pt;margin-top:64.7pt;width:10.8pt;height:15.9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">
                <v:imagedata r:id="rId1749" o:title=""/>
              </v:shape>
            </w:pict>
          </mc:Fallback>
        </mc:AlternateContent>
      </w:r>
      <w:r>
        <w:rPr>
          <w:noProof/>
          <w:lang w:val="en-SG"/>
        </w:rPr>
        <mc:AlternateContent>
          <mc:Choice Requires="wpi">
            <w:drawing>
              <wp:anchor distT="0" distB="0" distL="114300" distR="114300" simplePos="0" relativeHeight="252548096" behindDoc="0" locked="0" layoutInCell="1" allowOverlap="1">
                <wp:simplePos x="0" y="0"/>
                <wp:positionH relativeFrom="column">
                  <wp:posOffset>5108610</wp:posOffset>
                </wp:positionH>
                <wp:positionV relativeFrom="paragraph">
                  <wp:posOffset>952100</wp:posOffset>
                </wp:positionV>
                <wp:extent cx="88200" cy="28440"/>
                <wp:effectExtent l="38100" t="38100" r="45720" b="48260"/>
                <wp:wrapNone/>
                <wp:docPr id="911" name="Ink 911"/>
                <wp:cNvGraphicFramePr/>
                <a:graphic xmlns:a="http://schemas.openxmlformats.org/drawingml/2006/main">
                  <a:graphicData uri="http://schemas.microsoft.com/office/word/2010/wordprocessingInk">
                    <w14:contentPart bwMode="auto" r:id="rId1750">
                      <w14:nvContentPartPr>
                        <w14:cNvContentPartPr/>
                      </w14:nvContentPartPr>
                      <w14:xfrm>
                        <a:off x="0" y="0"/>
                        <a:ext cx="88200" cy="28440"/>
                      </w14:xfrm>
                    </w14:contentPart>
                  </a:graphicData>
                </a:graphic>
              </wp:anchor>
            </w:drawing>
          </mc:Choice>
          <mc:Fallback>
            <w:pict>
              <v:shape w14:anchorId="4C68BDA7" id="Ink 911" o:spid="_x0000_s1026" type="#_x0000_t75" style="position:absolute;margin-left:401.75pt;margin-top:74.8pt;width:7.65pt;height:3.2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">
                <v:imagedata r:id="rId1751" o:title=""/>
              </v:shape>
            </w:pict>
          </mc:Fallback>
        </mc:AlternateContent>
      </w:r>
      <w:r>
        <w:rPr>
          <w:noProof/>
          <w:lang w:val="en-SG"/>
        </w:rPr>
        <mc:AlternateContent>
          <mc:Choice Requires="wpi">
            <w:drawing>
              <wp:anchor distT="0" distB="0" distL="114300" distR="114300" simplePos="0" relativeHeight="252547072" behindDoc="0" locked="0" layoutInCell="1" allowOverlap="1">
                <wp:simplePos x="0" y="0"/>
                <wp:positionH relativeFrom="column">
                  <wp:posOffset>5097450</wp:posOffset>
                </wp:positionH>
                <wp:positionV relativeFrom="paragraph">
                  <wp:posOffset>869660</wp:posOffset>
                </wp:positionV>
                <wp:extent cx="65520" cy="14400"/>
                <wp:effectExtent l="38100" t="57150" r="48895" b="43180"/>
                <wp:wrapNone/>
                <wp:docPr id="910" name="Ink 910"/>
                <wp:cNvGraphicFramePr/>
                <a:graphic xmlns:a="http://schemas.openxmlformats.org/drawingml/2006/main">
                  <a:graphicData uri="http://schemas.microsoft.com/office/word/2010/wordprocessingInk">
                    <w14:contentPart bwMode="auto" r:id="rId1752">
                      <w14:nvContentPartPr>
                        <w14:cNvContentPartPr/>
                      </w14:nvContentPartPr>
                      <w14:xfrm>
                        <a:off x="0" y="0"/>
                        <a:ext cx="65520" cy="14400"/>
                      </w14:xfrm>
                    </w14:contentPart>
                  </a:graphicData>
                </a:graphic>
              </wp:anchor>
            </w:drawing>
          </mc:Choice>
          <mc:Fallback>
            <w:pict>
              <v:shape w14:anchorId="3900E72E" id="Ink 910" o:spid="_x0000_s1026" type="#_x0000_t75" style="position:absolute;margin-left:400.9pt;margin-top:67.75pt;width:6.15pt;height:2.1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">
                <v:imagedata r:id="rId1753" o:title=""/>
              </v:shape>
            </w:pict>
          </mc:Fallback>
        </mc:AlternateContent>
      </w:r>
      <w:r>
        <w:rPr>
          <w:noProof/>
          <w:lang w:val="en-SG"/>
        </w:rPr>
        <mc:AlternateContent>
          <mc:Choice Requires="wpi">
            <w:drawing>
              <wp:anchor distT="0" distB="0" distL="114300" distR="114300" simplePos="0" relativeHeight="252546048" behindDoc="0" locked="0" layoutInCell="1" allowOverlap="1">
                <wp:simplePos x="0" y="0"/>
                <wp:positionH relativeFrom="column">
                  <wp:posOffset>4566450</wp:posOffset>
                </wp:positionH>
                <wp:positionV relativeFrom="paragraph">
                  <wp:posOffset>1048220</wp:posOffset>
                </wp:positionV>
                <wp:extent cx="135360" cy="154080"/>
                <wp:effectExtent l="38100" t="57150" r="17145" b="55880"/>
                <wp:wrapNone/>
                <wp:docPr id="909" name="Ink 909"/>
                <wp:cNvGraphicFramePr/>
                <a:graphic xmlns:a="http://schemas.openxmlformats.org/drawingml/2006/main">
                  <a:graphicData uri="http://schemas.microsoft.com/office/word/2010/wordprocessingInk">
                    <w14:contentPart bwMode="auto" r:id="rId1754">
                      <w14:nvContentPartPr>
                        <w14:cNvContentPartPr/>
                      </w14:nvContentPartPr>
                      <w14:xfrm>
                        <a:off x="0" y="0"/>
                        <a:ext cx="135360" cy="154080"/>
                      </w14:xfrm>
                    </w14:contentPart>
                  </a:graphicData>
                </a:graphic>
              </wp:anchor>
            </w:drawing>
          </mc:Choice>
          <mc:Fallback>
            <w:pict>
              <v:shape w14:anchorId="62C6E2E6" id="Ink 909" o:spid="_x0000_s1026" type="#_x0000_t75" style="position:absolute;margin-left:358.4pt;margin-top:81.4pt;width:12.75pt;height:14.4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">
                <v:imagedata r:id="rId1755" o:title=""/>
              </v:shape>
            </w:pict>
          </mc:Fallback>
        </mc:AlternateContent>
      </w:r>
      <w:r>
        <w:rPr>
          <w:noProof/>
          <w:lang w:val="en-SG"/>
        </w:rPr>
        <mc:AlternateContent>
          <mc:Choice Requires="wpi">
            <w:drawing>
              <wp:anchor distT="0" distB="0" distL="114300" distR="114300" simplePos="0" relativeHeight="252545024" behindDoc="0" locked="0" layoutInCell="1" allowOverlap="1">
                <wp:simplePos x="0" y="0"/>
                <wp:positionH relativeFrom="column">
                  <wp:posOffset>4426050</wp:posOffset>
                </wp:positionH>
                <wp:positionV relativeFrom="paragraph">
                  <wp:posOffset>1161620</wp:posOffset>
                </wp:positionV>
                <wp:extent cx="69840" cy="19800"/>
                <wp:effectExtent l="38100" t="38100" r="45085" b="37465"/>
                <wp:wrapNone/>
                <wp:docPr id="908" name="Ink 908"/>
                <wp:cNvGraphicFramePr/>
                <a:graphic xmlns:a="http://schemas.openxmlformats.org/drawingml/2006/main">
                  <a:graphicData uri="http://schemas.microsoft.com/office/word/2010/wordprocessingInk">
                    <w14:contentPart bwMode="auto" r:id="rId1756">
                      <w14:nvContentPartPr>
                        <w14:cNvContentPartPr/>
                      </w14:nvContentPartPr>
                      <w14:xfrm>
                        <a:off x="0" y="0"/>
                        <a:ext cx="69840" cy="19800"/>
                      </w14:xfrm>
                    </w14:contentPart>
                  </a:graphicData>
                </a:graphic>
              </wp:anchor>
            </w:drawing>
          </mc:Choice>
          <mc:Fallback>
            <w:pict>
              <v:shape w14:anchorId="07729CCD" id="Ink 908" o:spid="_x0000_s1026" type="#_x0000_t75" style="position:absolute;margin-left:348.05pt;margin-top:91.25pt;width:6.2pt;height:2.3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">
                <v:imagedata r:id="rId1757" o:title=""/>
              </v:shape>
            </w:pict>
          </mc:Fallback>
        </mc:AlternateContent>
      </w:r>
      <w:r>
        <w:rPr>
          <w:noProof/>
          <w:lang w:val="en-SG"/>
        </w:rPr>
        <mc:AlternateContent>
          <mc:Choice Requires="wpi">
            <w:drawing>
              <wp:anchor distT="0" distB="0" distL="114300" distR="114300" simplePos="0" relativeHeight="252544000" behindDoc="0" locked="0" layoutInCell="1" allowOverlap="1">
                <wp:simplePos x="0" y="0"/>
                <wp:positionH relativeFrom="column">
                  <wp:posOffset>4410930</wp:posOffset>
                </wp:positionH>
                <wp:positionV relativeFrom="paragraph">
                  <wp:posOffset>1127060</wp:posOffset>
                </wp:positionV>
                <wp:extent cx="41760" cy="18720"/>
                <wp:effectExtent l="38100" t="57150" r="34925" b="38735"/>
                <wp:wrapNone/>
                <wp:docPr id="907" name="Ink 907"/>
                <wp:cNvGraphicFramePr/>
                <a:graphic xmlns:a="http://schemas.openxmlformats.org/drawingml/2006/main">
                  <a:graphicData uri="http://schemas.microsoft.com/office/word/2010/wordprocessingInk">
                    <w14:contentPart bwMode="auto" r:id="rId1758">
                      <w14:nvContentPartPr>
                        <w14:cNvContentPartPr/>
                      </w14:nvContentPartPr>
                      <w14:xfrm>
                        <a:off x="0" y="0"/>
                        <a:ext cx="41760" cy="18720"/>
                      </w14:xfrm>
                    </w14:contentPart>
                  </a:graphicData>
                </a:graphic>
              </wp:anchor>
            </w:drawing>
          </mc:Choice>
          <mc:Fallback>
            <w:pict>
              <v:shape w14:anchorId="39030D92" id="Ink 907" o:spid="_x0000_s1026" type="#_x0000_t75" style="position:absolute;margin-left:347.05pt;margin-top:88.05pt;width:4.2pt;height:2.4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">
                <v:imagedata r:id="rId1759" o:title=""/>
              </v:shape>
            </w:pict>
          </mc:Fallback>
        </mc:AlternateContent>
      </w:r>
      <w:r>
        <w:rPr>
          <w:noProof/>
          <w:lang w:val="en-SG"/>
        </w:rPr>
        <mc:AlternateContent>
          <mc:Choice Requires="wpi">
            <w:drawing>
              <wp:anchor distT="0" distB="0" distL="114300" distR="114300" simplePos="0" relativeHeight="252542976" behindDoc="0" locked="0" layoutInCell="1" allowOverlap="1">
                <wp:simplePos x="0" y="0"/>
                <wp:positionH relativeFrom="column">
                  <wp:posOffset>4252890</wp:posOffset>
                </wp:positionH>
                <wp:positionV relativeFrom="paragraph">
                  <wp:posOffset>1170260</wp:posOffset>
                </wp:positionV>
                <wp:extent cx="119160" cy="119880"/>
                <wp:effectExtent l="38100" t="38100" r="33655" b="33020"/>
                <wp:wrapNone/>
                <wp:docPr id="906" name="Ink 906"/>
                <wp:cNvGraphicFramePr/>
                <a:graphic xmlns:a="http://schemas.openxmlformats.org/drawingml/2006/main">
                  <a:graphicData uri="http://schemas.microsoft.com/office/word/2010/wordprocessingInk">
                    <w14:contentPart bwMode="auto" r:id="rId1760">
                      <w14:nvContentPartPr>
                        <w14:cNvContentPartPr/>
                      </w14:nvContentPartPr>
                      <w14:xfrm>
                        <a:off x="0" y="0"/>
                        <a:ext cx="119160" cy="119880"/>
                      </w14:xfrm>
                    </w14:contentPart>
                  </a:graphicData>
                </a:graphic>
              </wp:anchor>
            </w:drawing>
          </mc:Choice>
          <mc:Fallback>
            <w:pict>
              <v:shape w14:anchorId="577D798C" id="Ink 906" o:spid="_x0000_s1026" type="#_x0000_t75" style="position:absolute;margin-left:334.7pt;margin-top:92pt;width:9.75pt;height:10.3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">
                <v:imagedata r:id="rId1761" o:title=""/>
              </v:shape>
            </w:pict>
          </mc:Fallback>
        </mc:AlternateContent>
      </w:r>
      <w:r>
        <w:rPr>
          <w:noProof/>
          <w:lang w:val="en-SG"/>
        </w:rPr>
        <mc:AlternateContent>
          <mc:Choice Requires="wpi">
            <w:drawing>
              <wp:anchor distT="0" distB="0" distL="114300" distR="114300" simplePos="0" relativeHeight="252541952" behindDoc="0" locked="0" layoutInCell="1" allowOverlap="1">
                <wp:simplePos x="0" y="0"/>
                <wp:positionH relativeFrom="column">
                  <wp:posOffset>4223730</wp:posOffset>
                </wp:positionH>
                <wp:positionV relativeFrom="paragraph">
                  <wp:posOffset>1132820</wp:posOffset>
                </wp:positionV>
                <wp:extent cx="36000" cy="99360"/>
                <wp:effectExtent l="38100" t="38100" r="40640" b="34290"/>
                <wp:wrapNone/>
                <wp:docPr id="905" name="Ink 905"/>
                <wp:cNvGraphicFramePr/>
                <a:graphic xmlns:a="http://schemas.openxmlformats.org/drawingml/2006/main">
                  <a:graphicData uri="http://schemas.microsoft.com/office/word/2010/wordprocessingInk">
                    <w14:contentPart bwMode="auto" r:id="rId1762">
                      <w14:nvContentPartPr>
                        <w14:cNvContentPartPr/>
                      </w14:nvContentPartPr>
                      <w14:xfrm>
                        <a:off x="0" y="0"/>
                        <a:ext cx="36000" cy="99360"/>
                      </w14:xfrm>
                    </w14:contentPart>
                  </a:graphicData>
                </a:graphic>
              </wp:anchor>
            </w:drawing>
          </mc:Choice>
          <mc:Fallback>
            <w:pict>
              <v:shape w14:anchorId="0497D4CE" id="Ink 905" o:spid="_x0000_s1026" type="#_x0000_t75" style="position:absolute;margin-left:331.95pt;margin-top:88.6pt;width:3.7pt;height:8.6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">
                <v:imagedata r:id="rId1763" o:title=""/>
              </v:shape>
            </w:pict>
          </mc:Fallback>
        </mc:AlternateContent>
      </w:r>
      <w:r>
        <w:rPr>
          <w:noProof/>
          <w:lang w:val="en-SG"/>
        </w:rPr>
        <mc:AlternateContent>
          <mc:Choice Requires="wpi">
            <w:drawing>
              <wp:anchor distT="0" distB="0" distL="114300" distR="114300" simplePos="0" relativeHeight="252540928" behindDoc="0" locked="0" layoutInCell="1" allowOverlap="1">
                <wp:simplePos x="0" y="0"/>
                <wp:positionH relativeFrom="column">
                  <wp:posOffset>4087650</wp:posOffset>
                </wp:positionH>
                <wp:positionV relativeFrom="paragraph">
                  <wp:posOffset>1219940</wp:posOffset>
                </wp:positionV>
                <wp:extent cx="160920" cy="87120"/>
                <wp:effectExtent l="38100" t="57150" r="29845" b="46355"/>
                <wp:wrapNone/>
                <wp:docPr id="904" name="Ink 904"/>
                <wp:cNvGraphicFramePr/>
                <a:graphic xmlns:a="http://schemas.openxmlformats.org/drawingml/2006/main">
                  <a:graphicData uri="http://schemas.microsoft.com/office/word/2010/wordprocessingInk">
                    <w14:contentPart bwMode="auto" r:id="rId1764">
                      <w14:nvContentPartPr>
                        <w14:cNvContentPartPr/>
                      </w14:nvContentPartPr>
                      <w14:xfrm>
                        <a:off x="0" y="0"/>
                        <a:ext cx="160920" cy="87120"/>
                      </w14:xfrm>
                    </w14:contentPart>
                  </a:graphicData>
                </a:graphic>
              </wp:anchor>
            </w:drawing>
          </mc:Choice>
          <mc:Fallback>
            <w:pict>
              <v:shape w14:anchorId="7A373111" id="Ink 904" o:spid="_x0000_s1026" type="#_x0000_t75" style="position:absolute;margin-left:321.65pt;margin-top:94.95pt;width:13.25pt;height:8.3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">
                <v:imagedata r:id="rId1765" o:title=""/>
              </v:shape>
            </w:pict>
          </mc:Fallback>
        </mc:AlternateContent>
      </w:r>
      <w:r>
        <w:rPr>
          <w:noProof/>
          <w:lang w:val="en-SG"/>
        </w:rPr>
        <mc:AlternateContent>
          <mc:Choice Requires="wpi">
            <w:drawing>
              <wp:anchor distT="0" distB="0" distL="114300" distR="114300" simplePos="0" relativeHeight="252539904" behindDoc="0" locked="0" layoutInCell="1" allowOverlap="1">
                <wp:simplePos x="0" y="0"/>
                <wp:positionH relativeFrom="column">
                  <wp:posOffset>3984690</wp:posOffset>
                </wp:positionH>
                <wp:positionV relativeFrom="paragraph">
                  <wp:posOffset>1085300</wp:posOffset>
                </wp:positionV>
                <wp:extent cx="77760" cy="242640"/>
                <wp:effectExtent l="38100" t="38100" r="36830" b="62230"/>
                <wp:wrapNone/>
                <wp:docPr id="903" name="Ink 903"/>
                <wp:cNvGraphicFramePr/>
                <a:graphic xmlns:a="http://schemas.openxmlformats.org/drawingml/2006/main">
                  <a:graphicData uri="http://schemas.microsoft.com/office/word/2010/wordprocessingInk">
                    <w14:contentPart bwMode="auto" r:id="rId1766">
                      <w14:nvContentPartPr>
                        <w14:cNvContentPartPr/>
                      </w14:nvContentPartPr>
                      <w14:xfrm>
                        <a:off x="0" y="0"/>
                        <a:ext cx="77760" cy="242640"/>
                      </w14:xfrm>
                    </w14:contentPart>
                  </a:graphicData>
                </a:graphic>
              </wp:anchor>
            </w:drawing>
          </mc:Choice>
          <mc:Fallback>
            <w:pict>
              <v:shape w14:anchorId="3F326000" id="Ink 903" o:spid="_x0000_s1026" type="#_x0000_t75" style="position:absolute;margin-left:312.6pt;margin-top:84.75pt;width:7.8pt;height:20.9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">
                <v:imagedata r:id="rId1767" o:title=""/>
              </v:shape>
            </w:pict>
          </mc:Fallback>
        </mc:AlternateContent>
      </w:r>
      <w:r>
        <w:rPr>
          <w:noProof/>
          <w:lang w:val="en-SG"/>
        </w:rPr>
        <mc:AlternateContent>
          <mc:Choice Requires="wpi">
            <w:drawing>
              <wp:anchor distT="0" distB="0" distL="114300" distR="114300" simplePos="0" relativeHeight="252538880" behindDoc="0" locked="0" layoutInCell="1" allowOverlap="1">
                <wp:simplePos x="0" y="0"/>
                <wp:positionH relativeFrom="column">
                  <wp:posOffset>4097010</wp:posOffset>
                </wp:positionH>
                <wp:positionV relativeFrom="paragraph">
                  <wp:posOffset>745820</wp:posOffset>
                </wp:positionV>
                <wp:extent cx="101520" cy="174240"/>
                <wp:effectExtent l="38100" t="38100" r="13335" b="54610"/>
                <wp:wrapNone/>
                <wp:docPr id="902" name="Ink 902"/>
                <wp:cNvGraphicFramePr/>
                <a:graphic xmlns:a="http://schemas.openxmlformats.org/drawingml/2006/main">
                  <a:graphicData uri="http://schemas.microsoft.com/office/word/2010/wordprocessingInk">
                    <w14:contentPart bwMode="auto" r:id="rId1768">
                      <w14:nvContentPartPr>
                        <w14:cNvContentPartPr/>
                      </w14:nvContentPartPr>
                      <w14:xfrm>
                        <a:off x="0" y="0"/>
                        <a:ext cx="101520" cy="174240"/>
                      </w14:xfrm>
                    </w14:contentPart>
                  </a:graphicData>
                </a:graphic>
              </wp:anchor>
            </w:drawing>
          </mc:Choice>
          <mc:Fallback>
            <w:pict>
              <v:shape w14:anchorId="02170B7A" id="Ink 902" o:spid="_x0000_s1026" type="#_x0000_t75" style="position:absolute;margin-left:321.65pt;margin-top:57.65pt;width:10pt;height:15.9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">
                <v:imagedata r:id="rId1769" o:title=""/>
              </v:shape>
            </w:pict>
          </mc:Fallback>
        </mc:AlternateContent>
      </w:r>
      <w:r>
        <w:rPr>
          <w:noProof/>
          <w:lang w:val="en-SG"/>
        </w:rPr>
        <mc:AlternateContent>
          <mc:Choice Requires="wpi">
            <w:drawing>
              <wp:anchor distT="0" distB="0" distL="114300" distR="114300" simplePos="0" relativeHeight="252537856" behindDoc="0" locked="0" layoutInCell="1" allowOverlap="1">
                <wp:simplePos x="0" y="0"/>
                <wp:positionH relativeFrom="column">
                  <wp:posOffset>5297250</wp:posOffset>
                </wp:positionH>
                <wp:positionV relativeFrom="paragraph">
                  <wp:posOffset>152180</wp:posOffset>
                </wp:positionV>
                <wp:extent cx="149040" cy="298440"/>
                <wp:effectExtent l="19050" t="57150" r="41910" b="64135"/>
                <wp:wrapNone/>
                <wp:docPr id="901" name="Ink 901"/>
                <wp:cNvGraphicFramePr/>
                <a:graphic xmlns:a="http://schemas.openxmlformats.org/drawingml/2006/main">
                  <a:graphicData uri="http://schemas.microsoft.com/office/word/2010/wordprocessingInk">
                    <w14:contentPart bwMode="auto" r:id="rId1770">
                      <w14:nvContentPartPr>
                        <w14:cNvContentPartPr/>
                      </w14:nvContentPartPr>
                      <w14:xfrm>
                        <a:off x="0" y="0"/>
                        <a:ext cx="149040" cy="298440"/>
                      </w14:xfrm>
                    </w14:contentPart>
                  </a:graphicData>
                </a:graphic>
              </wp:anchor>
            </w:drawing>
          </mc:Choice>
          <mc:Fallback>
            <w:pict>
              <v:shape w14:anchorId="439EECB1" id="Ink 901" o:spid="_x0000_s1026" type="#_x0000_t75" style="position:absolute;margin-left:416.9pt;margin-top:10.85pt;width:13.15pt;height:25.9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">
                <v:imagedata r:id="rId1771" o:title=""/>
              </v:shape>
            </w:pict>
          </mc:Fallback>
        </mc:AlternateContent>
      </w:r>
      <w:r>
        <w:rPr>
          <w:noProof/>
          <w:lang w:val="en-SG"/>
        </w:rPr>
        <mc:AlternateContent>
          <mc:Choice Requires="wpi">
            <w:drawing>
              <wp:anchor distT="0" distB="0" distL="114300" distR="114300" simplePos="0" relativeHeight="252536832" behindDoc="0" locked="0" layoutInCell="1" allowOverlap="1">
                <wp:simplePos x="0" y="0"/>
                <wp:positionH relativeFrom="column">
                  <wp:posOffset>5074050</wp:posOffset>
                </wp:positionH>
                <wp:positionV relativeFrom="paragraph">
                  <wp:posOffset>129140</wp:posOffset>
                </wp:positionV>
                <wp:extent cx="146160" cy="231480"/>
                <wp:effectExtent l="38100" t="57150" r="25400" b="54610"/>
                <wp:wrapNone/>
                <wp:docPr id="900" name="Ink 900"/>
                <wp:cNvGraphicFramePr/>
                <a:graphic xmlns:a="http://schemas.openxmlformats.org/drawingml/2006/main">
                  <a:graphicData uri="http://schemas.microsoft.com/office/word/2010/wordprocessingInk">
                    <w14:contentPart bwMode="auto" r:id="rId1772">
                      <w14:nvContentPartPr>
                        <w14:cNvContentPartPr/>
                      </w14:nvContentPartPr>
                      <w14:xfrm>
                        <a:off x="0" y="0"/>
                        <a:ext cx="146160" cy="231480"/>
                      </w14:xfrm>
                    </w14:contentPart>
                  </a:graphicData>
                </a:graphic>
              </wp:anchor>
            </w:drawing>
          </mc:Choice>
          <mc:Fallback>
            <w:pict>
              <v:shape w14:anchorId="6E34178B" id="Ink 900" o:spid="_x0000_s1026" type="#_x0000_t75" style="position:absolute;margin-left:398.4pt;margin-top:9.45pt;width:12.85pt;height:19.8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">
                <v:imagedata r:id="rId1773" o:title=""/>
              </v:shape>
            </w:pict>
          </mc:Fallback>
        </mc:AlternateContent>
      </w:r>
      <w:r>
        <w:rPr>
          <w:noProof/>
          <w:lang w:val="en-SG"/>
        </w:rPr>
        <mc:AlternateContent>
          <mc:Choice Requires="wpi">
            <w:drawing>
              <wp:anchor distT="0" distB="0" distL="114300" distR="114300" simplePos="0" relativeHeight="252535808" behindDoc="0" locked="0" layoutInCell="1" allowOverlap="1">
                <wp:simplePos x="0" y="0"/>
                <wp:positionH relativeFrom="column">
                  <wp:posOffset>4990890</wp:posOffset>
                </wp:positionH>
                <wp:positionV relativeFrom="paragraph">
                  <wp:posOffset>206180</wp:posOffset>
                </wp:positionV>
                <wp:extent cx="62640" cy="157680"/>
                <wp:effectExtent l="19050" t="38100" r="52070" b="52070"/>
                <wp:wrapNone/>
                <wp:docPr id="899" name="Ink 899"/>
                <wp:cNvGraphicFramePr/>
                <a:graphic xmlns:a="http://schemas.openxmlformats.org/drawingml/2006/main">
                  <a:graphicData uri="http://schemas.microsoft.com/office/word/2010/wordprocessingInk">
                    <w14:contentPart bwMode="auto" r:id="rId1774">
                      <w14:nvContentPartPr>
                        <w14:cNvContentPartPr/>
                      </w14:nvContentPartPr>
                      <w14:xfrm>
                        <a:off x="0" y="0"/>
                        <a:ext cx="62640" cy="157680"/>
                      </w14:xfrm>
                    </w14:contentPart>
                  </a:graphicData>
                </a:graphic>
              </wp:anchor>
            </w:drawing>
          </mc:Choice>
          <mc:Fallback>
            <w:pict>
              <v:shape w14:anchorId="6603A10D" id="Ink 899" o:spid="_x0000_s1026" type="#_x0000_t75" style="position:absolute;margin-left:391.8pt;margin-top:16.05pt;width:7pt;height:13.7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">
                <v:imagedata r:id="rId1775" o:title=""/>
              </v:shape>
            </w:pict>
          </mc:Fallback>
        </mc:AlternateContent>
      </w:r>
      <w:r>
        <w:rPr>
          <w:noProof/>
          <w:lang w:val="en-SG"/>
        </w:rPr>
        <mc:AlternateContent>
          <mc:Choice Requires="wpi">
            <w:drawing>
              <wp:anchor distT="0" distB="0" distL="114300" distR="114300" simplePos="0" relativeHeight="252534784" behindDoc="0" locked="0" layoutInCell="1" allowOverlap="1">
                <wp:simplePos x="0" y="0"/>
                <wp:positionH relativeFrom="column">
                  <wp:posOffset>4767330</wp:posOffset>
                </wp:positionH>
                <wp:positionV relativeFrom="paragraph">
                  <wp:posOffset>216260</wp:posOffset>
                </wp:positionV>
                <wp:extent cx="186840" cy="161280"/>
                <wp:effectExtent l="38100" t="57150" r="41910" b="48895"/>
                <wp:wrapNone/>
                <wp:docPr id="898" name="Ink 898"/>
                <wp:cNvGraphicFramePr/>
                <a:graphic xmlns:a="http://schemas.openxmlformats.org/drawingml/2006/main">
                  <a:graphicData uri="http://schemas.microsoft.com/office/word/2010/wordprocessingInk">
                    <w14:contentPart bwMode="auto" r:id="rId1776">
                      <w14:nvContentPartPr>
                        <w14:cNvContentPartPr/>
                      </w14:nvContentPartPr>
                      <w14:xfrm>
                        <a:off x="0" y="0"/>
                        <a:ext cx="186840" cy="161280"/>
                      </w14:xfrm>
                    </w14:contentPart>
                  </a:graphicData>
                </a:graphic>
              </wp:anchor>
            </w:drawing>
          </mc:Choice>
          <mc:Fallback>
            <w:pict>
              <v:shape w14:anchorId="4D6E66EA" id="Ink 898" o:spid="_x0000_s1026" type="#_x0000_t75" style="position:absolute;margin-left:375.1pt;margin-top:16.25pt;width:16.2pt;height:14.7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">
                <v:imagedata r:id="rId1777" o:title=""/>
              </v:shape>
            </w:pict>
          </mc:Fallback>
        </mc:AlternateContent>
      </w:r>
      <w:r>
        <w:rPr>
          <w:noProof/>
          <w:lang w:val="en-SG"/>
        </w:rPr>
        <mc:AlternateContent>
          <mc:Choice Requires="wpi">
            <w:drawing>
              <wp:anchor distT="0" distB="0" distL="114300" distR="114300" simplePos="0" relativeHeight="252533760" behindDoc="0" locked="0" layoutInCell="1" allowOverlap="1">
                <wp:simplePos x="0" y="0"/>
                <wp:positionH relativeFrom="column">
                  <wp:posOffset>4742130</wp:posOffset>
                </wp:positionH>
                <wp:positionV relativeFrom="paragraph">
                  <wp:posOffset>210500</wp:posOffset>
                </wp:positionV>
                <wp:extent cx="31320" cy="169200"/>
                <wp:effectExtent l="19050" t="38100" r="64135" b="59690"/>
                <wp:wrapNone/>
                <wp:docPr id="897" name="Ink 897"/>
                <wp:cNvGraphicFramePr/>
                <a:graphic xmlns:a="http://schemas.openxmlformats.org/drawingml/2006/main">
                  <a:graphicData uri="http://schemas.microsoft.com/office/word/2010/wordprocessingInk">
                    <w14:contentPart bwMode="auto" r:id="rId1778">
                      <w14:nvContentPartPr>
                        <w14:cNvContentPartPr/>
                      </w14:nvContentPartPr>
                      <w14:xfrm>
                        <a:off x="0" y="0"/>
                        <a:ext cx="31320" cy="169200"/>
                      </w14:xfrm>
                    </w14:contentPart>
                  </a:graphicData>
                </a:graphic>
              </wp:anchor>
            </w:drawing>
          </mc:Choice>
          <mc:Fallback>
            <w:pict>
              <v:shape w14:anchorId="4F07EC72" id="Ink 897" o:spid="_x0000_s1026" type="#_x0000_t75" style="position:absolute;margin-left:372.3pt;margin-top:15.65pt;width:4.4pt;height:15.3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">
                <v:imagedata r:id="rId1779" o:title=""/>
              </v:shape>
            </w:pict>
          </mc:Fallback>
        </mc:AlternateContent>
      </w:r>
      <w:r>
        <w:rPr>
          <w:noProof/>
          <w:lang w:val="en-SG"/>
        </w:rPr>
        <mc:AlternateContent>
          <mc:Choice Requires="wpi">
            <w:drawing>
              <wp:anchor distT="0" distB="0" distL="114300" distR="114300" simplePos="0" relativeHeight="252532736" behindDoc="0" locked="0" layoutInCell="1" allowOverlap="1">
                <wp:simplePos x="0" y="0"/>
                <wp:positionH relativeFrom="column">
                  <wp:posOffset>4382130</wp:posOffset>
                </wp:positionH>
                <wp:positionV relativeFrom="paragraph">
                  <wp:posOffset>37700</wp:posOffset>
                </wp:positionV>
                <wp:extent cx="104400" cy="176760"/>
                <wp:effectExtent l="19050" t="38100" r="29210" b="52070"/>
                <wp:wrapNone/>
                <wp:docPr id="896" name="Ink 896"/>
                <wp:cNvGraphicFramePr/>
                <a:graphic xmlns:a="http://schemas.openxmlformats.org/drawingml/2006/main">
                  <a:graphicData uri="http://schemas.microsoft.com/office/word/2010/wordprocessingInk">
                    <w14:contentPart bwMode="auto" r:id="rId1780">
                      <w14:nvContentPartPr>
                        <w14:cNvContentPartPr/>
                      </w14:nvContentPartPr>
                      <w14:xfrm>
                        <a:off x="0" y="0"/>
                        <a:ext cx="104400" cy="176760"/>
                      </w14:xfrm>
                    </w14:contentPart>
                  </a:graphicData>
                </a:graphic>
              </wp:anchor>
            </w:drawing>
          </mc:Choice>
          <mc:Fallback>
            <w:pict>
              <v:shape w14:anchorId="54FE6711" id="Ink 896" o:spid="_x0000_s1026" type="#_x0000_t75" style="position:absolute;margin-left:344.05pt;margin-top:2.2pt;width:10.35pt;height:15.8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">
                <v:imagedata r:id="rId1781" o:title=""/>
              </v:shape>
            </w:pict>
          </mc:Fallback>
        </mc:AlternateContent>
      </w:r>
      <w:r>
        <w:rPr>
          <w:noProof/>
          <w:lang w:val="en-SG"/>
        </w:rPr>
        <mc:AlternateContent>
          <mc:Choice Requires="wpi">
            <w:drawing>
              <wp:anchor distT="0" distB="0" distL="114300" distR="114300" simplePos="0" relativeHeight="252531712" behindDoc="0" locked="0" layoutInCell="1" allowOverlap="1">
                <wp:simplePos x="0" y="0"/>
                <wp:positionH relativeFrom="column">
                  <wp:posOffset>3861210</wp:posOffset>
                </wp:positionH>
                <wp:positionV relativeFrom="paragraph">
                  <wp:posOffset>180260</wp:posOffset>
                </wp:positionV>
                <wp:extent cx="177840" cy="448920"/>
                <wp:effectExtent l="38100" t="38100" r="50800" b="46990"/>
                <wp:wrapNone/>
                <wp:docPr id="895" name="Ink 895"/>
                <wp:cNvGraphicFramePr/>
                <a:graphic xmlns:a="http://schemas.openxmlformats.org/drawingml/2006/main">
                  <a:graphicData uri="http://schemas.microsoft.com/office/word/2010/wordprocessingInk">
                    <w14:contentPart bwMode="auto" r:id="rId1782">
                      <w14:nvContentPartPr>
                        <w14:cNvContentPartPr/>
                      </w14:nvContentPartPr>
                      <w14:xfrm>
                        <a:off x="0" y="0"/>
                        <a:ext cx="177840" cy="448920"/>
                      </w14:xfrm>
                    </w14:contentPart>
                  </a:graphicData>
                </a:graphic>
              </wp:anchor>
            </w:drawing>
          </mc:Choice>
          <mc:Fallback>
            <w:pict>
              <v:shape w14:anchorId="1B56B5C6" id="Ink 895" o:spid="_x0000_s1026" type="#_x0000_t75" style="position:absolute;margin-left:303.15pt;margin-top:13.85pt;width:15.1pt;height:36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">
                <v:imagedata r:id="rId1783" o:title=""/>
              </v:shape>
            </w:pict>
          </mc:Fallback>
        </mc:AlternateContent>
      </w:r>
      <w:r>
        <w:rPr>
          <w:noProof/>
          <w:lang w:val="en-SG"/>
        </w:rPr>
        <mc:AlternateContent>
          <mc:Choice Requires="wpi">
            <w:drawing>
              <wp:anchor distT="0" distB="0" distL="114300" distR="114300" simplePos="0" relativeHeight="252530688" behindDoc="0" locked="0" layoutInCell="1" allowOverlap="1">
                <wp:simplePos x="0" y="0"/>
                <wp:positionH relativeFrom="column">
                  <wp:posOffset>4205730</wp:posOffset>
                </wp:positionH>
                <wp:positionV relativeFrom="paragraph">
                  <wp:posOffset>188180</wp:posOffset>
                </wp:positionV>
                <wp:extent cx="173880" cy="354960"/>
                <wp:effectExtent l="19050" t="57150" r="17145" b="45720"/>
                <wp:wrapNone/>
                <wp:docPr id="894" name="Ink 894"/>
                <wp:cNvGraphicFramePr/>
                <a:graphic xmlns:a="http://schemas.openxmlformats.org/drawingml/2006/main">
                  <a:graphicData uri="http://schemas.microsoft.com/office/word/2010/wordprocessingInk">
                    <w14:contentPart bwMode="auto" r:id="rId1784">
                      <w14:nvContentPartPr>
                        <w14:cNvContentPartPr/>
                      </w14:nvContentPartPr>
                      <w14:xfrm>
                        <a:off x="0" y="0"/>
                        <a:ext cx="173880" cy="354960"/>
                      </w14:xfrm>
                    </w14:contentPart>
                  </a:graphicData>
                </a:graphic>
              </wp:anchor>
            </w:drawing>
          </mc:Choice>
          <mc:Fallback>
            <w:pict>
              <v:shape w14:anchorId="1C6E872D" id="Ink 894" o:spid="_x0000_s1026" type="#_x0000_t75" style="position:absolute;margin-left:330.95pt;margin-top:13.9pt;width:15.1pt;height:29.1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">
                <v:imagedata r:id="rId1785" o:title=""/>
              </v:shape>
            </w:pict>
          </mc:Fallback>
        </mc:AlternateContent>
      </w:r>
      <w:r>
        <w:rPr>
          <w:noProof/>
          <w:lang w:val="en-SG"/>
        </w:rPr>
        <mc:AlternateContent>
          <mc:Choice Requires="wpi">
            <w:drawing>
              <wp:anchor distT="0" distB="0" distL="114300" distR="114300" simplePos="0" relativeHeight="252529664" behindDoc="0" locked="0" layoutInCell="1" allowOverlap="1">
                <wp:simplePos x="0" y="0"/>
                <wp:positionH relativeFrom="column">
                  <wp:posOffset>4148130</wp:posOffset>
                </wp:positionH>
                <wp:positionV relativeFrom="paragraph">
                  <wp:posOffset>236060</wp:posOffset>
                </wp:positionV>
                <wp:extent cx="96480" cy="149400"/>
                <wp:effectExtent l="38100" t="38100" r="56515" b="41275"/>
                <wp:wrapNone/>
                <wp:docPr id="893" name="Ink 893"/>
                <wp:cNvGraphicFramePr/>
                <a:graphic xmlns:a="http://schemas.openxmlformats.org/drawingml/2006/main">
                  <a:graphicData uri="http://schemas.microsoft.com/office/word/2010/wordprocessingInk">
                    <w14:contentPart bwMode="auto" r:id="rId1786">
                      <w14:nvContentPartPr>
                        <w14:cNvContentPartPr/>
                      </w14:nvContentPartPr>
                      <w14:xfrm>
                        <a:off x="0" y="0"/>
                        <a:ext cx="96480" cy="149400"/>
                      </w14:xfrm>
                    </w14:contentPart>
                  </a:graphicData>
                </a:graphic>
              </wp:anchor>
            </w:drawing>
          </mc:Choice>
          <mc:Fallback>
            <w:pict>
              <v:shape w14:anchorId="408E0D47" id="Ink 893" o:spid="_x0000_s1026" type="#_x0000_t75" style="position:absolute;margin-left:325.55pt;margin-top:17.8pt;width:9.15pt;height:12.9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">
                <v:imagedata r:id="rId1787" o:title=""/>
              </v:shape>
            </w:pict>
          </mc:Fallback>
        </mc:AlternateContent>
      </w:r>
      <w:r>
        <w:rPr>
          <w:noProof/>
          <w:lang w:val="en-SG"/>
        </w:rPr>
        <mc:AlternateContent>
          <mc:Choice Requires="wpi">
            <w:drawing>
              <wp:anchor distT="0" distB="0" distL="114300" distR="114300" simplePos="0" relativeHeight="252528640" behindDoc="0" locked="0" layoutInCell="1" allowOverlap="1">
                <wp:simplePos x="0" y="0"/>
                <wp:positionH relativeFrom="column">
                  <wp:posOffset>4054890</wp:posOffset>
                </wp:positionH>
                <wp:positionV relativeFrom="paragraph">
                  <wp:posOffset>333620</wp:posOffset>
                </wp:positionV>
                <wp:extent cx="113760" cy="207720"/>
                <wp:effectExtent l="57150" t="38100" r="38735" b="59055"/>
                <wp:wrapNone/>
                <wp:docPr id="892" name="Ink 892"/>
                <wp:cNvGraphicFramePr/>
                <a:graphic xmlns:a="http://schemas.openxmlformats.org/drawingml/2006/main">
                  <a:graphicData uri="http://schemas.microsoft.com/office/word/2010/wordprocessingInk">
                    <w14:contentPart bwMode="auto" r:id="rId1788">
                      <w14:nvContentPartPr>
                        <w14:cNvContentPartPr/>
                      </w14:nvContentPartPr>
                      <w14:xfrm>
                        <a:off x="0" y="0"/>
                        <a:ext cx="113760" cy="207720"/>
                      </w14:xfrm>
                    </w14:contentPart>
                  </a:graphicData>
                </a:graphic>
              </wp:anchor>
            </w:drawing>
          </mc:Choice>
          <mc:Fallback>
            <w:pict>
              <v:shape w14:anchorId="66F6E52D" id="Ink 892" o:spid="_x0000_s1026" type="#_x0000_t75" style="position:absolute;margin-left:318.15pt;margin-top:25.1pt;width:11.3pt;height:18.7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">
                <v:imagedata r:id="rId1789" o:title=""/>
              </v:shape>
            </w:pict>
          </mc:Fallback>
        </mc:AlternateContent>
      </w:r>
      <w:r w:rsidR="00986F25">
        <w:rPr>
          <w:noProof/>
          <w:lang w:val="en-SG"/>
        </w:rPr>
        <w:drawing>
          <wp:inline distT="114300" distB="114300" distL="114300" distR="114300">
            <wp:extent cx="3648075" cy="3390900"/>
            <wp:effectExtent l="0" t="0" r="0" b="0"/>
            <wp:docPr id="3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90"/>
                    <a:srcRect/>
                    <a:stretch>
                      <a:fillRect/>
                    </a:stretch>
                  </pic:blipFill>
                  <pic:spPr>
                    <a:xfrm>
                      <a:off x="0" y="0"/>
                      <a:ext cx="3648075" cy="3390900"/>
                    </a:xfrm>
                    <a:prstGeom prst="rect">
                      <a:avLst/>
                    </a:prstGeom>
                    <a:ln/>
                  </pic:spPr>
                </pic:pic>
              </a:graphicData>
            </a:graphic>
          </wp:inline>
        </w:drawing>
      </w:r>
    </w:p>
    <w:p w:rsidR="006B5F90" w:rsidRDefault="006B5F90">
      <w:pPr>
        <w:jc w:val="both"/>
      </w:pPr>
    </w:p>
    <w:p w:rsidR="006B5F90" w:rsidRDefault="00986F25">
      <w:pPr>
        <w:pStyle w:val="Heading3"/>
        <w:jc w:val="both"/>
      </w:pPr>
      <w:bookmarkStart w:id="7" w:name="_r0umomihs9fq" w:colFirst="0" w:colLast="0"/>
      <w:bookmarkEnd w:id="7"/>
      <w:r>
        <w:br w:type="page"/>
      </w:r>
    </w:p>
    <w:bookmarkStart w:id="8" w:name="_tyjcwt" w:colFirst="0" w:colLast="0"/>
    <w:bookmarkEnd w:id="8"/>
    <w:p w:rsidR="006B5F90" w:rsidRDefault="0031204A">
      <w:pPr>
        <w:pStyle w:val="Heading3"/>
        <w:jc w:val="both"/>
      </w:pPr>
      <w:r>
        <w:rPr>
          <w:noProof/>
          <w:lang w:val="en-SG"/>
        </w:rPr>
        <w:lastRenderedPageBreak/>
        <mc:AlternateContent>
          <mc:Choice Requires="wpi">
            <w:drawing>
              <wp:anchor distT="0" distB="0" distL="114300" distR="114300" simplePos="0" relativeHeight="252073984" behindDoc="0" locked="0" layoutInCell="1" allowOverlap="1">
                <wp:simplePos x="0" y="0"/>
                <wp:positionH relativeFrom="column">
                  <wp:posOffset>1079130</wp:posOffset>
                </wp:positionH>
                <wp:positionV relativeFrom="paragraph">
                  <wp:posOffset>-670845</wp:posOffset>
                </wp:positionV>
                <wp:extent cx="171720" cy="171360"/>
                <wp:effectExtent l="38100" t="38100" r="38100" b="38735"/>
                <wp:wrapNone/>
                <wp:docPr id="448" name="Ink 448"/>
                <wp:cNvGraphicFramePr/>
                <a:graphic xmlns:a="http://schemas.openxmlformats.org/drawingml/2006/main">
                  <a:graphicData uri="http://schemas.microsoft.com/office/word/2010/wordprocessingInk">
                    <w14:contentPart bwMode="auto" r:id="rId1791">
                      <w14:nvContentPartPr>
                        <w14:cNvContentPartPr/>
                      </w14:nvContentPartPr>
                      <w14:xfrm>
                        <a:off x="0" y="0"/>
                        <a:ext cx="171720" cy="171360"/>
                      </w14:xfrm>
                    </w14:contentPart>
                  </a:graphicData>
                </a:graphic>
              </wp:anchor>
            </w:drawing>
          </mc:Choice>
          <mc:Fallback>
            <w:pict>
              <v:shape w14:anchorId="590EC241" id="Ink 448" o:spid="_x0000_s1026" type="#_x0000_t75" style="position:absolute;margin-left:84.8pt;margin-top:-52.95pt;width:14.75pt;height:14.9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">
                <v:imagedata r:id="rId1792" o:title=""/>
              </v:shape>
            </w:pict>
          </mc:Fallback>
        </mc:AlternateContent>
      </w:r>
      <w:r>
        <w:rPr>
          <w:noProof/>
          <w:lang w:val="en-SG"/>
        </w:rPr>
        <mc:AlternateContent>
          <mc:Choice Requires="wpi">
            <w:drawing>
              <wp:anchor distT="0" distB="0" distL="114300" distR="114300" simplePos="0" relativeHeight="252072960" behindDoc="0" locked="0" layoutInCell="1" allowOverlap="1">
                <wp:simplePos x="0" y="0"/>
                <wp:positionH relativeFrom="column">
                  <wp:posOffset>998850</wp:posOffset>
                </wp:positionH>
                <wp:positionV relativeFrom="paragraph">
                  <wp:posOffset>-648165</wp:posOffset>
                </wp:positionV>
                <wp:extent cx="87840" cy="127440"/>
                <wp:effectExtent l="38100" t="38100" r="64770" b="44450"/>
                <wp:wrapNone/>
                <wp:docPr id="447" name="Ink 447"/>
                <wp:cNvGraphicFramePr/>
                <a:graphic xmlns:a="http://schemas.openxmlformats.org/drawingml/2006/main">
                  <a:graphicData uri="http://schemas.microsoft.com/office/word/2010/wordprocessingInk">
                    <w14:contentPart bwMode="auto" r:id="rId1793">
                      <w14:nvContentPartPr>
                        <w14:cNvContentPartPr/>
                      </w14:nvContentPartPr>
                      <w14:xfrm>
                        <a:off x="0" y="0"/>
                        <a:ext cx="87840" cy="127440"/>
                      </w14:xfrm>
                    </w14:contentPart>
                  </a:graphicData>
                </a:graphic>
              </wp:anchor>
            </w:drawing>
          </mc:Choice>
          <mc:Fallback>
            <w:pict>
              <v:shape w14:anchorId="4A0FC9DC" id="Ink 447" o:spid="_x0000_s1026" type="#_x0000_t75" style="position:absolute;margin-left:77.65pt;margin-top:-51.2pt;width:9pt;height:11.3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">
                <v:imagedata r:id="rId1794" o:title=""/>
              </v:shape>
            </w:pict>
          </mc:Fallback>
        </mc:AlternateContent>
      </w:r>
      <w:r>
        <w:rPr>
          <w:noProof/>
          <w:lang w:val="en-SG"/>
        </w:rPr>
        <mc:AlternateContent>
          <mc:Choice Requires="wpi">
            <w:drawing>
              <wp:anchor distT="0" distB="0" distL="114300" distR="114300" simplePos="0" relativeHeight="252071936" behindDoc="0" locked="0" layoutInCell="1" allowOverlap="1">
                <wp:simplePos x="0" y="0"/>
                <wp:positionH relativeFrom="column">
                  <wp:posOffset>839010</wp:posOffset>
                </wp:positionH>
                <wp:positionV relativeFrom="paragraph">
                  <wp:posOffset>-645645</wp:posOffset>
                </wp:positionV>
                <wp:extent cx="216720" cy="6840"/>
                <wp:effectExtent l="38100" t="38100" r="31115" b="50800"/>
                <wp:wrapNone/>
                <wp:docPr id="446" name="Ink 446"/>
                <wp:cNvGraphicFramePr/>
                <a:graphic xmlns:a="http://schemas.openxmlformats.org/drawingml/2006/main">
                  <a:graphicData uri="http://schemas.microsoft.com/office/word/2010/wordprocessingInk">
                    <w14:contentPart bwMode="auto" r:id="rId1795">
                      <w14:nvContentPartPr>
                        <w14:cNvContentPartPr/>
                      </w14:nvContentPartPr>
                      <w14:xfrm>
                        <a:off x="0" y="0"/>
                        <a:ext cx="216720" cy="6840"/>
                      </w14:xfrm>
                    </w14:contentPart>
                  </a:graphicData>
                </a:graphic>
              </wp:anchor>
            </w:drawing>
          </mc:Choice>
          <mc:Fallback>
            <w:pict>
              <v:shape w14:anchorId="52184F47" id="Ink 446" o:spid="_x0000_s1026" type="#_x0000_t75" style="position:absolute;margin-left:65.85pt;margin-top:-51.25pt;width:17.45pt;height:1.6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">
                <v:imagedata r:id="rId1796" o:title=""/>
              </v:shape>
            </w:pict>
          </mc:Fallback>
        </mc:AlternateContent>
      </w:r>
      <w:r>
        <w:rPr>
          <w:noProof/>
          <w:lang w:val="en-SG"/>
        </w:rPr>
        <mc:AlternateContent>
          <mc:Choice Requires="wpi">
            <w:drawing>
              <wp:anchor distT="0" distB="0" distL="114300" distR="114300" simplePos="0" relativeHeight="252070912" behindDoc="0" locked="0" layoutInCell="1" allowOverlap="1">
                <wp:simplePos x="0" y="0"/>
                <wp:positionH relativeFrom="column">
                  <wp:posOffset>900570</wp:posOffset>
                </wp:positionH>
                <wp:positionV relativeFrom="paragraph">
                  <wp:posOffset>-777405</wp:posOffset>
                </wp:positionV>
                <wp:extent cx="144720" cy="319680"/>
                <wp:effectExtent l="38100" t="38100" r="27305" b="61595"/>
                <wp:wrapNone/>
                <wp:docPr id="445" name="Ink 445"/>
                <wp:cNvGraphicFramePr/>
                <a:graphic xmlns:a="http://schemas.openxmlformats.org/drawingml/2006/main">
                  <a:graphicData uri="http://schemas.microsoft.com/office/word/2010/wordprocessingInk">
                    <w14:contentPart bwMode="auto" r:id="rId1797">
                      <w14:nvContentPartPr>
                        <w14:cNvContentPartPr/>
                      </w14:nvContentPartPr>
                      <w14:xfrm>
                        <a:off x="0" y="0"/>
                        <a:ext cx="144720" cy="319680"/>
                      </w14:xfrm>
                    </w14:contentPart>
                  </a:graphicData>
                </a:graphic>
              </wp:anchor>
            </w:drawing>
          </mc:Choice>
          <mc:Fallback>
            <w:pict>
              <v:shape w14:anchorId="278B397B" id="Ink 445" o:spid="_x0000_s1026" type="#_x0000_t75" style="position:absolute;margin-left:70.65pt;margin-top:-62.35pt;width:12.3pt;height:27.3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">
                <v:imagedata r:id="rId1798" o:title=""/>
              </v:shape>
            </w:pict>
          </mc:Fallback>
        </mc:AlternateContent>
      </w:r>
      <w:r>
        <w:rPr>
          <w:noProof/>
          <w:lang w:val="en-SG"/>
        </w:rPr>
        <mc:AlternateContent>
          <mc:Choice Requires="wpi">
            <w:drawing>
              <wp:anchor distT="0" distB="0" distL="114300" distR="114300" simplePos="0" relativeHeight="252069888" behindDoc="0" locked="0" layoutInCell="1" allowOverlap="1">
                <wp:simplePos x="0" y="0"/>
                <wp:positionH relativeFrom="column">
                  <wp:posOffset>615450</wp:posOffset>
                </wp:positionH>
                <wp:positionV relativeFrom="paragraph">
                  <wp:posOffset>-669765</wp:posOffset>
                </wp:positionV>
                <wp:extent cx="112680" cy="199080"/>
                <wp:effectExtent l="57150" t="57150" r="40005" b="48895"/>
                <wp:wrapNone/>
                <wp:docPr id="444" name="Ink 444"/>
                <wp:cNvGraphicFramePr/>
                <a:graphic xmlns:a="http://schemas.openxmlformats.org/drawingml/2006/main">
                  <a:graphicData uri="http://schemas.microsoft.com/office/word/2010/wordprocessingInk">
                    <w14:contentPart bwMode="auto" r:id="rId1799">
                      <w14:nvContentPartPr>
                        <w14:cNvContentPartPr/>
                      </w14:nvContentPartPr>
                      <w14:xfrm>
                        <a:off x="0" y="0"/>
                        <a:ext cx="112680" cy="199080"/>
                      </w14:xfrm>
                    </w14:contentPart>
                  </a:graphicData>
                </a:graphic>
              </wp:anchor>
            </w:drawing>
          </mc:Choice>
          <mc:Fallback>
            <w:pict>
              <v:shape w14:anchorId="48876588" id="Ink 444" o:spid="_x0000_s1026" type="#_x0000_t75" style="position:absolute;margin-left:47.3pt;margin-top:-53.85pt;width:10.85pt;height:17.6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">
                <v:imagedata r:id="rId1800" o:title=""/>
              </v:shape>
            </w:pict>
          </mc:Fallback>
        </mc:AlternateContent>
      </w:r>
      <w:r>
        <w:rPr>
          <w:noProof/>
          <w:lang w:val="en-SG"/>
        </w:rPr>
        <mc:AlternateContent>
          <mc:Choice Requires="wpi">
            <w:drawing>
              <wp:anchor distT="0" distB="0" distL="114300" distR="114300" simplePos="0" relativeHeight="252068864" behindDoc="0" locked="0" layoutInCell="1" allowOverlap="1">
                <wp:simplePos x="0" y="0"/>
                <wp:positionH relativeFrom="column">
                  <wp:posOffset>513210</wp:posOffset>
                </wp:positionH>
                <wp:positionV relativeFrom="paragraph">
                  <wp:posOffset>-667245</wp:posOffset>
                </wp:positionV>
                <wp:extent cx="112680" cy="150840"/>
                <wp:effectExtent l="19050" t="38100" r="40005" b="59055"/>
                <wp:wrapNone/>
                <wp:docPr id="443" name="Ink 443"/>
                <wp:cNvGraphicFramePr/>
                <a:graphic xmlns:a="http://schemas.openxmlformats.org/drawingml/2006/main">
                  <a:graphicData uri="http://schemas.microsoft.com/office/word/2010/wordprocessingInk">
                    <w14:contentPart bwMode="auto" r:id="rId1801">
                      <w14:nvContentPartPr>
                        <w14:cNvContentPartPr/>
                      </w14:nvContentPartPr>
                      <w14:xfrm>
                        <a:off x="0" y="0"/>
                        <a:ext cx="112680" cy="150840"/>
                      </w14:xfrm>
                    </w14:contentPart>
                  </a:graphicData>
                </a:graphic>
              </wp:anchor>
            </w:drawing>
          </mc:Choice>
          <mc:Fallback>
            <w:pict>
              <v:shape w14:anchorId="00DFF4C7" id="Ink 443" o:spid="_x0000_s1026" type="#_x0000_t75" style="position:absolute;margin-left:39.7pt;margin-top:-53.3pt;width:9.75pt;height:13.5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">
                <v:imagedata r:id="rId1802" o:title=""/>
              </v:shape>
            </w:pict>
          </mc:Fallback>
        </mc:AlternateContent>
      </w:r>
      <w:r>
        <w:rPr>
          <w:noProof/>
          <w:lang w:val="en-SG"/>
        </w:rPr>
        <mc:AlternateContent>
          <mc:Choice Requires="wpi">
            <w:drawing>
              <wp:anchor distT="0" distB="0" distL="114300" distR="114300" simplePos="0" relativeHeight="252067840" behindDoc="0" locked="0" layoutInCell="1" allowOverlap="1">
                <wp:simplePos x="0" y="0"/>
                <wp:positionH relativeFrom="column">
                  <wp:posOffset>429330</wp:posOffset>
                </wp:positionH>
                <wp:positionV relativeFrom="paragraph">
                  <wp:posOffset>-653565</wp:posOffset>
                </wp:positionV>
                <wp:extent cx="61560" cy="181080"/>
                <wp:effectExtent l="38100" t="38100" r="53340" b="47625"/>
                <wp:wrapNone/>
                <wp:docPr id="442" name="Ink 442"/>
                <wp:cNvGraphicFramePr/>
                <a:graphic xmlns:a="http://schemas.openxmlformats.org/drawingml/2006/main">
                  <a:graphicData uri="http://schemas.microsoft.com/office/word/2010/wordprocessingInk">
                    <w14:contentPart bwMode="auto" r:id="rId1803">
                      <w14:nvContentPartPr>
                        <w14:cNvContentPartPr/>
                      </w14:nvContentPartPr>
                      <w14:xfrm>
                        <a:off x="0" y="0"/>
                        <a:ext cx="61560" cy="181080"/>
                      </w14:xfrm>
                    </w14:contentPart>
                  </a:graphicData>
                </a:graphic>
              </wp:anchor>
            </w:drawing>
          </mc:Choice>
          <mc:Fallback>
            <w:pict>
              <v:shape w14:anchorId="6655AB86" id="Ink 442" o:spid="_x0000_s1026" type="#_x0000_t75" style="position:absolute;margin-left:33.3pt;margin-top:-52.25pt;width:6pt;height:15.7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">
                <v:imagedata r:id="rId1804" o:title=""/>
              </v:shape>
            </w:pict>
          </mc:Fallback>
        </mc:AlternateContent>
      </w:r>
      <w:r>
        <w:rPr>
          <w:noProof/>
          <w:lang w:val="en-SG"/>
        </w:rPr>
        <mc:AlternateContent>
          <mc:Choice Requires="wpi">
            <w:drawing>
              <wp:anchor distT="0" distB="0" distL="114300" distR="114300" simplePos="0" relativeHeight="252066816" behindDoc="0" locked="0" layoutInCell="1" allowOverlap="1">
                <wp:simplePos x="0" y="0"/>
                <wp:positionH relativeFrom="column">
                  <wp:posOffset>188130</wp:posOffset>
                </wp:positionH>
                <wp:positionV relativeFrom="paragraph">
                  <wp:posOffset>-577245</wp:posOffset>
                </wp:positionV>
                <wp:extent cx="113760" cy="43560"/>
                <wp:effectExtent l="38100" t="38100" r="38735" b="33020"/>
                <wp:wrapNone/>
                <wp:docPr id="441" name="Ink 441"/>
                <wp:cNvGraphicFramePr/>
                <a:graphic xmlns:a="http://schemas.openxmlformats.org/drawingml/2006/main">
                  <a:graphicData uri="http://schemas.microsoft.com/office/word/2010/wordprocessingInk">
                    <w14:contentPart bwMode="auto" r:id="rId1805">
                      <w14:nvContentPartPr>
                        <w14:cNvContentPartPr/>
                      </w14:nvContentPartPr>
                      <w14:xfrm>
                        <a:off x="0" y="0"/>
                        <a:ext cx="113760" cy="43560"/>
                      </w14:xfrm>
                    </w14:contentPart>
                  </a:graphicData>
                </a:graphic>
              </wp:anchor>
            </w:drawing>
          </mc:Choice>
          <mc:Fallback>
            <w:pict>
              <v:shape w14:anchorId="02BED1D0" id="Ink 441" o:spid="_x0000_s1026" type="#_x0000_t75" style="position:absolute;margin-left:14.55pt;margin-top:-45.6pt;width:9.35pt;height:3.8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">
                <v:imagedata r:id="rId1806" o:title=""/>
              </v:shape>
            </w:pict>
          </mc:Fallback>
        </mc:AlternateContent>
      </w:r>
      <w:r>
        <w:rPr>
          <w:noProof/>
          <w:lang w:val="en-SG"/>
        </w:rPr>
        <mc:AlternateContent>
          <mc:Choice Requires="wpi">
            <w:drawing>
              <wp:anchor distT="0" distB="0" distL="114300" distR="114300" simplePos="0" relativeHeight="252065792" behindDoc="0" locked="0" layoutInCell="1" allowOverlap="1">
                <wp:simplePos x="0" y="0"/>
                <wp:positionH relativeFrom="column">
                  <wp:posOffset>177330</wp:posOffset>
                </wp:positionH>
                <wp:positionV relativeFrom="paragraph">
                  <wp:posOffset>-633405</wp:posOffset>
                </wp:positionV>
                <wp:extent cx="51120" cy="168120"/>
                <wp:effectExtent l="38100" t="38100" r="44450" b="41910"/>
                <wp:wrapNone/>
                <wp:docPr id="440" name="Ink 440"/>
                <wp:cNvGraphicFramePr/>
                <a:graphic xmlns:a="http://schemas.openxmlformats.org/drawingml/2006/main">
                  <a:graphicData uri="http://schemas.microsoft.com/office/word/2010/wordprocessingInk">
                    <w14:contentPart bwMode="auto" r:id="rId1807">
                      <w14:nvContentPartPr>
                        <w14:cNvContentPartPr/>
                      </w14:nvContentPartPr>
                      <w14:xfrm>
                        <a:off x="0" y="0"/>
                        <a:ext cx="51120" cy="168120"/>
                      </w14:xfrm>
                    </w14:contentPart>
                  </a:graphicData>
                </a:graphic>
              </wp:anchor>
            </w:drawing>
          </mc:Choice>
          <mc:Fallback>
            <w:pict>
              <v:shape w14:anchorId="66DE97B8" id="Ink 440" o:spid="_x0000_s1026" type="#_x0000_t75" style="position:absolute;margin-left:13.7pt;margin-top:-50.5pt;width:5.2pt;height:14.2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">
                <v:imagedata r:id="rId1808" o:title=""/>
              </v:shape>
            </w:pict>
          </mc:Fallback>
        </mc:AlternateContent>
      </w:r>
      <w:r>
        <w:rPr>
          <w:noProof/>
          <w:lang w:val="en-SG"/>
        </w:rPr>
        <mc:AlternateContent>
          <mc:Choice Requires="wpi">
            <w:drawing>
              <wp:anchor distT="0" distB="0" distL="114300" distR="114300" simplePos="0" relativeHeight="252064768" behindDoc="0" locked="0" layoutInCell="1" allowOverlap="1">
                <wp:simplePos x="0" y="0"/>
                <wp:positionH relativeFrom="column">
                  <wp:posOffset>128370</wp:posOffset>
                </wp:positionH>
                <wp:positionV relativeFrom="paragraph">
                  <wp:posOffset>-598485</wp:posOffset>
                </wp:positionV>
                <wp:extent cx="68400" cy="162360"/>
                <wp:effectExtent l="19050" t="57150" r="46355" b="47625"/>
                <wp:wrapNone/>
                <wp:docPr id="439" name="Ink 439"/>
                <wp:cNvGraphicFramePr/>
                <a:graphic xmlns:a="http://schemas.openxmlformats.org/drawingml/2006/main">
                  <a:graphicData uri="http://schemas.microsoft.com/office/word/2010/wordprocessingInk">
                    <w14:contentPart bwMode="auto" r:id="rId1809">
                      <w14:nvContentPartPr>
                        <w14:cNvContentPartPr/>
                      </w14:nvContentPartPr>
                      <w14:xfrm>
                        <a:off x="0" y="0"/>
                        <a:ext cx="68400" cy="162360"/>
                      </w14:xfrm>
                    </w14:contentPart>
                  </a:graphicData>
                </a:graphic>
              </wp:anchor>
            </w:drawing>
          </mc:Choice>
          <mc:Fallback>
            <w:pict>
              <v:shape w14:anchorId="0A0A8B2C" id="Ink 439" o:spid="_x0000_s1026" type="#_x0000_t75" style="position:absolute;margin-left:9.35pt;margin-top:-47.75pt;width:7.1pt;height:14.3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">
                <v:imagedata r:id="rId1810" o:title=""/>
              </v:shape>
            </w:pict>
          </mc:Fallback>
        </mc:AlternateContent>
      </w:r>
      <w:r>
        <w:rPr>
          <w:noProof/>
          <w:lang w:val="en-SG"/>
        </w:rPr>
        <mc:AlternateContent>
          <mc:Choice Requires="wpi">
            <w:drawing>
              <wp:anchor distT="0" distB="0" distL="114300" distR="114300" simplePos="0" relativeHeight="252063744" behindDoc="0" locked="0" layoutInCell="1" allowOverlap="1">
                <wp:simplePos x="0" y="0"/>
                <wp:positionH relativeFrom="column">
                  <wp:posOffset>-81150</wp:posOffset>
                </wp:positionH>
                <wp:positionV relativeFrom="paragraph">
                  <wp:posOffset>-588765</wp:posOffset>
                </wp:positionV>
                <wp:extent cx="225000" cy="130320"/>
                <wp:effectExtent l="38100" t="38100" r="3810" b="60325"/>
                <wp:wrapNone/>
                <wp:docPr id="438" name="Ink 438"/>
                <wp:cNvGraphicFramePr/>
                <a:graphic xmlns:a="http://schemas.openxmlformats.org/drawingml/2006/main">
                  <a:graphicData uri="http://schemas.microsoft.com/office/word/2010/wordprocessingInk">
                    <w14:contentPart bwMode="auto" r:id="rId1811">
                      <w14:nvContentPartPr>
                        <w14:cNvContentPartPr/>
                      </w14:nvContentPartPr>
                      <w14:xfrm>
                        <a:off x="0" y="0"/>
                        <a:ext cx="225000" cy="130320"/>
                      </w14:xfrm>
                    </w14:contentPart>
                  </a:graphicData>
                </a:graphic>
              </wp:anchor>
            </w:drawing>
          </mc:Choice>
          <mc:Fallback>
            <w:pict>
              <v:shape w14:anchorId="44F4E87D" id="Ink 438" o:spid="_x0000_s1026" type="#_x0000_t75" style="position:absolute;margin-left:-6.65pt;margin-top:-47.45pt;width:18.15pt;height:12.2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">
                <v:imagedata r:id="rId1812" o:title=""/>
              </v:shape>
            </w:pict>
          </mc:Fallback>
        </mc:AlternateContent>
      </w:r>
      <w:r>
        <w:rPr>
          <w:noProof/>
          <w:lang w:val="en-SG"/>
        </w:rPr>
        <mc:AlternateContent>
          <mc:Choice Requires="wpi">
            <w:drawing>
              <wp:anchor distT="0" distB="0" distL="114300" distR="114300" simplePos="0" relativeHeight="252062720" behindDoc="0" locked="0" layoutInCell="1" allowOverlap="1">
                <wp:simplePos x="0" y="0"/>
                <wp:positionH relativeFrom="column">
                  <wp:posOffset>-137670</wp:posOffset>
                </wp:positionH>
                <wp:positionV relativeFrom="paragraph">
                  <wp:posOffset>-667245</wp:posOffset>
                </wp:positionV>
                <wp:extent cx="28080" cy="200880"/>
                <wp:effectExtent l="38100" t="38100" r="48260" b="46990"/>
                <wp:wrapNone/>
                <wp:docPr id="437" name="Ink 437"/>
                <wp:cNvGraphicFramePr/>
                <a:graphic xmlns:a="http://schemas.openxmlformats.org/drawingml/2006/main">
                  <a:graphicData uri="http://schemas.microsoft.com/office/word/2010/wordprocessingInk">
                    <w14:contentPart bwMode="auto" r:id="rId1813">
                      <w14:nvContentPartPr>
                        <w14:cNvContentPartPr/>
                      </w14:nvContentPartPr>
                      <w14:xfrm>
                        <a:off x="0" y="0"/>
                        <a:ext cx="28080" cy="200880"/>
                      </w14:xfrm>
                    </w14:contentPart>
                  </a:graphicData>
                </a:graphic>
              </wp:anchor>
            </w:drawing>
          </mc:Choice>
          <mc:Fallback>
            <w:pict>
              <v:shape w14:anchorId="00A686DA" id="Ink 437" o:spid="_x0000_s1026" type="#_x0000_t75" style="position:absolute;margin-left:-11.65pt;margin-top:-53.3pt;width:3.4pt;height:16.8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">
                <v:imagedata r:id="rId1814" o:title=""/>
              </v:shape>
            </w:pict>
          </mc:Fallback>
        </mc:AlternateContent>
      </w:r>
      <w:r>
        <w:rPr>
          <w:noProof/>
          <w:lang w:val="en-SG"/>
        </w:rPr>
        <mc:AlternateContent>
          <mc:Choice Requires="wpi">
            <w:drawing>
              <wp:anchor distT="0" distB="0" distL="114300" distR="114300" simplePos="0" relativeHeight="252061696" behindDoc="0" locked="0" layoutInCell="1" allowOverlap="1">
                <wp:simplePos x="0" y="0"/>
                <wp:positionH relativeFrom="column">
                  <wp:posOffset>-327750</wp:posOffset>
                </wp:positionH>
                <wp:positionV relativeFrom="paragraph">
                  <wp:posOffset>-560685</wp:posOffset>
                </wp:positionV>
                <wp:extent cx="124560" cy="17640"/>
                <wp:effectExtent l="38100" t="38100" r="46990" b="40005"/>
                <wp:wrapNone/>
                <wp:docPr id="436" name="Ink 436"/>
                <wp:cNvGraphicFramePr/>
                <a:graphic xmlns:a="http://schemas.openxmlformats.org/drawingml/2006/main">
                  <a:graphicData uri="http://schemas.microsoft.com/office/word/2010/wordprocessingInk">
                    <w14:contentPart bwMode="auto" r:id="rId1815">
                      <w14:nvContentPartPr>
                        <w14:cNvContentPartPr/>
                      </w14:nvContentPartPr>
                      <w14:xfrm>
                        <a:off x="0" y="0"/>
                        <a:ext cx="124560" cy="17640"/>
                      </w14:xfrm>
                    </w14:contentPart>
                  </a:graphicData>
                </a:graphic>
              </wp:anchor>
            </w:drawing>
          </mc:Choice>
          <mc:Fallback>
            <w:pict>
              <v:shape w14:anchorId="63910DD9" id="Ink 436" o:spid="_x0000_s1026" type="#_x0000_t75" style="position:absolute;margin-left:-26.35pt;margin-top:-44.35pt;width:10.55pt;height:1.8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">
                <v:imagedata r:id="rId1816" o:title=""/>
              </v:shape>
            </w:pict>
          </mc:Fallback>
        </mc:AlternateContent>
      </w:r>
      <w:r>
        <w:rPr>
          <w:noProof/>
          <w:lang w:val="en-SG"/>
        </w:rPr>
        <mc:AlternateContent>
          <mc:Choice Requires="wpi">
            <w:drawing>
              <wp:anchor distT="0" distB="0" distL="114300" distR="114300" simplePos="0" relativeHeight="252060672" behindDoc="0" locked="0" layoutInCell="1" allowOverlap="1">
                <wp:simplePos x="0" y="0"/>
                <wp:positionH relativeFrom="column">
                  <wp:posOffset>-393270</wp:posOffset>
                </wp:positionH>
                <wp:positionV relativeFrom="paragraph">
                  <wp:posOffset>-644205</wp:posOffset>
                </wp:positionV>
                <wp:extent cx="136800" cy="201240"/>
                <wp:effectExtent l="38100" t="57150" r="34925" b="46990"/>
                <wp:wrapNone/>
                <wp:docPr id="435" name="Ink 435"/>
                <wp:cNvGraphicFramePr/>
                <a:graphic xmlns:a="http://schemas.openxmlformats.org/drawingml/2006/main">
                  <a:graphicData uri="http://schemas.microsoft.com/office/word/2010/wordprocessingInk">
                    <w14:contentPart bwMode="auto" r:id="rId1817">
                      <w14:nvContentPartPr>
                        <w14:cNvContentPartPr/>
                      </w14:nvContentPartPr>
                      <w14:xfrm>
                        <a:off x="0" y="0"/>
                        <a:ext cx="136800" cy="201240"/>
                      </w14:xfrm>
                    </w14:contentPart>
                  </a:graphicData>
                </a:graphic>
              </wp:anchor>
            </w:drawing>
          </mc:Choice>
          <mc:Fallback>
            <w:pict>
              <v:shape w14:anchorId="15D42921" id="Ink 435" o:spid="_x0000_s1026" type="#_x0000_t75" style="position:absolute;margin-left:-31.75pt;margin-top:-51.8pt;width:12.25pt;height:17.8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">
                <v:imagedata r:id="rId1818" o:title=""/>
              </v:shape>
            </w:pict>
          </mc:Fallback>
        </mc:AlternateContent>
      </w:r>
      <w:r>
        <w:rPr>
          <w:noProof/>
          <w:lang w:val="en-SG"/>
        </w:rPr>
        <mc:AlternateContent>
          <mc:Choice Requires="wpi">
            <w:drawing>
              <wp:anchor distT="0" distB="0" distL="114300" distR="114300" simplePos="0" relativeHeight="252059648" behindDoc="0" locked="0" layoutInCell="1" allowOverlap="1">
                <wp:simplePos x="0" y="0"/>
                <wp:positionH relativeFrom="column">
                  <wp:posOffset>-616470</wp:posOffset>
                </wp:positionH>
                <wp:positionV relativeFrom="paragraph">
                  <wp:posOffset>-618285</wp:posOffset>
                </wp:positionV>
                <wp:extent cx="119880" cy="216000"/>
                <wp:effectExtent l="38100" t="38100" r="33020" b="50800"/>
                <wp:wrapNone/>
                <wp:docPr id="434" name="Ink 434"/>
                <wp:cNvGraphicFramePr/>
                <a:graphic xmlns:a="http://schemas.openxmlformats.org/drawingml/2006/main">
                  <a:graphicData uri="http://schemas.microsoft.com/office/word/2010/wordprocessingInk">
                    <w14:contentPart bwMode="auto" r:id="rId1819">
                      <w14:nvContentPartPr>
                        <w14:cNvContentPartPr/>
                      </w14:nvContentPartPr>
                      <w14:xfrm>
                        <a:off x="0" y="0"/>
                        <a:ext cx="119880" cy="216000"/>
                      </w14:xfrm>
                    </w14:contentPart>
                  </a:graphicData>
                </a:graphic>
              </wp:anchor>
            </w:drawing>
          </mc:Choice>
          <mc:Fallback>
            <w:pict>
              <v:shape w14:anchorId="583D9284" id="Ink 434" o:spid="_x0000_s1026" type="#_x0000_t75" style="position:absolute;margin-left:-49.2pt;margin-top:-49.55pt;width:10.3pt;height:18.7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">
                <v:imagedata r:id="rId1820" o:title=""/>
              </v:shape>
            </w:pict>
          </mc:Fallback>
        </mc:AlternateContent>
      </w:r>
      <w:r w:rsidR="00986F25">
        <w:t xml:space="preserve">Independent Implementation of </w:t>
      </w:r>
      <w:proofErr w:type="spellStart"/>
      <w:r w:rsidR="00986F25">
        <w:t>Diffie</w:t>
      </w:r>
      <w:proofErr w:type="spellEnd"/>
      <w:r w:rsidR="00986F25">
        <w:t xml:space="preserve">-Hellman </w:t>
      </w:r>
    </w:p>
    <w:p w:rsidR="006B5F90" w:rsidRDefault="00D83FA6">
      <w:pPr>
        <w:numPr>
          <w:ilvl w:val="0"/>
          <w:numId w:val="1"/>
        </w:numPr>
        <w:spacing w:before="200"/>
        <w:jc w:val="both"/>
      </w:pPr>
      <w:r>
        <w:rPr>
          <w:noProof/>
          <w:lang w:val="en-SG"/>
        </w:rPr>
        <mc:AlternateContent>
          <mc:Choice Requires="wpi">
            <w:drawing>
              <wp:anchor distT="0" distB="0" distL="114300" distR="114300" simplePos="0" relativeHeight="252616704" behindDoc="0" locked="0" layoutInCell="1" allowOverlap="1">
                <wp:simplePos x="0" y="0"/>
                <wp:positionH relativeFrom="column">
                  <wp:posOffset>123690</wp:posOffset>
                </wp:positionH>
                <wp:positionV relativeFrom="paragraph">
                  <wp:posOffset>-9390</wp:posOffset>
                </wp:positionV>
                <wp:extent cx="352800" cy="238320"/>
                <wp:effectExtent l="57150" t="57150" r="47625" b="47625"/>
                <wp:wrapNone/>
                <wp:docPr id="974" name="Ink 974"/>
                <wp:cNvGraphicFramePr/>
                <a:graphic xmlns:a="http://schemas.openxmlformats.org/drawingml/2006/main">
                  <a:graphicData uri="http://schemas.microsoft.com/office/word/2010/wordprocessingInk">
                    <w14:contentPart bwMode="auto" r:id="rId1821">
                      <w14:nvContentPartPr>
                        <w14:cNvContentPartPr/>
                      </w14:nvContentPartPr>
                      <w14:xfrm>
                        <a:off x="0" y="0"/>
                        <a:ext cx="352800" cy="238320"/>
                      </w14:xfrm>
                    </w14:contentPart>
                  </a:graphicData>
                </a:graphic>
              </wp:anchor>
            </w:drawing>
          </mc:Choice>
          <mc:Fallback>
            <w:pict>
              <v:shape w14:anchorId="316CB1C3" id="Ink 974" o:spid="_x0000_s1026" type="#_x0000_t75" style="position:absolute;margin-left:8.8pt;margin-top:-1.7pt;width:29.7pt;height:20.6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">
                <v:imagedata r:id="rId1822" o:title=""/>
              </v:shape>
            </w:pict>
          </mc:Fallback>
        </mc:AlternateContent>
      </w:r>
      <w:r w:rsidR="00986F25">
        <w:t xml:space="preserve">Generate a large prime </w:t>
      </w:r>
      <w:r w:rsidR="00986F25">
        <w:rPr>
          <w:i/>
        </w:rPr>
        <w:t>p</w:t>
      </w:r>
      <w:r w:rsidR="00986F25">
        <w:t xml:space="preserve"> which is at least </w:t>
      </w:r>
      <w:r w:rsidR="00986F25">
        <w:rPr>
          <w:i/>
        </w:rPr>
        <w:t>k</w:t>
      </w:r>
      <w:r w:rsidR="00986F25">
        <w:t xml:space="preserve"> bits long, take </w:t>
      </w:r>
      <w:r w:rsidR="00986F25">
        <w:rPr>
          <w:i/>
        </w:rPr>
        <w:t>k</w:t>
      </w:r>
      <w:r w:rsidR="00986F25">
        <w:t xml:space="preserve"> as parameter. </w:t>
      </w:r>
    </w:p>
    <w:p w:rsidR="006B5F90" w:rsidRDefault="00D83FA6">
      <w:pPr>
        <w:numPr>
          <w:ilvl w:val="0"/>
          <w:numId w:val="1"/>
        </w:numPr>
        <w:spacing w:before="200"/>
        <w:jc w:val="both"/>
      </w:pPr>
      <w:r>
        <w:rPr>
          <w:noProof/>
          <w:lang w:val="en-SG"/>
        </w:rPr>
        <mc:AlternateContent>
          <mc:Choice Requires="wpi">
            <w:drawing>
              <wp:anchor distT="0" distB="0" distL="114300" distR="114300" simplePos="0" relativeHeight="252619776" behindDoc="0" locked="0" layoutInCell="1" allowOverlap="1">
                <wp:simplePos x="0" y="0"/>
                <wp:positionH relativeFrom="column">
                  <wp:posOffset>104610</wp:posOffset>
                </wp:positionH>
                <wp:positionV relativeFrom="paragraph">
                  <wp:posOffset>-740895</wp:posOffset>
                </wp:positionV>
                <wp:extent cx="2536920" cy="2053080"/>
                <wp:effectExtent l="38100" t="57150" r="53975" b="61595"/>
                <wp:wrapNone/>
                <wp:docPr id="977" name="Ink 977"/>
                <wp:cNvGraphicFramePr/>
                <a:graphic xmlns:a="http://schemas.openxmlformats.org/drawingml/2006/main">
                  <a:graphicData uri="http://schemas.microsoft.com/office/word/2010/wordprocessingInk">
                    <w14:contentPart bwMode="auto" r:id="rId1823">
                      <w14:nvContentPartPr>
                        <w14:cNvContentPartPr/>
                      </w14:nvContentPartPr>
                      <w14:xfrm>
                        <a:off x="0" y="0"/>
                        <a:ext cx="2536920" cy="2053080"/>
                      </w14:xfrm>
                    </w14:contentPart>
                  </a:graphicData>
                </a:graphic>
              </wp:anchor>
            </w:drawing>
          </mc:Choice>
          <mc:Fallback>
            <w:pict>
              <v:shape w14:anchorId="2C886727" id="Ink 977" o:spid="_x0000_s1026" type="#_x0000_t75" style="position:absolute;margin-left:7.3pt;margin-top:-59.3pt;width:201.65pt;height:163.5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">
                <v:imagedata r:id="rId1824" o:title=""/>
              </v:shape>
            </w:pict>
          </mc:Fallback>
        </mc:AlternateContent>
      </w:r>
      <w:r>
        <w:rPr>
          <w:noProof/>
          <w:lang w:val="en-SG"/>
        </w:rPr>
        <mc:AlternateContent>
          <mc:Choice Requires="wpi">
            <w:drawing>
              <wp:anchor distT="0" distB="0" distL="114300" distR="114300" simplePos="0" relativeHeight="252617728" behindDoc="0" locked="0" layoutInCell="1" allowOverlap="1">
                <wp:simplePos x="0" y="0"/>
                <wp:positionH relativeFrom="column">
                  <wp:posOffset>142770</wp:posOffset>
                </wp:positionH>
                <wp:positionV relativeFrom="paragraph">
                  <wp:posOffset>82065</wp:posOffset>
                </wp:positionV>
                <wp:extent cx="314640" cy="200160"/>
                <wp:effectExtent l="57150" t="57150" r="47625" b="47625"/>
                <wp:wrapNone/>
                <wp:docPr id="975" name="Ink 975"/>
                <wp:cNvGraphicFramePr/>
                <a:graphic xmlns:a="http://schemas.openxmlformats.org/drawingml/2006/main">
                  <a:graphicData uri="http://schemas.microsoft.com/office/word/2010/wordprocessingInk">
                    <w14:contentPart bwMode="auto" r:id="rId1825">
                      <w14:nvContentPartPr>
                        <w14:cNvContentPartPr/>
                      </w14:nvContentPartPr>
                      <w14:xfrm>
                        <a:off x="0" y="0"/>
                        <a:ext cx="314640" cy="200160"/>
                      </w14:xfrm>
                    </w14:contentPart>
                  </a:graphicData>
                </a:graphic>
              </wp:anchor>
            </w:drawing>
          </mc:Choice>
          <mc:Fallback>
            <w:pict>
              <v:shape w14:anchorId="7ECD2826" id="Ink 975" o:spid="_x0000_s1026" type="#_x0000_t75" style="position:absolute;margin-left:10.3pt;margin-top:5.5pt;width:26.65pt;height:17.6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">
                <v:imagedata r:id="rId1826" o:title=""/>
              </v:shape>
            </w:pict>
          </mc:Fallback>
        </mc:AlternateContent>
      </w:r>
      <w:r w:rsidR="0031204A">
        <w:rPr>
          <w:noProof/>
          <w:lang w:val="en-SG"/>
        </w:rPr>
        <mc:AlternateContent>
          <mc:Choice Requires="wpi">
            <w:drawing>
              <wp:anchor distT="0" distB="0" distL="114300" distR="114300" simplePos="0" relativeHeight="252295168" behindDoc="0" locked="0" layoutInCell="1" allowOverlap="1">
                <wp:simplePos x="0" y="0"/>
                <wp:positionH relativeFrom="column">
                  <wp:posOffset>4540530</wp:posOffset>
                </wp:positionH>
                <wp:positionV relativeFrom="paragraph">
                  <wp:posOffset>556470</wp:posOffset>
                </wp:positionV>
                <wp:extent cx="134280" cy="171720"/>
                <wp:effectExtent l="38100" t="38100" r="56515" b="57150"/>
                <wp:wrapNone/>
                <wp:docPr id="664" name="Ink 664"/>
                <wp:cNvGraphicFramePr/>
                <a:graphic xmlns:a="http://schemas.openxmlformats.org/drawingml/2006/main">
                  <a:graphicData uri="http://schemas.microsoft.com/office/word/2010/wordprocessingInk">
                    <w14:contentPart bwMode="auto" r:id="rId1827">
                      <w14:nvContentPartPr>
                        <w14:cNvContentPartPr/>
                      </w14:nvContentPartPr>
                      <w14:xfrm>
                        <a:off x="0" y="0"/>
                        <a:ext cx="134280" cy="171720"/>
                      </w14:xfrm>
                    </w14:contentPart>
                  </a:graphicData>
                </a:graphic>
              </wp:anchor>
            </w:drawing>
          </mc:Choice>
          <mc:Fallback>
            <w:pict>
              <v:shape w14:anchorId="1D6FDBD8" id="Ink 664" o:spid="_x0000_s1026" type="#_x0000_t75" style="position:absolute;margin-left:356.4pt;margin-top:43.6pt;width:12.8pt;height:14.9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">
                <v:imagedata r:id="rId1828" o:title=""/>
              </v:shape>
            </w:pict>
          </mc:Fallback>
        </mc:AlternateContent>
      </w:r>
      <w:r w:rsidR="0031204A">
        <w:rPr>
          <w:noProof/>
          <w:lang w:val="en-SG"/>
        </w:rPr>
        <mc:AlternateContent>
          <mc:Choice Requires="wpi">
            <w:drawing>
              <wp:anchor distT="0" distB="0" distL="114300" distR="114300" simplePos="0" relativeHeight="252294144" behindDoc="0" locked="0" layoutInCell="1" allowOverlap="1">
                <wp:simplePos x="0" y="0"/>
                <wp:positionH relativeFrom="column">
                  <wp:posOffset>4357650</wp:posOffset>
                </wp:positionH>
                <wp:positionV relativeFrom="paragraph">
                  <wp:posOffset>575550</wp:posOffset>
                </wp:positionV>
                <wp:extent cx="269640" cy="13680"/>
                <wp:effectExtent l="38100" t="57150" r="35560" b="43815"/>
                <wp:wrapNone/>
                <wp:docPr id="663" name="Ink 663"/>
                <wp:cNvGraphicFramePr/>
                <a:graphic xmlns:a="http://schemas.openxmlformats.org/drawingml/2006/main">
                  <a:graphicData uri="http://schemas.microsoft.com/office/word/2010/wordprocessingInk">
                    <w14:contentPart bwMode="auto" r:id="rId1829">
                      <w14:nvContentPartPr>
                        <w14:cNvContentPartPr/>
                      </w14:nvContentPartPr>
                      <w14:xfrm>
                        <a:off x="0" y="0"/>
                        <a:ext cx="269640" cy="13680"/>
                      </w14:xfrm>
                    </w14:contentPart>
                  </a:graphicData>
                </a:graphic>
              </wp:anchor>
            </w:drawing>
          </mc:Choice>
          <mc:Fallback>
            <w:pict>
              <v:shape w14:anchorId="70C70ADF" id="Ink 663" o:spid="_x0000_s1026" type="#_x0000_t75" style="position:absolute;margin-left:342.5pt;margin-top:44.55pt;width:22.1pt;height:2.2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">
                <v:imagedata r:id="rId1830" o:title=""/>
              </v:shape>
            </w:pict>
          </mc:Fallback>
        </mc:AlternateContent>
      </w:r>
      <w:r w:rsidR="0031204A">
        <w:rPr>
          <w:noProof/>
          <w:lang w:val="en-SG"/>
        </w:rPr>
        <mc:AlternateContent>
          <mc:Choice Requires="wpi">
            <w:drawing>
              <wp:anchor distT="0" distB="0" distL="114300" distR="114300" simplePos="0" relativeHeight="252293120" behindDoc="0" locked="0" layoutInCell="1" allowOverlap="1">
                <wp:simplePos x="0" y="0"/>
                <wp:positionH relativeFrom="column">
                  <wp:posOffset>4483290</wp:posOffset>
                </wp:positionH>
                <wp:positionV relativeFrom="paragraph">
                  <wp:posOffset>596790</wp:posOffset>
                </wp:positionV>
                <wp:extent cx="113400" cy="160200"/>
                <wp:effectExtent l="38100" t="57150" r="39370" b="49530"/>
                <wp:wrapNone/>
                <wp:docPr id="662" name="Ink 662"/>
                <wp:cNvGraphicFramePr/>
                <a:graphic xmlns:a="http://schemas.openxmlformats.org/drawingml/2006/main">
                  <a:graphicData uri="http://schemas.microsoft.com/office/word/2010/wordprocessingInk">
                    <w14:contentPart bwMode="auto" r:id="rId1831">
                      <w14:nvContentPartPr>
                        <w14:cNvContentPartPr/>
                      </w14:nvContentPartPr>
                      <w14:xfrm>
                        <a:off x="0" y="0"/>
                        <a:ext cx="113400" cy="160200"/>
                      </w14:xfrm>
                    </w14:contentPart>
                  </a:graphicData>
                </a:graphic>
              </wp:anchor>
            </w:drawing>
          </mc:Choice>
          <mc:Fallback>
            <w:pict>
              <v:shape w14:anchorId="5BB3073E" id="Ink 662" o:spid="_x0000_s1026" type="#_x0000_t75" style="position:absolute;margin-left:352.15pt;margin-top:46.3pt;width:10.05pt;height:14.1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">
                <v:imagedata r:id="rId1832" o:title=""/>
              </v:shape>
            </w:pict>
          </mc:Fallback>
        </mc:AlternateContent>
      </w:r>
      <w:r w:rsidR="0031204A">
        <w:rPr>
          <w:noProof/>
          <w:lang w:val="en-SG"/>
        </w:rPr>
        <mc:AlternateContent>
          <mc:Choice Requires="wpi">
            <w:drawing>
              <wp:anchor distT="0" distB="0" distL="114300" distR="114300" simplePos="0" relativeHeight="252291072" behindDoc="0" locked="0" layoutInCell="1" allowOverlap="1">
                <wp:simplePos x="0" y="0"/>
                <wp:positionH relativeFrom="column">
                  <wp:posOffset>4358730</wp:posOffset>
                </wp:positionH>
                <wp:positionV relativeFrom="paragraph">
                  <wp:posOffset>587430</wp:posOffset>
                </wp:positionV>
                <wp:extent cx="80280" cy="132480"/>
                <wp:effectExtent l="57150" t="38100" r="53340" b="58420"/>
                <wp:wrapNone/>
                <wp:docPr id="660" name="Ink 660"/>
                <wp:cNvGraphicFramePr/>
                <a:graphic xmlns:a="http://schemas.openxmlformats.org/drawingml/2006/main">
                  <a:graphicData uri="http://schemas.microsoft.com/office/word/2010/wordprocessingInk">
                    <w14:contentPart bwMode="auto" r:id="rId1833">
                      <w14:nvContentPartPr>
                        <w14:cNvContentPartPr/>
                      </w14:nvContentPartPr>
                      <w14:xfrm>
                        <a:off x="0" y="0"/>
                        <a:ext cx="80280" cy="132480"/>
                      </w14:xfrm>
                    </w14:contentPart>
                  </a:graphicData>
                </a:graphic>
              </wp:anchor>
            </w:drawing>
          </mc:Choice>
          <mc:Fallback>
            <w:pict>
              <v:shape w14:anchorId="19058852" id="Ink 660" o:spid="_x0000_s1026" type="#_x0000_t75" style="position:absolute;margin-left:342.2pt;margin-top:45.45pt;width:8.5pt;height:12.4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">
                <v:imagedata r:id="rId1834" o:title=""/>
              </v:shape>
            </w:pict>
          </mc:Fallback>
        </mc:AlternateContent>
      </w:r>
      <w:r w:rsidR="0031204A">
        <w:rPr>
          <w:noProof/>
          <w:lang w:val="en-SG"/>
        </w:rPr>
        <mc:AlternateContent>
          <mc:Choice Requires="wpi">
            <w:drawing>
              <wp:anchor distT="0" distB="0" distL="114300" distR="114300" simplePos="0" relativeHeight="252290048" behindDoc="0" locked="0" layoutInCell="1" allowOverlap="1">
                <wp:simplePos x="0" y="0"/>
                <wp:positionH relativeFrom="column">
                  <wp:posOffset>4155690</wp:posOffset>
                </wp:positionH>
                <wp:positionV relativeFrom="paragraph">
                  <wp:posOffset>566910</wp:posOffset>
                </wp:positionV>
                <wp:extent cx="204840" cy="168480"/>
                <wp:effectExtent l="38100" t="38100" r="5080" b="60325"/>
                <wp:wrapNone/>
                <wp:docPr id="659" name="Ink 659"/>
                <wp:cNvGraphicFramePr/>
                <a:graphic xmlns:a="http://schemas.openxmlformats.org/drawingml/2006/main">
                  <a:graphicData uri="http://schemas.microsoft.com/office/word/2010/wordprocessingInk">
                    <w14:contentPart bwMode="auto" r:id="rId1835">
                      <w14:nvContentPartPr>
                        <w14:cNvContentPartPr/>
                      </w14:nvContentPartPr>
                      <w14:xfrm>
                        <a:off x="0" y="0"/>
                        <a:ext cx="204840" cy="168480"/>
                      </w14:xfrm>
                    </w14:contentPart>
                  </a:graphicData>
                </a:graphic>
              </wp:anchor>
            </w:drawing>
          </mc:Choice>
          <mc:Fallback>
            <w:pict>
              <v:shape w14:anchorId="333ACA1E" id="Ink 659" o:spid="_x0000_s1026" type="#_x0000_t75" style="position:absolute;margin-left:326.9pt;margin-top:43.5pt;width:16.65pt;height:15.55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">
                <v:imagedata r:id="rId1836" o:title=""/>
              </v:shape>
            </w:pict>
          </mc:Fallback>
        </mc:AlternateContent>
      </w:r>
      <w:r w:rsidR="0031204A">
        <w:rPr>
          <w:noProof/>
          <w:lang w:val="en-SG"/>
        </w:rPr>
        <mc:AlternateContent>
          <mc:Choice Requires="wpi">
            <w:drawing>
              <wp:anchor distT="0" distB="0" distL="114300" distR="114300" simplePos="0" relativeHeight="252289024" behindDoc="0" locked="0" layoutInCell="1" allowOverlap="1">
                <wp:simplePos x="0" y="0"/>
                <wp:positionH relativeFrom="column">
                  <wp:posOffset>3882810</wp:posOffset>
                </wp:positionH>
                <wp:positionV relativeFrom="paragraph">
                  <wp:posOffset>548550</wp:posOffset>
                </wp:positionV>
                <wp:extent cx="181440" cy="161640"/>
                <wp:effectExtent l="38100" t="57150" r="47625" b="48260"/>
                <wp:wrapNone/>
                <wp:docPr id="658" name="Ink 658"/>
                <wp:cNvGraphicFramePr/>
                <a:graphic xmlns:a="http://schemas.openxmlformats.org/drawingml/2006/main">
                  <a:graphicData uri="http://schemas.microsoft.com/office/word/2010/wordprocessingInk">
                    <w14:contentPart bwMode="auto" r:id="rId1837">
                      <w14:nvContentPartPr>
                        <w14:cNvContentPartPr/>
                      </w14:nvContentPartPr>
                      <w14:xfrm>
                        <a:off x="0" y="0"/>
                        <a:ext cx="181440" cy="161640"/>
                      </w14:xfrm>
                    </w14:contentPart>
                  </a:graphicData>
                </a:graphic>
              </wp:anchor>
            </w:drawing>
          </mc:Choice>
          <mc:Fallback>
            <w:pict>
              <v:shape w14:anchorId="4C3F8C2B" id="Ink 658" o:spid="_x0000_s1026" type="#_x0000_t75" style="position:absolute;margin-left:304.65pt;margin-top:42.15pt;width:15.85pt;height:14.7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">
                <v:imagedata r:id="rId1838" o:title=""/>
              </v:shape>
            </w:pict>
          </mc:Fallback>
        </mc:AlternateContent>
      </w:r>
      <w:r w:rsidR="0031204A">
        <w:rPr>
          <w:noProof/>
          <w:lang w:val="en-SG"/>
        </w:rPr>
        <mc:AlternateContent>
          <mc:Choice Requires="wpi">
            <w:drawing>
              <wp:anchor distT="0" distB="0" distL="114300" distR="114300" simplePos="0" relativeHeight="252288000" behindDoc="0" locked="0" layoutInCell="1" allowOverlap="1">
                <wp:simplePos x="0" y="0"/>
                <wp:positionH relativeFrom="column">
                  <wp:posOffset>3435330</wp:posOffset>
                </wp:positionH>
                <wp:positionV relativeFrom="paragraph">
                  <wp:posOffset>557910</wp:posOffset>
                </wp:positionV>
                <wp:extent cx="316800" cy="131400"/>
                <wp:effectExtent l="38100" t="38100" r="45720" b="59690"/>
                <wp:wrapNone/>
                <wp:docPr id="657" name="Ink 657"/>
                <wp:cNvGraphicFramePr/>
                <a:graphic xmlns:a="http://schemas.openxmlformats.org/drawingml/2006/main">
                  <a:graphicData uri="http://schemas.microsoft.com/office/word/2010/wordprocessingInk">
                    <w14:contentPart bwMode="auto" r:id="rId1839">
                      <w14:nvContentPartPr>
                        <w14:cNvContentPartPr/>
                      </w14:nvContentPartPr>
                      <w14:xfrm>
                        <a:off x="0" y="0"/>
                        <a:ext cx="316800" cy="131400"/>
                      </w14:xfrm>
                    </w14:contentPart>
                  </a:graphicData>
                </a:graphic>
              </wp:anchor>
            </w:drawing>
          </mc:Choice>
          <mc:Fallback>
            <w:pict>
              <v:shape w14:anchorId="03D9F0DB" id="Ink 657" o:spid="_x0000_s1026" type="#_x0000_t75" style="position:absolute;margin-left:270.05pt;margin-top:43.2pt;width:26.45pt;height:12.2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">
                <v:imagedata r:id="rId1840" o:title=""/>
              </v:shape>
            </w:pict>
          </mc:Fallback>
        </mc:AlternateContent>
      </w:r>
      <w:r w:rsidR="0031204A">
        <w:rPr>
          <w:noProof/>
          <w:lang w:val="en-SG"/>
        </w:rPr>
        <mc:AlternateContent>
          <mc:Choice Requires="wpi">
            <w:drawing>
              <wp:anchor distT="0" distB="0" distL="114300" distR="114300" simplePos="0" relativeHeight="252286976" behindDoc="0" locked="0" layoutInCell="1" allowOverlap="1">
                <wp:simplePos x="0" y="0"/>
                <wp:positionH relativeFrom="column">
                  <wp:posOffset>3615330</wp:posOffset>
                </wp:positionH>
                <wp:positionV relativeFrom="paragraph">
                  <wp:posOffset>561870</wp:posOffset>
                </wp:positionV>
                <wp:extent cx="100800" cy="154800"/>
                <wp:effectExtent l="38100" t="57150" r="52070" b="55245"/>
                <wp:wrapNone/>
                <wp:docPr id="656" name="Ink 656"/>
                <wp:cNvGraphicFramePr/>
                <a:graphic xmlns:a="http://schemas.openxmlformats.org/drawingml/2006/main">
                  <a:graphicData uri="http://schemas.microsoft.com/office/word/2010/wordprocessingInk">
                    <w14:contentPart bwMode="auto" r:id="rId1841">
                      <w14:nvContentPartPr>
                        <w14:cNvContentPartPr/>
                      </w14:nvContentPartPr>
                      <w14:xfrm>
                        <a:off x="0" y="0"/>
                        <a:ext cx="100800" cy="154800"/>
                      </w14:xfrm>
                    </w14:contentPart>
                  </a:graphicData>
                </a:graphic>
              </wp:anchor>
            </w:drawing>
          </mc:Choice>
          <mc:Fallback>
            <w:pict>
              <v:shape w14:anchorId="51409A77" id="Ink 656" o:spid="_x0000_s1026" type="#_x0000_t75" style="position:absolute;margin-left:283.75pt;margin-top:43.5pt;width:9.05pt;height:13.8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">
                <v:imagedata r:id="rId1842" o:title=""/>
              </v:shape>
            </w:pict>
          </mc:Fallback>
        </mc:AlternateContent>
      </w:r>
      <w:r w:rsidR="0031204A">
        <w:rPr>
          <w:noProof/>
          <w:lang w:val="en-SG"/>
        </w:rPr>
        <mc:AlternateContent>
          <mc:Choice Requires="wpi">
            <w:drawing>
              <wp:anchor distT="0" distB="0" distL="114300" distR="114300" simplePos="0" relativeHeight="252285952" behindDoc="0" locked="0" layoutInCell="1" allowOverlap="1">
                <wp:simplePos x="0" y="0"/>
                <wp:positionH relativeFrom="column">
                  <wp:posOffset>3518850</wp:posOffset>
                </wp:positionH>
                <wp:positionV relativeFrom="paragraph">
                  <wp:posOffset>555390</wp:posOffset>
                </wp:positionV>
                <wp:extent cx="51840" cy="131400"/>
                <wp:effectExtent l="38100" t="38100" r="43815" b="40640"/>
                <wp:wrapNone/>
                <wp:docPr id="655" name="Ink 655"/>
                <wp:cNvGraphicFramePr/>
                <a:graphic xmlns:a="http://schemas.openxmlformats.org/drawingml/2006/main">
                  <a:graphicData uri="http://schemas.microsoft.com/office/word/2010/wordprocessingInk">
                    <w14:contentPart bwMode="auto" r:id="rId1843">
                      <w14:nvContentPartPr>
                        <w14:cNvContentPartPr/>
                      </w14:nvContentPartPr>
                      <w14:xfrm>
                        <a:off x="0" y="0"/>
                        <a:ext cx="51840" cy="131400"/>
                      </w14:xfrm>
                    </w14:contentPart>
                  </a:graphicData>
                </a:graphic>
              </wp:anchor>
            </w:drawing>
          </mc:Choice>
          <mc:Fallback>
            <w:pict>
              <v:shape w14:anchorId="5A015DFC" id="Ink 655" o:spid="_x0000_s1026" type="#_x0000_t75" style="position:absolute;margin-left:276.45pt;margin-top:43.35pt;width:4.9pt;height:11.4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">
                <v:imagedata r:id="rId1844" o:title=""/>
              </v:shape>
            </w:pict>
          </mc:Fallback>
        </mc:AlternateContent>
      </w:r>
      <w:r w:rsidR="0031204A">
        <w:rPr>
          <w:noProof/>
          <w:lang w:val="en-SG"/>
        </w:rPr>
        <mc:AlternateContent>
          <mc:Choice Requires="wpi">
            <w:drawing>
              <wp:anchor distT="0" distB="0" distL="114300" distR="114300" simplePos="0" relativeHeight="252284928" behindDoc="0" locked="0" layoutInCell="1" allowOverlap="1">
                <wp:simplePos x="0" y="0"/>
                <wp:positionH relativeFrom="column">
                  <wp:posOffset>3447570</wp:posOffset>
                </wp:positionH>
                <wp:positionV relativeFrom="paragraph">
                  <wp:posOffset>555030</wp:posOffset>
                </wp:positionV>
                <wp:extent cx="62280" cy="133920"/>
                <wp:effectExtent l="38100" t="38100" r="52070" b="38100"/>
                <wp:wrapNone/>
                <wp:docPr id="654" name="Ink 654"/>
                <wp:cNvGraphicFramePr/>
                <a:graphic xmlns:a="http://schemas.openxmlformats.org/drawingml/2006/main">
                  <a:graphicData uri="http://schemas.microsoft.com/office/word/2010/wordprocessingInk">
                    <w14:contentPart bwMode="auto" r:id="rId1845">
                      <w14:nvContentPartPr>
                        <w14:cNvContentPartPr/>
                      </w14:nvContentPartPr>
                      <w14:xfrm>
                        <a:off x="0" y="0"/>
                        <a:ext cx="62280" cy="133920"/>
                      </w14:xfrm>
                    </w14:contentPart>
                  </a:graphicData>
                </a:graphic>
              </wp:anchor>
            </w:drawing>
          </mc:Choice>
          <mc:Fallback>
            <w:pict>
              <v:shape w14:anchorId="31D4B955" id="Ink 654" o:spid="_x0000_s1026" type="#_x0000_t75" style="position:absolute;margin-left:270.4pt;margin-top:43.55pt;width:7.05pt;height:11.9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">
                <v:imagedata r:id="rId1846" o:title=""/>
              </v:shape>
            </w:pict>
          </mc:Fallback>
        </mc:AlternateContent>
      </w:r>
      <w:r w:rsidR="0031204A">
        <w:rPr>
          <w:noProof/>
          <w:lang w:val="en-SG"/>
        </w:rPr>
        <mc:AlternateContent>
          <mc:Choice Requires="wpi">
            <w:drawing>
              <wp:anchor distT="0" distB="0" distL="114300" distR="114300" simplePos="0" relativeHeight="252283904" behindDoc="0" locked="0" layoutInCell="1" allowOverlap="1">
                <wp:simplePos x="0" y="0"/>
                <wp:positionH relativeFrom="column">
                  <wp:posOffset>3239490</wp:posOffset>
                </wp:positionH>
                <wp:positionV relativeFrom="paragraph">
                  <wp:posOffset>555750</wp:posOffset>
                </wp:positionV>
                <wp:extent cx="183960" cy="151920"/>
                <wp:effectExtent l="0" t="57150" r="45085" b="57785"/>
                <wp:wrapNone/>
                <wp:docPr id="653" name="Ink 653"/>
                <wp:cNvGraphicFramePr/>
                <a:graphic xmlns:a="http://schemas.openxmlformats.org/drawingml/2006/main">
                  <a:graphicData uri="http://schemas.microsoft.com/office/word/2010/wordprocessingInk">
                    <w14:contentPart bwMode="auto" r:id="rId1847">
                      <w14:nvContentPartPr>
                        <w14:cNvContentPartPr/>
                      </w14:nvContentPartPr>
                      <w14:xfrm>
                        <a:off x="0" y="0"/>
                        <a:ext cx="183960" cy="151920"/>
                      </w14:xfrm>
                    </w14:contentPart>
                  </a:graphicData>
                </a:graphic>
              </wp:anchor>
            </w:drawing>
          </mc:Choice>
          <mc:Fallback>
            <w:pict>
              <v:shape w14:anchorId="2A352EB3" id="Ink 653" o:spid="_x0000_s1026" type="#_x0000_t75" style="position:absolute;margin-left:254.85pt;margin-top:42.75pt;width:15.3pt;height:13.6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">
                <v:imagedata r:id="rId1848" o:title=""/>
              </v:shape>
            </w:pict>
          </mc:Fallback>
        </mc:AlternateContent>
      </w:r>
      <w:r w:rsidR="0031204A">
        <w:rPr>
          <w:noProof/>
          <w:lang w:val="en-SG"/>
        </w:rPr>
        <mc:AlternateContent>
          <mc:Choice Requires="wpi">
            <w:drawing>
              <wp:anchor distT="0" distB="0" distL="114300" distR="114300" simplePos="0" relativeHeight="252282880" behindDoc="0" locked="0" layoutInCell="1" allowOverlap="1">
                <wp:simplePos x="0" y="0"/>
                <wp:positionH relativeFrom="column">
                  <wp:posOffset>3269010</wp:posOffset>
                </wp:positionH>
                <wp:positionV relativeFrom="paragraph">
                  <wp:posOffset>558990</wp:posOffset>
                </wp:positionV>
                <wp:extent cx="88200" cy="142920"/>
                <wp:effectExtent l="38100" t="38100" r="64770" b="66675"/>
                <wp:wrapNone/>
                <wp:docPr id="652" name="Ink 652"/>
                <wp:cNvGraphicFramePr/>
                <a:graphic xmlns:a="http://schemas.openxmlformats.org/drawingml/2006/main">
                  <a:graphicData uri="http://schemas.microsoft.com/office/word/2010/wordprocessingInk">
                    <w14:contentPart bwMode="auto" r:id="rId1849">
                      <w14:nvContentPartPr>
                        <w14:cNvContentPartPr/>
                      </w14:nvContentPartPr>
                      <w14:xfrm>
                        <a:off x="0" y="0"/>
                        <a:ext cx="88200" cy="142920"/>
                      </w14:xfrm>
                    </w14:contentPart>
                  </a:graphicData>
                </a:graphic>
              </wp:anchor>
            </w:drawing>
          </mc:Choice>
          <mc:Fallback>
            <w:pict>
              <v:shape w14:anchorId="03BF8917" id="Ink 652" o:spid="_x0000_s1026" type="#_x0000_t75" style="position:absolute;margin-left:256.3pt;margin-top:42.9pt;width:9.2pt;height:13.4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">
                <v:imagedata r:id="rId1850" o:title=""/>
              </v:shape>
            </w:pict>
          </mc:Fallback>
        </mc:AlternateContent>
      </w:r>
      <w:r w:rsidR="0031204A">
        <w:rPr>
          <w:noProof/>
          <w:lang w:val="en-SG"/>
        </w:rPr>
        <mc:AlternateContent>
          <mc:Choice Requires="wpi">
            <w:drawing>
              <wp:anchor distT="0" distB="0" distL="114300" distR="114300" simplePos="0" relativeHeight="252281856" behindDoc="0" locked="0" layoutInCell="1" allowOverlap="1">
                <wp:simplePos x="0" y="0"/>
                <wp:positionH relativeFrom="column">
                  <wp:posOffset>3034650</wp:posOffset>
                </wp:positionH>
                <wp:positionV relativeFrom="paragraph">
                  <wp:posOffset>582030</wp:posOffset>
                </wp:positionV>
                <wp:extent cx="96120" cy="143280"/>
                <wp:effectExtent l="57150" t="38100" r="37465" b="47625"/>
                <wp:wrapNone/>
                <wp:docPr id="651" name="Ink 651"/>
                <wp:cNvGraphicFramePr/>
                <a:graphic xmlns:a="http://schemas.openxmlformats.org/drawingml/2006/main">
                  <a:graphicData uri="http://schemas.microsoft.com/office/word/2010/wordprocessingInk">
                    <w14:contentPart bwMode="auto" r:id="rId1851">
                      <w14:nvContentPartPr>
                        <w14:cNvContentPartPr/>
                      </w14:nvContentPartPr>
                      <w14:xfrm>
                        <a:off x="0" y="0"/>
                        <a:ext cx="96120" cy="143280"/>
                      </w14:xfrm>
                    </w14:contentPart>
                  </a:graphicData>
                </a:graphic>
              </wp:anchor>
            </w:drawing>
          </mc:Choice>
          <mc:Fallback>
            <w:pict>
              <v:shape w14:anchorId="7ADA8B37" id="Ink 651" o:spid="_x0000_s1026" type="#_x0000_t75" style="position:absolute;margin-left:237.95pt;margin-top:44.85pt;width:8.75pt;height:12.5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">
                <v:imagedata r:id="rId1852" o:title=""/>
              </v:shape>
            </w:pict>
          </mc:Fallback>
        </mc:AlternateContent>
      </w:r>
      <w:r w:rsidR="0031204A">
        <w:rPr>
          <w:noProof/>
          <w:lang w:val="en-SG"/>
        </w:rPr>
        <mc:AlternateContent>
          <mc:Choice Requires="wpi">
            <w:drawing>
              <wp:anchor distT="0" distB="0" distL="114300" distR="114300" simplePos="0" relativeHeight="252280832" behindDoc="0" locked="0" layoutInCell="1" allowOverlap="1">
                <wp:simplePos x="0" y="0"/>
                <wp:positionH relativeFrom="column">
                  <wp:posOffset>2864370</wp:posOffset>
                </wp:positionH>
                <wp:positionV relativeFrom="paragraph">
                  <wp:posOffset>603990</wp:posOffset>
                </wp:positionV>
                <wp:extent cx="163800" cy="92880"/>
                <wp:effectExtent l="38100" t="38100" r="46355" b="40640"/>
                <wp:wrapNone/>
                <wp:docPr id="650" name="Ink 650"/>
                <wp:cNvGraphicFramePr/>
                <a:graphic xmlns:a="http://schemas.openxmlformats.org/drawingml/2006/main">
                  <a:graphicData uri="http://schemas.microsoft.com/office/word/2010/wordprocessingInk">
                    <w14:contentPart bwMode="auto" r:id="rId1853">
                      <w14:nvContentPartPr>
                        <w14:cNvContentPartPr/>
                      </w14:nvContentPartPr>
                      <w14:xfrm>
                        <a:off x="0" y="0"/>
                        <a:ext cx="163800" cy="92880"/>
                      </w14:xfrm>
                    </w14:contentPart>
                  </a:graphicData>
                </a:graphic>
              </wp:anchor>
            </w:drawing>
          </mc:Choice>
          <mc:Fallback>
            <w:pict>
              <v:shape w14:anchorId="39CC6143" id="Ink 650" o:spid="_x0000_s1026" type="#_x0000_t75" style="position:absolute;margin-left:225.4pt;margin-top:47.35pt;width:14.1pt;height:8.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">
                <v:imagedata r:id="rId1854" o:title=""/>
              </v:shape>
            </w:pict>
          </mc:Fallback>
        </mc:AlternateContent>
      </w:r>
      <w:r w:rsidR="0031204A">
        <w:rPr>
          <w:noProof/>
          <w:lang w:val="en-SG"/>
        </w:rPr>
        <mc:AlternateContent>
          <mc:Choice Requires="wpi">
            <w:drawing>
              <wp:anchor distT="0" distB="0" distL="114300" distR="114300" simplePos="0" relativeHeight="252279808" behindDoc="0" locked="0" layoutInCell="1" allowOverlap="1">
                <wp:simplePos x="0" y="0"/>
                <wp:positionH relativeFrom="column">
                  <wp:posOffset>2748810</wp:posOffset>
                </wp:positionH>
                <wp:positionV relativeFrom="paragraph">
                  <wp:posOffset>528750</wp:posOffset>
                </wp:positionV>
                <wp:extent cx="192600" cy="164880"/>
                <wp:effectExtent l="57150" t="38100" r="55245" b="64135"/>
                <wp:wrapNone/>
                <wp:docPr id="649" name="Ink 649"/>
                <wp:cNvGraphicFramePr/>
                <a:graphic xmlns:a="http://schemas.openxmlformats.org/drawingml/2006/main">
                  <a:graphicData uri="http://schemas.microsoft.com/office/word/2010/wordprocessingInk">
                    <w14:contentPart bwMode="auto" r:id="rId1855">
                      <w14:nvContentPartPr>
                        <w14:cNvContentPartPr/>
                      </w14:nvContentPartPr>
                      <w14:xfrm>
                        <a:off x="0" y="0"/>
                        <a:ext cx="192600" cy="164880"/>
                      </w14:xfrm>
                    </w14:contentPart>
                  </a:graphicData>
                </a:graphic>
              </wp:anchor>
            </w:drawing>
          </mc:Choice>
          <mc:Fallback>
            <w:pict>
              <v:shape w14:anchorId="52DB0967" id="Ink 649" o:spid="_x0000_s1026" type="#_x0000_t75" style="position:absolute;margin-left:215.7pt;margin-top:40.55pt;width:16.8pt;height:15.1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">
                <v:imagedata r:id="rId1856" o:title=""/>
              </v:shape>
            </w:pict>
          </mc:Fallback>
        </mc:AlternateContent>
      </w:r>
      <w:r w:rsidR="0031204A">
        <w:rPr>
          <w:noProof/>
          <w:lang w:val="en-SG"/>
        </w:rPr>
        <mc:AlternateContent>
          <mc:Choice Requires="wpi">
            <w:drawing>
              <wp:anchor distT="0" distB="0" distL="114300" distR="114300" simplePos="0" relativeHeight="252278784" behindDoc="0" locked="0" layoutInCell="1" allowOverlap="1">
                <wp:simplePos x="0" y="0"/>
                <wp:positionH relativeFrom="column">
                  <wp:posOffset>2574210</wp:posOffset>
                </wp:positionH>
                <wp:positionV relativeFrom="paragraph">
                  <wp:posOffset>595710</wp:posOffset>
                </wp:positionV>
                <wp:extent cx="172800" cy="97920"/>
                <wp:effectExtent l="38100" t="38100" r="36830" b="54610"/>
                <wp:wrapNone/>
                <wp:docPr id="648" name="Ink 648"/>
                <wp:cNvGraphicFramePr/>
                <a:graphic xmlns:a="http://schemas.openxmlformats.org/drawingml/2006/main">
                  <a:graphicData uri="http://schemas.microsoft.com/office/word/2010/wordprocessingInk">
                    <w14:contentPart bwMode="auto" r:id="rId1857">
                      <w14:nvContentPartPr>
                        <w14:cNvContentPartPr/>
                      </w14:nvContentPartPr>
                      <w14:xfrm>
                        <a:off x="0" y="0"/>
                        <a:ext cx="172800" cy="97920"/>
                      </w14:xfrm>
                    </w14:contentPart>
                  </a:graphicData>
                </a:graphic>
              </wp:anchor>
            </w:drawing>
          </mc:Choice>
          <mc:Fallback>
            <w:pict>
              <v:shape w14:anchorId="454950C7" id="Ink 648" o:spid="_x0000_s1026" type="#_x0000_t75" style="position:absolute;margin-left:202.35pt;margin-top:45.9pt;width:14.1pt;height:9.6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">
                <v:imagedata r:id="rId1858" o:title=""/>
              </v:shape>
            </w:pict>
          </mc:Fallback>
        </mc:AlternateContent>
      </w:r>
      <w:r w:rsidR="0031204A">
        <w:rPr>
          <w:noProof/>
          <w:lang w:val="en-SG"/>
        </w:rPr>
        <mc:AlternateContent>
          <mc:Choice Requires="wpi">
            <w:drawing>
              <wp:anchor distT="0" distB="0" distL="114300" distR="114300" simplePos="0" relativeHeight="252277760" behindDoc="0" locked="0" layoutInCell="1" allowOverlap="1">
                <wp:simplePos x="0" y="0"/>
                <wp:positionH relativeFrom="column">
                  <wp:posOffset>2509410</wp:posOffset>
                </wp:positionH>
                <wp:positionV relativeFrom="paragraph">
                  <wp:posOffset>614790</wp:posOffset>
                </wp:positionV>
                <wp:extent cx="46440" cy="99000"/>
                <wp:effectExtent l="19050" t="38100" r="48895" b="53975"/>
                <wp:wrapNone/>
                <wp:docPr id="647" name="Ink 647"/>
                <wp:cNvGraphicFramePr/>
                <a:graphic xmlns:a="http://schemas.openxmlformats.org/drawingml/2006/main">
                  <a:graphicData uri="http://schemas.microsoft.com/office/word/2010/wordprocessingInk">
                    <w14:contentPart bwMode="auto" r:id="rId1859">
                      <w14:nvContentPartPr>
                        <w14:cNvContentPartPr/>
                      </w14:nvContentPartPr>
                      <w14:xfrm>
                        <a:off x="0" y="0"/>
                        <a:ext cx="46440" cy="99000"/>
                      </w14:xfrm>
                    </w14:contentPart>
                  </a:graphicData>
                </a:graphic>
              </wp:anchor>
            </w:drawing>
          </mc:Choice>
          <mc:Fallback>
            <w:pict>
              <v:shape w14:anchorId="3FC37BD2" id="Ink 647" o:spid="_x0000_s1026" type="#_x0000_t75" style="position:absolute;margin-left:197pt;margin-top:47.3pt;width:5.25pt;height:9.8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">
                <v:imagedata r:id="rId1860" o:title=""/>
              </v:shape>
            </w:pict>
          </mc:Fallback>
        </mc:AlternateContent>
      </w:r>
      <w:r w:rsidR="0031204A">
        <w:rPr>
          <w:noProof/>
          <w:lang w:val="en-SG"/>
        </w:rPr>
        <mc:AlternateContent>
          <mc:Choice Requires="wpi">
            <w:drawing>
              <wp:anchor distT="0" distB="0" distL="114300" distR="114300" simplePos="0" relativeHeight="252276736" behindDoc="0" locked="0" layoutInCell="1" allowOverlap="1">
                <wp:simplePos x="0" y="0"/>
                <wp:positionH relativeFrom="column">
                  <wp:posOffset>2432370</wp:posOffset>
                </wp:positionH>
                <wp:positionV relativeFrom="paragraph">
                  <wp:posOffset>590670</wp:posOffset>
                </wp:positionV>
                <wp:extent cx="52560" cy="163800"/>
                <wp:effectExtent l="38100" t="38100" r="62230" b="65405"/>
                <wp:wrapNone/>
                <wp:docPr id="646" name="Ink 646"/>
                <wp:cNvGraphicFramePr/>
                <a:graphic xmlns:a="http://schemas.openxmlformats.org/drawingml/2006/main">
                  <a:graphicData uri="http://schemas.microsoft.com/office/word/2010/wordprocessingInk">
                    <w14:contentPart bwMode="auto" r:id="rId1861">
                      <w14:nvContentPartPr>
                        <w14:cNvContentPartPr/>
                      </w14:nvContentPartPr>
                      <w14:xfrm>
                        <a:off x="0" y="0"/>
                        <a:ext cx="52560" cy="163800"/>
                      </w14:xfrm>
                    </w14:contentPart>
                  </a:graphicData>
                </a:graphic>
              </wp:anchor>
            </w:drawing>
          </mc:Choice>
          <mc:Fallback>
            <w:pict>
              <v:shape w14:anchorId="63E3A774" id="Ink 646" o:spid="_x0000_s1026" type="#_x0000_t75" style="position:absolute;margin-left:190.15pt;margin-top:45pt;width:7.1pt;height:15.9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">
                <v:imagedata r:id="rId1862" o:title=""/>
              </v:shape>
            </w:pict>
          </mc:Fallback>
        </mc:AlternateContent>
      </w:r>
      <w:r w:rsidR="0031204A">
        <w:rPr>
          <w:noProof/>
          <w:lang w:val="en-SG"/>
        </w:rPr>
        <mc:AlternateContent>
          <mc:Choice Requires="wpi">
            <w:drawing>
              <wp:anchor distT="0" distB="0" distL="114300" distR="114300" simplePos="0" relativeHeight="252275712" behindDoc="0" locked="0" layoutInCell="1" allowOverlap="1">
                <wp:simplePos x="0" y="0"/>
                <wp:positionH relativeFrom="column">
                  <wp:posOffset>2104410</wp:posOffset>
                </wp:positionH>
                <wp:positionV relativeFrom="paragraph">
                  <wp:posOffset>596790</wp:posOffset>
                </wp:positionV>
                <wp:extent cx="212040" cy="111600"/>
                <wp:effectExtent l="38100" t="57150" r="74295" b="41275"/>
                <wp:wrapNone/>
                <wp:docPr id="645" name="Ink 645"/>
                <wp:cNvGraphicFramePr/>
                <a:graphic xmlns:a="http://schemas.openxmlformats.org/drawingml/2006/main">
                  <a:graphicData uri="http://schemas.microsoft.com/office/word/2010/wordprocessingInk">
                    <w14:contentPart bwMode="auto" r:id="rId1863">
                      <w14:nvContentPartPr>
                        <w14:cNvContentPartPr/>
                      </w14:nvContentPartPr>
                      <w14:xfrm>
                        <a:off x="0" y="0"/>
                        <a:ext cx="212040" cy="111600"/>
                      </w14:xfrm>
                    </w14:contentPart>
                  </a:graphicData>
                </a:graphic>
              </wp:anchor>
            </w:drawing>
          </mc:Choice>
          <mc:Fallback>
            <w:pict>
              <v:shape w14:anchorId="591F7689" id="Ink 645" o:spid="_x0000_s1026" type="#_x0000_t75" style="position:absolute;margin-left:164.5pt;margin-top:45.4pt;width:19.55pt;height:10.7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">
                <v:imagedata r:id="rId1864" o:title=""/>
              </v:shape>
            </w:pict>
          </mc:Fallback>
        </mc:AlternateContent>
      </w:r>
      <w:r w:rsidR="00986F25">
        <w:t xml:space="preserve">Find a primitive root </w:t>
      </w:r>
      <w:r w:rsidR="00986F25">
        <w:rPr>
          <w:i/>
        </w:rPr>
        <w:t>g</w:t>
      </w:r>
      <w:r w:rsidR="00986F25">
        <w:t xml:space="preserve"> for mod </w:t>
      </w:r>
      <w:r w:rsidR="00986F25">
        <w:rPr>
          <w:i/>
        </w:rPr>
        <w:t>p</w:t>
      </w:r>
      <w:r w:rsidR="00986F25">
        <w:t xml:space="preserve">. Take two parameters – </w:t>
      </w:r>
      <w:r w:rsidR="00986F25">
        <w:rPr>
          <w:i/>
        </w:rPr>
        <w:t>min</w:t>
      </w:r>
      <w:r w:rsidR="00986F25">
        <w:t xml:space="preserve"> and </w:t>
      </w:r>
      <w:r w:rsidR="00986F25">
        <w:rPr>
          <w:i/>
        </w:rPr>
        <w:t>max</w:t>
      </w:r>
      <w:r w:rsidR="00986F25">
        <w:t xml:space="preserve"> – both less than </w:t>
      </w:r>
      <w:r w:rsidR="00986F25">
        <w:rPr>
          <w:i/>
        </w:rPr>
        <w:t>p</w:t>
      </w:r>
      <w:r w:rsidR="00986F25">
        <w:t xml:space="preserve">. Then </w:t>
      </w:r>
      <w:r w:rsidR="00986F25">
        <w:rPr>
          <w:i/>
        </w:rPr>
        <w:t>g</w:t>
      </w:r>
      <w:r w:rsidR="00986F25">
        <w:t xml:space="preserve"> should be in the range [</w:t>
      </w:r>
      <w:proofErr w:type="spellStart"/>
      <w:proofErr w:type="gramStart"/>
      <w:r w:rsidR="00986F25">
        <w:rPr>
          <w:i/>
        </w:rPr>
        <w:t>min</w:t>
      </w:r>
      <w:r w:rsidR="00986F25">
        <w:t>,</w:t>
      </w:r>
      <w:r w:rsidR="00986F25">
        <w:rPr>
          <w:i/>
        </w:rPr>
        <w:t>max</w:t>
      </w:r>
      <w:proofErr w:type="spellEnd"/>
      <w:proofErr w:type="gramEnd"/>
      <w:r w:rsidR="00986F25">
        <w:t xml:space="preserve">]. If finding the primitive root seems difficult, take a prime in that range. </w:t>
      </w:r>
    </w:p>
    <w:p w:rsidR="006B5F90" w:rsidRDefault="00D83FA6">
      <w:pPr>
        <w:numPr>
          <w:ilvl w:val="0"/>
          <w:numId w:val="1"/>
        </w:numPr>
        <w:spacing w:before="200"/>
        <w:jc w:val="both"/>
      </w:pPr>
      <w:r>
        <w:rPr>
          <w:noProof/>
          <w:lang w:val="en-SG"/>
        </w:rPr>
        <mc:AlternateContent>
          <mc:Choice Requires="wpi">
            <w:drawing>
              <wp:anchor distT="0" distB="0" distL="114300" distR="114300" simplePos="0" relativeHeight="252618752" behindDoc="0" locked="0" layoutInCell="1" allowOverlap="1">
                <wp:simplePos x="0" y="0"/>
                <wp:positionH relativeFrom="column">
                  <wp:posOffset>85890</wp:posOffset>
                </wp:positionH>
                <wp:positionV relativeFrom="paragraph">
                  <wp:posOffset>-18250</wp:posOffset>
                </wp:positionV>
                <wp:extent cx="486360" cy="314640"/>
                <wp:effectExtent l="38100" t="57150" r="47625" b="47625"/>
                <wp:wrapNone/>
                <wp:docPr id="976" name="Ink 976"/>
                <wp:cNvGraphicFramePr/>
                <a:graphic xmlns:a="http://schemas.openxmlformats.org/drawingml/2006/main">
                  <a:graphicData uri="http://schemas.microsoft.com/office/word/2010/wordprocessingInk">
                    <w14:contentPart bwMode="auto" r:id="rId1865">
                      <w14:nvContentPartPr>
                        <w14:cNvContentPartPr/>
                      </w14:nvContentPartPr>
                      <w14:xfrm>
                        <a:off x="0" y="0"/>
                        <a:ext cx="486360" cy="314640"/>
                      </w14:xfrm>
                    </w14:contentPart>
                  </a:graphicData>
                </a:graphic>
              </wp:anchor>
            </w:drawing>
          </mc:Choice>
          <mc:Fallback>
            <w:pict>
              <v:shape w14:anchorId="04ED2432" id="Ink 976" o:spid="_x0000_s1026" type="#_x0000_t75" style="position:absolute;margin-left:5.8pt;margin-top:-2.4pt;width:40.2pt;height:26.6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">
                <v:imagedata r:id="rId1866" o:title=""/>
              </v:shape>
            </w:pict>
          </mc:Fallback>
        </mc:AlternateContent>
      </w:r>
      <w:r w:rsidR="0031204A">
        <w:rPr>
          <w:noProof/>
          <w:lang w:val="en-SG"/>
        </w:rPr>
        <mc:AlternateContent>
          <mc:Choice Requires="wpi">
            <w:drawing>
              <wp:anchor distT="0" distB="0" distL="114300" distR="114300" simplePos="0" relativeHeight="252292096" behindDoc="0" locked="0" layoutInCell="1" allowOverlap="1">
                <wp:simplePos x="0" y="0"/>
                <wp:positionH relativeFrom="column">
                  <wp:posOffset>4391850</wp:posOffset>
                </wp:positionH>
                <wp:positionV relativeFrom="paragraph">
                  <wp:posOffset>-5725</wp:posOffset>
                </wp:positionV>
                <wp:extent cx="34920" cy="66240"/>
                <wp:effectExtent l="38100" t="38100" r="41910" b="48260"/>
                <wp:wrapNone/>
                <wp:docPr id="661" name="Ink 661"/>
                <wp:cNvGraphicFramePr/>
                <a:graphic xmlns:a="http://schemas.openxmlformats.org/drawingml/2006/main">
                  <a:graphicData uri="http://schemas.microsoft.com/office/word/2010/wordprocessingInk">
                    <w14:contentPart bwMode="auto" r:id="rId1867">
                      <w14:nvContentPartPr>
                        <w14:cNvContentPartPr/>
                      </w14:nvContentPartPr>
                      <w14:xfrm>
                        <a:off x="0" y="0"/>
                        <a:ext cx="34920" cy="66240"/>
                      </w14:xfrm>
                    </w14:contentPart>
                  </a:graphicData>
                </a:graphic>
              </wp:anchor>
            </w:drawing>
          </mc:Choice>
          <mc:Fallback>
            <w:pict>
              <v:shape w14:anchorId="187DA240" id="Ink 661" o:spid="_x0000_s1026" type="#_x0000_t75" style="position:absolute;margin-left:345.15pt;margin-top:-.7pt;width:3.65pt;height:6.1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">
                <v:imagedata r:id="rId1868" o:title=""/>
              </v:shape>
            </w:pict>
          </mc:Fallback>
        </mc:AlternateContent>
      </w:r>
      <w:r w:rsidR="00986F25">
        <w:t xml:space="preserve">Take two more primes – </w:t>
      </w:r>
      <w:proofErr w:type="gramStart"/>
      <w:r w:rsidR="00986F25">
        <w:rPr>
          <w:i/>
        </w:rPr>
        <w:t>a</w:t>
      </w:r>
      <w:proofErr w:type="gramEnd"/>
      <w:r w:rsidR="00986F25">
        <w:t xml:space="preserve"> and </w:t>
      </w:r>
      <w:r w:rsidR="00986F25">
        <w:rPr>
          <w:i/>
        </w:rPr>
        <w:t>b</w:t>
      </w:r>
      <w:r w:rsidR="00986F25">
        <w:t xml:space="preserve"> – both at least (</w:t>
      </w:r>
      <w:r w:rsidR="00986F25">
        <w:rPr>
          <w:i/>
        </w:rPr>
        <w:t>k/2</w:t>
      </w:r>
      <w:r w:rsidR="00986F25">
        <w:t xml:space="preserve">) bits long. </w:t>
      </w:r>
    </w:p>
    <w:p w:rsidR="006B5F90" w:rsidRDefault="00986F25">
      <w:pPr>
        <w:numPr>
          <w:ilvl w:val="0"/>
          <w:numId w:val="1"/>
        </w:numPr>
        <w:spacing w:before="200"/>
        <w:jc w:val="both"/>
      </w:pPr>
      <w:r>
        <w:t xml:space="preserve">Compute </w:t>
      </w:r>
      <w:r>
        <w:rPr>
          <w:i/>
        </w:rPr>
        <w:t>A</w:t>
      </w:r>
      <w:r>
        <w:t xml:space="preserve"> = </w:t>
      </w:r>
      <w:proofErr w:type="spellStart"/>
      <w:r>
        <w:rPr>
          <w:i/>
        </w:rPr>
        <w:t>g</w:t>
      </w:r>
      <w:r>
        <w:rPr>
          <w:i/>
          <w:vertAlign w:val="superscript"/>
        </w:rPr>
        <w:t>a</w:t>
      </w:r>
      <w:proofErr w:type="spellEnd"/>
      <w:r>
        <w:t xml:space="preserve"> (mod </w:t>
      </w:r>
      <w:r>
        <w:rPr>
          <w:i/>
        </w:rPr>
        <w:t>p</w:t>
      </w:r>
      <w:r>
        <w:t xml:space="preserve">) and </w:t>
      </w:r>
      <w:r>
        <w:rPr>
          <w:i/>
        </w:rPr>
        <w:t>B</w:t>
      </w:r>
      <w:r>
        <w:t xml:space="preserve"> = </w:t>
      </w:r>
      <w:proofErr w:type="spellStart"/>
      <w:r>
        <w:rPr>
          <w:i/>
        </w:rPr>
        <w:t>g</w:t>
      </w:r>
      <w:r>
        <w:rPr>
          <w:i/>
          <w:vertAlign w:val="superscript"/>
        </w:rPr>
        <w:t>b</w:t>
      </w:r>
      <w:proofErr w:type="spellEnd"/>
      <w:r>
        <w:t xml:space="preserve"> (mod </w:t>
      </w:r>
      <w:r>
        <w:rPr>
          <w:i/>
        </w:rPr>
        <w:t>p</w:t>
      </w:r>
      <w:r>
        <w:t xml:space="preserve">). </w:t>
      </w:r>
    </w:p>
    <w:p w:rsidR="006B5F90" w:rsidRDefault="00D83FA6">
      <w:pPr>
        <w:numPr>
          <w:ilvl w:val="0"/>
          <w:numId w:val="1"/>
        </w:numPr>
        <w:spacing w:before="200"/>
        <w:jc w:val="both"/>
      </w:pPr>
      <w:r>
        <w:rPr>
          <w:noProof/>
          <w:lang w:val="en-SG"/>
        </w:rPr>
        <mc:AlternateContent>
          <mc:Choice Requires="wpi">
            <w:drawing>
              <wp:anchor distT="0" distB="0" distL="114300" distR="114300" simplePos="0" relativeHeight="252620800" behindDoc="0" locked="0" layoutInCell="1" allowOverlap="1">
                <wp:simplePos x="0" y="0"/>
                <wp:positionH relativeFrom="column">
                  <wp:posOffset>114330</wp:posOffset>
                </wp:positionH>
                <wp:positionV relativeFrom="paragraph">
                  <wp:posOffset>43980</wp:posOffset>
                </wp:positionV>
                <wp:extent cx="400320" cy="314640"/>
                <wp:effectExtent l="38100" t="57150" r="57150" b="47625"/>
                <wp:wrapNone/>
                <wp:docPr id="978" name="Ink 978"/>
                <wp:cNvGraphicFramePr/>
                <a:graphic xmlns:a="http://schemas.openxmlformats.org/drawingml/2006/main">
                  <a:graphicData uri="http://schemas.microsoft.com/office/word/2010/wordprocessingInk">
                    <w14:contentPart bwMode="auto" r:id="rId1869">
                      <w14:nvContentPartPr>
                        <w14:cNvContentPartPr/>
                      </w14:nvContentPartPr>
                      <w14:xfrm>
                        <a:off x="0" y="0"/>
                        <a:ext cx="400320" cy="314640"/>
                      </w14:xfrm>
                    </w14:contentPart>
                  </a:graphicData>
                </a:graphic>
              </wp:anchor>
            </w:drawing>
          </mc:Choice>
          <mc:Fallback>
            <w:pict>
              <v:shape w14:anchorId="1B9E5B62" id="Ink 978" o:spid="_x0000_s1026" type="#_x0000_t75" style="position:absolute;margin-left:8.05pt;margin-top:2.5pt;width:33.4pt;height:26.6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">
                <v:imagedata r:id="rId1870" o:title=""/>
              </v:shape>
            </w:pict>
          </mc:Fallback>
        </mc:AlternateContent>
      </w:r>
      <w:r w:rsidR="00986F25">
        <w:t xml:space="preserve">Compute </w:t>
      </w:r>
      <w:r w:rsidR="00986F25">
        <w:rPr>
          <w:i/>
        </w:rPr>
        <w:t>A</w:t>
      </w:r>
      <w:r w:rsidR="00986F25">
        <w:rPr>
          <w:i/>
          <w:vertAlign w:val="superscript"/>
        </w:rPr>
        <w:t>b</w:t>
      </w:r>
      <w:r w:rsidR="00986F25">
        <w:t xml:space="preserve"> (mod </w:t>
      </w:r>
      <w:r w:rsidR="00986F25">
        <w:rPr>
          <w:i/>
        </w:rPr>
        <w:t>p</w:t>
      </w:r>
      <w:r w:rsidR="00986F25">
        <w:t xml:space="preserve">) and </w:t>
      </w:r>
      <w:r w:rsidR="00986F25">
        <w:rPr>
          <w:i/>
        </w:rPr>
        <w:t>B</w:t>
      </w:r>
      <w:r w:rsidR="00986F25">
        <w:rPr>
          <w:i/>
          <w:vertAlign w:val="superscript"/>
        </w:rPr>
        <w:t>a</w:t>
      </w:r>
      <w:r w:rsidR="00986F25">
        <w:t xml:space="preserve"> (mod </w:t>
      </w:r>
      <w:r w:rsidR="00986F25">
        <w:rPr>
          <w:i/>
        </w:rPr>
        <w:t>p</w:t>
      </w:r>
      <w:r w:rsidR="00986F25">
        <w:t xml:space="preserve">). Verify that they are equal. </w:t>
      </w:r>
    </w:p>
    <w:p w:rsidR="006B5F90" w:rsidRDefault="00986F25">
      <w:pPr>
        <w:numPr>
          <w:ilvl w:val="0"/>
          <w:numId w:val="1"/>
        </w:numPr>
        <w:spacing w:before="200" w:after="200"/>
        <w:jc w:val="both"/>
      </w:pPr>
      <w:r>
        <w:t xml:space="preserve">Report time-related performance in the following format. Take an average of at least 5 trials. </w:t>
      </w:r>
    </w:p>
    <w:tbl>
      <w:tblPr>
        <w:tblStyle w:val="2"/>
        <w:tblW w:w="65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975"/>
        <w:gridCol w:w="870"/>
        <w:gridCol w:w="1170"/>
        <w:gridCol w:w="1207"/>
        <w:gridCol w:w="1410"/>
      </w:tblGrid>
      <w:tr w:rsidR="006B5F90">
        <w:trPr>
          <w:trHeight w:val="420"/>
          <w:jc w:val="center"/>
        </w:trPr>
        <w:tc>
          <w:tcPr>
            <w:tcW w:w="870" w:type="dxa"/>
            <w:vMerge w:val="restart"/>
            <w:shd w:val="clear" w:color="auto" w:fill="auto"/>
            <w:tcMar>
              <w:top w:w="100" w:type="dxa"/>
              <w:left w:w="100" w:type="dxa"/>
              <w:bottom w:w="100" w:type="dxa"/>
              <w:right w:w="100" w:type="dxa"/>
            </w:tcMar>
            <w:vAlign w:val="center"/>
          </w:tcPr>
          <w:p w:rsidR="006B5F90" w:rsidRDefault="00986F25">
            <w:pPr>
              <w:widowControl w:val="0"/>
              <w:pBdr>
                <w:top w:val="nil"/>
                <w:left w:val="nil"/>
                <w:bottom w:val="nil"/>
                <w:right w:val="nil"/>
                <w:between w:val="nil"/>
              </w:pBdr>
              <w:spacing w:line="240" w:lineRule="auto"/>
              <w:jc w:val="center"/>
              <w:rPr>
                <w:b/>
              </w:rPr>
            </w:pPr>
            <w:r>
              <w:rPr>
                <w:b/>
              </w:rPr>
              <w:t>k</w:t>
            </w:r>
          </w:p>
        </w:tc>
        <w:tc>
          <w:tcPr>
            <w:tcW w:w="5632" w:type="dxa"/>
            <w:gridSpan w:val="5"/>
            <w:shd w:val="clear" w:color="auto" w:fill="auto"/>
            <w:tcMar>
              <w:top w:w="100" w:type="dxa"/>
              <w:left w:w="100" w:type="dxa"/>
              <w:bottom w:w="100" w:type="dxa"/>
              <w:right w:w="100" w:type="dxa"/>
            </w:tcMar>
            <w:vAlign w:val="center"/>
          </w:tcPr>
          <w:p w:rsidR="006B5F90" w:rsidRDefault="00986F25">
            <w:pPr>
              <w:widowControl w:val="0"/>
              <w:pBdr>
                <w:top w:val="nil"/>
                <w:left w:val="nil"/>
                <w:bottom w:val="nil"/>
                <w:right w:val="nil"/>
                <w:between w:val="nil"/>
              </w:pBdr>
              <w:spacing w:line="240" w:lineRule="auto"/>
              <w:jc w:val="center"/>
              <w:rPr>
                <w:b/>
              </w:rPr>
            </w:pPr>
            <w:r>
              <w:rPr>
                <w:b/>
              </w:rPr>
              <w:t xml:space="preserve">Computation time for </w:t>
            </w:r>
          </w:p>
        </w:tc>
      </w:tr>
      <w:tr w:rsidR="006B5F90">
        <w:trPr>
          <w:trHeight w:val="420"/>
          <w:jc w:val="center"/>
        </w:trPr>
        <w:tc>
          <w:tcPr>
            <w:tcW w:w="870" w:type="dxa"/>
            <w:vMerge/>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rPr>
                <w:b/>
              </w:rPr>
            </w:pPr>
          </w:p>
        </w:tc>
        <w:tc>
          <w:tcPr>
            <w:tcW w:w="975" w:type="dxa"/>
            <w:shd w:val="clear" w:color="auto" w:fill="auto"/>
            <w:tcMar>
              <w:top w:w="100" w:type="dxa"/>
              <w:left w:w="100" w:type="dxa"/>
              <w:bottom w:w="100" w:type="dxa"/>
              <w:right w:w="100" w:type="dxa"/>
            </w:tcMar>
            <w:vAlign w:val="center"/>
          </w:tcPr>
          <w:p w:rsidR="006B5F90" w:rsidRDefault="00986F25">
            <w:pPr>
              <w:widowControl w:val="0"/>
              <w:pBdr>
                <w:top w:val="nil"/>
                <w:left w:val="nil"/>
                <w:bottom w:val="nil"/>
                <w:right w:val="nil"/>
                <w:between w:val="nil"/>
              </w:pBdr>
              <w:spacing w:line="240" w:lineRule="auto"/>
              <w:jc w:val="center"/>
            </w:pPr>
            <w:r>
              <w:t>p</w:t>
            </w:r>
          </w:p>
        </w:tc>
        <w:tc>
          <w:tcPr>
            <w:tcW w:w="870" w:type="dxa"/>
            <w:shd w:val="clear" w:color="auto" w:fill="auto"/>
            <w:tcMar>
              <w:top w:w="100" w:type="dxa"/>
              <w:left w:w="100" w:type="dxa"/>
              <w:bottom w:w="100" w:type="dxa"/>
              <w:right w:w="100" w:type="dxa"/>
            </w:tcMar>
            <w:vAlign w:val="center"/>
          </w:tcPr>
          <w:p w:rsidR="006B5F90" w:rsidRDefault="00986F25">
            <w:pPr>
              <w:widowControl w:val="0"/>
              <w:pBdr>
                <w:top w:val="nil"/>
                <w:left w:val="nil"/>
                <w:bottom w:val="nil"/>
                <w:right w:val="nil"/>
                <w:between w:val="nil"/>
              </w:pBdr>
              <w:spacing w:line="240" w:lineRule="auto"/>
              <w:jc w:val="center"/>
            </w:pPr>
            <w:r>
              <w:t>g</w:t>
            </w:r>
          </w:p>
        </w:tc>
        <w:tc>
          <w:tcPr>
            <w:tcW w:w="1170" w:type="dxa"/>
            <w:shd w:val="clear" w:color="auto" w:fill="auto"/>
            <w:tcMar>
              <w:top w:w="100" w:type="dxa"/>
              <w:left w:w="100" w:type="dxa"/>
              <w:bottom w:w="100" w:type="dxa"/>
              <w:right w:w="100" w:type="dxa"/>
            </w:tcMar>
            <w:vAlign w:val="center"/>
          </w:tcPr>
          <w:p w:rsidR="006B5F90" w:rsidRDefault="00986F25">
            <w:pPr>
              <w:widowControl w:val="0"/>
              <w:pBdr>
                <w:top w:val="nil"/>
                <w:left w:val="nil"/>
                <w:bottom w:val="nil"/>
                <w:right w:val="nil"/>
                <w:between w:val="nil"/>
              </w:pBdr>
              <w:spacing w:line="240" w:lineRule="auto"/>
              <w:jc w:val="center"/>
            </w:pPr>
            <w:r>
              <w:t xml:space="preserve">a or b </w:t>
            </w:r>
          </w:p>
        </w:tc>
        <w:tc>
          <w:tcPr>
            <w:tcW w:w="1207" w:type="dxa"/>
            <w:shd w:val="clear" w:color="auto" w:fill="auto"/>
            <w:tcMar>
              <w:top w:w="100" w:type="dxa"/>
              <w:left w:w="100" w:type="dxa"/>
              <w:bottom w:w="100" w:type="dxa"/>
              <w:right w:w="100" w:type="dxa"/>
            </w:tcMar>
            <w:vAlign w:val="center"/>
          </w:tcPr>
          <w:p w:rsidR="006B5F90" w:rsidRDefault="00986F25">
            <w:pPr>
              <w:widowControl w:val="0"/>
              <w:pBdr>
                <w:top w:val="nil"/>
                <w:left w:val="nil"/>
                <w:bottom w:val="nil"/>
                <w:right w:val="nil"/>
                <w:between w:val="nil"/>
              </w:pBdr>
              <w:spacing w:line="240" w:lineRule="auto"/>
              <w:jc w:val="center"/>
            </w:pPr>
            <w:r>
              <w:t xml:space="preserve">A or B </w:t>
            </w:r>
          </w:p>
        </w:tc>
        <w:tc>
          <w:tcPr>
            <w:tcW w:w="1410" w:type="dxa"/>
            <w:shd w:val="clear" w:color="auto" w:fill="auto"/>
            <w:tcMar>
              <w:top w:w="100" w:type="dxa"/>
              <w:left w:w="100" w:type="dxa"/>
              <w:bottom w:w="100" w:type="dxa"/>
              <w:right w:w="100" w:type="dxa"/>
            </w:tcMar>
            <w:vAlign w:val="center"/>
          </w:tcPr>
          <w:p w:rsidR="006B5F90" w:rsidRDefault="00986F25">
            <w:pPr>
              <w:widowControl w:val="0"/>
              <w:pBdr>
                <w:top w:val="nil"/>
                <w:left w:val="nil"/>
                <w:bottom w:val="nil"/>
                <w:right w:val="nil"/>
                <w:between w:val="nil"/>
              </w:pBdr>
              <w:spacing w:line="240" w:lineRule="auto"/>
              <w:jc w:val="center"/>
            </w:pPr>
            <w:r>
              <w:t xml:space="preserve">shared key </w:t>
            </w:r>
          </w:p>
        </w:tc>
      </w:tr>
      <w:tr w:rsidR="006B5F90">
        <w:trPr>
          <w:jc w:val="center"/>
        </w:trPr>
        <w:tc>
          <w:tcPr>
            <w:tcW w:w="870" w:type="dxa"/>
            <w:shd w:val="clear" w:color="auto" w:fill="auto"/>
            <w:tcMar>
              <w:top w:w="100" w:type="dxa"/>
              <w:left w:w="100" w:type="dxa"/>
              <w:bottom w:w="100" w:type="dxa"/>
              <w:right w:w="100" w:type="dxa"/>
            </w:tcMar>
            <w:vAlign w:val="center"/>
          </w:tcPr>
          <w:p w:rsidR="006B5F90" w:rsidRDefault="00986F25">
            <w:pPr>
              <w:widowControl w:val="0"/>
              <w:pBdr>
                <w:top w:val="nil"/>
                <w:left w:val="nil"/>
                <w:bottom w:val="nil"/>
                <w:right w:val="nil"/>
                <w:between w:val="nil"/>
              </w:pBdr>
              <w:spacing w:line="240" w:lineRule="auto"/>
              <w:jc w:val="center"/>
            </w:pPr>
            <w:r>
              <w:t>128</w:t>
            </w:r>
          </w:p>
        </w:tc>
        <w:tc>
          <w:tcPr>
            <w:tcW w:w="975"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870"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1170"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1207"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1410"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r>
      <w:tr w:rsidR="006B5F90">
        <w:trPr>
          <w:jc w:val="center"/>
        </w:trPr>
        <w:tc>
          <w:tcPr>
            <w:tcW w:w="870" w:type="dxa"/>
            <w:shd w:val="clear" w:color="auto" w:fill="auto"/>
            <w:tcMar>
              <w:top w:w="100" w:type="dxa"/>
              <w:left w:w="100" w:type="dxa"/>
              <w:bottom w:w="100" w:type="dxa"/>
              <w:right w:w="100" w:type="dxa"/>
            </w:tcMar>
            <w:vAlign w:val="center"/>
          </w:tcPr>
          <w:p w:rsidR="006B5F90" w:rsidRDefault="00986F25">
            <w:pPr>
              <w:widowControl w:val="0"/>
              <w:pBdr>
                <w:top w:val="nil"/>
                <w:left w:val="nil"/>
                <w:bottom w:val="nil"/>
                <w:right w:val="nil"/>
                <w:between w:val="nil"/>
              </w:pBdr>
              <w:spacing w:line="240" w:lineRule="auto"/>
              <w:jc w:val="center"/>
            </w:pPr>
            <w:r>
              <w:t>192</w:t>
            </w:r>
          </w:p>
        </w:tc>
        <w:tc>
          <w:tcPr>
            <w:tcW w:w="975"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870"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1170"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1207"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1410"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r>
      <w:tr w:rsidR="006B5F90">
        <w:trPr>
          <w:jc w:val="center"/>
        </w:trPr>
        <w:tc>
          <w:tcPr>
            <w:tcW w:w="870" w:type="dxa"/>
            <w:shd w:val="clear" w:color="auto" w:fill="auto"/>
            <w:tcMar>
              <w:top w:w="100" w:type="dxa"/>
              <w:left w:w="100" w:type="dxa"/>
              <w:bottom w:w="100" w:type="dxa"/>
              <w:right w:w="100" w:type="dxa"/>
            </w:tcMar>
            <w:vAlign w:val="center"/>
          </w:tcPr>
          <w:p w:rsidR="006B5F90" w:rsidRDefault="00986F25">
            <w:pPr>
              <w:widowControl w:val="0"/>
              <w:pBdr>
                <w:top w:val="nil"/>
                <w:left w:val="nil"/>
                <w:bottom w:val="nil"/>
                <w:right w:val="nil"/>
                <w:between w:val="nil"/>
              </w:pBdr>
              <w:spacing w:line="240" w:lineRule="auto"/>
              <w:jc w:val="center"/>
            </w:pPr>
            <w:r>
              <w:t>256</w:t>
            </w:r>
          </w:p>
        </w:tc>
        <w:tc>
          <w:tcPr>
            <w:tcW w:w="975"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870"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1170"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1207"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c>
          <w:tcPr>
            <w:tcW w:w="1410" w:type="dxa"/>
            <w:shd w:val="clear" w:color="auto" w:fill="auto"/>
            <w:tcMar>
              <w:top w:w="100" w:type="dxa"/>
              <w:left w:w="100" w:type="dxa"/>
              <w:bottom w:w="100" w:type="dxa"/>
              <w:right w:w="100" w:type="dxa"/>
            </w:tcMar>
            <w:vAlign w:val="center"/>
          </w:tcPr>
          <w:p w:rsidR="006B5F90" w:rsidRDefault="006B5F90">
            <w:pPr>
              <w:widowControl w:val="0"/>
              <w:pBdr>
                <w:top w:val="nil"/>
                <w:left w:val="nil"/>
                <w:bottom w:val="nil"/>
                <w:right w:val="nil"/>
                <w:between w:val="nil"/>
              </w:pBdr>
              <w:spacing w:line="240" w:lineRule="auto"/>
              <w:jc w:val="center"/>
            </w:pPr>
          </w:p>
        </w:tc>
      </w:tr>
    </w:tbl>
    <w:p w:rsidR="006B5F90" w:rsidRDefault="006B5F90">
      <w:pPr>
        <w:jc w:val="both"/>
      </w:pPr>
    </w:p>
    <w:bookmarkStart w:id="9" w:name="_3dy6vkm" w:colFirst="0" w:colLast="0"/>
    <w:bookmarkEnd w:id="9"/>
    <w:p w:rsidR="006B5F90" w:rsidRDefault="00BE0F53">
      <w:pPr>
        <w:pStyle w:val="Heading3"/>
        <w:jc w:val="both"/>
      </w:pPr>
      <w:r>
        <w:rPr>
          <w:noProof/>
          <w:lang w:val="en-SG"/>
        </w:rPr>
        <mc:AlternateContent>
          <mc:Choice Requires="wpi">
            <w:drawing>
              <wp:anchor distT="0" distB="0" distL="114300" distR="114300" simplePos="0" relativeHeight="252622848" behindDoc="0" locked="0" layoutInCell="1" allowOverlap="1">
                <wp:simplePos x="0" y="0"/>
                <wp:positionH relativeFrom="column">
                  <wp:posOffset>-476430</wp:posOffset>
                </wp:positionH>
                <wp:positionV relativeFrom="paragraph">
                  <wp:posOffset>359925</wp:posOffset>
                </wp:positionV>
                <wp:extent cx="238680" cy="95760"/>
                <wp:effectExtent l="57150" t="38100" r="28575" b="57150"/>
                <wp:wrapNone/>
                <wp:docPr id="980" name="Ink 980"/>
                <wp:cNvGraphicFramePr/>
                <a:graphic xmlns:a="http://schemas.openxmlformats.org/drawingml/2006/main">
                  <a:graphicData uri="http://schemas.microsoft.com/office/word/2010/wordprocessingInk">
                    <w14:contentPart bwMode="auto" r:id="rId1871">
                      <w14:nvContentPartPr>
                        <w14:cNvContentPartPr/>
                      </w14:nvContentPartPr>
                      <w14:xfrm>
                        <a:off x="0" y="0"/>
                        <a:ext cx="238680" cy="95760"/>
                      </w14:xfrm>
                    </w14:contentPart>
                  </a:graphicData>
                </a:graphic>
              </wp:anchor>
            </w:drawing>
          </mc:Choice>
          <mc:Fallback>
            <w:pict>
              <v:shape w14:anchorId="614CF0A2" id="Ink 980" o:spid="_x0000_s1026" type="#_x0000_t75" style="position:absolute;margin-left:-38.45pt;margin-top:27.4pt;width:20.7pt;height:9.4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">
                <v:imagedata r:id="rId1872" o:title=""/>
              </v:shape>
            </w:pict>
          </mc:Fallback>
        </mc:AlternateContent>
      </w:r>
      <w:r>
        <w:rPr>
          <w:noProof/>
          <w:lang w:val="en-SG"/>
        </w:rPr>
        <mc:AlternateContent>
          <mc:Choice Requires="wpi">
            <w:drawing>
              <wp:anchor distT="0" distB="0" distL="114300" distR="114300" simplePos="0" relativeHeight="252621824" behindDoc="0" locked="0" layoutInCell="1" allowOverlap="1">
                <wp:simplePos x="0" y="0"/>
                <wp:positionH relativeFrom="column">
                  <wp:posOffset>-638070</wp:posOffset>
                </wp:positionH>
                <wp:positionV relativeFrom="paragraph">
                  <wp:posOffset>398085</wp:posOffset>
                </wp:positionV>
                <wp:extent cx="428760" cy="95760"/>
                <wp:effectExtent l="57150" t="38100" r="47625" b="57150"/>
                <wp:wrapNone/>
                <wp:docPr id="979" name="Ink 979"/>
                <wp:cNvGraphicFramePr/>
                <a:graphic xmlns:a="http://schemas.openxmlformats.org/drawingml/2006/main">
                  <a:graphicData uri="http://schemas.microsoft.com/office/word/2010/wordprocessingInk">
                    <w14:contentPart bwMode="auto" r:id="rId1873">
                      <w14:nvContentPartPr>
                        <w14:cNvContentPartPr/>
                      </w14:nvContentPartPr>
                      <w14:xfrm>
                        <a:off x="0" y="0"/>
                        <a:ext cx="428760" cy="95760"/>
                      </w14:xfrm>
                    </w14:contentPart>
                  </a:graphicData>
                </a:graphic>
              </wp:anchor>
            </w:drawing>
          </mc:Choice>
          <mc:Fallback>
            <w:pict>
              <v:shape w14:anchorId="7C58DB3D" id="Ink 979" o:spid="_x0000_s1026" type="#_x0000_t75" style="position:absolute;margin-left:-51.2pt;margin-top:30.4pt;width:35.65pt;height:9.4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">
                <v:imagedata r:id="rId1874" o:title=""/>
              </v:shape>
            </w:pict>
          </mc:Fallback>
        </mc:AlternateContent>
      </w:r>
      <w:r w:rsidR="00986F25">
        <w:t xml:space="preserve">Implementation of the Whole Cryptosystem </w:t>
      </w:r>
    </w:p>
    <w:p w:rsidR="006B5F90" w:rsidRDefault="00986F25">
      <w:pPr>
        <w:jc w:val="both"/>
      </w:pPr>
      <w:r>
        <w:t xml:space="preserve">To demonstrate Sender and Receiver, use TCP Socket Programming. To make things easy, please refresh your brain using </w:t>
      </w:r>
      <w:hyperlink r:id="rId1875">
        <w:r>
          <w:rPr>
            <w:color w:val="1155CC"/>
            <w:u w:val="single"/>
          </w:rPr>
          <w:t>this guide</w:t>
        </w:r>
      </w:hyperlink>
      <w:r>
        <w:t xml:space="preserve">. Suppose, ALICE is the sender and BOB is the receiver. They will first agree on a shared secret key. For this, ALICE will send </w:t>
      </w:r>
      <w:r>
        <w:rPr>
          <w:i/>
        </w:rPr>
        <w:t>p</w:t>
      </w:r>
      <w:r>
        <w:t xml:space="preserve">, </w:t>
      </w:r>
      <w:r>
        <w:rPr>
          <w:i/>
        </w:rPr>
        <w:t>g</w:t>
      </w:r>
      <w:r>
        <w:t xml:space="preserve"> and </w:t>
      </w:r>
      <w:proofErr w:type="spellStart"/>
      <w:r>
        <w:rPr>
          <w:i/>
        </w:rPr>
        <w:t>g</w:t>
      </w:r>
      <w:r>
        <w:rPr>
          <w:i/>
          <w:vertAlign w:val="superscript"/>
        </w:rPr>
        <w:t>a</w:t>
      </w:r>
      <w:proofErr w:type="spellEnd"/>
      <w:r>
        <w:t xml:space="preserve"> (mod </w:t>
      </w:r>
      <w:r>
        <w:rPr>
          <w:i/>
        </w:rPr>
        <w:t>p</w:t>
      </w:r>
      <w:r>
        <w:t xml:space="preserve">) to BOB. BOB, after receiving these, will send </w:t>
      </w:r>
      <w:proofErr w:type="spellStart"/>
      <w:r>
        <w:rPr>
          <w:i/>
        </w:rPr>
        <w:t>g</w:t>
      </w:r>
      <w:r>
        <w:rPr>
          <w:i/>
          <w:vertAlign w:val="superscript"/>
        </w:rPr>
        <w:t>b</w:t>
      </w:r>
      <w:proofErr w:type="spellEnd"/>
      <w:r>
        <w:t xml:space="preserve"> (mod </w:t>
      </w:r>
      <w:r>
        <w:rPr>
          <w:i/>
        </w:rPr>
        <w:t>p</w:t>
      </w:r>
      <w:r>
        <w:t xml:space="preserve">) to ALICE. Both will then compute the shared secret key, store it and inform each other that they are ready for transmission. Now, ALICE will send the AES encrypted </w:t>
      </w:r>
      <w:proofErr w:type="spellStart"/>
      <w:r>
        <w:t>ciphertext</w:t>
      </w:r>
      <w:proofErr w:type="spellEnd"/>
      <w:r>
        <w:t xml:space="preserve"> (CT) to BOB using the sockets. BOB should be able to decrypt it using the shared secret key. </w:t>
      </w:r>
    </w:p>
    <w:p w:rsidR="006B5F90" w:rsidRDefault="00986F25">
      <w:pPr>
        <w:pStyle w:val="Heading3"/>
        <w:jc w:val="both"/>
      </w:pPr>
      <w:bookmarkStart w:id="10" w:name="_1t3h5sf" w:colFirst="0" w:colLast="0"/>
      <w:bookmarkEnd w:id="10"/>
      <w:r>
        <w:t xml:space="preserve">Bonus Tasks </w:t>
      </w:r>
    </w:p>
    <w:p w:rsidR="006B5F90" w:rsidRDefault="00FE15B8">
      <w:pPr>
        <w:numPr>
          <w:ilvl w:val="0"/>
          <w:numId w:val="6"/>
        </w:numPr>
        <w:spacing w:before="200"/>
        <w:jc w:val="both"/>
      </w:pPr>
      <w:r>
        <w:rPr>
          <w:noProof/>
          <w:lang w:val="en-SG"/>
        </w:rPr>
        <mc:AlternateContent>
          <mc:Choice Requires="wpi">
            <w:drawing>
              <wp:anchor distT="0" distB="0" distL="114300" distR="114300" simplePos="0" relativeHeight="252606464" behindDoc="0" locked="0" layoutInCell="1" allowOverlap="1">
                <wp:simplePos x="0" y="0"/>
                <wp:positionH relativeFrom="column">
                  <wp:posOffset>-219030</wp:posOffset>
                </wp:positionH>
                <wp:positionV relativeFrom="paragraph">
                  <wp:posOffset>59555</wp:posOffset>
                </wp:positionV>
                <wp:extent cx="333720" cy="362520"/>
                <wp:effectExtent l="38100" t="38100" r="47625" b="57150"/>
                <wp:wrapNone/>
                <wp:docPr id="965" name="Ink 965"/>
                <wp:cNvGraphicFramePr/>
                <a:graphic xmlns:a="http://schemas.openxmlformats.org/drawingml/2006/main">
                  <a:graphicData uri="http://schemas.microsoft.com/office/word/2010/wordprocessingInk">
                    <w14:contentPart bwMode="auto" r:id="rId1876">
                      <w14:nvContentPartPr>
                        <w14:cNvContentPartPr/>
                      </w14:nvContentPartPr>
                      <w14:xfrm>
                        <a:off x="0" y="0"/>
                        <a:ext cx="333720" cy="362520"/>
                      </w14:xfrm>
                    </w14:contentPart>
                  </a:graphicData>
                </a:graphic>
              </wp:anchor>
            </w:drawing>
          </mc:Choice>
          <mc:Fallback>
            <w:pict>
              <v:shapetype w14:anchorId="1F16F7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65" o:spid="_x0000_s1026" type="#_x0000_t75" style="position:absolute;margin-left:-18.2pt;margin-top:3.75pt;width:28.2pt;height:30.4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">
                <v:imagedata r:id="rId1877" o:title=""/>
              </v:shape>
            </w:pict>
          </mc:Fallback>
        </mc:AlternateContent>
      </w:r>
      <w:r>
        <w:rPr>
          <w:noProof/>
          <w:lang w:val="en-SG"/>
        </w:rPr>
        <mc:AlternateContent>
          <mc:Choice Requires="wpi">
            <w:drawing>
              <wp:anchor distT="0" distB="0" distL="114300" distR="114300" simplePos="0" relativeHeight="252605440" behindDoc="0" locked="0" layoutInCell="1" allowOverlap="1">
                <wp:simplePos x="0" y="0"/>
                <wp:positionH relativeFrom="column">
                  <wp:posOffset>-47670</wp:posOffset>
                </wp:positionH>
                <wp:positionV relativeFrom="paragraph">
                  <wp:posOffset>50195</wp:posOffset>
                </wp:positionV>
                <wp:extent cx="191880" cy="257400"/>
                <wp:effectExtent l="57150" t="38100" r="55880" b="47625"/>
                <wp:wrapNone/>
                <wp:docPr id="962" name="Ink 962"/>
                <wp:cNvGraphicFramePr/>
                <a:graphic xmlns:a="http://schemas.openxmlformats.org/drawingml/2006/main">
                  <a:graphicData uri="http://schemas.microsoft.com/office/word/2010/wordprocessingInk">
                    <w14:contentPart bwMode="auto" r:id="rId1878">
                      <w14:nvContentPartPr>
                        <w14:cNvContentPartPr/>
                      </w14:nvContentPartPr>
                      <w14:xfrm>
                        <a:off x="0" y="0"/>
                        <a:ext cx="191880" cy="257400"/>
                      </w14:xfrm>
                    </w14:contentPart>
                  </a:graphicData>
                </a:graphic>
              </wp:anchor>
            </w:drawing>
          </mc:Choice>
          <mc:Fallback>
            <w:pict>
              <v:shape w14:anchorId="48CFB001" id="Ink 962" o:spid="_x0000_s1026" type="#_x0000_t75" style="position:absolute;margin-left:-4.7pt;margin-top:3pt;width:17pt;height:22.1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">
                <v:imagedata r:id="rId1879" o:title=""/>
              </v:shape>
            </w:pict>
          </mc:Fallback>
        </mc:AlternateContent>
      </w:r>
      <w:r w:rsidR="00986F25">
        <w:t xml:space="preserve">Modify AES to support other types of files (image, pdf, etc.) besides text files. </w:t>
      </w:r>
    </w:p>
    <w:p w:rsidR="006B5F90" w:rsidRDefault="000D4CF5">
      <w:pPr>
        <w:numPr>
          <w:ilvl w:val="0"/>
          <w:numId w:val="6"/>
        </w:numPr>
        <w:spacing w:before="200"/>
        <w:jc w:val="both"/>
      </w:pPr>
      <w:r>
        <w:rPr>
          <w:noProof/>
          <w:lang w:val="en-SG"/>
        </w:rPr>
        <mc:AlternateContent>
          <mc:Choice Requires="wpi">
            <w:drawing>
              <wp:anchor distT="0" distB="0" distL="114300" distR="114300" simplePos="0" relativeHeight="252632064" behindDoc="0" locked="0" layoutInCell="1" allowOverlap="1">
                <wp:simplePos x="0" y="0"/>
                <wp:positionH relativeFrom="column">
                  <wp:posOffset>219090</wp:posOffset>
                </wp:positionH>
                <wp:positionV relativeFrom="paragraph">
                  <wp:posOffset>56185</wp:posOffset>
                </wp:positionV>
                <wp:extent cx="4648680" cy="134280"/>
                <wp:effectExtent l="95250" t="133350" r="95250" b="151765"/>
                <wp:wrapNone/>
                <wp:docPr id="989" name="Ink 989"/>
                <wp:cNvGraphicFramePr/>
                <a:graphic xmlns:a="http://schemas.openxmlformats.org/drawingml/2006/main">
                  <a:graphicData uri="http://schemas.microsoft.com/office/word/2010/wordprocessingInk">
                    <w14:contentPart bwMode="auto" r:id="rId1880">
                      <w14:nvContentPartPr>
                        <w14:cNvContentPartPr/>
                      </w14:nvContentPartPr>
                      <w14:xfrm>
                        <a:off x="0" y="0"/>
                        <a:ext cx="4648680" cy="134280"/>
                      </w14:xfrm>
                    </w14:contentPart>
                  </a:graphicData>
                </a:graphic>
              </wp:anchor>
            </w:drawing>
          </mc:Choice>
          <mc:Fallback>
            <w:pict>
              <v:shapetype w14:anchorId="37885C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89" o:spid="_x0000_s1026" type="#_x0000_t75" style="position:absolute;margin-left:13.5pt;margin-top:-3.2pt;width:373.65pt;height:25.7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">
                <v:imagedata r:id="rId1881" o:title=""/>
              </v:shape>
            </w:pict>
          </mc:Fallback>
        </mc:AlternateContent>
      </w:r>
      <w:r w:rsidR="00FE15B8">
        <w:rPr>
          <w:noProof/>
          <w:lang w:val="en-SG"/>
        </w:rPr>
        <mc:AlternateContent>
          <mc:Choice Requires="wpi">
            <w:drawing>
              <wp:anchor distT="0" distB="0" distL="114300" distR="114300" simplePos="0" relativeHeight="252608512" behindDoc="0" locked="0" layoutInCell="1" allowOverlap="1">
                <wp:simplePos x="0" y="0"/>
                <wp:positionH relativeFrom="column">
                  <wp:posOffset>4799730</wp:posOffset>
                </wp:positionH>
                <wp:positionV relativeFrom="paragraph">
                  <wp:posOffset>123205</wp:posOffset>
                </wp:positionV>
                <wp:extent cx="191880" cy="276480"/>
                <wp:effectExtent l="57150" t="57150" r="55880" b="47625"/>
                <wp:wrapNone/>
                <wp:docPr id="967" name="Ink 967"/>
                <wp:cNvGraphicFramePr/>
                <a:graphic xmlns:a="http://schemas.openxmlformats.org/drawingml/2006/main">
                  <a:graphicData uri="http://schemas.microsoft.com/office/word/2010/wordprocessingInk">
                    <w14:contentPart bwMode="auto" r:id="rId1882">
                      <w14:nvContentPartPr>
                        <w14:cNvContentPartPr/>
                      </w14:nvContentPartPr>
                      <w14:xfrm>
                        <a:off x="0" y="0"/>
                        <a:ext cx="191880" cy="276480"/>
                      </w14:xfrm>
                    </w14:contentPart>
                  </a:graphicData>
                </a:graphic>
              </wp:anchor>
            </w:drawing>
          </mc:Choice>
          <mc:Fallback>
            <w:pict>
              <v:shape w14:anchorId="118360A0" id="Ink 967" o:spid="_x0000_s1026" type="#_x0000_t75" style="position:absolute;margin-left:377pt;margin-top:8.75pt;width:17pt;height:23.6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">
                <v:imagedata r:id="rId1883" o:title=""/>
              </v:shape>
            </w:pict>
          </mc:Fallback>
        </mc:AlternateContent>
      </w:r>
      <w:r w:rsidR="00FE15B8">
        <w:rPr>
          <w:noProof/>
          <w:lang w:val="en-SG"/>
        </w:rPr>
        <mc:AlternateContent>
          <mc:Choice Requires="wpi">
            <w:drawing>
              <wp:anchor distT="0" distB="0" distL="114300" distR="114300" simplePos="0" relativeHeight="252607488" behindDoc="0" locked="0" layoutInCell="1" allowOverlap="1">
                <wp:simplePos x="0" y="0"/>
                <wp:positionH relativeFrom="column">
                  <wp:posOffset>4838610</wp:posOffset>
                </wp:positionH>
                <wp:positionV relativeFrom="paragraph">
                  <wp:posOffset>206725</wp:posOffset>
                </wp:positionV>
                <wp:extent cx="457560" cy="30960"/>
                <wp:effectExtent l="57150" t="38100" r="57150" b="45720"/>
                <wp:wrapNone/>
                <wp:docPr id="966" name="Ink 966"/>
                <wp:cNvGraphicFramePr/>
                <a:graphic xmlns:a="http://schemas.openxmlformats.org/drawingml/2006/main">
                  <a:graphicData uri="http://schemas.microsoft.com/office/word/2010/wordprocessingInk">
                    <w14:contentPart bwMode="auto" r:id="rId1884">
                      <w14:nvContentPartPr>
                        <w14:cNvContentPartPr/>
                      </w14:nvContentPartPr>
                      <w14:xfrm>
                        <a:off x="0" y="0"/>
                        <a:ext cx="457560" cy="30960"/>
                      </w14:xfrm>
                    </w14:contentPart>
                  </a:graphicData>
                </a:graphic>
              </wp:anchor>
            </w:drawing>
          </mc:Choice>
          <mc:Fallback>
            <w:pict>
              <v:shape w14:anchorId="0F1F36BF" id="Ink 966" o:spid="_x0000_s1026" type="#_x0000_t75" style="position:absolute;margin-left:380.05pt;margin-top:15.35pt;width:37.95pt;height:4.4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">
                <v:imagedata r:id="rId1885" o:title=""/>
              </v:shape>
            </w:pict>
          </mc:Fallback>
        </mc:AlternateContent>
      </w:r>
      <w:r w:rsidR="00986F25">
        <w:t xml:space="preserve">Generalize your AES implementation to support 192 and 256 bit keys. </w:t>
      </w:r>
    </w:p>
    <w:p w:rsidR="006B5F90" w:rsidRDefault="00FE15B8">
      <w:pPr>
        <w:numPr>
          <w:ilvl w:val="0"/>
          <w:numId w:val="6"/>
        </w:numPr>
        <w:spacing w:before="200"/>
        <w:jc w:val="both"/>
      </w:pPr>
      <w:r>
        <w:rPr>
          <w:noProof/>
          <w:lang w:val="en-SG"/>
        </w:rPr>
        <mc:AlternateContent>
          <mc:Choice Requires="wpi">
            <w:drawing>
              <wp:anchor distT="0" distB="0" distL="114300" distR="114300" simplePos="0" relativeHeight="252610560" behindDoc="0" locked="0" layoutInCell="1" allowOverlap="1">
                <wp:simplePos x="0" y="0"/>
                <wp:positionH relativeFrom="column">
                  <wp:posOffset>2676450</wp:posOffset>
                </wp:positionH>
                <wp:positionV relativeFrom="paragraph">
                  <wp:posOffset>135060</wp:posOffset>
                </wp:positionV>
                <wp:extent cx="209880" cy="258840"/>
                <wp:effectExtent l="38100" t="38100" r="57150" b="46355"/>
                <wp:wrapNone/>
                <wp:docPr id="969" name="Ink 969"/>
                <wp:cNvGraphicFramePr/>
                <a:graphic xmlns:a="http://schemas.openxmlformats.org/drawingml/2006/main">
                  <a:graphicData uri="http://schemas.microsoft.com/office/word/2010/wordprocessingInk">
                    <w14:contentPart bwMode="auto" r:id="rId1886">
                      <w14:nvContentPartPr>
                        <w14:cNvContentPartPr/>
                      </w14:nvContentPartPr>
                      <w14:xfrm>
                        <a:off x="0" y="0"/>
                        <a:ext cx="209880" cy="258840"/>
                      </w14:xfrm>
                    </w14:contentPart>
                  </a:graphicData>
                </a:graphic>
              </wp:anchor>
            </w:drawing>
          </mc:Choice>
          <mc:Fallback>
            <w:pict>
              <v:shape w14:anchorId="7207214F" id="Ink 969" o:spid="_x0000_s1026" type="#_x0000_t75" style="position:absolute;margin-left:209.8pt;margin-top:9.7pt;width:18.45pt;height:22.3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">
                <v:imagedata r:id="rId1887" o:title=""/>
              </v:shape>
            </w:pict>
          </mc:Fallback>
        </mc:AlternateContent>
      </w:r>
      <w:r>
        <w:rPr>
          <w:noProof/>
          <w:lang w:val="en-SG"/>
        </w:rPr>
        <mc:AlternateContent>
          <mc:Choice Requires="wpi">
            <w:drawing>
              <wp:anchor distT="0" distB="0" distL="114300" distR="114300" simplePos="0" relativeHeight="252609536" behindDoc="0" locked="0" layoutInCell="1" allowOverlap="1">
                <wp:simplePos x="0" y="0"/>
                <wp:positionH relativeFrom="column">
                  <wp:posOffset>2686170</wp:posOffset>
                </wp:positionH>
                <wp:positionV relativeFrom="paragraph">
                  <wp:posOffset>207420</wp:posOffset>
                </wp:positionV>
                <wp:extent cx="371880" cy="23400"/>
                <wp:effectExtent l="38100" t="38100" r="47625" b="53340"/>
                <wp:wrapNone/>
                <wp:docPr id="968" name="Ink 968"/>
                <wp:cNvGraphicFramePr/>
                <a:graphic xmlns:a="http://schemas.openxmlformats.org/drawingml/2006/main">
                  <a:graphicData uri="http://schemas.microsoft.com/office/word/2010/wordprocessingInk">
                    <w14:contentPart bwMode="auto" r:id="rId1888">
                      <w14:nvContentPartPr>
                        <w14:cNvContentPartPr/>
                      </w14:nvContentPartPr>
                      <w14:xfrm>
                        <a:off x="0" y="0"/>
                        <a:ext cx="371880" cy="23400"/>
                      </w14:xfrm>
                    </w14:contentPart>
                  </a:graphicData>
                </a:graphic>
              </wp:anchor>
            </w:drawing>
          </mc:Choice>
          <mc:Fallback>
            <w:pict>
              <v:shape w14:anchorId="5CFE0D8B" id="Ink 968" o:spid="_x0000_s1026" type="#_x0000_t75" style="position:absolute;margin-left:210.55pt;margin-top:15.4pt;width:31.2pt;height:3.8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">
                <v:imagedata r:id="rId1889" o:title=""/>
              </v:shape>
            </w:pict>
          </mc:Fallback>
        </mc:AlternateContent>
      </w:r>
      <w:r w:rsidR="00986F25">
        <w:t xml:space="preserve">Implement RSA for key exchange. </w:t>
      </w:r>
    </w:p>
    <w:p w:rsidR="006B5F90" w:rsidRDefault="00FE15B8">
      <w:pPr>
        <w:numPr>
          <w:ilvl w:val="0"/>
          <w:numId w:val="6"/>
        </w:numPr>
        <w:spacing w:before="200"/>
        <w:jc w:val="both"/>
      </w:pPr>
      <w:r>
        <w:rPr>
          <w:noProof/>
          <w:lang w:val="en-SG"/>
        </w:rPr>
        <mc:AlternateContent>
          <mc:Choice Requires="wpi">
            <w:drawing>
              <wp:anchor distT="0" distB="0" distL="114300" distR="114300" simplePos="0" relativeHeight="252612608" behindDoc="0" locked="0" layoutInCell="1" allowOverlap="1">
                <wp:simplePos x="0" y="0"/>
                <wp:positionH relativeFrom="column">
                  <wp:posOffset>2648010</wp:posOffset>
                </wp:positionH>
                <wp:positionV relativeFrom="paragraph">
                  <wp:posOffset>185435</wp:posOffset>
                </wp:positionV>
                <wp:extent cx="171720" cy="162360"/>
                <wp:effectExtent l="38100" t="57150" r="57150" b="47625"/>
                <wp:wrapNone/>
                <wp:docPr id="971" name="Ink 971"/>
                <wp:cNvGraphicFramePr/>
                <a:graphic xmlns:a="http://schemas.openxmlformats.org/drawingml/2006/main">
                  <a:graphicData uri="http://schemas.microsoft.com/office/word/2010/wordprocessingInk">
                    <w14:contentPart bwMode="auto" r:id="rId1890">
                      <w14:nvContentPartPr>
                        <w14:cNvContentPartPr/>
                      </w14:nvContentPartPr>
                      <w14:xfrm>
                        <a:off x="0" y="0"/>
                        <a:ext cx="171720" cy="162360"/>
                      </w14:xfrm>
                    </w14:contentPart>
                  </a:graphicData>
                </a:graphic>
              </wp:anchor>
            </w:drawing>
          </mc:Choice>
          <mc:Fallback>
            <w:pict>
              <v:shape w14:anchorId="03BDC1EA" id="Ink 971" o:spid="_x0000_s1026" type="#_x0000_t75" style="position:absolute;margin-left:207.55pt;margin-top:13.65pt;width:15.4pt;height:14.7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">
                <v:imagedata r:id="rId1891" o:title=""/>
              </v:shape>
            </w:pict>
          </mc:Fallback>
        </mc:AlternateContent>
      </w:r>
      <w:r>
        <w:rPr>
          <w:noProof/>
          <w:lang w:val="en-SG"/>
        </w:rPr>
        <mc:AlternateContent>
          <mc:Choice Requires="wpi">
            <w:drawing>
              <wp:anchor distT="0" distB="0" distL="114300" distR="114300" simplePos="0" relativeHeight="252611584" behindDoc="0" locked="0" layoutInCell="1" allowOverlap="1">
                <wp:simplePos x="0" y="0"/>
                <wp:positionH relativeFrom="column">
                  <wp:posOffset>2676450</wp:posOffset>
                </wp:positionH>
                <wp:positionV relativeFrom="paragraph">
                  <wp:posOffset>261755</wp:posOffset>
                </wp:positionV>
                <wp:extent cx="543240" cy="360"/>
                <wp:effectExtent l="57150" t="57150" r="47625" b="57150"/>
                <wp:wrapNone/>
                <wp:docPr id="970" name="Ink 970"/>
                <wp:cNvGraphicFramePr/>
                <a:graphic xmlns:a="http://schemas.openxmlformats.org/drawingml/2006/main">
                  <a:graphicData uri="http://schemas.microsoft.com/office/word/2010/wordprocessingInk">
                    <w14:contentPart bwMode="auto" r:id="rId1892">
                      <w14:nvContentPartPr>
                        <w14:cNvContentPartPr/>
                      </w14:nvContentPartPr>
                      <w14:xfrm>
                        <a:off x="0" y="0"/>
                        <a:ext cx="543240" cy="360"/>
                      </w14:xfrm>
                    </w14:contentPart>
                  </a:graphicData>
                </a:graphic>
              </wp:anchor>
            </w:drawing>
          </mc:Choice>
          <mc:Fallback>
            <w:pict>
              <v:shape w14:anchorId="1B41B4EE" id="Ink 970" o:spid="_x0000_s1026" type="#_x0000_t75" style="position:absolute;margin-left:209.8pt;margin-top:19.65pt;width:44.65pt;height:1.9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">
                <v:imagedata r:id="rId1893" o:title=""/>
              </v:shape>
            </w:pict>
          </mc:Fallback>
        </mc:AlternateContent>
      </w:r>
      <w:r w:rsidR="00986F25">
        <w:t xml:space="preserve">Implement RSA for authentication. </w:t>
      </w:r>
    </w:p>
    <w:p w:rsidR="006B5F90" w:rsidRDefault="00986F25">
      <w:pPr>
        <w:pStyle w:val="Heading2"/>
        <w:jc w:val="both"/>
      </w:pPr>
      <w:bookmarkStart w:id="11" w:name="_o1soz55b5xj0" w:colFirst="0" w:colLast="0"/>
      <w:bookmarkEnd w:id="11"/>
      <w:r>
        <w:br w:type="page"/>
      </w:r>
    </w:p>
    <w:p w:rsidR="006B5F90" w:rsidRDefault="00615B48">
      <w:pPr>
        <w:pStyle w:val="Heading2"/>
        <w:jc w:val="both"/>
      </w:pPr>
      <w:bookmarkStart w:id="12" w:name="_4d34og8" w:colFirst="0" w:colLast="0"/>
      <w:bookmarkStart w:id="13" w:name="_GoBack"/>
      <w:bookmarkEnd w:id="12"/>
      <w:bookmarkEnd w:id="13"/>
      <w:r>
        <w:rPr>
          <w:noProof/>
          <w:lang w:val="en-SG"/>
        </w:rPr>
        <w:lastRenderedPageBreak/>
        <mc:AlternateContent>
          <mc:Choice Requires="wpi">
            <w:drawing>
              <wp:anchor distT="0" distB="0" distL="114300" distR="114300" simplePos="0" relativeHeight="252634112" behindDoc="0" locked="0" layoutInCell="1" allowOverlap="1">
                <wp:simplePos x="0" y="0"/>
                <wp:positionH relativeFrom="column">
                  <wp:posOffset>114330</wp:posOffset>
                </wp:positionH>
                <wp:positionV relativeFrom="paragraph">
                  <wp:posOffset>2905140</wp:posOffset>
                </wp:positionV>
                <wp:extent cx="4886640" cy="37080"/>
                <wp:effectExtent l="95250" t="133350" r="104775" b="153670"/>
                <wp:wrapNone/>
                <wp:docPr id="991" name="Ink 991"/>
                <wp:cNvGraphicFramePr/>
                <a:graphic xmlns:a="http://schemas.openxmlformats.org/drawingml/2006/main">
                  <a:graphicData uri="http://schemas.microsoft.com/office/word/2010/wordprocessingInk">
                    <w14:contentPart bwMode="auto" r:id="rId1894">
                      <w14:nvContentPartPr>
                        <w14:cNvContentPartPr/>
                      </w14:nvContentPartPr>
                      <w14:xfrm>
                        <a:off x="0" y="0"/>
                        <a:ext cx="4886640" cy="37080"/>
                      </w14:xfrm>
                    </w14:contentPart>
                  </a:graphicData>
                </a:graphic>
              </wp:anchor>
            </w:drawing>
          </mc:Choice>
          <mc:Fallback>
            <w:pict>
              <v:shapetype w14:anchorId="5A59A5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91" o:spid="_x0000_s1026" type="#_x0000_t75" style="position:absolute;margin-left:5.25pt;margin-top:221.2pt;width:392.3pt;height:18.0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">
                <v:imagedata r:id="rId1895" o:title=""/>
              </v:shape>
            </w:pict>
          </mc:Fallback>
        </mc:AlternateContent>
      </w:r>
      <w:r w:rsidR="00986F25">
        <w:t xml:space="preserve">Breakdown of Marks </w:t>
      </w:r>
    </w:p>
    <w:tbl>
      <w:tblPr>
        <w:tblStyle w:val="1"/>
        <w:tblW w:w="86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69"/>
        <w:gridCol w:w="2340"/>
      </w:tblGrid>
      <w:tr w:rsidR="006B5F90">
        <w:trPr>
          <w:jc w:val="center"/>
        </w:trPr>
        <w:tc>
          <w:tcPr>
            <w:tcW w:w="6269"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jc w:val="center"/>
              <w:rPr>
                <w:b/>
              </w:rPr>
            </w:pPr>
            <w:r>
              <w:rPr>
                <w:b/>
              </w:rPr>
              <w:t xml:space="preserve">Task </w:t>
            </w:r>
          </w:p>
        </w:tc>
        <w:tc>
          <w:tcPr>
            <w:tcW w:w="2340"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jc w:val="center"/>
              <w:rPr>
                <w:b/>
              </w:rPr>
            </w:pPr>
            <w:r>
              <w:rPr>
                <w:b/>
              </w:rPr>
              <w:t xml:space="preserve">Marks </w:t>
            </w:r>
          </w:p>
        </w:tc>
      </w:tr>
      <w:tr w:rsidR="006B5F90">
        <w:trPr>
          <w:jc w:val="center"/>
        </w:trPr>
        <w:tc>
          <w:tcPr>
            <w:tcW w:w="6269"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pPr>
            <w:r>
              <w:t>Independent Implementation of AES</w:t>
            </w:r>
          </w:p>
        </w:tc>
        <w:tc>
          <w:tcPr>
            <w:tcW w:w="2340" w:type="dxa"/>
            <w:shd w:val="clear" w:color="auto" w:fill="auto"/>
            <w:tcMar>
              <w:top w:w="100" w:type="dxa"/>
              <w:left w:w="100" w:type="dxa"/>
              <w:bottom w:w="100" w:type="dxa"/>
              <w:right w:w="100" w:type="dxa"/>
            </w:tcMar>
          </w:tcPr>
          <w:p w:rsidR="006B5F90" w:rsidRDefault="00031ACC">
            <w:pPr>
              <w:widowControl w:val="0"/>
              <w:pBdr>
                <w:top w:val="nil"/>
                <w:left w:val="nil"/>
                <w:bottom w:val="nil"/>
                <w:right w:val="nil"/>
                <w:between w:val="nil"/>
              </w:pBdr>
              <w:spacing w:line="240" w:lineRule="auto"/>
              <w:jc w:val="center"/>
            </w:pPr>
            <w:r>
              <w:rPr>
                <w:noProof/>
                <w:lang w:val="en-SG"/>
              </w:rPr>
              <mc:AlternateContent>
                <mc:Choice Requires="wpi">
                  <w:drawing>
                    <wp:anchor distT="0" distB="0" distL="114300" distR="114300" simplePos="0" relativeHeight="252627968" behindDoc="0" locked="0" layoutInCell="1" allowOverlap="1">
                      <wp:simplePos x="0" y="0"/>
                      <wp:positionH relativeFrom="column">
                        <wp:posOffset>423980</wp:posOffset>
                      </wp:positionH>
                      <wp:positionV relativeFrom="paragraph">
                        <wp:posOffset>78695</wp:posOffset>
                      </wp:positionV>
                      <wp:extent cx="408960" cy="31320"/>
                      <wp:effectExtent l="76200" t="133350" r="105410" b="140335"/>
                      <wp:wrapNone/>
                      <wp:docPr id="985" name="Ink 985"/>
                      <wp:cNvGraphicFramePr/>
                      <a:graphic xmlns:a="http://schemas.openxmlformats.org/drawingml/2006/main">
                        <a:graphicData uri="http://schemas.microsoft.com/office/word/2010/wordprocessingInk">
                          <w14:contentPart bwMode="auto" r:id="rId1896">
                            <w14:nvContentPartPr>
                              <w14:cNvContentPartPr/>
                            </w14:nvContentPartPr>
                            <w14:xfrm>
                              <a:off x="0" y="0"/>
                              <a:ext cx="408960" cy="31320"/>
                            </w14:xfrm>
                          </w14:contentPart>
                        </a:graphicData>
                      </a:graphic>
                    </wp:anchor>
                  </w:drawing>
                </mc:Choice>
                <mc:Fallback>
                  <w:pict>
                    <v:shape w14:anchorId="1EDFD18D" id="Ink 985" o:spid="_x0000_s1026" type="#_x0000_t75" style="position:absolute;margin-left:29.6pt;margin-top:-1.35pt;width:39.8pt;height:17.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">
                      <v:imagedata r:id="rId1897" o:title=""/>
                    </v:shape>
                  </w:pict>
                </mc:Fallback>
              </mc:AlternateContent>
            </w:r>
            <w:r w:rsidR="00986F25">
              <w:t>30</w:t>
            </w:r>
          </w:p>
        </w:tc>
      </w:tr>
      <w:tr w:rsidR="006B5F90">
        <w:trPr>
          <w:jc w:val="center"/>
        </w:trPr>
        <w:tc>
          <w:tcPr>
            <w:tcW w:w="6269"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pPr>
            <w:r>
              <w:t xml:space="preserve">Independent Implementation of </w:t>
            </w:r>
            <w:proofErr w:type="spellStart"/>
            <w:r>
              <w:t>Diffie</w:t>
            </w:r>
            <w:proofErr w:type="spellEnd"/>
            <w:r>
              <w:t>-Hellman</w:t>
            </w:r>
          </w:p>
        </w:tc>
        <w:tc>
          <w:tcPr>
            <w:tcW w:w="2340" w:type="dxa"/>
            <w:shd w:val="clear" w:color="auto" w:fill="auto"/>
            <w:tcMar>
              <w:top w:w="100" w:type="dxa"/>
              <w:left w:w="100" w:type="dxa"/>
              <w:bottom w:w="100" w:type="dxa"/>
              <w:right w:w="100" w:type="dxa"/>
            </w:tcMar>
          </w:tcPr>
          <w:p w:rsidR="006B5F90" w:rsidRDefault="00031ACC">
            <w:pPr>
              <w:widowControl w:val="0"/>
              <w:pBdr>
                <w:top w:val="nil"/>
                <w:left w:val="nil"/>
                <w:bottom w:val="nil"/>
                <w:right w:val="nil"/>
                <w:between w:val="nil"/>
              </w:pBdr>
              <w:spacing w:line="240" w:lineRule="auto"/>
              <w:jc w:val="center"/>
            </w:pPr>
            <w:r>
              <w:rPr>
                <w:noProof/>
                <w:lang w:val="en-SG"/>
              </w:rPr>
              <mc:AlternateContent>
                <mc:Choice Requires="wpi">
                  <w:drawing>
                    <wp:anchor distT="0" distB="0" distL="114300" distR="114300" simplePos="0" relativeHeight="252628992" behindDoc="0" locked="0" layoutInCell="1" allowOverlap="1">
                      <wp:simplePos x="0" y="0"/>
                      <wp:positionH relativeFrom="column">
                        <wp:posOffset>471140</wp:posOffset>
                      </wp:positionH>
                      <wp:positionV relativeFrom="paragraph">
                        <wp:posOffset>35740</wp:posOffset>
                      </wp:positionV>
                      <wp:extent cx="361800" cy="57240"/>
                      <wp:effectExtent l="76200" t="133350" r="114935" b="152400"/>
                      <wp:wrapNone/>
                      <wp:docPr id="986" name="Ink 986"/>
                      <wp:cNvGraphicFramePr/>
                      <a:graphic xmlns:a="http://schemas.openxmlformats.org/drawingml/2006/main">
                        <a:graphicData uri="http://schemas.microsoft.com/office/word/2010/wordprocessingInk">
                          <w14:contentPart bwMode="auto" r:id="rId1898">
                            <w14:nvContentPartPr>
                              <w14:cNvContentPartPr/>
                            </w14:nvContentPartPr>
                            <w14:xfrm>
                              <a:off x="0" y="0"/>
                              <a:ext cx="361800" cy="57240"/>
                            </w14:xfrm>
                          </w14:contentPart>
                        </a:graphicData>
                      </a:graphic>
                    </wp:anchor>
                  </w:drawing>
                </mc:Choice>
                <mc:Fallback>
                  <w:pict>
                    <v:shape w14:anchorId="2510F33B" id="Ink 986" o:spid="_x0000_s1026" type="#_x0000_t75" style="position:absolute;margin-left:33.35pt;margin-top:-4.75pt;width:36.1pt;height:19.6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">
                      <v:imagedata r:id="rId1899" o:title=""/>
                    </v:shape>
                  </w:pict>
                </mc:Fallback>
              </mc:AlternateContent>
            </w:r>
            <w:r w:rsidR="00986F25">
              <w:t>40</w:t>
            </w:r>
          </w:p>
        </w:tc>
      </w:tr>
      <w:tr w:rsidR="006B5F90">
        <w:trPr>
          <w:jc w:val="center"/>
        </w:trPr>
        <w:tc>
          <w:tcPr>
            <w:tcW w:w="6269"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pPr>
            <w:r>
              <w:t xml:space="preserve">Implementation of the Whole Cryptosystem using sockets </w:t>
            </w:r>
          </w:p>
        </w:tc>
        <w:tc>
          <w:tcPr>
            <w:tcW w:w="2340" w:type="dxa"/>
            <w:shd w:val="clear" w:color="auto" w:fill="auto"/>
            <w:tcMar>
              <w:top w:w="100" w:type="dxa"/>
              <w:left w:w="100" w:type="dxa"/>
              <w:bottom w:w="100" w:type="dxa"/>
              <w:right w:w="100" w:type="dxa"/>
            </w:tcMar>
          </w:tcPr>
          <w:p w:rsidR="006B5F90" w:rsidRDefault="007A563F">
            <w:pPr>
              <w:widowControl w:val="0"/>
              <w:pBdr>
                <w:top w:val="nil"/>
                <w:left w:val="nil"/>
                <w:bottom w:val="nil"/>
                <w:right w:val="nil"/>
                <w:between w:val="nil"/>
              </w:pBdr>
              <w:spacing w:line="240" w:lineRule="auto"/>
              <w:jc w:val="center"/>
            </w:pPr>
            <w:r>
              <w:rPr>
                <w:noProof/>
                <w:lang w:val="en-SG"/>
              </w:rPr>
              <mc:AlternateContent>
                <mc:Choice Requires="wpi">
                  <w:drawing>
                    <wp:anchor distT="0" distB="0" distL="114300" distR="114300" simplePos="0" relativeHeight="252630016" behindDoc="0" locked="0" layoutInCell="1" allowOverlap="1">
                      <wp:simplePos x="0" y="0"/>
                      <wp:positionH relativeFrom="column">
                        <wp:posOffset>547820</wp:posOffset>
                      </wp:positionH>
                      <wp:positionV relativeFrom="paragraph">
                        <wp:posOffset>63765</wp:posOffset>
                      </wp:positionV>
                      <wp:extent cx="266760" cy="15120"/>
                      <wp:effectExtent l="95250" t="133350" r="95250" b="156845"/>
                      <wp:wrapNone/>
                      <wp:docPr id="987" name="Ink 987"/>
                      <wp:cNvGraphicFramePr/>
                      <a:graphic xmlns:a="http://schemas.openxmlformats.org/drawingml/2006/main">
                        <a:graphicData uri="http://schemas.microsoft.com/office/word/2010/wordprocessingInk">
                          <w14:contentPart bwMode="auto" r:id="rId1900">
                            <w14:nvContentPartPr>
                              <w14:cNvContentPartPr/>
                            </w14:nvContentPartPr>
                            <w14:xfrm>
                              <a:off x="0" y="0"/>
                              <a:ext cx="266760" cy="15120"/>
                            </w14:xfrm>
                          </w14:contentPart>
                        </a:graphicData>
                      </a:graphic>
                    </wp:anchor>
                  </w:drawing>
                </mc:Choice>
                <mc:Fallback>
                  <w:pict>
                    <v:shape w14:anchorId="27FA1B31" id="Ink 987" o:spid="_x0000_s1026" type="#_x0000_t75" style="position:absolute;margin-left:39.35pt;margin-top:-2.75pt;width:28.55pt;height:16.7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">
                      <v:imagedata r:id="rId1901" o:title=""/>
                    </v:shape>
                  </w:pict>
                </mc:Fallback>
              </mc:AlternateContent>
            </w:r>
            <w:r w:rsidR="00986F25">
              <w:t>10</w:t>
            </w:r>
          </w:p>
        </w:tc>
      </w:tr>
      <w:tr w:rsidR="006B5F90">
        <w:trPr>
          <w:jc w:val="center"/>
        </w:trPr>
        <w:tc>
          <w:tcPr>
            <w:tcW w:w="6269"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pPr>
            <w:r>
              <w:t xml:space="preserve">Viva </w:t>
            </w:r>
          </w:p>
        </w:tc>
        <w:tc>
          <w:tcPr>
            <w:tcW w:w="2340"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jc w:val="center"/>
            </w:pPr>
            <w:r>
              <w:t>20</w:t>
            </w:r>
          </w:p>
        </w:tc>
      </w:tr>
      <w:tr w:rsidR="006B5F90">
        <w:trPr>
          <w:jc w:val="center"/>
        </w:trPr>
        <w:tc>
          <w:tcPr>
            <w:tcW w:w="6269"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pPr>
            <w:r>
              <w:t xml:space="preserve">Bonus: AES with other file types </w:t>
            </w:r>
          </w:p>
        </w:tc>
        <w:tc>
          <w:tcPr>
            <w:tcW w:w="2340"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jc w:val="center"/>
            </w:pPr>
            <w:r>
              <w:t>5</w:t>
            </w:r>
          </w:p>
        </w:tc>
      </w:tr>
      <w:tr w:rsidR="006B5F90">
        <w:trPr>
          <w:jc w:val="center"/>
        </w:trPr>
        <w:tc>
          <w:tcPr>
            <w:tcW w:w="6269"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pPr>
            <w:r>
              <w:t xml:space="preserve">Bonus: AES with 192 and 256 bit keys </w:t>
            </w:r>
          </w:p>
        </w:tc>
        <w:tc>
          <w:tcPr>
            <w:tcW w:w="2340"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jc w:val="center"/>
            </w:pPr>
            <w:r>
              <w:t>5</w:t>
            </w:r>
          </w:p>
        </w:tc>
      </w:tr>
      <w:tr w:rsidR="006B5F90">
        <w:trPr>
          <w:jc w:val="center"/>
        </w:trPr>
        <w:tc>
          <w:tcPr>
            <w:tcW w:w="6269" w:type="dxa"/>
            <w:shd w:val="clear" w:color="auto" w:fill="auto"/>
            <w:tcMar>
              <w:top w:w="100" w:type="dxa"/>
              <w:left w:w="100" w:type="dxa"/>
              <w:bottom w:w="100" w:type="dxa"/>
              <w:right w:w="100" w:type="dxa"/>
            </w:tcMar>
          </w:tcPr>
          <w:p w:rsidR="006B5F90" w:rsidRDefault="00615B48">
            <w:pPr>
              <w:widowControl w:val="0"/>
              <w:pBdr>
                <w:top w:val="nil"/>
                <w:left w:val="nil"/>
                <w:bottom w:val="nil"/>
                <w:right w:val="nil"/>
                <w:between w:val="nil"/>
              </w:pBdr>
              <w:spacing w:line="240" w:lineRule="auto"/>
            </w:pPr>
            <w:r>
              <w:rPr>
                <w:noProof/>
                <w:lang w:val="en-SG"/>
              </w:rPr>
              <mc:AlternateContent>
                <mc:Choice Requires="wpi">
                  <w:drawing>
                    <wp:anchor distT="0" distB="0" distL="114300" distR="114300" simplePos="0" relativeHeight="252633088" behindDoc="0" locked="0" layoutInCell="1" allowOverlap="1">
                      <wp:simplePos x="0" y="0"/>
                      <wp:positionH relativeFrom="column">
                        <wp:posOffset>13155</wp:posOffset>
                      </wp:positionH>
                      <wp:positionV relativeFrom="paragraph">
                        <wp:posOffset>9410</wp:posOffset>
                      </wp:positionV>
                      <wp:extent cx="4753080" cy="75600"/>
                      <wp:effectExtent l="76200" t="133350" r="104775" b="153035"/>
                      <wp:wrapNone/>
                      <wp:docPr id="990" name="Ink 990"/>
                      <wp:cNvGraphicFramePr/>
                      <a:graphic xmlns:a="http://schemas.openxmlformats.org/drawingml/2006/main">
                        <a:graphicData uri="http://schemas.microsoft.com/office/word/2010/wordprocessingInk">
                          <w14:contentPart bwMode="auto" r:id="rId1902">
                            <w14:nvContentPartPr>
                              <w14:cNvContentPartPr/>
                            </w14:nvContentPartPr>
                            <w14:xfrm>
                              <a:off x="0" y="0"/>
                              <a:ext cx="4753080" cy="75600"/>
                            </w14:xfrm>
                          </w14:contentPart>
                        </a:graphicData>
                      </a:graphic>
                    </wp:anchor>
                  </w:drawing>
                </mc:Choice>
                <mc:Fallback>
                  <w:pict>
                    <v:shape w14:anchorId="261E829F" id="Ink 990" o:spid="_x0000_s1026" type="#_x0000_t75" style="position:absolute;margin-left:-2.7pt;margin-top:-6.8pt;width:381.85pt;height:21.1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">
                      <v:imagedata r:id="rId1903" o:title=""/>
                    </v:shape>
                  </w:pict>
                </mc:Fallback>
              </mc:AlternateContent>
            </w:r>
            <w:r w:rsidR="00986F25">
              <w:t xml:space="preserve">Bonus: Implementation of RSA (key exchange) </w:t>
            </w:r>
          </w:p>
        </w:tc>
        <w:tc>
          <w:tcPr>
            <w:tcW w:w="2340" w:type="dxa"/>
            <w:shd w:val="clear" w:color="auto" w:fill="auto"/>
            <w:tcMar>
              <w:top w:w="100" w:type="dxa"/>
              <w:left w:w="100" w:type="dxa"/>
              <w:bottom w:w="100" w:type="dxa"/>
              <w:right w:w="100" w:type="dxa"/>
            </w:tcMar>
          </w:tcPr>
          <w:p w:rsidR="006B5F90" w:rsidRDefault="00986F25">
            <w:pPr>
              <w:widowControl w:val="0"/>
              <w:pBdr>
                <w:top w:val="nil"/>
                <w:left w:val="nil"/>
                <w:bottom w:val="nil"/>
                <w:right w:val="nil"/>
                <w:between w:val="nil"/>
              </w:pBdr>
              <w:spacing w:line="240" w:lineRule="auto"/>
              <w:jc w:val="center"/>
            </w:pPr>
            <w:r>
              <w:t>10</w:t>
            </w:r>
          </w:p>
        </w:tc>
      </w:tr>
      <w:tr w:rsidR="006B5F90">
        <w:trPr>
          <w:jc w:val="center"/>
        </w:trPr>
        <w:tc>
          <w:tcPr>
            <w:tcW w:w="6269" w:type="dxa"/>
            <w:shd w:val="clear" w:color="auto" w:fill="auto"/>
            <w:tcMar>
              <w:top w:w="100" w:type="dxa"/>
              <w:left w:w="100" w:type="dxa"/>
              <w:bottom w:w="100" w:type="dxa"/>
              <w:right w:w="100" w:type="dxa"/>
            </w:tcMar>
          </w:tcPr>
          <w:p w:rsidR="006B5F90" w:rsidRDefault="00986F25">
            <w:pPr>
              <w:widowControl w:val="0"/>
              <w:spacing w:line="240" w:lineRule="auto"/>
            </w:pPr>
            <w:r>
              <w:t xml:space="preserve">Bonus: Implementation of RSA (authentication) </w:t>
            </w:r>
          </w:p>
        </w:tc>
        <w:tc>
          <w:tcPr>
            <w:tcW w:w="2340" w:type="dxa"/>
            <w:shd w:val="clear" w:color="auto" w:fill="auto"/>
            <w:tcMar>
              <w:top w:w="100" w:type="dxa"/>
              <w:left w:w="100" w:type="dxa"/>
              <w:bottom w:w="100" w:type="dxa"/>
              <w:right w:w="100" w:type="dxa"/>
            </w:tcMar>
          </w:tcPr>
          <w:p w:rsidR="006B5F90" w:rsidRDefault="00986F25">
            <w:pPr>
              <w:widowControl w:val="0"/>
              <w:spacing w:line="240" w:lineRule="auto"/>
              <w:jc w:val="center"/>
            </w:pPr>
            <w:r>
              <w:t>5</w:t>
            </w:r>
          </w:p>
        </w:tc>
      </w:tr>
    </w:tbl>
    <w:p w:rsidR="006B5F90" w:rsidRDefault="006B5F90">
      <w:pPr>
        <w:jc w:val="both"/>
      </w:pPr>
    </w:p>
    <w:p w:rsidR="006B5F90" w:rsidRDefault="00615B48">
      <w:pPr>
        <w:jc w:val="both"/>
      </w:pPr>
      <w:r>
        <w:rPr>
          <w:noProof/>
          <w:lang w:val="en-SG"/>
        </w:rPr>
        <mc:AlternateContent>
          <mc:Choice Requires="wpi">
            <w:drawing>
              <wp:anchor distT="0" distB="0" distL="114300" distR="114300" simplePos="0" relativeHeight="252635136" behindDoc="0" locked="0" layoutInCell="1" allowOverlap="1">
                <wp:simplePos x="0" y="0"/>
                <wp:positionH relativeFrom="column">
                  <wp:posOffset>7096170</wp:posOffset>
                </wp:positionH>
                <wp:positionV relativeFrom="paragraph">
                  <wp:posOffset>336095</wp:posOffset>
                </wp:positionV>
                <wp:extent cx="360" cy="360"/>
                <wp:effectExtent l="95250" t="133350" r="95250" b="152400"/>
                <wp:wrapNone/>
                <wp:docPr id="992" name="Ink 992"/>
                <wp:cNvGraphicFramePr/>
                <a:graphic xmlns:a="http://schemas.openxmlformats.org/drawingml/2006/main">
                  <a:graphicData uri="http://schemas.microsoft.com/office/word/2010/wordprocessingInk">
                    <w14:contentPart bwMode="auto" r:id="rId1904">
                      <w14:nvContentPartPr>
                        <w14:cNvContentPartPr/>
                      </w14:nvContentPartPr>
                      <w14:xfrm>
                        <a:off x="0" y="0"/>
                        <a:ext cx="360" cy="360"/>
                      </w14:xfrm>
                    </w14:contentPart>
                  </a:graphicData>
                </a:graphic>
              </wp:anchor>
            </w:drawing>
          </mc:Choice>
          <mc:Fallback>
            <w:pict>
              <v:shape w14:anchorId="6779F584" id="Ink 992" o:spid="_x0000_s1026" type="#_x0000_t75" style="position:absolute;margin-left:555pt;margin-top:18.9pt;width:7.6pt;height:15.2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">
                <v:imagedata r:id="rId1905" o:title=""/>
              </v:shape>
            </w:pict>
          </mc:Fallback>
        </mc:AlternateContent>
      </w:r>
      <w:r w:rsidR="00986F25">
        <w:t xml:space="preserve">Deduction of marks: </w:t>
      </w:r>
    </w:p>
    <w:p w:rsidR="006B5F90" w:rsidRDefault="00BE0F53">
      <w:pPr>
        <w:numPr>
          <w:ilvl w:val="0"/>
          <w:numId w:val="5"/>
        </w:numPr>
        <w:jc w:val="both"/>
      </w:pPr>
      <w:r>
        <w:rPr>
          <w:noProof/>
          <w:lang w:val="en-SG"/>
        </w:rPr>
        <mc:AlternateContent>
          <mc:Choice Requires="wpi">
            <w:drawing>
              <wp:anchor distT="0" distB="0" distL="114300" distR="114300" simplePos="0" relativeHeight="252623872" behindDoc="0" locked="0" layoutInCell="1" allowOverlap="1">
                <wp:simplePos x="0" y="0"/>
                <wp:positionH relativeFrom="column">
                  <wp:posOffset>3638370</wp:posOffset>
                </wp:positionH>
                <wp:positionV relativeFrom="paragraph">
                  <wp:posOffset>93920</wp:posOffset>
                </wp:positionV>
                <wp:extent cx="286200" cy="192960"/>
                <wp:effectExtent l="38100" t="57150" r="57150" b="55245"/>
                <wp:wrapNone/>
                <wp:docPr id="981" name="Ink 981"/>
                <wp:cNvGraphicFramePr/>
                <a:graphic xmlns:a="http://schemas.openxmlformats.org/drawingml/2006/main">
                  <a:graphicData uri="http://schemas.microsoft.com/office/word/2010/wordprocessingInk">
                    <w14:contentPart bwMode="auto" r:id="rId1906">
                      <w14:nvContentPartPr>
                        <w14:cNvContentPartPr/>
                      </w14:nvContentPartPr>
                      <w14:xfrm>
                        <a:off x="0" y="0"/>
                        <a:ext cx="286200" cy="192960"/>
                      </w14:xfrm>
                    </w14:contentPart>
                  </a:graphicData>
                </a:graphic>
              </wp:anchor>
            </w:drawing>
          </mc:Choice>
          <mc:Fallback>
            <w:pict>
              <v:shape w14:anchorId="13339BDA" id="Ink 981" o:spid="_x0000_s1026" type="#_x0000_t75" style="position:absolute;margin-left:285.55pt;margin-top:6.45pt;width:24.45pt;height:17.1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">
                <v:imagedata r:id="rId1907" o:title=""/>
              </v:shape>
            </w:pict>
          </mc:Fallback>
        </mc:AlternateContent>
      </w:r>
      <w:r w:rsidR="00986F25">
        <w:t xml:space="preserve">AES implementation </w:t>
      </w:r>
    </w:p>
    <w:p w:rsidR="006B5F90" w:rsidRDefault="00FE15B8">
      <w:pPr>
        <w:numPr>
          <w:ilvl w:val="1"/>
          <w:numId w:val="5"/>
        </w:numPr>
        <w:jc w:val="both"/>
      </w:pPr>
      <w:r>
        <w:rPr>
          <w:noProof/>
          <w:lang w:val="en-SG"/>
        </w:rPr>
        <mc:AlternateContent>
          <mc:Choice Requires="wpi">
            <w:drawing>
              <wp:anchor distT="0" distB="0" distL="114300" distR="114300" simplePos="0" relativeHeight="252614656" behindDoc="0" locked="0" layoutInCell="1" allowOverlap="1">
                <wp:simplePos x="0" y="0"/>
                <wp:positionH relativeFrom="column">
                  <wp:posOffset>3771930</wp:posOffset>
                </wp:positionH>
                <wp:positionV relativeFrom="paragraph">
                  <wp:posOffset>42665</wp:posOffset>
                </wp:positionV>
                <wp:extent cx="314640" cy="295560"/>
                <wp:effectExtent l="57150" t="38100" r="47625" b="47625"/>
                <wp:wrapNone/>
                <wp:docPr id="973" name="Ink 973"/>
                <wp:cNvGraphicFramePr/>
                <a:graphic xmlns:a="http://schemas.openxmlformats.org/drawingml/2006/main">
                  <a:graphicData uri="http://schemas.microsoft.com/office/word/2010/wordprocessingInk">
                    <w14:contentPart bwMode="auto" r:id="rId1908">
                      <w14:nvContentPartPr>
                        <w14:cNvContentPartPr/>
                      </w14:nvContentPartPr>
                      <w14:xfrm>
                        <a:off x="0" y="0"/>
                        <a:ext cx="314640" cy="295560"/>
                      </w14:xfrm>
                    </w14:contentPart>
                  </a:graphicData>
                </a:graphic>
              </wp:anchor>
            </w:drawing>
          </mc:Choice>
          <mc:Fallback>
            <w:pict>
              <v:shape w14:anchorId="14002D53" id="Ink 973" o:spid="_x0000_s1026" type="#_x0000_t75" style="position:absolute;margin-left:296.05pt;margin-top:2.4pt;width:26.65pt;height:25.1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">
                <v:imagedata r:id="rId1909" o:title=""/>
              </v:shape>
            </w:pict>
          </mc:Fallback>
        </mc:AlternateContent>
      </w:r>
      <w:r w:rsidR="00986F25">
        <w:t xml:space="preserve">Unable to handle keys of other lengths: –5 </w:t>
      </w:r>
    </w:p>
    <w:p w:rsidR="006B5F90" w:rsidRDefault="00986F25">
      <w:pPr>
        <w:numPr>
          <w:ilvl w:val="1"/>
          <w:numId w:val="5"/>
        </w:numPr>
        <w:jc w:val="both"/>
      </w:pPr>
      <w:r>
        <w:t xml:space="preserve">Unable to handle texts of other lengths: –10 </w:t>
      </w:r>
    </w:p>
    <w:p w:rsidR="006B5F90" w:rsidRDefault="00BE0F53">
      <w:pPr>
        <w:numPr>
          <w:ilvl w:val="0"/>
          <w:numId w:val="5"/>
        </w:numPr>
        <w:jc w:val="both"/>
      </w:pPr>
      <w:r>
        <w:rPr>
          <w:noProof/>
          <w:lang w:val="en-SG"/>
        </w:rPr>
        <mc:AlternateContent>
          <mc:Choice Requires="wpi">
            <w:drawing>
              <wp:anchor distT="0" distB="0" distL="114300" distR="114300" simplePos="0" relativeHeight="252624896" behindDoc="0" locked="0" layoutInCell="1" allowOverlap="1">
                <wp:simplePos x="0" y="0"/>
                <wp:positionH relativeFrom="column">
                  <wp:posOffset>4124370</wp:posOffset>
                </wp:positionH>
                <wp:positionV relativeFrom="paragraph">
                  <wp:posOffset>44285</wp:posOffset>
                </wp:positionV>
                <wp:extent cx="352800" cy="259200"/>
                <wp:effectExtent l="57150" t="38100" r="47625" b="45720"/>
                <wp:wrapNone/>
                <wp:docPr id="982" name="Ink 982"/>
                <wp:cNvGraphicFramePr/>
                <a:graphic xmlns:a="http://schemas.openxmlformats.org/drawingml/2006/main">
                  <a:graphicData uri="http://schemas.microsoft.com/office/word/2010/wordprocessingInk">
                    <w14:contentPart bwMode="auto" r:id="rId1910">
                      <w14:nvContentPartPr>
                        <w14:cNvContentPartPr/>
                      </w14:nvContentPartPr>
                      <w14:xfrm>
                        <a:off x="0" y="0"/>
                        <a:ext cx="352800" cy="259200"/>
                      </w14:xfrm>
                    </w14:contentPart>
                  </a:graphicData>
                </a:graphic>
              </wp:anchor>
            </w:drawing>
          </mc:Choice>
          <mc:Fallback>
            <w:pict>
              <v:shape w14:anchorId="4FB9BD9A" id="Ink 982" o:spid="_x0000_s1026" type="#_x0000_t75" style="position:absolute;margin-left:323.8pt;margin-top:2.55pt;width:29.7pt;height:22.3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">
                <v:imagedata r:id="rId1911" o:title=""/>
              </v:shape>
            </w:pict>
          </mc:Fallback>
        </mc:AlternateContent>
      </w:r>
      <w:proofErr w:type="spellStart"/>
      <w:r w:rsidR="00986F25">
        <w:t>Diffie</w:t>
      </w:r>
      <w:proofErr w:type="spellEnd"/>
      <w:r w:rsidR="00986F25">
        <w:t xml:space="preserve">-Hellman implementation </w:t>
      </w:r>
    </w:p>
    <w:p w:rsidR="006B5F90" w:rsidRDefault="00986F25">
      <w:pPr>
        <w:numPr>
          <w:ilvl w:val="1"/>
          <w:numId w:val="5"/>
        </w:numPr>
        <w:jc w:val="both"/>
      </w:pPr>
      <w:r>
        <w:t xml:space="preserve">External library for verification of large primes: –5 </w:t>
      </w:r>
    </w:p>
    <w:p w:rsidR="006B5F90" w:rsidRDefault="00BE0F53">
      <w:pPr>
        <w:numPr>
          <w:ilvl w:val="1"/>
          <w:numId w:val="5"/>
        </w:numPr>
        <w:jc w:val="both"/>
      </w:pPr>
      <w:r>
        <w:rPr>
          <w:noProof/>
          <w:lang w:val="en-SG"/>
        </w:rPr>
        <mc:AlternateContent>
          <mc:Choice Requires="wpi">
            <w:drawing>
              <wp:anchor distT="0" distB="0" distL="114300" distR="114300" simplePos="0" relativeHeight="252625920" behindDoc="0" locked="0" layoutInCell="1" allowOverlap="1">
                <wp:simplePos x="0" y="0"/>
                <wp:positionH relativeFrom="column">
                  <wp:posOffset>3257490</wp:posOffset>
                </wp:positionH>
                <wp:positionV relativeFrom="paragraph">
                  <wp:posOffset>8710</wp:posOffset>
                </wp:positionV>
                <wp:extent cx="238680" cy="136800"/>
                <wp:effectExtent l="57150" t="38100" r="47625" b="53975"/>
                <wp:wrapNone/>
                <wp:docPr id="983" name="Ink 983"/>
                <wp:cNvGraphicFramePr/>
                <a:graphic xmlns:a="http://schemas.openxmlformats.org/drawingml/2006/main">
                  <a:graphicData uri="http://schemas.microsoft.com/office/word/2010/wordprocessingInk">
                    <w14:contentPart bwMode="auto" r:id="rId1912">
                      <w14:nvContentPartPr>
                        <w14:cNvContentPartPr/>
                      </w14:nvContentPartPr>
                      <w14:xfrm>
                        <a:off x="0" y="0"/>
                        <a:ext cx="238680" cy="136800"/>
                      </w14:xfrm>
                    </w14:contentPart>
                  </a:graphicData>
                </a:graphic>
              </wp:anchor>
            </w:drawing>
          </mc:Choice>
          <mc:Fallback>
            <w:pict>
              <v:shape w14:anchorId="60337194" id="Ink 983" o:spid="_x0000_s1026" type="#_x0000_t75" style="position:absolute;margin-left:255.55pt;margin-top:-.25pt;width:20.7pt;height:12.6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">
                <v:imagedata r:id="rId1913" o:title=""/>
              </v:shape>
            </w:pict>
          </mc:Fallback>
        </mc:AlternateContent>
      </w:r>
      <w:r w:rsidR="00986F25">
        <w:t xml:space="preserve">Unable to find primitive roots: –10 </w:t>
      </w:r>
    </w:p>
    <w:p w:rsidR="006B5F90" w:rsidRDefault="00BE0F53">
      <w:pPr>
        <w:numPr>
          <w:ilvl w:val="1"/>
          <w:numId w:val="5"/>
        </w:numPr>
        <w:jc w:val="both"/>
      </w:pPr>
      <w:r>
        <w:rPr>
          <w:noProof/>
          <w:lang w:val="en-SG"/>
        </w:rPr>
        <mc:AlternateContent>
          <mc:Choice Requires="wpi">
            <w:drawing>
              <wp:anchor distT="0" distB="0" distL="114300" distR="114300" simplePos="0" relativeHeight="252626944" behindDoc="0" locked="0" layoutInCell="1" allowOverlap="1">
                <wp:simplePos x="0" y="0"/>
                <wp:positionH relativeFrom="column">
                  <wp:posOffset>4657890</wp:posOffset>
                </wp:positionH>
                <wp:positionV relativeFrom="paragraph">
                  <wp:posOffset>-23435</wp:posOffset>
                </wp:positionV>
                <wp:extent cx="285840" cy="192240"/>
                <wp:effectExtent l="38100" t="57150" r="57150" b="55880"/>
                <wp:wrapNone/>
                <wp:docPr id="984" name="Ink 984"/>
                <wp:cNvGraphicFramePr/>
                <a:graphic xmlns:a="http://schemas.openxmlformats.org/drawingml/2006/main">
                  <a:graphicData uri="http://schemas.microsoft.com/office/word/2010/wordprocessingInk">
                    <w14:contentPart bwMode="auto" r:id="rId1914">
                      <w14:nvContentPartPr>
                        <w14:cNvContentPartPr/>
                      </w14:nvContentPartPr>
                      <w14:xfrm>
                        <a:off x="0" y="0"/>
                        <a:ext cx="285840" cy="192240"/>
                      </w14:xfrm>
                    </w14:contentPart>
                  </a:graphicData>
                </a:graphic>
              </wp:anchor>
            </w:drawing>
          </mc:Choice>
          <mc:Fallback>
            <w:pict>
              <v:shape w14:anchorId="3F7B9FEF" id="Ink 984" o:spid="_x0000_s1026" type="#_x0000_t75" style="position:absolute;margin-left:365.8pt;margin-top:-2.8pt;width:24.4pt;height:17.0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">
                <v:imagedata r:id="rId1915" o:title=""/>
              </v:shape>
            </w:pict>
          </mc:Fallback>
        </mc:AlternateContent>
      </w:r>
      <w:r w:rsidR="00986F25">
        <w:t xml:space="preserve">Unable to provide </w:t>
      </w:r>
      <w:proofErr w:type="spellStart"/>
      <w:r w:rsidR="00986F25">
        <w:t>self implemented</w:t>
      </w:r>
      <w:proofErr w:type="spellEnd"/>
      <w:r w:rsidR="00986F25">
        <w:t xml:space="preserve"> modular exponent: –5 </w:t>
      </w:r>
    </w:p>
    <w:p w:rsidR="006B5F90" w:rsidRDefault="00986F25">
      <w:pPr>
        <w:pStyle w:val="Heading2"/>
        <w:jc w:val="both"/>
      </w:pPr>
      <w:bookmarkStart w:id="14" w:name="_t71ezo2q3cff" w:colFirst="0" w:colLast="0"/>
      <w:bookmarkEnd w:id="14"/>
      <w:r>
        <w:br w:type="page"/>
      </w:r>
    </w:p>
    <w:p w:rsidR="006B5F90" w:rsidRDefault="00986F25">
      <w:pPr>
        <w:pStyle w:val="Heading2"/>
        <w:jc w:val="both"/>
      </w:pPr>
      <w:bookmarkStart w:id="15" w:name="_2s8eyo1" w:colFirst="0" w:colLast="0"/>
      <w:bookmarkEnd w:id="15"/>
      <w:r>
        <w:lastRenderedPageBreak/>
        <w:t xml:space="preserve">Submission Guidelines </w:t>
      </w:r>
    </w:p>
    <w:p w:rsidR="006B5F90" w:rsidRDefault="00986F25">
      <w:pPr>
        <w:numPr>
          <w:ilvl w:val="0"/>
          <w:numId w:val="7"/>
        </w:numPr>
        <w:jc w:val="both"/>
      </w:pPr>
      <w:r>
        <w:t xml:space="preserve">Create a directory and name it by your seven-digit student id &lt;1805YYY&gt;. </w:t>
      </w:r>
    </w:p>
    <w:p w:rsidR="006B5F90" w:rsidRDefault="00986F25">
      <w:pPr>
        <w:numPr>
          <w:ilvl w:val="0"/>
          <w:numId w:val="7"/>
        </w:numPr>
        <w:jc w:val="both"/>
      </w:pPr>
      <w:r>
        <w:t xml:space="preserve">Rename the source file by your student id &lt;1805YYY.py&gt;. If you have multiple files, use this format &lt;1805YYY_f1.py&gt;, &lt;1805YYY_f2.py&gt;, etc. Put the file(s) in the directory created in step 1. </w:t>
      </w:r>
    </w:p>
    <w:p w:rsidR="006B5F90" w:rsidRDefault="00986F25">
      <w:pPr>
        <w:numPr>
          <w:ilvl w:val="0"/>
          <w:numId w:val="7"/>
        </w:numPr>
        <w:jc w:val="both"/>
      </w:pPr>
      <w:r>
        <w:t xml:space="preserve">Zip the directory and name it by your seven-digit student id &lt;1805YYY.zip&gt; </w:t>
      </w:r>
    </w:p>
    <w:p w:rsidR="006B5F90" w:rsidRDefault="00986F25">
      <w:pPr>
        <w:numPr>
          <w:ilvl w:val="0"/>
          <w:numId w:val="7"/>
        </w:numPr>
        <w:jc w:val="both"/>
      </w:pPr>
      <w:r>
        <w:t>Submit the zip file only.</w:t>
      </w:r>
    </w:p>
    <w:p w:rsidR="006B5F90" w:rsidRDefault="00986F25">
      <w:pPr>
        <w:pStyle w:val="Heading2"/>
        <w:jc w:val="both"/>
      </w:pPr>
      <w:bookmarkStart w:id="16" w:name="_17dp8vu" w:colFirst="0" w:colLast="0"/>
      <w:bookmarkEnd w:id="16"/>
      <w:r>
        <w:t xml:space="preserve">Deadline </w:t>
      </w:r>
    </w:p>
    <w:p w:rsidR="006B5F90" w:rsidRDefault="00986F25">
      <w:pPr>
        <w:rPr>
          <w:color w:val="FF0000"/>
        </w:rPr>
      </w:pPr>
      <w:r>
        <w:rPr>
          <w:color w:val="FF0000"/>
        </w:rPr>
        <w:t xml:space="preserve">June 23, 2023, Friday, 11:55 pm </w:t>
      </w:r>
    </w:p>
    <w:p w:rsidR="006B5F90" w:rsidRDefault="00986F25">
      <w:pPr>
        <w:pStyle w:val="Heading2"/>
        <w:jc w:val="both"/>
      </w:pPr>
      <w:bookmarkStart w:id="17" w:name="_3rdcrjn" w:colFirst="0" w:colLast="0"/>
      <w:bookmarkEnd w:id="17"/>
      <w:r>
        <w:t xml:space="preserve">Plagiarism </w:t>
      </w:r>
    </w:p>
    <w:p w:rsidR="006B5F90" w:rsidRDefault="00986F25">
      <w:pPr>
        <w:jc w:val="both"/>
      </w:pPr>
      <w:r>
        <w:t xml:space="preserve">You can easily find the implementation of AES and </w:t>
      </w:r>
      <w:proofErr w:type="spellStart"/>
      <w:r>
        <w:t>Diffie</w:t>
      </w:r>
      <w:proofErr w:type="spellEnd"/>
      <w:r>
        <w:t xml:space="preserve">-Hellman on the Internet. Do not copy from any web source or friend or seniors. The persons involved in such activities will be penalized by –100% of the total marks. </w:t>
      </w:r>
    </w:p>
    <w:sectPr w:rsidR="006B5F90">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D1392"/>
    <w:multiLevelType w:val="multilevel"/>
    <w:tmpl w:val="DA0ED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CD971E4"/>
    <w:multiLevelType w:val="multilevel"/>
    <w:tmpl w:val="F29A99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56E6D24"/>
    <w:multiLevelType w:val="multilevel"/>
    <w:tmpl w:val="BBA08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655807"/>
    <w:multiLevelType w:val="multilevel"/>
    <w:tmpl w:val="BBC4F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4730E43"/>
    <w:multiLevelType w:val="multilevel"/>
    <w:tmpl w:val="83E215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CBC3341"/>
    <w:multiLevelType w:val="multilevel"/>
    <w:tmpl w:val="11C4D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6587135"/>
    <w:multiLevelType w:val="multilevel"/>
    <w:tmpl w:val="BCA0E4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5"/>
  </w:num>
  <w:num w:numId="3">
    <w:abstractNumId w:val="6"/>
  </w:num>
  <w:num w:numId="4">
    <w:abstractNumId w:val="0"/>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F90"/>
    <w:rsid w:val="00031ACC"/>
    <w:rsid w:val="000D4CF5"/>
    <w:rsid w:val="00112018"/>
    <w:rsid w:val="001D09C5"/>
    <w:rsid w:val="0031204A"/>
    <w:rsid w:val="004B256B"/>
    <w:rsid w:val="00615B48"/>
    <w:rsid w:val="006B5F90"/>
    <w:rsid w:val="007A563F"/>
    <w:rsid w:val="007B7404"/>
    <w:rsid w:val="00986F25"/>
    <w:rsid w:val="00BE0F53"/>
    <w:rsid w:val="00C12C9F"/>
    <w:rsid w:val="00D83FA6"/>
    <w:rsid w:val="00D869DF"/>
    <w:rsid w:val="00FE15B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4379DB-5CEF-4390-A028-524C3C06A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36.emf"/><Relationship Id="rId1827" Type="http://schemas.openxmlformats.org/officeDocument/2006/relationships/customXml" Target="ink/ink908.xml"/><Relationship Id="rId21" Type="http://schemas.openxmlformats.org/officeDocument/2006/relationships/customXml" Target="ink/ink8.xml"/><Relationship Id="rId170" Type="http://schemas.openxmlformats.org/officeDocument/2006/relationships/image" Target="media/image82.emf"/><Relationship Id="rId268" Type="http://schemas.openxmlformats.org/officeDocument/2006/relationships/image" Target="media/image131.emf"/><Relationship Id="rId475" Type="http://schemas.openxmlformats.org/officeDocument/2006/relationships/customXml" Target="ink/ink235.xml"/><Relationship Id="rId682" Type="http://schemas.openxmlformats.org/officeDocument/2006/relationships/image" Target="media/image317.emf"/><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47.emf"/><Relationship Id="rId987" Type="http://schemas.openxmlformats.org/officeDocument/2006/relationships/customXml" Target="ink/ink489.xml"/><Relationship Id="rId1172" Type="http://schemas.openxmlformats.org/officeDocument/2006/relationships/image" Target="media/image561.emf"/><Relationship Id="rId402" Type="http://schemas.openxmlformats.org/officeDocument/2006/relationships/image" Target="media/image198.emf"/><Relationship Id="rId847" Type="http://schemas.openxmlformats.org/officeDocument/2006/relationships/image" Target="media/image400.emf"/><Relationship Id="rId1032" Type="http://schemas.openxmlformats.org/officeDocument/2006/relationships/image" Target="media/image491.emf"/><Relationship Id="rId1477" Type="http://schemas.openxmlformats.org/officeDocument/2006/relationships/customXml" Target="ink/ink734.xml"/><Relationship Id="rId1684" Type="http://schemas.openxmlformats.org/officeDocument/2006/relationships/customXml" Target="ink/ink837.xml"/><Relationship Id="rId1891" Type="http://schemas.openxmlformats.org/officeDocument/2006/relationships/image" Target="media/image907.emf"/><Relationship Id="rId707" Type="http://schemas.openxmlformats.org/officeDocument/2006/relationships/customXml" Target="ink/ink351.xml"/><Relationship Id="rId914" Type="http://schemas.openxmlformats.org/officeDocument/2006/relationships/image" Target="media/image432.emf"/><Relationship Id="rId1337" Type="http://schemas.openxmlformats.org/officeDocument/2006/relationships/customXml" Target="ink/ink664.xml"/><Relationship Id="rId1544" Type="http://schemas.openxmlformats.org/officeDocument/2006/relationships/image" Target="media/image747.emf"/><Relationship Id="rId1751" Type="http://schemas.openxmlformats.org/officeDocument/2006/relationships/image" Target="media/image846.emf"/><Relationship Id="rId43" Type="http://schemas.openxmlformats.org/officeDocument/2006/relationships/customXml" Target="ink/ink19.xml"/><Relationship Id="rId1404" Type="http://schemas.openxmlformats.org/officeDocument/2006/relationships/image" Target="media/image677.emf"/><Relationship Id="rId1611" Type="http://schemas.openxmlformats.org/officeDocument/2006/relationships/customXml" Target="ink/ink801.xml"/><Relationship Id="rId1849" Type="http://schemas.openxmlformats.org/officeDocument/2006/relationships/customXml" Target="ink/ink919.xml"/><Relationship Id="rId192" Type="http://schemas.openxmlformats.org/officeDocument/2006/relationships/image" Target="media/image93.emf"/><Relationship Id="rId1709" Type="http://schemas.openxmlformats.org/officeDocument/2006/relationships/image" Target="media/image825.emf"/><Relationship Id="rId1916" Type="http://schemas.openxmlformats.org/officeDocument/2006/relationships/fontTable" Target="fontTable.xml"/><Relationship Id="rId497" Type="http://schemas.openxmlformats.org/officeDocument/2006/relationships/customXml" Target="ink/ink246.xml"/><Relationship Id="rId357" Type="http://schemas.openxmlformats.org/officeDocument/2006/relationships/customXml" Target="ink/ink176.xml"/><Relationship Id="rId1194" Type="http://schemas.openxmlformats.org/officeDocument/2006/relationships/image" Target="media/image572.emf"/><Relationship Id="rId217" Type="http://schemas.openxmlformats.org/officeDocument/2006/relationships/customXml" Target="ink/ink106.xml"/><Relationship Id="rId564" Type="http://schemas.openxmlformats.org/officeDocument/2006/relationships/image" Target="media/image258.emf"/><Relationship Id="rId771" Type="http://schemas.openxmlformats.org/officeDocument/2006/relationships/image" Target="media/image362.emf"/><Relationship Id="rId869" Type="http://schemas.openxmlformats.org/officeDocument/2006/relationships/image" Target="media/image411.emf"/><Relationship Id="rId1499" Type="http://schemas.openxmlformats.org/officeDocument/2006/relationships/customXml" Target="ink/ink745.xml"/><Relationship Id="rId424" Type="http://schemas.openxmlformats.org/officeDocument/2006/relationships/image" Target="media/image209.emf"/><Relationship Id="rId631" Type="http://schemas.openxmlformats.org/officeDocument/2006/relationships/customXml" Target="ink/ink313.xml"/><Relationship Id="rId729" Type="http://schemas.openxmlformats.org/officeDocument/2006/relationships/image" Target="media/image341.emf"/><Relationship Id="rId1054" Type="http://schemas.openxmlformats.org/officeDocument/2006/relationships/image" Target="media/image502.emf"/><Relationship Id="rId1261" Type="http://schemas.openxmlformats.org/officeDocument/2006/relationships/customXml" Target="ink/ink626.xml"/><Relationship Id="rId1359" Type="http://schemas.openxmlformats.org/officeDocument/2006/relationships/customXml" Target="ink/ink675.xml"/><Relationship Id="rId936" Type="http://schemas.openxmlformats.org/officeDocument/2006/relationships/image" Target="media/image443.emf"/><Relationship Id="rId1121" Type="http://schemas.openxmlformats.org/officeDocument/2006/relationships/customXml" Target="ink/ink556.xml"/><Relationship Id="rId1219" Type="http://schemas.openxmlformats.org/officeDocument/2006/relationships/customXml" Target="ink/ink605.xml"/><Relationship Id="rId1566" Type="http://schemas.openxmlformats.org/officeDocument/2006/relationships/image" Target="media/image758.emf"/><Relationship Id="rId1773" Type="http://schemas.openxmlformats.org/officeDocument/2006/relationships/image" Target="media/image857.emf"/><Relationship Id="rId65" Type="http://schemas.openxmlformats.org/officeDocument/2006/relationships/customXml" Target="ink/ink30.xml"/><Relationship Id="rId1426" Type="http://schemas.openxmlformats.org/officeDocument/2006/relationships/image" Target="media/image688.emf"/><Relationship Id="rId1633" Type="http://schemas.openxmlformats.org/officeDocument/2006/relationships/customXml" Target="ink/ink812.xml"/><Relationship Id="rId1840" Type="http://schemas.openxmlformats.org/officeDocument/2006/relationships/image" Target="media/image888.emf"/><Relationship Id="rId1700" Type="http://schemas.openxmlformats.org/officeDocument/2006/relationships/customXml" Target="ink/ink845.xml"/><Relationship Id="rId281" Type="http://schemas.openxmlformats.org/officeDocument/2006/relationships/customXml" Target="ink/ink138.xml"/><Relationship Id="rId141" Type="http://schemas.openxmlformats.org/officeDocument/2006/relationships/customXml" Target="ink/ink68.xml"/><Relationship Id="rId379" Type="http://schemas.openxmlformats.org/officeDocument/2006/relationships/customXml" Target="ink/ink187.xml"/><Relationship Id="rId586" Type="http://schemas.openxmlformats.org/officeDocument/2006/relationships/image" Target="media/image269.emf"/><Relationship Id="rId793" Type="http://schemas.openxmlformats.org/officeDocument/2006/relationships/image" Target="media/image373.emf"/><Relationship Id="rId7" Type="http://schemas.openxmlformats.org/officeDocument/2006/relationships/customXml" Target="ink/ink1.xml"/><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customXml" Target="ink/ink324.xml"/><Relationship Id="rId1076" Type="http://schemas.openxmlformats.org/officeDocument/2006/relationships/image" Target="media/image513.emf"/><Relationship Id="rId1283" Type="http://schemas.openxmlformats.org/officeDocument/2006/relationships/customXml" Target="ink/ink637.xml"/><Relationship Id="rId1490" Type="http://schemas.openxmlformats.org/officeDocument/2006/relationships/image" Target="media/image720.emf"/><Relationship Id="rId306" Type="http://schemas.openxmlformats.org/officeDocument/2006/relationships/image" Target="media/image150.emf"/><Relationship Id="rId860" Type="http://schemas.openxmlformats.org/officeDocument/2006/relationships/customXml" Target="ink/ink427.xml"/><Relationship Id="rId958" Type="http://schemas.openxmlformats.org/officeDocument/2006/relationships/image" Target="media/image454.emf"/><Relationship Id="rId1143" Type="http://schemas.openxmlformats.org/officeDocument/2006/relationships/customXml" Target="ink/ink567.xml"/><Relationship Id="rId1588" Type="http://schemas.openxmlformats.org/officeDocument/2006/relationships/image" Target="media/image769.emf"/><Relationship Id="rId1795" Type="http://schemas.openxmlformats.org/officeDocument/2006/relationships/customXml" Target="ink/ink892.xml"/><Relationship Id="rId87" Type="http://schemas.openxmlformats.org/officeDocument/2006/relationships/customXml" Target="ink/ink41.xml"/><Relationship Id="rId513" Type="http://schemas.openxmlformats.org/officeDocument/2006/relationships/customXml" Target="ink/ink254.xml"/><Relationship Id="rId720" Type="http://schemas.openxmlformats.org/officeDocument/2006/relationships/customXml" Target="ink/ink357.xml"/><Relationship Id="rId818" Type="http://schemas.openxmlformats.org/officeDocument/2006/relationships/customXml" Target="ink/ink406.xml"/><Relationship Id="rId1350" Type="http://schemas.openxmlformats.org/officeDocument/2006/relationships/image" Target="media/image650.emf"/><Relationship Id="rId1448" Type="http://schemas.openxmlformats.org/officeDocument/2006/relationships/image" Target="media/image699.emf"/><Relationship Id="rId1655" Type="http://schemas.openxmlformats.org/officeDocument/2006/relationships/customXml" Target="ink/ink823.xml"/><Relationship Id="rId1003" Type="http://schemas.openxmlformats.org/officeDocument/2006/relationships/customXml" Target="ink/ink497.xml"/><Relationship Id="rId1210" Type="http://schemas.openxmlformats.org/officeDocument/2006/relationships/image" Target="media/image580.emf"/><Relationship Id="rId1308" Type="http://schemas.openxmlformats.org/officeDocument/2006/relationships/image" Target="media/image629.emf"/><Relationship Id="rId1862" Type="http://schemas.openxmlformats.org/officeDocument/2006/relationships/image" Target="media/image899.emf"/><Relationship Id="rId1515" Type="http://schemas.openxmlformats.org/officeDocument/2006/relationships/customXml" Target="ink/ink753.xml"/><Relationship Id="rId1722" Type="http://schemas.openxmlformats.org/officeDocument/2006/relationships/customXml" Target="ink/ink856.xml"/><Relationship Id="rId14" Type="http://schemas.openxmlformats.org/officeDocument/2006/relationships/image" Target="media/image4.emf"/><Relationship Id="rId163" Type="http://schemas.openxmlformats.org/officeDocument/2006/relationships/customXml" Target="ink/ink79.xml"/><Relationship Id="rId370" Type="http://schemas.openxmlformats.org/officeDocument/2006/relationships/image" Target="media/image182.emf"/><Relationship Id="rId230" Type="http://schemas.openxmlformats.org/officeDocument/2006/relationships/image" Target="media/image112.emf"/><Relationship Id="rId468" Type="http://schemas.openxmlformats.org/officeDocument/2006/relationships/image" Target="media/image2100.emf"/><Relationship Id="rId675" Type="http://schemas.openxmlformats.org/officeDocument/2006/relationships/customXml" Target="ink/ink335.xml"/><Relationship Id="rId882" Type="http://schemas.openxmlformats.org/officeDocument/2006/relationships/customXml" Target="ink/ink438.xml"/><Relationship Id="rId1098" Type="http://schemas.openxmlformats.org/officeDocument/2006/relationships/image" Target="media/image524.emf"/><Relationship Id="rId328" Type="http://schemas.openxmlformats.org/officeDocument/2006/relationships/image" Target="media/image161.emf"/><Relationship Id="rId535" Type="http://schemas.openxmlformats.org/officeDocument/2006/relationships/customXml" Target="ink/ink265.xml"/><Relationship Id="rId742" Type="http://schemas.openxmlformats.org/officeDocument/2006/relationships/customXml" Target="ink/ink368.xml"/><Relationship Id="rId1165" Type="http://schemas.openxmlformats.org/officeDocument/2006/relationships/customXml" Target="ink/ink578.xml"/><Relationship Id="rId1372" Type="http://schemas.openxmlformats.org/officeDocument/2006/relationships/image" Target="media/image661.emf"/><Relationship Id="rId602" Type="http://schemas.openxmlformats.org/officeDocument/2006/relationships/image" Target="media/image277.emf"/><Relationship Id="rId1025" Type="http://schemas.openxmlformats.org/officeDocument/2006/relationships/customXml" Target="ink/ink508.xml"/><Relationship Id="rId1232" Type="http://schemas.openxmlformats.org/officeDocument/2006/relationships/image" Target="media/image591.emf"/><Relationship Id="rId1677" Type="http://schemas.openxmlformats.org/officeDocument/2006/relationships/customXml" Target="ink/ink834.xml"/><Relationship Id="rId1884" Type="http://schemas.openxmlformats.org/officeDocument/2006/relationships/customXml" Target="ink/ink936.xml"/><Relationship Id="rId907" Type="http://schemas.openxmlformats.org/officeDocument/2006/relationships/image" Target="media/image430.emf"/><Relationship Id="rId1537" Type="http://schemas.openxmlformats.org/officeDocument/2006/relationships/customXml" Target="ink/ink764.xml"/><Relationship Id="rId1744" Type="http://schemas.openxmlformats.org/officeDocument/2006/relationships/customXml" Target="ink/ink867.xml"/><Relationship Id="rId36" Type="http://schemas.openxmlformats.org/officeDocument/2006/relationships/image" Target="media/image15.emf"/><Relationship Id="rId1604" Type="http://schemas.openxmlformats.org/officeDocument/2006/relationships/image" Target="media/image777.emf"/><Relationship Id="rId185" Type="http://schemas.openxmlformats.org/officeDocument/2006/relationships/customXml" Target="ink/ink90.xml"/><Relationship Id="rId1811" Type="http://schemas.openxmlformats.org/officeDocument/2006/relationships/customXml" Target="ink/ink900.xml"/><Relationship Id="rId1909" Type="http://schemas.openxmlformats.org/officeDocument/2006/relationships/image" Target="media/image9090.emf"/><Relationship Id="rId392" Type="http://schemas.openxmlformats.org/officeDocument/2006/relationships/image" Target="media/image193.emf"/><Relationship Id="rId697" Type="http://schemas.openxmlformats.org/officeDocument/2006/relationships/customXml" Target="ink/ink346.xml"/><Relationship Id="rId252" Type="http://schemas.openxmlformats.org/officeDocument/2006/relationships/image" Target="media/image123.emf"/><Relationship Id="rId1187" Type="http://schemas.openxmlformats.org/officeDocument/2006/relationships/customXml" Target="ink/ink589.xml"/><Relationship Id="rId112" Type="http://schemas.openxmlformats.org/officeDocument/2006/relationships/image" Target="media/image53.emf"/><Relationship Id="rId557" Type="http://schemas.openxmlformats.org/officeDocument/2006/relationships/customXml" Target="ink/ink276.xml"/><Relationship Id="rId764" Type="http://schemas.openxmlformats.org/officeDocument/2006/relationships/customXml" Target="ink/ink379.xml"/><Relationship Id="rId971" Type="http://schemas.openxmlformats.org/officeDocument/2006/relationships/customXml" Target="ink/ink481.xml"/><Relationship Id="rId1394" Type="http://schemas.openxmlformats.org/officeDocument/2006/relationships/image" Target="media/image672.emf"/><Relationship Id="rId1699" Type="http://schemas.openxmlformats.org/officeDocument/2006/relationships/image" Target="media/image820.emf"/><Relationship Id="rId417" Type="http://schemas.openxmlformats.org/officeDocument/2006/relationships/customXml" Target="ink/ink206.xml"/><Relationship Id="rId624" Type="http://schemas.openxmlformats.org/officeDocument/2006/relationships/image" Target="media/image288.emf"/><Relationship Id="rId831" Type="http://schemas.openxmlformats.org/officeDocument/2006/relationships/image" Target="media/image392.emf"/><Relationship Id="rId1047" Type="http://schemas.openxmlformats.org/officeDocument/2006/relationships/customXml" Target="ink/ink519.xml"/><Relationship Id="rId1254" Type="http://schemas.openxmlformats.org/officeDocument/2006/relationships/image" Target="media/image602.emf"/><Relationship Id="rId1461" Type="http://schemas.openxmlformats.org/officeDocument/2006/relationships/customXml" Target="ink/ink726.xml"/><Relationship Id="rId929" Type="http://schemas.openxmlformats.org/officeDocument/2006/relationships/customXml" Target="ink/ink460.xml"/><Relationship Id="rId1114" Type="http://schemas.openxmlformats.org/officeDocument/2006/relationships/image" Target="media/image532.emf"/><Relationship Id="rId1321" Type="http://schemas.openxmlformats.org/officeDocument/2006/relationships/customXml" Target="ink/ink656.xml"/><Relationship Id="rId1559" Type="http://schemas.openxmlformats.org/officeDocument/2006/relationships/customXml" Target="ink/ink775.xml"/><Relationship Id="rId1766" Type="http://schemas.openxmlformats.org/officeDocument/2006/relationships/customXml" Target="ink/ink878.xml"/><Relationship Id="rId58" Type="http://schemas.openxmlformats.org/officeDocument/2006/relationships/image" Target="media/image26.emf"/><Relationship Id="rId1419" Type="http://schemas.openxmlformats.org/officeDocument/2006/relationships/customXml" Target="ink/ink705.xml"/><Relationship Id="rId1626" Type="http://schemas.openxmlformats.org/officeDocument/2006/relationships/image" Target="media/image788.emf"/><Relationship Id="rId1833" Type="http://schemas.openxmlformats.org/officeDocument/2006/relationships/customXml" Target="ink/ink911.xml"/><Relationship Id="rId1900" Type="http://schemas.openxmlformats.org/officeDocument/2006/relationships/customXml" Target="ink/ink944.xml"/><Relationship Id="rId274" Type="http://schemas.openxmlformats.org/officeDocument/2006/relationships/image" Target="media/image134.emf"/><Relationship Id="rId481" Type="http://schemas.openxmlformats.org/officeDocument/2006/relationships/customXml" Target="ink/ink238.xml"/><Relationship Id="rId134" Type="http://schemas.openxmlformats.org/officeDocument/2006/relationships/image" Target="media/image64.emf"/><Relationship Id="rId579" Type="http://schemas.openxmlformats.org/officeDocument/2006/relationships/customXml" Target="ink/ink287.xml"/><Relationship Id="rId786" Type="http://schemas.openxmlformats.org/officeDocument/2006/relationships/customXml" Target="ink/ink390.xml"/><Relationship Id="rId993" Type="http://schemas.openxmlformats.org/officeDocument/2006/relationships/customXml" Target="ink/ink492.xml"/><Relationship Id="rId341" Type="http://schemas.openxmlformats.org/officeDocument/2006/relationships/customXml" Target="ink/ink168.xml"/><Relationship Id="rId439" Type="http://schemas.openxmlformats.org/officeDocument/2006/relationships/customXml" Target="ink/ink217.xml"/><Relationship Id="rId646" Type="http://schemas.openxmlformats.org/officeDocument/2006/relationships/image" Target="media/image299.emf"/><Relationship Id="rId1069" Type="http://schemas.openxmlformats.org/officeDocument/2006/relationships/customXml" Target="ink/ink530.xml"/><Relationship Id="rId1276" Type="http://schemas.openxmlformats.org/officeDocument/2006/relationships/image" Target="media/image613.emf"/><Relationship Id="rId1483" Type="http://schemas.openxmlformats.org/officeDocument/2006/relationships/customXml" Target="ink/ink737.xml"/><Relationship Id="rId201" Type="http://schemas.openxmlformats.org/officeDocument/2006/relationships/customXml" Target="ink/ink98.xml"/><Relationship Id="rId506" Type="http://schemas.openxmlformats.org/officeDocument/2006/relationships/image" Target="media/image229.emf"/><Relationship Id="rId853" Type="http://schemas.openxmlformats.org/officeDocument/2006/relationships/image" Target="media/image403.emf"/><Relationship Id="rId1136" Type="http://schemas.openxmlformats.org/officeDocument/2006/relationships/image" Target="media/image543.emf"/><Relationship Id="rId1690" Type="http://schemas.openxmlformats.org/officeDocument/2006/relationships/customXml" Target="ink/ink840.xml"/><Relationship Id="rId1788" Type="http://schemas.openxmlformats.org/officeDocument/2006/relationships/customXml" Target="ink/ink889.xml"/><Relationship Id="rId713" Type="http://schemas.openxmlformats.org/officeDocument/2006/relationships/customXml" Target="ink/ink354.xml"/><Relationship Id="rId920" Type="http://schemas.openxmlformats.org/officeDocument/2006/relationships/image" Target="media/image435.emf"/><Relationship Id="rId1343" Type="http://schemas.openxmlformats.org/officeDocument/2006/relationships/customXml" Target="ink/ink667.xml"/><Relationship Id="rId1550" Type="http://schemas.openxmlformats.org/officeDocument/2006/relationships/image" Target="media/image750.emf"/><Relationship Id="rId1648" Type="http://schemas.openxmlformats.org/officeDocument/2006/relationships/image" Target="media/image799.emf"/><Relationship Id="rId1203" Type="http://schemas.openxmlformats.org/officeDocument/2006/relationships/customXml" Target="ink/ink597.xml"/><Relationship Id="rId1410" Type="http://schemas.openxmlformats.org/officeDocument/2006/relationships/image" Target="media/image680.emf"/><Relationship Id="rId1508" Type="http://schemas.openxmlformats.org/officeDocument/2006/relationships/image" Target="media/image729.emf"/><Relationship Id="rId1855" Type="http://schemas.openxmlformats.org/officeDocument/2006/relationships/customXml" Target="ink/ink922.xml"/><Relationship Id="rId1715" Type="http://schemas.openxmlformats.org/officeDocument/2006/relationships/image" Target="media/image828.emf"/><Relationship Id="rId296" Type="http://schemas.openxmlformats.org/officeDocument/2006/relationships/image" Target="media/image145.emf"/><Relationship Id="rId156" Type="http://schemas.openxmlformats.org/officeDocument/2006/relationships/image" Target="media/image75.emf"/><Relationship Id="rId363" Type="http://schemas.openxmlformats.org/officeDocument/2006/relationships/customXml" Target="ink/ink179.xml"/><Relationship Id="rId570" Type="http://schemas.openxmlformats.org/officeDocument/2006/relationships/image" Target="media/image261.emf"/><Relationship Id="rId223" Type="http://schemas.openxmlformats.org/officeDocument/2006/relationships/customXml" Target="ink/ink109.xml"/><Relationship Id="rId430" Type="http://schemas.openxmlformats.org/officeDocument/2006/relationships/image" Target="media/image212.emf"/><Relationship Id="rId668" Type="http://schemas.openxmlformats.org/officeDocument/2006/relationships/image" Target="media/image310.emf"/><Relationship Id="rId875" Type="http://schemas.openxmlformats.org/officeDocument/2006/relationships/image" Target="media/image414.emf"/><Relationship Id="rId1060" Type="http://schemas.openxmlformats.org/officeDocument/2006/relationships/image" Target="media/image505.emf"/><Relationship Id="rId1298" Type="http://schemas.openxmlformats.org/officeDocument/2006/relationships/image" Target="media/image624.emf"/><Relationship Id="rId528" Type="http://schemas.openxmlformats.org/officeDocument/2006/relationships/image" Target="media/image240.emf"/><Relationship Id="rId735" Type="http://schemas.openxmlformats.org/officeDocument/2006/relationships/image" Target="media/image344.emf"/><Relationship Id="rId942" Type="http://schemas.openxmlformats.org/officeDocument/2006/relationships/image" Target="media/image446.emf"/><Relationship Id="rId1158" Type="http://schemas.openxmlformats.org/officeDocument/2006/relationships/image" Target="media/image554.emf"/><Relationship Id="rId1365" Type="http://schemas.openxmlformats.org/officeDocument/2006/relationships/customXml" Target="ink/ink678.xml"/><Relationship Id="rId1572" Type="http://schemas.openxmlformats.org/officeDocument/2006/relationships/image" Target="media/image761.emf"/><Relationship Id="rId1018" Type="http://schemas.openxmlformats.org/officeDocument/2006/relationships/image" Target="media/image484.emf"/><Relationship Id="rId1225" Type="http://schemas.openxmlformats.org/officeDocument/2006/relationships/customXml" Target="ink/ink608.xml"/><Relationship Id="rId1432" Type="http://schemas.openxmlformats.org/officeDocument/2006/relationships/image" Target="media/image691.emf"/><Relationship Id="rId1877" Type="http://schemas.openxmlformats.org/officeDocument/2006/relationships/image" Target="media/image8660.emf"/><Relationship Id="rId71" Type="http://schemas.openxmlformats.org/officeDocument/2006/relationships/customXml" Target="ink/ink33.xml"/><Relationship Id="rId802" Type="http://schemas.openxmlformats.org/officeDocument/2006/relationships/customXml" Target="ink/ink398.xml"/><Relationship Id="rId1737" Type="http://schemas.openxmlformats.org/officeDocument/2006/relationships/image" Target="media/image839.emf"/><Relationship Id="rId29" Type="http://schemas.openxmlformats.org/officeDocument/2006/relationships/customXml" Target="ink/ink12.xml"/><Relationship Id="rId178" Type="http://schemas.openxmlformats.org/officeDocument/2006/relationships/image" Target="media/image86.emf"/><Relationship Id="rId1804" Type="http://schemas.openxmlformats.org/officeDocument/2006/relationships/image" Target="media/image873.emf"/><Relationship Id="rId385" Type="http://schemas.openxmlformats.org/officeDocument/2006/relationships/customXml" Target="ink/ink190.xml"/><Relationship Id="rId592" Type="http://schemas.openxmlformats.org/officeDocument/2006/relationships/image" Target="media/image272.emf"/><Relationship Id="rId245" Type="http://schemas.openxmlformats.org/officeDocument/2006/relationships/customXml" Target="ink/ink120.xml"/><Relationship Id="rId452" Type="http://schemas.openxmlformats.org/officeDocument/2006/relationships/image" Target="media/image223.emf"/><Relationship Id="rId897" Type="http://schemas.openxmlformats.org/officeDocument/2006/relationships/image" Target="media/image425.emf"/><Relationship Id="rId1082" Type="http://schemas.openxmlformats.org/officeDocument/2006/relationships/image" Target="media/image516.emf"/><Relationship Id="rId105" Type="http://schemas.openxmlformats.org/officeDocument/2006/relationships/customXml" Target="ink/ink50.xml"/><Relationship Id="rId312" Type="http://schemas.openxmlformats.org/officeDocument/2006/relationships/image" Target="media/image153.emf"/><Relationship Id="rId757" Type="http://schemas.openxmlformats.org/officeDocument/2006/relationships/image" Target="media/image355.emf"/><Relationship Id="rId964" Type="http://schemas.openxmlformats.org/officeDocument/2006/relationships/image" Target="media/image457.emf"/><Relationship Id="rId1387" Type="http://schemas.openxmlformats.org/officeDocument/2006/relationships/customXml" Target="ink/ink689.xml"/><Relationship Id="rId1594" Type="http://schemas.openxmlformats.org/officeDocument/2006/relationships/image" Target="media/image772.emf"/><Relationship Id="rId93" Type="http://schemas.openxmlformats.org/officeDocument/2006/relationships/customXml" Target="ink/ink44.xml"/><Relationship Id="rId617" Type="http://schemas.openxmlformats.org/officeDocument/2006/relationships/customXml" Target="ink/ink306.xml"/><Relationship Id="rId824" Type="http://schemas.openxmlformats.org/officeDocument/2006/relationships/customXml" Target="ink/ink409.xml"/><Relationship Id="rId1247" Type="http://schemas.openxmlformats.org/officeDocument/2006/relationships/customXml" Target="ink/ink619.xml"/><Relationship Id="rId1454" Type="http://schemas.openxmlformats.org/officeDocument/2006/relationships/image" Target="media/image702.emf"/><Relationship Id="rId1661" Type="http://schemas.openxmlformats.org/officeDocument/2006/relationships/customXml" Target="ink/ink826.xml"/><Relationship Id="rId1899" Type="http://schemas.openxmlformats.org/officeDocument/2006/relationships/image" Target="media/image910.emf"/><Relationship Id="rId1107" Type="http://schemas.openxmlformats.org/officeDocument/2006/relationships/customXml" Target="ink/ink549.xml"/><Relationship Id="rId1314" Type="http://schemas.openxmlformats.org/officeDocument/2006/relationships/image" Target="media/image632.emf"/><Relationship Id="rId1521" Type="http://schemas.openxmlformats.org/officeDocument/2006/relationships/customXml" Target="ink/ink756.xml"/><Relationship Id="rId1759" Type="http://schemas.openxmlformats.org/officeDocument/2006/relationships/image" Target="media/image850.emf"/><Relationship Id="rId1619" Type="http://schemas.openxmlformats.org/officeDocument/2006/relationships/customXml" Target="ink/ink805.xml"/><Relationship Id="rId1826" Type="http://schemas.openxmlformats.org/officeDocument/2006/relationships/image" Target="media/image883.emf"/><Relationship Id="rId20" Type="http://schemas.openxmlformats.org/officeDocument/2006/relationships/image" Target="media/image7.emf"/><Relationship Id="rId267" Type="http://schemas.openxmlformats.org/officeDocument/2006/relationships/customXml" Target="ink/ink131.xml"/><Relationship Id="rId474" Type="http://schemas.openxmlformats.org/officeDocument/2006/relationships/image" Target="media/image2130.emf"/><Relationship Id="rId127" Type="http://schemas.openxmlformats.org/officeDocument/2006/relationships/customXml" Target="ink/ink61.xml"/><Relationship Id="rId681" Type="http://schemas.openxmlformats.org/officeDocument/2006/relationships/customXml" Target="ink/ink338.xml"/><Relationship Id="rId779" Type="http://schemas.openxmlformats.org/officeDocument/2006/relationships/image" Target="media/image366.emf"/><Relationship Id="rId986" Type="http://schemas.openxmlformats.org/officeDocument/2006/relationships/image" Target="media/image468.emf"/><Relationship Id="rId334" Type="http://schemas.openxmlformats.org/officeDocument/2006/relationships/image" Target="media/image164.emf"/><Relationship Id="rId541" Type="http://schemas.openxmlformats.org/officeDocument/2006/relationships/customXml" Target="ink/ink268.xml"/><Relationship Id="rId639" Type="http://schemas.openxmlformats.org/officeDocument/2006/relationships/customXml" Target="ink/ink317.xml"/><Relationship Id="rId1171" Type="http://schemas.openxmlformats.org/officeDocument/2006/relationships/customXml" Target="ink/ink581.xml"/><Relationship Id="rId1269" Type="http://schemas.openxmlformats.org/officeDocument/2006/relationships/customXml" Target="ink/ink630.xml"/><Relationship Id="rId1476" Type="http://schemas.openxmlformats.org/officeDocument/2006/relationships/image" Target="media/image713.emf"/><Relationship Id="rId401" Type="http://schemas.openxmlformats.org/officeDocument/2006/relationships/customXml" Target="ink/ink198.xml"/><Relationship Id="rId846" Type="http://schemas.openxmlformats.org/officeDocument/2006/relationships/customXml" Target="ink/ink420.xml"/><Relationship Id="rId1031" Type="http://schemas.openxmlformats.org/officeDocument/2006/relationships/customXml" Target="ink/ink511.xml"/><Relationship Id="rId1129" Type="http://schemas.openxmlformats.org/officeDocument/2006/relationships/customXml" Target="ink/ink560.xml"/><Relationship Id="rId1683" Type="http://schemas.openxmlformats.org/officeDocument/2006/relationships/image" Target="media/image8140.emf"/><Relationship Id="rId1890" Type="http://schemas.openxmlformats.org/officeDocument/2006/relationships/customXml" Target="ink/ink939.xml"/><Relationship Id="rId706" Type="http://schemas.openxmlformats.org/officeDocument/2006/relationships/image" Target="media/image329.emf"/><Relationship Id="rId913" Type="http://schemas.openxmlformats.org/officeDocument/2006/relationships/customXml" Target="ink/ink452.xml"/><Relationship Id="rId1336" Type="http://schemas.openxmlformats.org/officeDocument/2006/relationships/image" Target="media/image643.emf"/><Relationship Id="rId1543" Type="http://schemas.openxmlformats.org/officeDocument/2006/relationships/customXml" Target="ink/ink767.xml"/><Relationship Id="rId1750" Type="http://schemas.openxmlformats.org/officeDocument/2006/relationships/customXml" Target="ink/ink870.xml"/><Relationship Id="rId42" Type="http://schemas.openxmlformats.org/officeDocument/2006/relationships/image" Target="media/image18.emf"/><Relationship Id="rId1403" Type="http://schemas.openxmlformats.org/officeDocument/2006/relationships/customXml" Target="ink/ink697.xml"/><Relationship Id="rId1610" Type="http://schemas.openxmlformats.org/officeDocument/2006/relationships/image" Target="media/image780.emf"/><Relationship Id="rId1848" Type="http://schemas.openxmlformats.org/officeDocument/2006/relationships/image" Target="media/image892.emf"/><Relationship Id="rId191" Type="http://schemas.openxmlformats.org/officeDocument/2006/relationships/customXml" Target="ink/ink93.xml"/><Relationship Id="rId1708" Type="http://schemas.openxmlformats.org/officeDocument/2006/relationships/customXml" Target="ink/ink849.xml"/><Relationship Id="rId1915" Type="http://schemas.openxmlformats.org/officeDocument/2006/relationships/image" Target="media/image914.emf"/><Relationship Id="rId289" Type="http://schemas.openxmlformats.org/officeDocument/2006/relationships/customXml" Target="ink/ink142.xml"/><Relationship Id="rId496" Type="http://schemas.openxmlformats.org/officeDocument/2006/relationships/image" Target="media/image2240.emf"/><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79.xml"/><Relationship Id="rId770" Type="http://schemas.openxmlformats.org/officeDocument/2006/relationships/customXml" Target="ink/ink382.xml"/><Relationship Id="rId1193" Type="http://schemas.openxmlformats.org/officeDocument/2006/relationships/customXml" Target="ink/ink592.xml"/><Relationship Id="rId216" Type="http://schemas.openxmlformats.org/officeDocument/2006/relationships/image" Target="media/image105.emf"/><Relationship Id="rId423" Type="http://schemas.openxmlformats.org/officeDocument/2006/relationships/customXml" Target="ink/ink209.xml"/><Relationship Id="rId868" Type="http://schemas.openxmlformats.org/officeDocument/2006/relationships/customXml" Target="ink/ink431.xml"/><Relationship Id="rId1053" Type="http://schemas.openxmlformats.org/officeDocument/2006/relationships/customXml" Target="ink/ink522.xml"/><Relationship Id="rId1260" Type="http://schemas.openxmlformats.org/officeDocument/2006/relationships/image" Target="media/image605.emf"/><Relationship Id="rId1498" Type="http://schemas.openxmlformats.org/officeDocument/2006/relationships/image" Target="media/image724.emf"/><Relationship Id="rId630" Type="http://schemas.openxmlformats.org/officeDocument/2006/relationships/image" Target="media/image291.emf"/><Relationship Id="rId728" Type="http://schemas.openxmlformats.org/officeDocument/2006/relationships/customXml" Target="ink/ink361.xml"/><Relationship Id="rId935" Type="http://schemas.openxmlformats.org/officeDocument/2006/relationships/customXml" Target="ink/ink463.xml"/><Relationship Id="rId1358" Type="http://schemas.openxmlformats.org/officeDocument/2006/relationships/image" Target="media/image654.emf"/><Relationship Id="rId1565" Type="http://schemas.openxmlformats.org/officeDocument/2006/relationships/customXml" Target="ink/ink778.xml"/><Relationship Id="rId1772" Type="http://schemas.openxmlformats.org/officeDocument/2006/relationships/customXml" Target="ink/ink881.xml"/><Relationship Id="rId64" Type="http://schemas.openxmlformats.org/officeDocument/2006/relationships/image" Target="media/image29.emf"/><Relationship Id="rId1120" Type="http://schemas.openxmlformats.org/officeDocument/2006/relationships/image" Target="media/image535.emf"/><Relationship Id="rId1218" Type="http://schemas.openxmlformats.org/officeDocument/2006/relationships/image" Target="media/image584.emf"/><Relationship Id="rId1425" Type="http://schemas.openxmlformats.org/officeDocument/2006/relationships/customXml" Target="ink/ink708.xml"/><Relationship Id="rId1632" Type="http://schemas.openxmlformats.org/officeDocument/2006/relationships/image" Target="media/image791.emf"/><Relationship Id="rId280" Type="http://schemas.openxmlformats.org/officeDocument/2006/relationships/image" Target="media/image137.emf"/><Relationship Id="rId140" Type="http://schemas.openxmlformats.org/officeDocument/2006/relationships/image" Target="media/image67.emf"/><Relationship Id="rId378" Type="http://schemas.openxmlformats.org/officeDocument/2006/relationships/image" Target="media/image186.emf"/><Relationship Id="rId585" Type="http://schemas.openxmlformats.org/officeDocument/2006/relationships/customXml" Target="ink/ink290.xml"/><Relationship Id="rId792" Type="http://schemas.openxmlformats.org/officeDocument/2006/relationships/customXml" Target="ink/ink393.xml"/><Relationship Id="rId6" Type="http://schemas.openxmlformats.org/officeDocument/2006/relationships/hyperlink" Target="https://engineering.purdue.edu/kak/dist/BitVector-3.4.9.html" TargetMode="External"/><Relationship Id="rId238" Type="http://schemas.openxmlformats.org/officeDocument/2006/relationships/image" Target="media/image116.emf"/><Relationship Id="rId445" Type="http://schemas.openxmlformats.org/officeDocument/2006/relationships/customXml" Target="ink/ink220.xml"/><Relationship Id="rId652" Type="http://schemas.openxmlformats.org/officeDocument/2006/relationships/image" Target="media/image302.emf"/><Relationship Id="rId1075" Type="http://schemas.openxmlformats.org/officeDocument/2006/relationships/customXml" Target="ink/ink533.xml"/><Relationship Id="rId1282" Type="http://schemas.openxmlformats.org/officeDocument/2006/relationships/image" Target="media/image616.emf"/><Relationship Id="rId305" Type="http://schemas.openxmlformats.org/officeDocument/2006/relationships/customXml" Target="ink/ink150.xml"/><Relationship Id="rId512" Type="http://schemas.openxmlformats.org/officeDocument/2006/relationships/image" Target="media/image232.emf"/><Relationship Id="rId957" Type="http://schemas.openxmlformats.org/officeDocument/2006/relationships/customXml" Target="ink/ink474.xml"/><Relationship Id="rId1142" Type="http://schemas.openxmlformats.org/officeDocument/2006/relationships/image" Target="media/image546.emf"/><Relationship Id="rId1587" Type="http://schemas.openxmlformats.org/officeDocument/2006/relationships/customXml" Target="ink/ink789.xml"/><Relationship Id="rId1794" Type="http://schemas.openxmlformats.org/officeDocument/2006/relationships/image" Target="media/image868.emf"/><Relationship Id="rId86" Type="http://schemas.openxmlformats.org/officeDocument/2006/relationships/image" Target="media/image40.emf"/><Relationship Id="rId817" Type="http://schemas.openxmlformats.org/officeDocument/2006/relationships/image" Target="media/image385.emf"/><Relationship Id="rId1002" Type="http://schemas.openxmlformats.org/officeDocument/2006/relationships/image" Target="media/image476.emf"/><Relationship Id="rId1447" Type="http://schemas.openxmlformats.org/officeDocument/2006/relationships/customXml" Target="ink/ink719.xml"/><Relationship Id="rId1654" Type="http://schemas.openxmlformats.org/officeDocument/2006/relationships/image" Target="media/image802.emf"/><Relationship Id="rId1861" Type="http://schemas.openxmlformats.org/officeDocument/2006/relationships/customXml" Target="ink/ink925.xml"/><Relationship Id="rId1307" Type="http://schemas.openxmlformats.org/officeDocument/2006/relationships/customXml" Target="ink/ink649.xml"/><Relationship Id="rId1514" Type="http://schemas.openxmlformats.org/officeDocument/2006/relationships/image" Target="media/image732.emf"/><Relationship Id="rId1721" Type="http://schemas.openxmlformats.org/officeDocument/2006/relationships/image" Target="media/image831.emf"/><Relationship Id="rId13" Type="http://schemas.openxmlformats.org/officeDocument/2006/relationships/customXml" Target="ink/ink4.xml"/><Relationship Id="rId1819" Type="http://schemas.openxmlformats.org/officeDocument/2006/relationships/customXml" Target="ink/ink904.xml"/><Relationship Id="rId162" Type="http://schemas.openxmlformats.org/officeDocument/2006/relationships/image" Target="media/image78.emf"/><Relationship Id="rId467" Type="http://schemas.openxmlformats.org/officeDocument/2006/relationships/customXml" Target="ink/ink231.xml"/><Relationship Id="rId1097" Type="http://schemas.openxmlformats.org/officeDocument/2006/relationships/customXml" Target="ink/ink544.xml"/><Relationship Id="rId674" Type="http://schemas.openxmlformats.org/officeDocument/2006/relationships/image" Target="media/image313.emf"/><Relationship Id="rId881" Type="http://schemas.openxmlformats.org/officeDocument/2006/relationships/image" Target="media/image417.emf"/><Relationship Id="rId979" Type="http://schemas.openxmlformats.org/officeDocument/2006/relationships/customXml" Target="ink/ink485.xml"/><Relationship Id="rId327" Type="http://schemas.openxmlformats.org/officeDocument/2006/relationships/customXml" Target="ink/ink161.xml"/><Relationship Id="rId534" Type="http://schemas.openxmlformats.org/officeDocument/2006/relationships/image" Target="media/image243.emf"/><Relationship Id="rId741" Type="http://schemas.openxmlformats.org/officeDocument/2006/relationships/image" Target="media/image347.emf"/><Relationship Id="rId839" Type="http://schemas.openxmlformats.org/officeDocument/2006/relationships/image" Target="media/image396.emf"/><Relationship Id="rId1164" Type="http://schemas.openxmlformats.org/officeDocument/2006/relationships/image" Target="media/image557.emf"/><Relationship Id="rId1371" Type="http://schemas.openxmlformats.org/officeDocument/2006/relationships/customXml" Target="ink/ink681.xml"/><Relationship Id="rId1469" Type="http://schemas.openxmlformats.org/officeDocument/2006/relationships/customXml" Target="ink/ink730.xml"/><Relationship Id="rId601" Type="http://schemas.openxmlformats.org/officeDocument/2006/relationships/customXml" Target="ink/ink298.xml"/><Relationship Id="rId1024" Type="http://schemas.openxmlformats.org/officeDocument/2006/relationships/image" Target="media/image487.emf"/><Relationship Id="rId1231" Type="http://schemas.openxmlformats.org/officeDocument/2006/relationships/customXml" Target="ink/ink611.xml"/><Relationship Id="rId1676" Type="http://schemas.openxmlformats.org/officeDocument/2006/relationships/image" Target="media/image813.emf"/><Relationship Id="rId1883" Type="http://schemas.openxmlformats.org/officeDocument/2006/relationships/image" Target="media/image9030.emf"/><Relationship Id="rId906" Type="http://schemas.openxmlformats.org/officeDocument/2006/relationships/customXml" Target="ink/ink450.xml"/><Relationship Id="rId1329" Type="http://schemas.openxmlformats.org/officeDocument/2006/relationships/customXml" Target="ink/ink660.xml"/><Relationship Id="rId1536" Type="http://schemas.openxmlformats.org/officeDocument/2006/relationships/image" Target="media/image743.emf"/><Relationship Id="rId1743" Type="http://schemas.openxmlformats.org/officeDocument/2006/relationships/image" Target="media/image842.emf"/><Relationship Id="rId35" Type="http://schemas.openxmlformats.org/officeDocument/2006/relationships/customXml" Target="ink/ink15.xml"/><Relationship Id="rId1603" Type="http://schemas.openxmlformats.org/officeDocument/2006/relationships/customXml" Target="ink/ink797.xml"/><Relationship Id="rId1810" Type="http://schemas.openxmlformats.org/officeDocument/2006/relationships/image" Target="media/image876.emf"/><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customXml" Target="ink/ink948.xml"/><Relationship Id="rId251" Type="http://schemas.openxmlformats.org/officeDocument/2006/relationships/customXml" Target="ink/ink123.xml"/><Relationship Id="rId489" Type="http://schemas.openxmlformats.org/officeDocument/2006/relationships/customXml" Target="ink/ink242.xml"/><Relationship Id="rId696" Type="http://schemas.openxmlformats.org/officeDocument/2006/relationships/image" Target="media/image324.emf"/><Relationship Id="rId349" Type="http://schemas.openxmlformats.org/officeDocument/2006/relationships/customXml" Target="ink/ink172.xml"/><Relationship Id="rId556" Type="http://schemas.openxmlformats.org/officeDocument/2006/relationships/image" Target="media/image254.emf"/><Relationship Id="rId763" Type="http://schemas.openxmlformats.org/officeDocument/2006/relationships/image" Target="media/image358.emf"/><Relationship Id="rId1186" Type="http://schemas.openxmlformats.org/officeDocument/2006/relationships/image" Target="media/image568.emf"/><Relationship Id="rId1393" Type="http://schemas.openxmlformats.org/officeDocument/2006/relationships/customXml" Target="ink/ink692.xml"/><Relationship Id="rId111" Type="http://schemas.openxmlformats.org/officeDocument/2006/relationships/customXml" Target="ink/ink53.xml"/><Relationship Id="rId209" Type="http://schemas.openxmlformats.org/officeDocument/2006/relationships/customXml" Target="ink/ink102.xml"/><Relationship Id="rId416" Type="http://schemas.openxmlformats.org/officeDocument/2006/relationships/image" Target="media/image205.emf"/><Relationship Id="rId970" Type="http://schemas.openxmlformats.org/officeDocument/2006/relationships/image" Target="media/image460.emf"/><Relationship Id="rId1046" Type="http://schemas.openxmlformats.org/officeDocument/2006/relationships/image" Target="media/image498.emf"/><Relationship Id="rId1253" Type="http://schemas.openxmlformats.org/officeDocument/2006/relationships/customXml" Target="ink/ink622.xml"/><Relationship Id="rId1698" Type="http://schemas.openxmlformats.org/officeDocument/2006/relationships/customXml" Target="ink/ink844.xml"/><Relationship Id="rId623" Type="http://schemas.openxmlformats.org/officeDocument/2006/relationships/customXml" Target="ink/ink309.xml"/><Relationship Id="rId830" Type="http://schemas.openxmlformats.org/officeDocument/2006/relationships/customXml" Target="ink/ink412.xml"/><Relationship Id="rId928" Type="http://schemas.openxmlformats.org/officeDocument/2006/relationships/image" Target="media/image439.emf"/><Relationship Id="rId1460" Type="http://schemas.openxmlformats.org/officeDocument/2006/relationships/image" Target="media/image705.emf"/><Relationship Id="rId1558" Type="http://schemas.openxmlformats.org/officeDocument/2006/relationships/image" Target="media/image754.emf"/><Relationship Id="rId1765" Type="http://schemas.openxmlformats.org/officeDocument/2006/relationships/image" Target="media/image853.emf"/><Relationship Id="rId57" Type="http://schemas.openxmlformats.org/officeDocument/2006/relationships/customXml" Target="ink/ink26.xml"/><Relationship Id="rId1113" Type="http://schemas.openxmlformats.org/officeDocument/2006/relationships/customXml" Target="ink/ink552.xml"/><Relationship Id="rId1320" Type="http://schemas.openxmlformats.org/officeDocument/2006/relationships/image" Target="media/image635.emf"/><Relationship Id="rId1418" Type="http://schemas.openxmlformats.org/officeDocument/2006/relationships/image" Target="media/image684.emf"/><Relationship Id="rId1625" Type="http://schemas.openxmlformats.org/officeDocument/2006/relationships/customXml" Target="ink/ink808.xml"/><Relationship Id="rId1832" Type="http://schemas.openxmlformats.org/officeDocument/2006/relationships/image" Target="media/image884.emf"/><Relationship Id="rId273" Type="http://schemas.openxmlformats.org/officeDocument/2006/relationships/customXml" Target="ink/ink134.xml"/><Relationship Id="rId480" Type="http://schemas.openxmlformats.org/officeDocument/2006/relationships/image" Target="media/image2160.emf"/><Relationship Id="rId133" Type="http://schemas.openxmlformats.org/officeDocument/2006/relationships/customXml" Target="ink/ink64.xml"/><Relationship Id="rId340" Type="http://schemas.openxmlformats.org/officeDocument/2006/relationships/image" Target="media/image167.emf"/><Relationship Id="rId578" Type="http://schemas.openxmlformats.org/officeDocument/2006/relationships/image" Target="media/image265.emf"/><Relationship Id="rId785" Type="http://schemas.openxmlformats.org/officeDocument/2006/relationships/image" Target="media/image369.emf"/><Relationship Id="rId992" Type="http://schemas.openxmlformats.org/officeDocument/2006/relationships/image" Target="media/image471.emf"/><Relationship Id="rId200" Type="http://schemas.openxmlformats.org/officeDocument/2006/relationships/image" Target="media/image97.emf"/><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customXml" Target="ink/ink423.xml"/><Relationship Id="rId1068" Type="http://schemas.openxmlformats.org/officeDocument/2006/relationships/image" Target="media/image509.emf"/><Relationship Id="rId1275" Type="http://schemas.openxmlformats.org/officeDocument/2006/relationships/customXml" Target="ink/ink633.xml"/><Relationship Id="rId1482" Type="http://schemas.openxmlformats.org/officeDocument/2006/relationships/image" Target="media/image716.emf"/><Relationship Id="rId505" Type="http://schemas.openxmlformats.org/officeDocument/2006/relationships/customXml" Target="ink/ink250.xml"/><Relationship Id="rId712" Type="http://schemas.openxmlformats.org/officeDocument/2006/relationships/image" Target="media/image332.emf"/><Relationship Id="rId1135" Type="http://schemas.openxmlformats.org/officeDocument/2006/relationships/customXml" Target="ink/ink563.xml"/><Relationship Id="rId1342" Type="http://schemas.openxmlformats.org/officeDocument/2006/relationships/image" Target="media/image646.emf"/><Relationship Id="rId1787" Type="http://schemas.openxmlformats.org/officeDocument/2006/relationships/image" Target="media/image864.emf"/><Relationship Id="rId79" Type="http://schemas.openxmlformats.org/officeDocument/2006/relationships/customXml" Target="ink/ink37.xml"/><Relationship Id="rId1202" Type="http://schemas.openxmlformats.org/officeDocument/2006/relationships/image" Target="media/image576.emf"/><Relationship Id="rId1647" Type="http://schemas.openxmlformats.org/officeDocument/2006/relationships/customXml" Target="ink/ink819.xml"/><Relationship Id="rId1854" Type="http://schemas.openxmlformats.org/officeDocument/2006/relationships/image" Target="media/image895.emf"/><Relationship Id="rId1507" Type="http://schemas.openxmlformats.org/officeDocument/2006/relationships/customXml" Target="ink/ink749.xml"/><Relationship Id="rId1714" Type="http://schemas.openxmlformats.org/officeDocument/2006/relationships/customXml" Target="ink/ink852.xml"/><Relationship Id="rId295" Type="http://schemas.openxmlformats.org/officeDocument/2006/relationships/customXml" Target="ink/ink145.xml"/><Relationship Id="rId155" Type="http://schemas.openxmlformats.org/officeDocument/2006/relationships/customXml" Target="ink/ink75.xml"/><Relationship Id="rId362" Type="http://schemas.openxmlformats.org/officeDocument/2006/relationships/image" Target="media/image178.emf"/><Relationship Id="rId1297" Type="http://schemas.openxmlformats.org/officeDocument/2006/relationships/customXml" Target="ink/ink644.xml"/><Relationship Id="rId222" Type="http://schemas.openxmlformats.org/officeDocument/2006/relationships/image" Target="media/image108.emf"/><Relationship Id="rId667" Type="http://schemas.openxmlformats.org/officeDocument/2006/relationships/customXml" Target="ink/ink331.xml"/><Relationship Id="rId874" Type="http://schemas.openxmlformats.org/officeDocument/2006/relationships/customXml" Target="ink/ink434.xml"/><Relationship Id="rId527" Type="http://schemas.openxmlformats.org/officeDocument/2006/relationships/customXml" Target="ink/ink261.xml"/><Relationship Id="rId734" Type="http://schemas.openxmlformats.org/officeDocument/2006/relationships/customXml" Target="ink/ink364.xml"/><Relationship Id="rId941" Type="http://schemas.openxmlformats.org/officeDocument/2006/relationships/customXml" Target="ink/ink466.xml"/><Relationship Id="rId1157" Type="http://schemas.openxmlformats.org/officeDocument/2006/relationships/customXml" Target="ink/ink574.xml"/><Relationship Id="rId1364" Type="http://schemas.openxmlformats.org/officeDocument/2006/relationships/image" Target="media/image657.emf"/><Relationship Id="rId1571" Type="http://schemas.openxmlformats.org/officeDocument/2006/relationships/customXml" Target="ink/ink781.xml"/><Relationship Id="rId70" Type="http://schemas.openxmlformats.org/officeDocument/2006/relationships/image" Target="media/image32.emf"/><Relationship Id="rId801" Type="http://schemas.openxmlformats.org/officeDocument/2006/relationships/image" Target="media/image377.emf"/><Relationship Id="rId1017" Type="http://schemas.openxmlformats.org/officeDocument/2006/relationships/customXml" Target="ink/ink504.xml"/><Relationship Id="rId1224" Type="http://schemas.openxmlformats.org/officeDocument/2006/relationships/image" Target="media/image587.emf"/><Relationship Id="rId1431" Type="http://schemas.openxmlformats.org/officeDocument/2006/relationships/customXml" Target="ink/ink711.xml"/><Relationship Id="rId1669" Type="http://schemas.openxmlformats.org/officeDocument/2006/relationships/customXml" Target="ink/ink830.xml"/><Relationship Id="rId1876" Type="http://schemas.openxmlformats.org/officeDocument/2006/relationships/customXml" Target="ink/ink932.xml"/><Relationship Id="rId1529" Type="http://schemas.openxmlformats.org/officeDocument/2006/relationships/customXml" Target="ink/ink760.xml"/><Relationship Id="rId1736" Type="http://schemas.openxmlformats.org/officeDocument/2006/relationships/customXml" Target="ink/ink863.xml"/><Relationship Id="rId28" Type="http://schemas.openxmlformats.org/officeDocument/2006/relationships/image" Target="media/image11.emf"/><Relationship Id="rId1803" Type="http://schemas.openxmlformats.org/officeDocument/2006/relationships/customXml" Target="ink/ink896.xml"/><Relationship Id="rId177" Type="http://schemas.openxmlformats.org/officeDocument/2006/relationships/customXml" Target="ink/ink86.xml"/><Relationship Id="rId384" Type="http://schemas.openxmlformats.org/officeDocument/2006/relationships/image" Target="media/image189.emf"/><Relationship Id="rId591" Type="http://schemas.openxmlformats.org/officeDocument/2006/relationships/customXml" Target="ink/ink293.xml"/><Relationship Id="rId244" Type="http://schemas.openxmlformats.org/officeDocument/2006/relationships/image" Target="media/image119.emf"/><Relationship Id="rId689" Type="http://schemas.openxmlformats.org/officeDocument/2006/relationships/customXml" Target="ink/ink342.xml"/><Relationship Id="rId896" Type="http://schemas.openxmlformats.org/officeDocument/2006/relationships/customXml" Target="ink/ink445.xml"/><Relationship Id="rId1081" Type="http://schemas.openxmlformats.org/officeDocument/2006/relationships/customXml" Target="ink/ink536.xml"/><Relationship Id="rId451" Type="http://schemas.openxmlformats.org/officeDocument/2006/relationships/customXml" Target="ink/ink223.xml"/><Relationship Id="rId549" Type="http://schemas.openxmlformats.org/officeDocument/2006/relationships/customXml" Target="ink/ink272.xml"/><Relationship Id="rId756" Type="http://schemas.openxmlformats.org/officeDocument/2006/relationships/customXml" Target="ink/ink375.xml"/><Relationship Id="rId1179" Type="http://schemas.openxmlformats.org/officeDocument/2006/relationships/customXml" Target="ink/ink585.xml"/><Relationship Id="rId1386" Type="http://schemas.openxmlformats.org/officeDocument/2006/relationships/image" Target="media/image668.emf"/><Relationship Id="rId1593" Type="http://schemas.openxmlformats.org/officeDocument/2006/relationships/customXml" Target="ink/ink792.xml"/><Relationship Id="rId104" Type="http://schemas.openxmlformats.org/officeDocument/2006/relationships/image" Target="media/image49.emf"/><Relationship Id="rId311" Type="http://schemas.openxmlformats.org/officeDocument/2006/relationships/customXml" Target="ink/ink153.xml"/><Relationship Id="rId409" Type="http://schemas.openxmlformats.org/officeDocument/2006/relationships/customXml" Target="ink/ink202.xml"/><Relationship Id="rId963" Type="http://schemas.openxmlformats.org/officeDocument/2006/relationships/customXml" Target="ink/ink477.xml"/><Relationship Id="rId1039" Type="http://schemas.openxmlformats.org/officeDocument/2006/relationships/customXml" Target="ink/ink515.xml"/><Relationship Id="rId1246" Type="http://schemas.openxmlformats.org/officeDocument/2006/relationships/image" Target="media/image598.emf"/><Relationship Id="rId1898" Type="http://schemas.openxmlformats.org/officeDocument/2006/relationships/customXml" Target="ink/ink943.xml"/><Relationship Id="rId92" Type="http://schemas.openxmlformats.org/officeDocument/2006/relationships/image" Target="media/image43.emf"/><Relationship Id="rId616" Type="http://schemas.openxmlformats.org/officeDocument/2006/relationships/image" Target="media/image284.emf"/><Relationship Id="rId823" Type="http://schemas.openxmlformats.org/officeDocument/2006/relationships/image" Target="media/image388.emf"/><Relationship Id="rId1453" Type="http://schemas.openxmlformats.org/officeDocument/2006/relationships/customXml" Target="ink/ink722.xml"/><Relationship Id="rId1660" Type="http://schemas.openxmlformats.org/officeDocument/2006/relationships/image" Target="media/image805.emf"/><Relationship Id="rId1758" Type="http://schemas.openxmlformats.org/officeDocument/2006/relationships/customXml" Target="ink/ink874.xml"/><Relationship Id="rId1106" Type="http://schemas.openxmlformats.org/officeDocument/2006/relationships/image" Target="media/image528.emf"/><Relationship Id="rId1313" Type="http://schemas.openxmlformats.org/officeDocument/2006/relationships/customXml" Target="ink/ink652.xml"/><Relationship Id="rId1520" Type="http://schemas.openxmlformats.org/officeDocument/2006/relationships/image" Target="media/image735.emf"/><Relationship Id="rId1618" Type="http://schemas.openxmlformats.org/officeDocument/2006/relationships/image" Target="media/image784.emf"/><Relationship Id="rId1825" Type="http://schemas.openxmlformats.org/officeDocument/2006/relationships/customXml" Target="ink/ink907.xml"/><Relationship Id="rId199" Type="http://schemas.openxmlformats.org/officeDocument/2006/relationships/customXml" Target="ink/ink97.xml"/><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16.emf"/><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46.emf"/><Relationship Id="rId778" Type="http://schemas.openxmlformats.org/officeDocument/2006/relationships/customXml" Target="ink/ink386.xml"/><Relationship Id="rId985" Type="http://schemas.openxmlformats.org/officeDocument/2006/relationships/customXml" Target="ink/ink488.xml"/><Relationship Id="rId1170" Type="http://schemas.openxmlformats.org/officeDocument/2006/relationships/image" Target="media/image560.emf"/><Relationship Id="rId638" Type="http://schemas.openxmlformats.org/officeDocument/2006/relationships/image" Target="media/image295.emf"/><Relationship Id="rId845" Type="http://schemas.openxmlformats.org/officeDocument/2006/relationships/image" Target="media/image399.emf"/><Relationship Id="rId1030" Type="http://schemas.openxmlformats.org/officeDocument/2006/relationships/image" Target="media/image490.emf"/><Relationship Id="rId1268" Type="http://schemas.openxmlformats.org/officeDocument/2006/relationships/image" Target="media/image609.emf"/><Relationship Id="rId1475" Type="http://schemas.openxmlformats.org/officeDocument/2006/relationships/customXml" Target="ink/ink733.xml"/><Relationship Id="rId1682" Type="http://schemas.openxmlformats.org/officeDocument/2006/relationships/customXml" Target="ink/ink836.xml"/><Relationship Id="rId400" Type="http://schemas.openxmlformats.org/officeDocument/2006/relationships/image" Target="media/image197.emf"/><Relationship Id="rId705" Type="http://schemas.openxmlformats.org/officeDocument/2006/relationships/customXml" Target="ink/ink350.xml"/><Relationship Id="rId1128" Type="http://schemas.openxmlformats.org/officeDocument/2006/relationships/image" Target="media/image539.emf"/><Relationship Id="rId1335" Type="http://schemas.openxmlformats.org/officeDocument/2006/relationships/customXml" Target="ink/ink663.xml"/><Relationship Id="rId1542" Type="http://schemas.openxmlformats.org/officeDocument/2006/relationships/image" Target="media/image746.emf"/><Relationship Id="rId912" Type="http://schemas.openxmlformats.org/officeDocument/2006/relationships/image" Target="media/image431.emf"/><Relationship Id="rId1847" Type="http://schemas.openxmlformats.org/officeDocument/2006/relationships/customXml" Target="ink/ink918.xml"/><Relationship Id="rId41" Type="http://schemas.openxmlformats.org/officeDocument/2006/relationships/customXml" Target="ink/ink18.xml"/><Relationship Id="rId1402" Type="http://schemas.openxmlformats.org/officeDocument/2006/relationships/image" Target="media/image676.emf"/><Relationship Id="rId1707" Type="http://schemas.openxmlformats.org/officeDocument/2006/relationships/image" Target="media/image824.emf"/><Relationship Id="rId190" Type="http://schemas.openxmlformats.org/officeDocument/2006/relationships/image" Target="media/image92.emf"/><Relationship Id="rId288" Type="http://schemas.openxmlformats.org/officeDocument/2006/relationships/image" Target="media/image141.emf"/><Relationship Id="rId1914" Type="http://schemas.openxmlformats.org/officeDocument/2006/relationships/customXml" Target="ink/ink951.xml"/><Relationship Id="rId495" Type="http://schemas.openxmlformats.org/officeDocument/2006/relationships/customXml" Target="ink/ink245.xml"/><Relationship Id="rId148" Type="http://schemas.openxmlformats.org/officeDocument/2006/relationships/image" Target="media/image71.emf"/><Relationship Id="rId355" Type="http://schemas.openxmlformats.org/officeDocument/2006/relationships/customXml" Target="ink/ink175.xml"/><Relationship Id="rId562" Type="http://schemas.openxmlformats.org/officeDocument/2006/relationships/image" Target="media/image257.emf"/><Relationship Id="rId1192" Type="http://schemas.openxmlformats.org/officeDocument/2006/relationships/image" Target="media/image571.emf"/><Relationship Id="rId215" Type="http://schemas.openxmlformats.org/officeDocument/2006/relationships/customXml" Target="ink/ink105.xml"/><Relationship Id="rId422" Type="http://schemas.openxmlformats.org/officeDocument/2006/relationships/image" Target="media/image208.emf"/><Relationship Id="rId867" Type="http://schemas.openxmlformats.org/officeDocument/2006/relationships/image" Target="media/image410.emf"/><Relationship Id="rId1052" Type="http://schemas.openxmlformats.org/officeDocument/2006/relationships/image" Target="media/image501.emf"/><Relationship Id="rId1497" Type="http://schemas.openxmlformats.org/officeDocument/2006/relationships/customXml" Target="ink/ink744.xml"/><Relationship Id="rId727" Type="http://schemas.openxmlformats.org/officeDocument/2006/relationships/image" Target="media/image340.emf"/><Relationship Id="rId934" Type="http://schemas.openxmlformats.org/officeDocument/2006/relationships/image" Target="media/image442.emf"/><Relationship Id="rId1357" Type="http://schemas.openxmlformats.org/officeDocument/2006/relationships/customXml" Target="ink/ink674.xml"/><Relationship Id="rId1564" Type="http://schemas.openxmlformats.org/officeDocument/2006/relationships/image" Target="media/image757.emf"/><Relationship Id="rId1771" Type="http://schemas.openxmlformats.org/officeDocument/2006/relationships/image" Target="media/image856.emf"/><Relationship Id="rId63" Type="http://schemas.openxmlformats.org/officeDocument/2006/relationships/customXml" Target="ink/ink29.xml"/><Relationship Id="rId1217" Type="http://schemas.openxmlformats.org/officeDocument/2006/relationships/customXml" Target="ink/ink604.xml"/><Relationship Id="rId1424" Type="http://schemas.openxmlformats.org/officeDocument/2006/relationships/image" Target="media/image687.emf"/><Relationship Id="rId1631" Type="http://schemas.openxmlformats.org/officeDocument/2006/relationships/customXml" Target="ink/ink811.xml"/><Relationship Id="rId1869" Type="http://schemas.openxmlformats.org/officeDocument/2006/relationships/customXml" Target="ink/ink929.xml"/><Relationship Id="rId1729" Type="http://schemas.openxmlformats.org/officeDocument/2006/relationships/image" Target="media/image835.emf"/><Relationship Id="rId377" Type="http://schemas.openxmlformats.org/officeDocument/2006/relationships/customXml" Target="ink/ink186.xml"/><Relationship Id="rId584" Type="http://schemas.openxmlformats.org/officeDocument/2006/relationships/image" Target="media/image268.emf"/><Relationship Id="rId5" Type="http://schemas.openxmlformats.org/officeDocument/2006/relationships/hyperlink" Target="https://en.wikipedia.org/wiki/Rijndael_S-box" TargetMode="External"/><Relationship Id="rId237" Type="http://schemas.openxmlformats.org/officeDocument/2006/relationships/customXml" Target="ink/ink116.xml"/><Relationship Id="rId791" Type="http://schemas.openxmlformats.org/officeDocument/2006/relationships/image" Target="media/image372.emf"/><Relationship Id="rId889" Type="http://schemas.openxmlformats.org/officeDocument/2006/relationships/image" Target="media/image421.emf"/><Relationship Id="rId1074" Type="http://schemas.openxmlformats.org/officeDocument/2006/relationships/image" Target="media/image512.emf"/><Relationship Id="rId444" Type="http://schemas.openxmlformats.org/officeDocument/2006/relationships/image" Target="media/image219.emf"/><Relationship Id="rId651" Type="http://schemas.openxmlformats.org/officeDocument/2006/relationships/customXml" Target="ink/ink323.xml"/><Relationship Id="rId749" Type="http://schemas.openxmlformats.org/officeDocument/2006/relationships/image" Target="media/image351.emf"/><Relationship Id="rId1281" Type="http://schemas.openxmlformats.org/officeDocument/2006/relationships/customXml" Target="ink/ink636.xml"/><Relationship Id="rId1379" Type="http://schemas.openxmlformats.org/officeDocument/2006/relationships/customXml" Target="ink/ink685.xml"/><Relationship Id="rId1586" Type="http://schemas.openxmlformats.org/officeDocument/2006/relationships/image" Target="media/image768.emf"/><Relationship Id="rId304" Type="http://schemas.openxmlformats.org/officeDocument/2006/relationships/image" Target="media/image149.emf"/><Relationship Id="rId511" Type="http://schemas.openxmlformats.org/officeDocument/2006/relationships/customXml" Target="ink/ink253.xml"/><Relationship Id="rId609" Type="http://schemas.openxmlformats.org/officeDocument/2006/relationships/customXml" Target="ink/ink302.xml"/><Relationship Id="rId956" Type="http://schemas.openxmlformats.org/officeDocument/2006/relationships/image" Target="media/image453.emf"/><Relationship Id="rId1141" Type="http://schemas.openxmlformats.org/officeDocument/2006/relationships/customXml" Target="ink/ink566.xml"/><Relationship Id="rId1239" Type="http://schemas.openxmlformats.org/officeDocument/2006/relationships/customXml" Target="ink/ink615.xml"/><Relationship Id="rId1793" Type="http://schemas.openxmlformats.org/officeDocument/2006/relationships/customXml" Target="ink/ink891.xml"/><Relationship Id="rId85" Type="http://schemas.openxmlformats.org/officeDocument/2006/relationships/customXml" Target="ink/ink40.xml"/><Relationship Id="rId816" Type="http://schemas.openxmlformats.org/officeDocument/2006/relationships/customXml" Target="ink/ink405.xml"/><Relationship Id="rId1001" Type="http://schemas.openxmlformats.org/officeDocument/2006/relationships/customXml" Target="ink/ink496.xml"/><Relationship Id="rId1446" Type="http://schemas.openxmlformats.org/officeDocument/2006/relationships/image" Target="media/image698.emf"/><Relationship Id="rId1653" Type="http://schemas.openxmlformats.org/officeDocument/2006/relationships/customXml" Target="ink/ink822.xml"/><Relationship Id="rId1860" Type="http://schemas.openxmlformats.org/officeDocument/2006/relationships/image" Target="media/image898.emf"/><Relationship Id="rId1306" Type="http://schemas.openxmlformats.org/officeDocument/2006/relationships/image" Target="media/image628.emf"/><Relationship Id="rId1513" Type="http://schemas.openxmlformats.org/officeDocument/2006/relationships/customXml" Target="ink/ink752.xml"/><Relationship Id="rId1720" Type="http://schemas.openxmlformats.org/officeDocument/2006/relationships/customXml" Target="ink/ink855.xml"/><Relationship Id="rId12" Type="http://schemas.openxmlformats.org/officeDocument/2006/relationships/image" Target="media/image3.emf"/><Relationship Id="rId1818" Type="http://schemas.openxmlformats.org/officeDocument/2006/relationships/image" Target="media/image880.emf"/><Relationship Id="rId161" Type="http://schemas.openxmlformats.org/officeDocument/2006/relationships/customXml" Target="ink/ink78.xml"/><Relationship Id="rId399" Type="http://schemas.openxmlformats.org/officeDocument/2006/relationships/customXml" Target="ink/ink197.xml"/><Relationship Id="rId259" Type="http://schemas.openxmlformats.org/officeDocument/2006/relationships/customXml" Target="ink/ink127.xml"/><Relationship Id="rId466" Type="http://schemas.openxmlformats.org/officeDocument/2006/relationships/image" Target="media/image2090.emf"/><Relationship Id="rId673" Type="http://schemas.openxmlformats.org/officeDocument/2006/relationships/customXml" Target="ink/ink334.xml"/><Relationship Id="rId880" Type="http://schemas.openxmlformats.org/officeDocument/2006/relationships/customXml" Target="ink/ink437.xml"/><Relationship Id="rId1096" Type="http://schemas.openxmlformats.org/officeDocument/2006/relationships/image" Target="media/image523.emf"/><Relationship Id="rId119" Type="http://schemas.openxmlformats.org/officeDocument/2006/relationships/customXml" Target="ink/ink57.xml"/><Relationship Id="rId326" Type="http://schemas.openxmlformats.org/officeDocument/2006/relationships/image" Target="media/image160.emf"/><Relationship Id="rId533" Type="http://schemas.openxmlformats.org/officeDocument/2006/relationships/customXml" Target="ink/ink264.xml"/><Relationship Id="rId978" Type="http://schemas.openxmlformats.org/officeDocument/2006/relationships/image" Target="media/image464.emf"/><Relationship Id="rId1163" Type="http://schemas.openxmlformats.org/officeDocument/2006/relationships/customXml" Target="ink/ink577.xml"/><Relationship Id="rId1370" Type="http://schemas.openxmlformats.org/officeDocument/2006/relationships/image" Target="media/image660.emf"/><Relationship Id="rId740" Type="http://schemas.openxmlformats.org/officeDocument/2006/relationships/customXml" Target="ink/ink367.xml"/><Relationship Id="rId838" Type="http://schemas.openxmlformats.org/officeDocument/2006/relationships/customXml" Target="ink/ink416.xml"/><Relationship Id="rId1023" Type="http://schemas.openxmlformats.org/officeDocument/2006/relationships/customXml" Target="ink/ink507.xml"/><Relationship Id="rId1468" Type="http://schemas.openxmlformats.org/officeDocument/2006/relationships/image" Target="media/image709.emf"/><Relationship Id="rId1675" Type="http://schemas.openxmlformats.org/officeDocument/2006/relationships/customXml" Target="ink/ink833.xml"/><Relationship Id="rId1882" Type="http://schemas.openxmlformats.org/officeDocument/2006/relationships/customXml" Target="ink/ink935.xml"/><Relationship Id="rId600" Type="http://schemas.openxmlformats.org/officeDocument/2006/relationships/image" Target="media/image276.emf"/><Relationship Id="rId1230" Type="http://schemas.openxmlformats.org/officeDocument/2006/relationships/image" Target="media/image590.emf"/><Relationship Id="rId1328" Type="http://schemas.openxmlformats.org/officeDocument/2006/relationships/image" Target="media/image639.emf"/><Relationship Id="rId1535" Type="http://schemas.openxmlformats.org/officeDocument/2006/relationships/customXml" Target="ink/ink763.xml"/><Relationship Id="rId905" Type="http://schemas.openxmlformats.org/officeDocument/2006/relationships/image" Target="media/image429.emf"/><Relationship Id="rId1742" Type="http://schemas.openxmlformats.org/officeDocument/2006/relationships/customXml" Target="ink/ink866.xml"/><Relationship Id="rId34" Type="http://schemas.openxmlformats.org/officeDocument/2006/relationships/image" Target="media/image14.emf"/><Relationship Id="rId1602" Type="http://schemas.openxmlformats.org/officeDocument/2006/relationships/image" Target="media/image776.emf"/><Relationship Id="rId183" Type="http://schemas.openxmlformats.org/officeDocument/2006/relationships/customXml" Target="ink/ink89.xml"/><Relationship Id="rId390" Type="http://schemas.openxmlformats.org/officeDocument/2006/relationships/image" Target="media/image192.emf"/><Relationship Id="rId1907" Type="http://schemas.openxmlformats.org/officeDocument/2006/relationships/image" Target="media/image9110.emf"/><Relationship Id="rId250" Type="http://schemas.openxmlformats.org/officeDocument/2006/relationships/image" Target="media/image122.emf"/><Relationship Id="rId488" Type="http://schemas.openxmlformats.org/officeDocument/2006/relationships/image" Target="media/image2200.emf"/><Relationship Id="rId695" Type="http://schemas.openxmlformats.org/officeDocument/2006/relationships/customXml" Target="ink/ink345.xml"/><Relationship Id="rId110" Type="http://schemas.openxmlformats.org/officeDocument/2006/relationships/image" Target="media/image52.emf"/><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customXml" Target="ink/ink378.xml"/><Relationship Id="rId1185" Type="http://schemas.openxmlformats.org/officeDocument/2006/relationships/customXml" Target="ink/ink588.xml"/><Relationship Id="rId1392" Type="http://schemas.openxmlformats.org/officeDocument/2006/relationships/image" Target="media/image671.emf"/><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287.emf"/><Relationship Id="rId1045" Type="http://schemas.openxmlformats.org/officeDocument/2006/relationships/customXml" Target="ink/ink518.xml"/><Relationship Id="rId1252" Type="http://schemas.openxmlformats.org/officeDocument/2006/relationships/image" Target="media/image601.emf"/><Relationship Id="rId1697" Type="http://schemas.openxmlformats.org/officeDocument/2006/relationships/image" Target="media/image819.emf"/><Relationship Id="rId927" Type="http://schemas.openxmlformats.org/officeDocument/2006/relationships/customXml" Target="ink/ink459.xml"/><Relationship Id="rId1112" Type="http://schemas.openxmlformats.org/officeDocument/2006/relationships/image" Target="media/image531.emf"/><Relationship Id="rId1557" Type="http://schemas.openxmlformats.org/officeDocument/2006/relationships/customXml" Target="ink/ink774.xml"/><Relationship Id="rId1764" Type="http://schemas.openxmlformats.org/officeDocument/2006/relationships/customXml" Target="ink/ink877.xml"/><Relationship Id="rId56" Type="http://schemas.openxmlformats.org/officeDocument/2006/relationships/image" Target="media/image25.emf"/><Relationship Id="rId1417" Type="http://schemas.openxmlformats.org/officeDocument/2006/relationships/customXml" Target="ink/ink704.xml"/><Relationship Id="rId1624" Type="http://schemas.openxmlformats.org/officeDocument/2006/relationships/image" Target="media/image787.emf"/><Relationship Id="rId1831" Type="http://schemas.openxmlformats.org/officeDocument/2006/relationships/customXml" Target="ink/ink910.xml"/><Relationship Id="rId272" Type="http://schemas.openxmlformats.org/officeDocument/2006/relationships/image" Target="media/image133.emf"/><Relationship Id="rId577" Type="http://schemas.openxmlformats.org/officeDocument/2006/relationships/customXml" Target="ink/ink286.xml"/><Relationship Id="rId132" Type="http://schemas.openxmlformats.org/officeDocument/2006/relationships/image" Target="media/image63.emf"/><Relationship Id="rId784" Type="http://schemas.openxmlformats.org/officeDocument/2006/relationships/customXml" Target="ink/ink389.xml"/><Relationship Id="rId991" Type="http://schemas.openxmlformats.org/officeDocument/2006/relationships/customXml" Target="ink/ink491.xml"/><Relationship Id="rId1067" Type="http://schemas.openxmlformats.org/officeDocument/2006/relationships/customXml" Target="ink/ink529.xml"/><Relationship Id="rId437" Type="http://schemas.openxmlformats.org/officeDocument/2006/relationships/customXml" Target="ink/ink216.xml"/><Relationship Id="rId644" Type="http://schemas.openxmlformats.org/officeDocument/2006/relationships/image" Target="media/image298.emf"/><Relationship Id="rId851" Type="http://schemas.openxmlformats.org/officeDocument/2006/relationships/image" Target="media/image402.emf"/><Relationship Id="rId1274" Type="http://schemas.openxmlformats.org/officeDocument/2006/relationships/image" Target="media/image612.emf"/><Relationship Id="rId1481" Type="http://schemas.openxmlformats.org/officeDocument/2006/relationships/customXml" Target="ink/ink736.xml"/><Relationship Id="rId1579" Type="http://schemas.openxmlformats.org/officeDocument/2006/relationships/customXml" Target="ink/ink785.xml"/><Relationship Id="rId504" Type="http://schemas.openxmlformats.org/officeDocument/2006/relationships/image" Target="media/image228.emf"/><Relationship Id="rId711" Type="http://schemas.openxmlformats.org/officeDocument/2006/relationships/customXml" Target="ink/ink353.xml"/><Relationship Id="rId949" Type="http://schemas.openxmlformats.org/officeDocument/2006/relationships/customXml" Target="ink/ink470.xml"/><Relationship Id="rId1134" Type="http://schemas.openxmlformats.org/officeDocument/2006/relationships/image" Target="media/image542.emf"/><Relationship Id="rId1341" Type="http://schemas.openxmlformats.org/officeDocument/2006/relationships/customXml" Target="ink/ink666.xml"/><Relationship Id="rId1786" Type="http://schemas.openxmlformats.org/officeDocument/2006/relationships/customXml" Target="ink/ink888.xml"/><Relationship Id="rId78" Type="http://schemas.openxmlformats.org/officeDocument/2006/relationships/image" Target="media/image36.emf"/><Relationship Id="rId809" Type="http://schemas.openxmlformats.org/officeDocument/2006/relationships/image" Target="media/image381.emf"/><Relationship Id="rId1201" Type="http://schemas.openxmlformats.org/officeDocument/2006/relationships/customXml" Target="ink/ink596.xml"/><Relationship Id="rId1439" Type="http://schemas.openxmlformats.org/officeDocument/2006/relationships/customXml" Target="ink/ink715.xml"/><Relationship Id="rId1646" Type="http://schemas.openxmlformats.org/officeDocument/2006/relationships/image" Target="media/image798.emf"/><Relationship Id="rId1853" Type="http://schemas.openxmlformats.org/officeDocument/2006/relationships/customXml" Target="ink/ink921.xml"/><Relationship Id="rId1506" Type="http://schemas.openxmlformats.org/officeDocument/2006/relationships/image" Target="media/image728.emf"/><Relationship Id="rId1713" Type="http://schemas.openxmlformats.org/officeDocument/2006/relationships/image" Target="media/image827.emf"/><Relationship Id="rId294" Type="http://schemas.openxmlformats.org/officeDocument/2006/relationships/image" Target="media/image144.emf"/><Relationship Id="rId154" Type="http://schemas.openxmlformats.org/officeDocument/2006/relationships/image" Target="media/image74.emf"/><Relationship Id="rId361" Type="http://schemas.openxmlformats.org/officeDocument/2006/relationships/customXml" Target="ink/ink178.xml"/><Relationship Id="rId599" Type="http://schemas.openxmlformats.org/officeDocument/2006/relationships/customXml" Target="ink/ink297.xml"/><Relationship Id="rId459" Type="http://schemas.openxmlformats.org/officeDocument/2006/relationships/customXml" Target="ink/ink227.xml"/><Relationship Id="rId666" Type="http://schemas.openxmlformats.org/officeDocument/2006/relationships/image" Target="media/image309.emf"/><Relationship Id="rId873" Type="http://schemas.openxmlformats.org/officeDocument/2006/relationships/image" Target="media/image413.emf"/><Relationship Id="rId1089" Type="http://schemas.openxmlformats.org/officeDocument/2006/relationships/customXml" Target="ink/ink540.xml"/><Relationship Id="rId1296" Type="http://schemas.openxmlformats.org/officeDocument/2006/relationships/image" Target="media/image623.emf"/><Relationship Id="rId221" Type="http://schemas.openxmlformats.org/officeDocument/2006/relationships/customXml" Target="ink/ink108.xml"/><Relationship Id="rId319" Type="http://schemas.openxmlformats.org/officeDocument/2006/relationships/customXml" Target="ink/ink157.xml"/><Relationship Id="rId526" Type="http://schemas.openxmlformats.org/officeDocument/2006/relationships/image" Target="media/image239.emf"/><Relationship Id="rId1156" Type="http://schemas.openxmlformats.org/officeDocument/2006/relationships/image" Target="media/image553.emf"/><Relationship Id="rId1363" Type="http://schemas.openxmlformats.org/officeDocument/2006/relationships/customXml" Target="ink/ink677.xml"/><Relationship Id="rId733" Type="http://schemas.openxmlformats.org/officeDocument/2006/relationships/image" Target="media/image343.emf"/><Relationship Id="rId940" Type="http://schemas.openxmlformats.org/officeDocument/2006/relationships/image" Target="media/image445.emf"/><Relationship Id="rId1016" Type="http://schemas.openxmlformats.org/officeDocument/2006/relationships/image" Target="media/image483.emf"/><Relationship Id="rId1570" Type="http://schemas.openxmlformats.org/officeDocument/2006/relationships/image" Target="media/image760.emf"/><Relationship Id="rId1668" Type="http://schemas.openxmlformats.org/officeDocument/2006/relationships/image" Target="media/image809.emf"/><Relationship Id="rId1875" Type="http://schemas.openxmlformats.org/officeDocument/2006/relationships/hyperlink" Target="https://www.geeksforgeeks.org/socket-programming-python/" TargetMode="External"/><Relationship Id="rId800" Type="http://schemas.openxmlformats.org/officeDocument/2006/relationships/customXml" Target="ink/ink397.xml"/><Relationship Id="rId1223" Type="http://schemas.openxmlformats.org/officeDocument/2006/relationships/customXml" Target="ink/ink607.xml"/><Relationship Id="rId1430" Type="http://schemas.openxmlformats.org/officeDocument/2006/relationships/image" Target="media/image690.emf"/><Relationship Id="rId1528" Type="http://schemas.openxmlformats.org/officeDocument/2006/relationships/image" Target="media/image739.emf"/><Relationship Id="rId1735" Type="http://schemas.openxmlformats.org/officeDocument/2006/relationships/image" Target="media/image838.emf"/><Relationship Id="rId27" Type="http://schemas.openxmlformats.org/officeDocument/2006/relationships/customXml" Target="ink/ink11.xml"/><Relationship Id="rId1802" Type="http://schemas.openxmlformats.org/officeDocument/2006/relationships/image" Target="media/image872.emf"/><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71.emf"/><Relationship Id="rId243" Type="http://schemas.openxmlformats.org/officeDocument/2006/relationships/customXml" Target="ink/ink119.xml"/><Relationship Id="rId450" Type="http://schemas.openxmlformats.org/officeDocument/2006/relationships/image" Target="media/image222.emf"/><Relationship Id="rId688" Type="http://schemas.openxmlformats.org/officeDocument/2006/relationships/image" Target="media/image320.emf"/><Relationship Id="rId895" Type="http://schemas.openxmlformats.org/officeDocument/2006/relationships/image" Target="media/image424.emf"/><Relationship Id="rId1080" Type="http://schemas.openxmlformats.org/officeDocument/2006/relationships/image" Target="media/image515.emf"/><Relationship Id="rId103" Type="http://schemas.openxmlformats.org/officeDocument/2006/relationships/customXml" Target="ink/ink49.xml"/><Relationship Id="rId310" Type="http://schemas.openxmlformats.org/officeDocument/2006/relationships/image" Target="media/image152.emf"/><Relationship Id="rId548" Type="http://schemas.openxmlformats.org/officeDocument/2006/relationships/image" Target="media/image250.emf"/><Relationship Id="rId755" Type="http://schemas.openxmlformats.org/officeDocument/2006/relationships/image" Target="media/image354.emf"/><Relationship Id="rId962" Type="http://schemas.openxmlformats.org/officeDocument/2006/relationships/image" Target="media/image456.emf"/><Relationship Id="rId1178" Type="http://schemas.openxmlformats.org/officeDocument/2006/relationships/image" Target="media/image564.emf"/><Relationship Id="rId1385" Type="http://schemas.openxmlformats.org/officeDocument/2006/relationships/customXml" Target="ink/ink688.xml"/><Relationship Id="rId1592" Type="http://schemas.openxmlformats.org/officeDocument/2006/relationships/image" Target="media/image771.emf"/><Relationship Id="rId91" Type="http://schemas.openxmlformats.org/officeDocument/2006/relationships/customXml" Target="ink/ink43.xml"/><Relationship Id="rId408" Type="http://schemas.openxmlformats.org/officeDocument/2006/relationships/image" Target="media/image201.emf"/><Relationship Id="rId615" Type="http://schemas.openxmlformats.org/officeDocument/2006/relationships/customXml" Target="ink/ink305.xml"/><Relationship Id="rId822" Type="http://schemas.openxmlformats.org/officeDocument/2006/relationships/customXml" Target="ink/ink408.xml"/><Relationship Id="rId1038" Type="http://schemas.openxmlformats.org/officeDocument/2006/relationships/image" Target="media/image494.emf"/><Relationship Id="rId1245" Type="http://schemas.openxmlformats.org/officeDocument/2006/relationships/customXml" Target="ink/ink618.xml"/><Relationship Id="rId1452" Type="http://schemas.openxmlformats.org/officeDocument/2006/relationships/image" Target="media/image701.emf"/><Relationship Id="rId1897" Type="http://schemas.openxmlformats.org/officeDocument/2006/relationships/image" Target="media/image9091.emf"/><Relationship Id="rId1105" Type="http://schemas.openxmlformats.org/officeDocument/2006/relationships/customXml" Target="ink/ink548.xml"/><Relationship Id="rId1312" Type="http://schemas.openxmlformats.org/officeDocument/2006/relationships/image" Target="media/image631.emf"/><Relationship Id="rId1757" Type="http://schemas.openxmlformats.org/officeDocument/2006/relationships/image" Target="media/image849.emf"/><Relationship Id="rId49" Type="http://schemas.openxmlformats.org/officeDocument/2006/relationships/customXml" Target="ink/ink22.xml"/><Relationship Id="rId1617" Type="http://schemas.openxmlformats.org/officeDocument/2006/relationships/customXml" Target="ink/ink804.xml"/><Relationship Id="rId1824" Type="http://schemas.openxmlformats.org/officeDocument/2006/relationships/image" Target="media/image882.emf"/><Relationship Id="rId198" Type="http://schemas.openxmlformats.org/officeDocument/2006/relationships/image" Target="media/image96.emf"/><Relationship Id="rId265" Type="http://schemas.openxmlformats.org/officeDocument/2006/relationships/customXml" Target="ink/ink130.xml"/><Relationship Id="rId472" Type="http://schemas.openxmlformats.org/officeDocument/2006/relationships/image" Target="media/image2120.emf"/><Relationship Id="rId125" Type="http://schemas.openxmlformats.org/officeDocument/2006/relationships/customXml" Target="ink/ink60.xml"/><Relationship Id="rId332" Type="http://schemas.openxmlformats.org/officeDocument/2006/relationships/image" Target="media/image163.emf"/><Relationship Id="rId777" Type="http://schemas.openxmlformats.org/officeDocument/2006/relationships/image" Target="media/image365.emf"/><Relationship Id="rId984" Type="http://schemas.openxmlformats.org/officeDocument/2006/relationships/image" Target="media/image467.emf"/><Relationship Id="rId637" Type="http://schemas.openxmlformats.org/officeDocument/2006/relationships/customXml" Target="ink/ink316.xml"/><Relationship Id="rId844" Type="http://schemas.openxmlformats.org/officeDocument/2006/relationships/customXml" Target="ink/ink419.xml"/><Relationship Id="rId1267" Type="http://schemas.openxmlformats.org/officeDocument/2006/relationships/customXml" Target="ink/ink629.xml"/><Relationship Id="rId1474" Type="http://schemas.openxmlformats.org/officeDocument/2006/relationships/image" Target="media/image712.emf"/><Relationship Id="rId1681" Type="http://schemas.openxmlformats.org/officeDocument/2006/relationships/image" Target="media/image814.emf"/><Relationship Id="rId704" Type="http://schemas.openxmlformats.org/officeDocument/2006/relationships/image" Target="media/image328.emf"/><Relationship Id="rId911" Type="http://schemas.openxmlformats.org/officeDocument/2006/relationships/customXml" Target="ink/ink451.xml"/><Relationship Id="rId1127" Type="http://schemas.openxmlformats.org/officeDocument/2006/relationships/customXml" Target="ink/ink559.xml"/><Relationship Id="rId1334" Type="http://schemas.openxmlformats.org/officeDocument/2006/relationships/image" Target="media/image642.emf"/><Relationship Id="rId1541" Type="http://schemas.openxmlformats.org/officeDocument/2006/relationships/customXml" Target="ink/ink766.xml"/><Relationship Id="rId1779" Type="http://schemas.openxmlformats.org/officeDocument/2006/relationships/image" Target="media/image860.emf"/><Relationship Id="rId40" Type="http://schemas.openxmlformats.org/officeDocument/2006/relationships/image" Target="media/image17.emf"/><Relationship Id="rId1401" Type="http://schemas.openxmlformats.org/officeDocument/2006/relationships/customXml" Target="ink/ink696.xml"/><Relationship Id="rId1639" Type="http://schemas.openxmlformats.org/officeDocument/2006/relationships/customXml" Target="ink/ink815.xml"/><Relationship Id="rId1846" Type="http://schemas.openxmlformats.org/officeDocument/2006/relationships/image" Target="media/image891.emf"/><Relationship Id="rId1706" Type="http://schemas.openxmlformats.org/officeDocument/2006/relationships/customXml" Target="ink/ink848.xml"/><Relationship Id="rId1913" Type="http://schemas.openxmlformats.org/officeDocument/2006/relationships/image" Target="media/image9130.emf"/><Relationship Id="rId287" Type="http://schemas.openxmlformats.org/officeDocument/2006/relationships/customXml" Target="ink/ink141.xml"/><Relationship Id="rId494" Type="http://schemas.openxmlformats.org/officeDocument/2006/relationships/image" Target="media/image2230.emf"/><Relationship Id="rId147" Type="http://schemas.openxmlformats.org/officeDocument/2006/relationships/customXml" Target="ink/ink71.xml"/><Relationship Id="rId354" Type="http://schemas.openxmlformats.org/officeDocument/2006/relationships/image" Target="media/image174.emf"/><Relationship Id="rId799" Type="http://schemas.openxmlformats.org/officeDocument/2006/relationships/image" Target="media/image376.emf"/><Relationship Id="rId1191" Type="http://schemas.openxmlformats.org/officeDocument/2006/relationships/customXml" Target="ink/ink591.xml"/><Relationship Id="rId561" Type="http://schemas.openxmlformats.org/officeDocument/2006/relationships/customXml" Target="ink/ink278.xml"/><Relationship Id="rId659" Type="http://schemas.openxmlformats.org/officeDocument/2006/relationships/customXml" Target="ink/ink327.xml"/><Relationship Id="rId866" Type="http://schemas.openxmlformats.org/officeDocument/2006/relationships/customXml" Target="ink/ink430.xml"/><Relationship Id="rId1289" Type="http://schemas.openxmlformats.org/officeDocument/2006/relationships/customXml" Target="ink/ink640.xml"/><Relationship Id="rId1496" Type="http://schemas.openxmlformats.org/officeDocument/2006/relationships/image" Target="media/image723.emf"/><Relationship Id="rId214" Type="http://schemas.openxmlformats.org/officeDocument/2006/relationships/image" Target="media/image104.emf"/><Relationship Id="rId421" Type="http://schemas.openxmlformats.org/officeDocument/2006/relationships/customXml" Target="ink/ink208.xml"/><Relationship Id="rId519" Type="http://schemas.openxmlformats.org/officeDocument/2006/relationships/customXml" Target="ink/ink257.xml"/><Relationship Id="rId1051" Type="http://schemas.openxmlformats.org/officeDocument/2006/relationships/customXml" Target="ink/ink521.xml"/><Relationship Id="rId1149" Type="http://schemas.openxmlformats.org/officeDocument/2006/relationships/customXml" Target="ink/ink570.xml"/><Relationship Id="rId1356" Type="http://schemas.openxmlformats.org/officeDocument/2006/relationships/image" Target="media/image653.emf"/><Relationship Id="rId726" Type="http://schemas.openxmlformats.org/officeDocument/2006/relationships/customXml" Target="ink/ink360.xml"/><Relationship Id="rId933" Type="http://schemas.openxmlformats.org/officeDocument/2006/relationships/customXml" Target="ink/ink462.xml"/><Relationship Id="rId1009" Type="http://schemas.openxmlformats.org/officeDocument/2006/relationships/customXml" Target="ink/ink500.xml"/><Relationship Id="rId1563" Type="http://schemas.openxmlformats.org/officeDocument/2006/relationships/customXml" Target="ink/ink777.xml"/><Relationship Id="rId1770" Type="http://schemas.openxmlformats.org/officeDocument/2006/relationships/customXml" Target="ink/ink880.xml"/><Relationship Id="rId1868" Type="http://schemas.openxmlformats.org/officeDocument/2006/relationships/image" Target="media/image9010.emf"/><Relationship Id="rId62" Type="http://schemas.openxmlformats.org/officeDocument/2006/relationships/image" Target="media/image28.emf"/><Relationship Id="rId1216" Type="http://schemas.openxmlformats.org/officeDocument/2006/relationships/image" Target="media/image583.emf"/><Relationship Id="rId1423" Type="http://schemas.openxmlformats.org/officeDocument/2006/relationships/customXml" Target="ink/ink707.xml"/><Relationship Id="rId1630" Type="http://schemas.openxmlformats.org/officeDocument/2006/relationships/image" Target="media/image790.emf"/><Relationship Id="rId1728" Type="http://schemas.openxmlformats.org/officeDocument/2006/relationships/customXml" Target="ink/ink859.xml"/><Relationship Id="rId169" Type="http://schemas.openxmlformats.org/officeDocument/2006/relationships/customXml" Target="ink/ink82.xml"/><Relationship Id="rId376" Type="http://schemas.openxmlformats.org/officeDocument/2006/relationships/image" Target="media/image185.emf"/><Relationship Id="rId583" Type="http://schemas.openxmlformats.org/officeDocument/2006/relationships/customXml" Target="ink/ink289.xml"/><Relationship Id="rId790" Type="http://schemas.openxmlformats.org/officeDocument/2006/relationships/customXml" Target="ink/ink392.xml"/><Relationship Id="rId4" Type="http://schemas.openxmlformats.org/officeDocument/2006/relationships/webSettings" Target="webSettings.xml"/><Relationship Id="rId236" Type="http://schemas.openxmlformats.org/officeDocument/2006/relationships/image" Target="media/image115.emf"/><Relationship Id="rId443" Type="http://schemas.openxmlformats.org/officeDocument/2006/relationships/customXml" Target="ink/ink219.xml"/><Relationship Id="rId650" Type="http://schemas.openxmlformats.org/officeDocument/2006/relationships/image" Target="media/image301.emf"/><Relationship Id="rId888" Type="http://schemas.openxmlformats.org/officeDocument/2006/relationships/customXml" Target="ink/ink441.xml"/><Relationship Id="rId1073" Type="http://schemas.openxmlformats.org/officeDocument/2006/relationships/customXml" Target="ink/ink532.xml"/><Relationship Id="rId1280" Type="http://schemas.openxmlformats.org/officeDocument/2006/relationships/image" Target="media/image615.emf"/><Relationship Id="rId303" Type="http://schemas.openxmlformats.org/officeDocument/2006/relationships/customXml" Target="ink/ink149.xml"/><Relationship Id="rId748" Type="http://schemas.openxmlformats.org/officeDocument/2006/relationships/customXml" Target="ink/ink371.xml"/><Relationship Id="rId955" Type="http://schemas.openxmlformats.org/officeDocument/2006/relationships/customXml" Target="ink/ink473.xml"/><Relationship Id="rId1140" Type="http://schemas.openxmlformats.org/officeDocument/2006/relationships/image" Target="media/image545.emf"/><Relationship Id="rId1378" Type="http://schemas.openxmlformats.org/officeDocument/2006/relationships/image" Target="media/image664.emf"/><Relationship Id="rId1585" Type="http://schemas.openxmlformats.org/officeDocument/2006/relationships/customXml" Target="ink/ink788.xml"/><Relationship Id="rId1792" Type="http://schemas.openxmlformats.org/officeDocument/2006/relationships/image" Target="media/image867.emf"/><Relationship Id="rId84" Type="http://schemas.openxmlformats.org/officeDocument/2006/relationships/image" Target="media/image39.emf"/><Relationship Id="rId510" Type="http://schemas.openxmlformats.org/officeDocument/2006/relationships/image" Target="media/image231.emf"/><Relationship Id="rId608" Type="http://schemas.openxmlformats.org/officeDocument/2006/relationships/image" Target="media/image280.emf"/><Relationship Id="rId815" Type="http://schemas.openxmlformats.org/officeDocument/2006/relationships/image" Target="media/image384.emf"/><Relationship Id="rId1238" Type="http://schemas.openxmlformats.org/officeDocument/2006/relationships/image" Target="media/image594.emf"/><Relationship Id="rId1445" Type="http://schemas.openxmlformats.org/officeDocument/2006/relationships/customXml" Target="ink/ink718.xml"/><Relationship Id="rId1652" Type="http://schemas.openxmlformats.org/officeDocument/2006/relationships/image" Target="media/image801.emf"/><Relationship Id="rId1000" Type="http://schemas.openxmlformats.org/officeDocument/2006/relationships/image" Target="media/image475.emf"/><Relationship Id="rId1305" Type="http://schemas.openxmlformats.org/officeDocument/2006/relationships/customXml" Target="ink/ink648.xml"/><Relationship Id="rId1512" Type="http://schemas.openxmlformats.org/officeDocument/2006/relationships/image" Target="media/image731.emf"/><Relationship Id="rId1817" Type="http://schemas.openxmlformats.org/officeDocument/2006/relationships/customXml" Target="ink/ink903.xml"/><Relationship Id="rId11" Type="http://schemas.openxmlformats.org/officeDocument/2006/relationships/customXml" Target="ink/ink3.xml"/><Relationship Id="rId398" Type="http://schemas.openxmlformats.org/officeDocument/2006/relationships/image" Target="media/image196.emf"/><Relationship Id="rId160" Type="http://schemas.openxmlformats.org/officeDocument/2006/relationships/image" Target="media/image77.emf"/><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12.emf"/><Relationship Id="rId1095" Type="http://schemas.openxmlformats.org/officeDocument/2006/relationships/customXml" Target="ink/ink543.xml"/><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42.emf"/><Relationship Id="rId977" Type="http://schemas.openxmlformats.org/officeDocument/2006/relationships/customXml" Target="ink/ink484.xml"/><Relationship Id="rId1162" Type="http://schemas.openxmlformats.org/officeDocument/2006/relationships/image" Target="media/image556.emf"/><Relationship Id="rId837" Type="http://schemas.openxmlformats.org/officeDocument/2006/relationships/image" Target="media/image395.emf"/><Relationship Id="rId1022" Type="http://schemas.openxmlformats.org/officeDocument/2006/relationships/image" Target="media/image486.emf"/><Relationship Id="rId1467" Type="http://schemas.openxmlformats.org/officeDocument/2006/relationships/customXml" Target="ink/ink729.xml"/><Relationship Id="rId1674" Type="http://schemas.openxmlformats.org/officeDocument/2006/relationships/image" Target="media/image812.emf"/><Relationship Id="rId1881" Type="http://schemas.openxmlformats.org/officeDocument/2006/relationships/image" Target="media/image905.emf"/><Relationship Id="rId904" Type="http://schemas.openxmlformats.org/officeDocument/2006/relationships/customXml" Target="ink/ink449.xml"/><Relationship Id="rId1327" Type="http://schemas.openxmlformats.org/officeDocument/2006/relationships/customXml" Target="ink/ink659.xml"/><Relationship Id="rId1534" Type="http://schemas.openxmlformats.org/officeDocument/2006/relationships/image" Target="media/image742.emf"/><Relationship Id="rId1741" Type="http://schemas.openxmlformats.org/officeDocument/2006/relationships/image" Target="media/image841.emf"/><Relationship Id="rId33" Type="http://schemas.openxmlformats.org/officeDocument/2006/relationships/customXml" Target="ink/ink14.xml"/><Relationship Id="rId1601" Type="http://schemas.openxmlformats.org/officeDocument/2006/relationships/customXml" Target="ink/ink796.xml"/><Relationship Id="rId1839" Type="http://schemas.openxmlformats.org/officeDocument/2006/relationships/customXml" Target="ink/ink914.xml"/><Relationship Id="rId182" Type="http://schemas.openxmlformats.org/officeDocument/2006/relationships/image" Target="media/image88.emf"/><Relationship Id="rId1906" Type="http://schemas.openxmlformats.org/officeDocument/2006/relationships/customXml" Target="ink/ink947.xml"/><Relationship Id="rId487" Type="http://schemas.openxmlformats.org/officeDocument/2006/relationships/customXml" Target="ink/ink241.xml"/><Relationship Id="rId694" Type="http://schemas.openxmlformats.org/officeDocument/2006/relationships/image" Target="media/image323.emf"/><Relationship Id="rId347" Type="http://schemas.openxmlformats.org/officeDocument/2006/relationships/customXml" Target="ink/ink171.xml"/><Relationship Id="rId999" Type="http://schemas.openxmlformats.org/officeDocument/2006/relationships/customXml" Target="ink/ink495.xml"/><Relationship Id="rId1184" Type="http://schemas.openxmlformats.org/officeDocument/2006/relationships/image" Target="media/image567.emf"/><Relationship Id="rId554" Type="http://schemas.openxmlformats.org/officeDocument/2006/relationships/image" Target="media/image253.emf"/><Relationship Id="rId761" Type="http://schemas.openxmlformats.org/officeDocument/2006/relationships/image" Target="media/image357.emf"/><Relationship Id="rId859" Type="http://schemas.openxmlformats.org/officeDocument/2006/relationships/image" Target="media/image406.emf"/><Relationship Id="rId1391" Type="http://schemas.openxmlformats.org/officeDocument/2006/relationships/customXml" Target="ink/ink691.xml"/><Relationship Id="rId1489" Type="http://schemas.openxmlformats.org/officeDocument/2006/relationships/customXml" Target="ink/ink740.xml"/><Relationship Id="rId1696" Type="http://schemas.openxmlformats.org/officeDocument/2006/relationships/customXml" Target="ink/ink843.xml"/><Relationship Id="rId207" Type="http://schemas.openxmlformats.org/officeDocument/2006/relationships/customXml" Target="ink/ink101.xml"/><Relationship Id="rId414" Type="http://schemas.openxmlformats.org/officeDocument/2006/relationships/image" Target="media/image204.emf"/><Relationship Id="rId621" Type="http://schemas.openxmlformats.org/officeDocument/2006/relationships/customXml" Target="ink/ink308.xml"/><Relationship Id="rId1044" Type="http://schemas.openxmlformats.org/officeDocument/2006/relationships/image" Target="media/image497.emf"/><Relationship Id="rId1251" Type="http://schemas.openxmlformats.org/officeDocument/2006/relationships/customXml" Target="ink/ink621.xml"/><Relationship Id="rId1349" Type="http://schemas.openxmlformats.org/officeDocument/2006/relationships/customXml" Target="ink/ink670.xml"/><Relationship Id="rId719" Type="http://schemas.openxmlformats.org/officeDocument/2006/relationships/image" Target="media/image336.emf"/><Relationship Id="rId926" Type="http://schemas.openxmlformats.org/officeDocument/2006/relationships/image" Target="media/image438.emf"/><Relationship Id="rId1111" Type="http://schemas.openxmlformats.org/officeDocument/2006/relationships/customXml" Target="ink/ink551.xml"/><Relationship Id="rId1556" Type="http://schemas.openxmlformats.org/officeDocument/2006/relationships/image" Target="media/image753.emf"/><Relationship Id="rId1763" Type="http://schemas.openxmlformats.org/officeDocument/2006/relationships/image" Target="media/image852.emf"/><Relationship Id="rId55" Type="http://schemas.openxmlformats.org/officeDocument/2006/relationships/customXml" Target="ink/ink25.xml"/><Relationship Id="rId1209" Type="http://schemas.openxmlformats.org/officeDocument/2006/relationships/customXml" Target="ink/ink600.xml"/><Relationship Id="rId1416" Type="http://schemas.openxmlformats.org/officeDocument/2006/relationships/image" Target="media/image683.emf"/><Relationship Id="rId1623" Type="http://schemas.openxmlformats.org/officeDocument/2006/relationships/customXml" Target="ink/ink807.xml"/><Relationship Id="rId1830" Type="http://schemas.openxmlformats.org/officeDocument/2006/relationships/image" Target="media/image8830.emf"/><Relationship Id="rId271" Type="http://schemas.openxmlformats.org/officeDocument/2006/relationships/customXml" Target="ink/ink133.xml"/><Relationship Id="rId131" Type="http://schemas.openxmlformats.org/officeDocument/2006/relationships/customXml" Target="ink/ink63.xml"/><Relationship Id="rId369" Type="http://schemas.openxmlformats.org/officeDocument/2006/relationships/customXml" Target="ink/ink182.xml"/><Relationship Id="rId576" Type="http://schemas.openxmlformats.org/officeDocument/2006/relationships/image" Target="media/image264.emf"/><Relationship Id="rId783" Type="http://schemas.openxmlformats.org/officeDocument/2006/relationships/image" Target="media/image368.emf"/><Relationship Id="rId990" Type="http://schemas.openxmlformats.org/officeDocument/2006/relationships/image" Target="media/image470.emf"/><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08.emf"/><Relationship Id="rId1273" Type="http://schemas.openxmlformats.org/officeDocument/2006/relationships/customXml" Target="ink/ink632.xml"/><Relationship Id="rId1480" Type="http://schemas.openxmlformats.org/officeDocument/2006/relationships/image" Target="media/image715.emf"/><Relationship Id="rId850" Type="http://schemas.openxmlformats.org/officeDocument/2006/relationships/customXml" Target="ink/ink422.xml"/><Relationship Id="rId948" Type="http://schemas.openxmlformats.org/officeDocument/2006/relationships/image" Target="media/image449.emf"/><Relationship Id="rId1133" Type="http://schemas.openxmlformats.org/officeDocument/2006/relationships/customXml" Target="ink/ink562.xml"/><Relationship Id="rId1578" Type="http://schemas.openxmlformats.org/officeDocument/2006/relationships/image" Target="media/image764.emf"/><Relationship Id="rId1785" Type="http://schemas.openxmlformats.org/officeDocument/2006/relationships/image" Target="media/image863.emf"/><Relationship Id="rId77" Type="http://schemas.openxmlformats.org/officeDocument/2006/relationships/customXml" Target="ink/ink36.xml"/><Relationship Id="rId503" Type="http://schemas.openxmlformats.org/officeDocument/2006/relationships/customXml" Target="ink/ink249.xml"/><Relationship Id="rId710" Type="http://schemas.openxmlformats.org/officeDocument/2006/relationships/image" Target="media/image331.emf"/><Relationship Id="rId808" Type="http://schemas.openxmlformats.org/officeDocument/2006/relationships/customXml" Target="ink/ink401.xml"/><Relationship Id="rId1340" Type="http://schemas.openxmlformats.org/officeDocument/2006/relationships/image" Target="media/image645.emf"/><Relationship Id="rId1438" Type="http://schemas.openxmlformats.org/officeDocument/2006/relationships/image" Target="media/image694.emf"/><Relationship Id="rId1645" Type="http://schemas.openxmlformats.org/officeDocument/2006/relationships/customXml" Target="ink/ink818.xml"/><Relationship Id="rId1200" Type="http://schemas.openxmlformats.org/officeDocument/2006/relationships/image" Target="media/image575.emf"/><Relationship Id="rId1852" Type="http://schemas.openxmlformats.org/officeDocument/2006/relationships/image" Target="media/image894.emf"/><Relationship Id="rId1505" Type="http://schemas.openxmlformats.org/officeDocument/2006/relationships/customXml" Target="ink/ink748.xml"/><Relationship Id="rId1712" Type="http://schemas.openxmlformats.org/officeDocument/2006/relationships/customXml" Target="ink/ink851.xml"/><Relationship Id="rId293" Type="http://schemas.openxmlformats.org/officeDocument/2006/relationships/customXml" Target="ink/ink144.xml"/><Relationship Id="rId153" Type="http://schemas.openxmlformats.org/officeDocument/2006/relationships/customXml" Target="ink/ink74.xml"/><Relationship Id="rId360" Type="http://schemas.openxmlformats.org/officeDocument/2006/relationships/image" Target="media/image177.emf"/><Relationship Id="rId598" Type="http://schemas.openxmlformats.org/officeDocument/2006/relationships/image" Target="media/image275.emf"/><Relationship Id="rId220" Type="http://schemas.openxmlformats.org/officeDocument/2006/relationships/image" Target="media/image107.emf"/><Relationship Id="rId458" Type="http://schemas.openxmlformats.org/officeDocument/2006/relationships/image" Target="media/image226.emf"/><Relationship Id="rId665" Type="http://schemas.openxmlformats.org/officeDocument/2006/relationships/customXml" Target="ink/ink330.xml"/><Relationship Id="rId872" Type="http://schemas.openxmlformats.org/officeDocument/2006/relationships/customXml" Target="ink/ink433.xml"/><Relationship Id="rId1088" Type="http://schemas.openxmlformats.org/officeDocument/2006/relationships/image" Target="media/image519.emf"/><Relationship Id="rId1295" Type="http://schemas.openxmlformats.org/officeDocument/2006/relationships/customXml" Target="ink/ink643.xml"/><Relationship Id="rId318" Type="http://schemas.openxmlformats.org/officeDocument/2006/relationships/image" Target="media/image156.emf"/><Relationship Id="rId525" Type="http://schemas.openxmlformats.org/officeDocument/2006/relationships/customXml" Target="ink/ink260.xml"/><Relationship Id="rId732" Type="http://schemas.openxmlformats.org/officeDocument/2006/relationships/customXml" Target="ink/ink363.xml"/><Relationship Id="rId1155" Type="http://schemas.openxmlformats.org/officeDocument/2006/relationships/customXml" Target="ink/ink573.xml"/><Relationship Id="rId1362" Type="http://schemas.openxmlformats.org/officeDocument/2006/relationships/image" Target="media/image656.emf"/><Relationship Id="rId99" Type="http://schemas.openxmlformats.org/officeDocument/2006/relationships/customXml" Target="ink/ink47.xml"/><Relationship Id="rId1015" Type="http://schemas.openxmlformats.org/officeDocument/2006/relationships/customXml" Target="ink/ink503.xml"/><Relationship Id="rId1222" Type="http://schemas.openxmlformats.org/officeDocument/2006/relationships/image" Target="media/image586.emf"/><Relationship Id="rId1667" Type="http://schemas.openxmlformats.org/officeDocument/2006/relationships/customXml" Target="ink/ink829.xml"/><Relationship Id="rId1874" Type="http://schemas.openxmlformats.org/officeDocument/2006/relationships/image" Target="media/image904.emf"/><Relationship Id="rId1527" Type="http://schemas.openxmlformats.org/officeDocument/2006/relationships/customXml" Target="ink/ink759.xml"/><Relationship Id="rId1734" Type="http://schemas.openxmlformats.org/officeDocument/2006/relationships/customXml" Target="ink/ink862.xml"/><Relationship Id="rId26" Type="http://schemas.openxmlformats.org/officeDocument/2006/relationships/image" Target="media/image10.emf"/><Relationship Id="rId231" Type="http://schemas.openxmlformats.org/officeDocument/2006/relationships/customXml" Target="ink/ink113.xml"/><Relationship Id="rId329" Type="http://schemas.openxmlformats.org/officeDocument/2006/relationships/customXml" Target="ink/ink162.xml"/><Relationship Id="rId536" Type="http://schemas.openxmlformats.org/officeDocument/2006/relationships/image" Target="media/image244.emf"/><Relationship Id="rId1166" Type="http://schemas.openxmlformats.org/officeDocument/2006/relationships/image" Target="media/image558.emf"/><Relationship Id="rId1373" Type="http://schemas.openxmlformats.org/officeDocument/2006/relationships/customXml" Target="ink/ink682.xml"/><Relationship Id="rId175" Type="http://schemas.openxmlformats.org/officeDocument/2006/relationships/customXml" Target="ink/ink85.xml"/><Relationship Id="rId743" Type="http://schemas.openxmlformats.org/officeDocument/2006/relationships/image" Target="media/image348.emf"/><Relationship Id="rId950" Type="http://schemas.openxmlformats.org/officeDocument/2006/relationships/image" Target="media/image450.emf"/><Relationship Id="rId1026" Type="http://schemas.openxmlformats.org/officeDocument/2006/relationships/image" Target="media/image488.emf"/><Relationship Id="rId1580" Type="http://schemas.openxmlformats.org/officeDocument/2006/relationships/image" Target="media/image765.emf"/><Relationship Id="rId1678" Type="http://schemas.openxmlformats.org/officeDocument/2006/relationships/image" Target="media/image335.emf"/><Relationship Id="rId1801" Type="http://schemas.openxmlformats.org/officeDocument/2006/relationships/customXml" Target="ink/ink895.xml"/><Relationship Id="rId1885" Type="http://schemas.openxmlformats.org/officeDocument/2006/relationships/image" Target="media/image9040.emf"/><Relationship Id="rId382" Type="http://schemas.openxmlformats.org/officeDocument/2006/relationships/image" Target="media/image188.emf"/><Relationship Id="rId603" Type="http://schemas.openxmlformats.org/officeDocument/2006/relationships/customXml" Target="ink/ink299.xml"/><Relationship Id="rId687" Type="http://schemas.openxmlformats.org/officeDocument/2006/relationships/customXml" Target="ink/ink341.xml"/><Relationship Id="rId810" Type="http://schemas.openxmlformats.org/officeDocument/2006/relationships/customXml" Target="ink/ink402.xml"/><Relationship Id="rId908" Type="http://schemas.openxmlformats.org/officeDocument/2006/relationships/hyperlink" Target="https://en.wikipedia.org/wiki/Primitive_root_modulo_n" TargetMode="External"/><Relationship Id="rId1233" Type="http://schemas.openxmlformats.org/officeDocument/2006/relationships/customXml" Target="ink/ink612.xml"/><Relationship Id="rId1440" Type="http://schemas.openxmlformats.org/officeDocument/2006/relationships/image" Target="media/image695.emf"/><Relationship Id="rId1538" Type="http://schemas.openxmlformats.org/officeDocument/2006/relationships/image" Target="media/image744.emf"/><Relationship Id="rId242" Type="http://schemas.openxmlformats.org/officeDocument/2006/relationships/image" Target="media/image118.emf"/><Relationship Id="rId894" Type="http://schemas.openxmlformats.org/officeDocument/2006/relationships/customXml" Target="ink/ink444.xml"/><Relationship Id="rId1177" Type="http://schemas.openxmlformats.org/officeDocument/2006/relationships/customXml" Target="ink/ink584.xml"/><Relationship Id="rId1300" Type="http://schemas.openxmlformats.org/officeDocument/2006/relationships/image" Target="media/image625.emf"/><Relationship Id="rId1745" Type="http://schemas.openxmlformats.org/officeDocument/2006/relationships/image" Target="media/image843.emf"/><Relationship Id="rId37" Type="http://schemas.openxmlformats.org/officeDocument/2006/relationships/customXml" Target="ink/ink16.xml"/><Relationship Id="rId102" Type="http://schemas.openxmlformats.org/officeDocument/2006/relationships/image" Target="media/image48.emf"/><Relationship Id="rId547" Type="http://schemas.openxmlformats.org/officeDocument/2006/relationships/customXml" Target="ink/ink271.xml"/><Relationship Id="rId754" Type="http://schemas.openxmlformats.org/officeDocument/2006/relationships/customXml" Target="ink/ink374.xml"/><Relationship Id="rId961" Type="http://schemas.openxmlformats.org/officeDocument/2006/relationships/customXml" Target="ink/ink476.xml"/><Relationship Id="rId1384" Type="http://schemas.openxmlformats.org/officeDocument/2006/relationships/image" Target="media/image667.emf"/><Relationship Id="rId1591" Type="http://schemas.openxmlformats.org/officeDocument/2006/relationships/customXml" Target="ink/ink791.xml"/><Relationship Id="rId1605" Type="http://schemas.openxmlformats.org/officeDocument/2006/relationships/customXml" Target="ink/ink798.xml"/><Relationship Id="rId1689" Type="http://schemas.openxmlformats.org/officeDocument/2006/relationships/image" Target="media/image816.emf"/><Relationship Id="rId1812" Type="http://schemas.openxmlformats.org/officeDocument/2006/relationships/image" Target="media/image877.emf"/><Relationship Id="rId90" Type="http://schemas.openxmlformats.org/officeDocument/2006/relationships/image" Target="media/image42.emf"/><Relationship Id="rId186" Type="http://schemas.openxmlformats.org/officeDocument/2006/relationships/image" Target="media/image90.emf"/><Relationship Id="rId393" Type="http://schemas.openxmlformats.org/officeDocument/2006/relationships/customXml" Target="ink/ink194.xml"/><Relationship Id="rId407" Type="http://schemas.openxmlformats.org/officeDocument/2006/relationships/customXml" Target="ink/ink201.xml"/><Relationship Id="rId614" Type="http://schemas.openxmlformats.org/officeDocument/2006/relationships/image" Target="media/image283.emf"/><Relationship Id="rId821" Type="http://schemas.openxmlformats.org/officeDocument/2006/relationships/image" Target="media/image387.emf"/><Relationship Id="rId1037" Type="http://schemas.openxmlformats.org/officeDocument/2006/relationships/customXml" Target="ink/ink514.xml"/><Relationship Id="rId1244" Type="http://schemas.openxmlformats.org/officeDocument/2006/relationships/image" Target="media/image597.emf"/><Relationship Id="rId1451" Type="http://schemas.openxmlformats.org/officeDocument/2006/relationships/customXml" Target="ink/ink721.xml"/><Relationship Id="rId1896" Type="http://schemas.openxmlformats.org/officeDocument/2006/relationships/customXml" Target="ink/ink942.xml"/><Relationship Id="rId253" Type="http://schemas.openxmlformats.org/officeDocument/2006/relationships/customXml" Target="ink/ink124.xml"/><Relationship Id="rId460" Type="http://schemas.openxmlformats.org/officeDocument/2006/relationships/image" Target="media/image2060.emf"/><Relationship Id="rId698" Type="http://schemas.openxmlformats.org/officeDocument/2006/relationships/image" Target="media/image325.emf"/><Relationship Id="rId919" Type="http://schemas.openxmlformats.org/officeDocument/2006/relationships/customXml" Target="ink/ink455.xml"/><Relationship Id="rId1090" Type="http://schemas.openxmlformats.org/officeDocument/2006/relationships/image" Target="media/image520.emf"/><Relationship Id="rId1104" Type="http://schemas.openxmlformats.org/officeDocument/2006/relationships/image" Target="media/image527.emf"/><Relationship Id="rId1311" Type="http://schemas.openxmlformats.org/officeDocument/2006/relationships/customXml" Target="ink/ink651.xml"/><Relationship Id="rId1549" Type="http://schemas.openxmlformats.org/officeDocument/2006/relationships/customXml" Target="ink/ink770.xml"/><Relationship Id="rId1756" Type="http://schemas.openxmlformats.org/officeDocument/2006/relationships/customXml" Target="ink/ink873.xml"/><Relationship Id="rId48" Type="http://schemas.openxmlformats.org/officeDocument/2006/relationships/image" Target="media/image21.emf"/><Relationship Id="rId113" Type="http://schemas.openxmlformats.org/officeDocument/2006/relationships/customXml" Target="ink/ink54.xml"/><Relationship Id="rId320" Type="http://schemas.openxmlformats.org/officeDocument/2006/relationships/image" Target="media/image157.emf"/><Relationship Id="rId558" Type="http://schemas.openxmlformats.org/officeDocument/2006/relationships/image" Target="media/image255.emf"/><Relationship Id="rId765" Type="http://schemas.openxmlformats.org/officeDocument/2006/relationships/image" Target="media/image359.emf"/><Relationship Id="rId972" Type="http://schemas.openxmlformats.org/officeDocument/2006/relationships/image" Target="media/image461.emf"/><Relationship Id="rId1188" Type="http://schemas.openxmlformats.org/officeDocument/2006/relationships/image" Target="media/image569.emf"/><Relationship Id="rId1395" Type="http://schemas.openxmlformats.org/officeDocument/2006/relationships/customXml" Target="ink/ink693.xml"/><Relationship Id="rId1409" Type="http://schemas.openxmlformats.org/officeDocument/2006/relationships/customXml" Target="ink/ink700.xml"/><Relationship Id="rId1616" Type="http://schemas.openxmlformats.org/officeDocument/2006/relationships/image" Target="media/image783.emf"/><Relationship Id="rId1823" Type="http://schemas.openxmlformats.org/officeDocument/2006/relationships/customXml" Target="ink/ink906.xml"/><Relationship Id="rId197" Type="http://schemas.openxmlformats.org/officeDocument/2006/relationships/customXml" Target="ink/ink96.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customXml" Target="ink/ink413.xml"/><Relationship Id="rId1048" Type="http://schemas.openxmlformats.org/officeDocument/2006/relationships/image" Target="media/image499.emf"/><Relationship Id="rId1255" Type="http://schemas.openxmlformats.org/officeDocument/2006/relationships/customXml" Target="ink/ink623.xml"/><Relationship Id="rId1462" Type="http://schemas.openxmlformats.org/officeDocument/2006/relationships/image" Target="media/image706.emf"/><Relationship Id="rId264" Type="http://schemas.openxmlformats.org/officeDocument/2006/relationships/image" Target="media/image129.emf"/><Relationship Id="rId471" Type="http://schemas.openxmlformats.org/officeDocument/2006/relationships/customXml" Target="ink/ink233.xml"/><Relationship Id="rId1115" Type="http://schemas.openxmlformats.org/officeDocument/2006/relationships/customXml" Target="ink/ink553.xml"/><Relationship Id="rId1322" Type="http://schemas.openxmlformats.org/officeDocument/2006/relationships/image" Target="media/image636.emf"/><Relationship Id="rId1767" Type="http://schemas.openxmlformats.org/officeDocument/2006/relationships/image" Target="media/image854.emf"/><Relationship Id="rId59" Type="http://schemas.openxmlformats.org/officeDocument/2006/relationships/customXml" Target="ink/ink27.xml"/><Relationship Id="rId124" Type="http://schemas.openxmlformats.org/officeDocument/2006/relationships/image" Target="media/image59.emf"/><Relationship Id="rId569" Type="http://schemas.openxmlformats.org/officeDocument/2006/relationships/customXml" Target="ink/ink282.xml"/><Relationship Id="rId776" Type="http://schemas.openxmlformats.org/officeDocument/2006/relationships/customXml" Target="ink/ink385.xml"/><Relationship Id="rId983" Type="http://schemas.openxmlformats.org/officeDocument/2006/relationships/customXml" Target="ink/ink487.xml"/><Relationship Id="rId1199" Type="http://schemas.openxmlformats.org/officeDocument/2006/relationships/customXml" Target="ink/ink595.xml"/><Relationship Id="rId1627" Type="http://schemas.openxmlformats.org/officeDocument/2006/relationships/customXml" Target="ink/ink809.xml"/><Relationship Id="rId1834" Type="http://schemas.openxmlformats.org/officeDocument/2006/relationships/image" Target="media/image885.emf"/><Relationship Id="rId331" Type="http://schemas.openxmlformats.org/officeDocument/2006/relationships/customXml" Target="ink/ink163.xml"/><Relationship Id="rId429" Type="http://schemas.openxmlformats.org/officeDocument/2006/relationships/customXml" Target="ink/ink212.xml"/><Relationship Id="rId636" Type="http://schemas.openxmlformats.org/officeDocument/2006/relationships/image" Target="media/image294.emf"/><Relationship Id="rId1059" Type="http://schemas.openxmlformats.org/officeDocument/2006/relationships/customXml" Target="ink/ink525.xml"/><Relationship Id="rId1266" Type="http://schemas.openxmlformats.org/officeDocument/2006/relationships/image" Target="media/image608.emf"/><Relationship Id="rId1473" Type="http://schemas.openxmlformats.org/officeDocument/2006/relationships/customXml" Target="ink/ink732.xml"/><Relationship Id="rId843" Type="http://schemas.openxmlformats.org/officeDocument/2006/relationships/image" Target="media/image398.emf"/><Relationship Id="rId1126" Type="http://schemas.openxmlformats.org/officeDocument/2006/relationships/image" Target="media/image538.emf"/><Relationship Id="rId1680" Type="http://schemas.openxmlformats.org/officeDocument/2006/relationships/customXml" Target="ink/ink835.xml"/><Relationship Id="rId1778" Type="http://schemas.openxmlformats.org/officeDocument/2006/relationships/customXml" Target="ink/ink884.xml"/><Relationship Id="rId1901" Type="http://schemas.openxmlformats.org/officeDocument/2006/relationships/image" Target="media/image911.emf"/><Relationship Id="rId275" Type="http://schemas.openxmlformats.org/officeDocument/2006/relationships/customXml" Target="ink/ink135.xml"/><Relationship Id="rId482" Type="http://schemas.openxmlformats.org/officeDocument/2006/relationships/image" Target="media/image2170.emf"/><Relationship Id="rId703" Type="http://schemas.openxmlformats.org/officeDocument/2006/relationships/customXml" Target="ink/ink349.xml"/><Relationship Id="rId910" Type="http://schemas.openxmlformats.org/officeDocument/2006/relationships/hyperlink" Target="https://www.topcoder.com/thrive/articles/Primality%20Testing%20:%20Non-deterministic%20Algorithms" TargetMode="External"/><Relationship Id="rId1333" Type="http://schemas.openxmlformats.org/officeDocument/2006/relationships/customXml" Target="ink/ink662.xml"/><Relationship Id="rId1540" Type="http://schemas.openxmlformats.org/officeDocument/2006/relationships/image" Target="media/image745.emf"/><Relationship Id="rId1638" Type="http://schemas.openxmlformats.org/officeDocument/2006/relationships/image" Target="media/image794.emf"/><Relationship Id="rId135" Type="http://schemas.openxmlformats.org/officeDocument/2006/relationships/customXml" Target="ink/ink65.xml"/><Relationship Id="rId342" Type="http://schemas.openxmlformats.org/officeDocument/2006/relationships/image" Target="media/image168.emf"/><Relationship Id="rId787" Type="http://schemas.openxmlformats.org/officeDocument/2006/relationships/image" Target="media/image370.emf"/><Relationship Id="rId994" Type="http://schemas.openxmlformats.org/officeDocument/2006/relationships/image" Target="media/image472.emf"/><Relationship Id="rId1400" Type="http://schemas.openxmlformats.org/officeDocument/2006/relationships/image" Target="media/image675.emf"/><Relationship Id="rId1845" Type="http://schemas.openxmlformats.org/officeDocument/2006/relationships/customXml" Target="ink/ink917.xml"/><Relationship Id="rId202" Type="http://schemas.openxmlformats.org/officeDocument/2006/relationships/image" Target="media/image98.emf"/><Relationship Id="rId647" Type="http://schemas.openxmlformats.org/officeDocument/2006/relationships/customXml" Target="ink/ink321.xml"/><Relationship Id="rId854" Type="http://schemas.openxmlformats.org/officeDocument/2006/relationships/customXml" Target="ink/ink424.xml"/><Relationship Id="rId1277" Type="http://schemas.openxmlformats.org/officeDocument/2006/relationships/customXml" Target="ink/ink634.xml"/><Relationship Id="rId1484" Type="http://schemas.openxmlformats.org/officeDocument/2006/relationships/image" Target="media/image717.emf"/><Relationship Id="rId1691" Type="http://schemas.openxmlformats.org/officeDocument/2006/relationships/image" Target="media/image8160.emf"/><Relationship Id="rId1705" Type="http://schemas.openxmlformats.org/officeDocument/2006/relationships/image" Target="media/image823.emf"/><Relationship Id="rId1912" Type="http://schemas.openxmlformats.org/officeDocument/2006/relationships/customXml" Target="ink/ink950.xml"/><Relationship Id="rId286" Type="http://schemas.openxmlformats.org/officeDocument/2006/relationships/image" Target="media/image140.emf"/><Relationship Id="rId493" Type="http://schemas.openxmlformats.org/officeDocument/2006/relationships/customXml" Target="ink/ink244.xml"/><Relationship Id="rId507" Type="http://schemas.openxmlformats.org/officeDocument/2006/relationships/customXml" Target="ink/ink251.xml"/><Relationship Id="rId714" Type="http://schemas.openxmlformats.org/officeDocument/2006/relationships/image" Target="media/image333.emf"/><Relationship Id="rId921" Type="http://schemas.openxmlformats.org/officeDocument/2006/relationships/customXml" Target="ink/ink456.xml"/><Relationship Id="rId1137" Type="http://schemas.openxmlformats.org/officeDocument/2006/relationships/customXml" Target="ink/ink564.xml"/><Relationship Id="rId1344" Type="http://schemas.openxmlformats.org/officeDocument/2006/relationships/image" Target="media/image647.emf"/><Relationship Id="rId1551" Type="http://schemas.openxmlformats.org/officeDocument/2006/relationships/customXml" Target="ink/ink771.xml"/><Relationship Id="rId1789" Type="http://schemas.openxmlformats.org/officeDocument/2006/relationships/image" Target="media/image865.emf"/><Relationship Id="rId50" Type="http://schemas.openxmlformats.org/officeDocument/2006/relationships/image" Target="media/image22.emf"/><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56.emf"/><Relationship Id="rId798" Type="http://schemas.openxmlformats.org/officeDocument/2006/relationships/customXml" Target="ink/ink396.xml"/><Relationship Id="rId1190" Type="http://schemas.openxmlformats.org/officeDocument/2006/relationships/image" Target="media/image570.emf"/><Relationship Id="rId1204" Type="http://schemas.openxmlformats.org/officeDocument/2006/relationships/image" Target="media/image577.emf"/><Relationship Id="rId1411" Type="http://schemas.openxmlformats.org/officeDocument/2006/relationships/customXml" Target="ink/ink701.xml"/><Relationship Id="rId1649" Type="http://schemas.openxmlformats.org/officeDocument/2006/relationships/customXml" Target="ink/ink820.xml"/><Relationship Id="rId1856" Type="http://schemas.openxmlformats.org/officeDocument/2006/relationships/image" Target="media/image896.emf"/><Relationship Id="rId213" Type="http://schemas.openxmlformats.org/officeDocument/2006/relationships/customXml" Target="ink/ink104.xml"/><Relationship Id="rId420" Type="http://schemas.openxmlformats.org/officeDocument/2006/relationships/image" Target="media/image207.emf"/><Relationship Id="rId658" Type="http://schemas.openxmlformats.org/officeDocument/2006/relationships/image" Target="media/image305.emf"/><Relationship Id="rId865" Type="http://schemas.openxmlformats.org/officeDocument/2006/relationships/image" Target="media/image409.emf"/><Relationship Id="rId1050" Type="http://schemas.openxmlformats.org/officeDocument/2006/relationships/image" Target="media/image500.emf"/><Relationship Id="rId1288" Type="http://schemas.openxmlformats.org/officeDocument/2006/relationships/image" Target="media/image619.emf"/><Relationship Id="rId1495" Type="http://schemas.openxmlformats.org/officeDocument/2006/relationships/customXml" Target="ink/ink743.xml"/><Relationship Id="rId1509" Type="http://schemas.openxmlformats.org/officeDocument/2006/relationships/customXml" Target="ink/ink750.xml"/><Relationship Id="rId1716" Type="http://schemas.openxmlformats.org/officeDocument/2006/relationships/customXml" Target="ink/ink853.xml"/><Relationship Id="rId297" Type="http://schemas.openxmlformats.org/officeDocument/2006/relationships/customXml" Target="ink/ink146.xml"/><Relationship Id="rId518" Type="http://schemas.openxmlformats.org/officeDocument/2006/relationships/image" Target="media/image235.emf"/><Relationship Id="rId725" Type="http://schemas.openxmlformats.org/officeDocument/2006/relationships/image" Target="media/image339.emf"/><Relationship Id="rId932" Type="http://schemas.openxmlformats.org/officeDocument/2006/relationships/image" Target="media/image441.emf"/><Relationship Id="rId1148" Type="http://schemas.openxmlformats.org/officeDocument/2006/relationships/image" Target="media/image549.emf"/><Relationship Id="rId1355" Type="http://schemas.openxmlformats.org/officeDocument/2006/relationships/customXml" Target="ink/ink673.xml"/><Relationship Id="rId1562" Type="http://schemas.openxmlformats.org/officeDocument/2006/relationships/image" Target="media/image756.emf"/><Relationship Id="rId157" Type="http://schemas.openxmlformats.org/officeDocument/2006/relationships/customXml" Target="ink/ink76.xml"/><Relationship Id="rId364" Type="http://schemas.openxmlformats.org/officeDocument/2006/relationships/image" Target="media/image179.emf"/><Relationship Id="rId1008" Type="http://schemas.openxmlformats.org/officeDocument/2006/relationships/image" Target="media/image479.emf"/><Relationship Id="rId1215" Type="http://schemas.openxmlformats.org/officeDocument/2006/relationships/customXml" Target="ink/ink603.xml"/><Relationship Id="rId1422" Type="http://schemas.openxmlformats.org/officeDocument/2006/relationships/image" Target="media/image686.emf"/><Relationship Id="rId1867" Type="http://schemas.openxmlformats.org/officeDocument/2006/relationships/customXml" Target="ink/ink928.xml"/><Relationship Id="rId61" Type="http://schemas.openxmlformats.org/officeDocument/2006/relationships/customXml" Target="ink/ink28.xml"/><Relationship Id="rId571" Type="http://schemas.openxmlformats.org/officeDocument/2006/relationships/customXml" Target="ink/ink283.xml"/><Relationship Id="rId669" Type="http://schemas.openxmlformats.org/officeDocument/2006/relationships/customXml" Target="ink/ink332.xml"/><Relationship Id="rId876" Type="http://schemas.openxmlformats.org/officeDocument/2006/relationships/customXml" Target="ink/ink435.xml"/><Relationship Id="rId1299" Type="http://schemas.openxmlformats.org/officeDocument/2006/relationships/customXml" Target="ink/ink645.xml"/><Relationship Id="rId1727" Type="http://schemas.openxmlformats.org/officeDocument/2006/relationships/image" Target="media/image834.emf"/><Relationship Id="rId19" Type="http://schemas.openxmlformats.org/officeDocument/2006/relationships/customXml" Target="ink/ink7.xml"/><Relationship Id="rId224" Type="http://schemas.openxmlformats.org/officeDocument/2006/relationships/image" Target="media/image109.emf"/><Relationship Id="rId431" Type="http://schemas.openxmlformats.org/officeDocument/2006/relationships/customXml" Target="ink/ink213.xml"/><Relationship Id="rId529" Type="http://schemas.openxmlformats.org/officeDocument/2006/relationships/customXml" Target="ink/ink262.xml"/><Relationship Id="rId736" Type="http://schemas.openxmlformats.org/officeDocument/2006/relationships/customXml" Target="ink/ink365.xml"/><Relationship Id="rId1061" Type="http://schemas.openxmlformats.org/officeDocument/2006/relationships/customXml" Target="ink/ink526.xml"/><Relationship Id="rId1159" Type="http://schemas.openxmlformats.org/officeDocument/2006/relationships/customXml" Target="ink/ink575.xml"/><Relationship Id="rId1366" Type="http://schemas.openxmlformats.org/officeDocument/2006/relationships/image" Target="media/image658.emf"/><Relationship Id="rId168" Type="http://schemas.openxmlformats.org/officeDocument/2006/relationships/image" Target="media/image81.emf"/><Relationship Id="rId943" Type="http://schemas.openxmlformats.org/officeDocument/2006/relationships/customXml" Target="ink/ink467.xml"/><Relationship Id="rId1019" Type="http://schemas.openxmlformats.org/officeDocument/2006/relationships/customXml" Target="ink/ink505.xml"/><Relationship Id="rId1573" Type="http://schemas.openxmlformats.org/officeDocument/2006/relationships/customXml" Target="ink/ink782.xml"/><Relationship Id="rId1780" Type="http://schemas.openxmlformats.org/officeDocument/2006/relationships/customXml" Target="ink/ink885.xml"/><Relationship Id="rId1878" Type="http://schemas.openxmlformats.org/officeDocument/2006/relationships/customXml" Target="ink/ink933.xml"/><Relationship Id="rId72" Type="http://schemas.openxmlformats.org/officeDocument/2006/relationships/image" Target="media/image33.emf"/><Relationship Id="rId375" Type="http://schemas.openxmlformats.org/officeDocument/2006/relationships/customXml" Target="ink/ink185.xml"/><Relationship Id="rId582" Type="http://schemas.openxmlformats.org/officeDocument/2006/relationships/image" Target="media/image267.emf"/><Relationship Id="rId803" Type="http://schemas.openxmlformats.org/officeDocument/2006/relationships/image" Target="media/image378.emf"/><Relationship Id="rId1226" Type="http://schemas.openxmlformats.org/officeDocument/2006/relationships/image" Target="media/image588.emf"/><Relationship Id="rId1433" Type="http://schemas.openxmlformats.org/officeDocument/2006/relationships/customXml" Target="ink/ink712.xml"/><Relationship Id="rId1640" Type="http://schemas.openxmlformats.org/officeDocument/2006/relationships/image" Target="media/image795.emf"/><Relationship Id="rId1738" Type="http://schemas.openxmlformats.org/officeDocument/2006/relationships/customXml" Target="ink/ink864.xml"/><Relationship Id="rId3" Type="http://schemas.openxmlformats.org/officeDocument/2006/relationships/settings" Target="settings.xml"/><Relationship Id="rId235" Type="http://schemas.openxmlformats.org/officeDocument/2006/relationships/customXml" Target="ink/ink115.xml"/><Relationship Id="rId442" Type="http://schemas.openxmlformats.org/officeDocument/2006/relationships/image" Target="media/image218.emf"/><Relationship Id="rId887" Type="http://schemas.openxmlformats.org/officeDocument/2006/relationships/image" Target="media/image420.emf"/><Relationship Id="rId1072" Type="http://schemas.openxmlformats.org/officeDocument/2006/relationships/image" Target="media/image511.emf"/><Relationship Id="rId1500" Type="http://schemas.openxmlformats.org/officeDocument/2006/relationships/image" Target="media/image725.emf"/><Relationship Id="rId302" Type="http://schemas.openxmlformats.org/officeDocument/2006/relationships/image" Target="media/image148.emf"/><Relationship Id="rId747" Type="http://schemas.openxmlformats.org/officeDocument/2006/relationships/image" Target="media/image350.emf"/><Relationship Id="rId954" Type="http://schemas.openxmlformats.org/officeDocument/2006/relationships/image" Target="media/image452.emf"/><Relationship Id="rId1377" Type="http://schemas.openxmlformats.org/officeDocument/2006/relationships/customXml" Target="ink/ink684.xml"/><Relationship Id="rId1584" Type="http://schemas.openxmlformats.org/officeDocument/2006/relationships/image" Target="media/image767.emf"/><Relationship Id="rId1791" Type="http://schemas.openxmlformats.org/officeDocument/2006/relationships/customXml" Target="ink/ink890.xml"/><Relationship Id="rId1805" Type="http://schemas.openxmlformats.org/officeDocument/2006/relationships/customXml" Target="ink/ink897.xml"/><Relationship Id="rId83" Type="http://schemas.openxmlformats.org/officeDocument/2006/relationships/customXml" Target="ink/ink39.xml"/><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607" Type="http://schemas.openxmlformats.org/officeDocument/2006/relationships/customXml" Target="ink/ink301.xml"/><Relationship Id="rId814" Type="http://schemas.openxmlformats.org/officeDocument/2006/relationships/customXml" Target="ink/ink404.xml"/><Relationship Id="rId1237" Type="http://schemas.openxmlformats.org/officeDocument/2006/relationships/customXml" Target="ink/ink614.xml"/><Relationship Id="rId1444" Type="http://schemas.openxmlformats.org/officeDocument/2006/relationships/image" Target="media/image697.emf"/><Relationship Id="rId1651" Type="http://schemas.openxmlformats.org/officeDocument/2006/relationships/customXml" Target="ink/ink821.xml"/><Relationship Id="rId1889" Type="http://schemas.openxmlformats.org/officeDocument/2006/relationships/image" Target="media/image906.emf"/><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06.emf"/><Relationship Id="rId898" Type="http://schemas.openxmlformats.org/officeDocument/2006/relationships/customXml" Target="ink/ink446.xml"/><Relationship Id="rId1083" Type="http://schemas.openxmlformats.org/officeDocument/2006/relationships/customXml" Target="ink/ink537.xml"/><Relationship Id="rId1290" Type="http://schemas.openxmlformats.org/officeDocument/2006/relationships/image" Target="media/image620.emf"/><Relationship Id="rId1304" Type="http://schemas.openxmlformats.org/officeDocument/2006/relationships/image" Target="media/image627.emf"/><Relationship Id="rId1511" Type="http://schemas.openxmlformats.org/officeDocument/2006/relationships/customXml" Target="ink/ink751.xml"/><Relationship Id="rId1749" Type="http://schemas.openxmlformats.org/officeDocument/2006/relationships/image" Target="media/image845.emf"/><Relationship Id="rId106" Type="http://schemas.openxmlformats.org/officeDocument/2006/relationships/image" Target="media/image50.emf"/><Relationship Id="rId313" Type="http://schemas.openxmlformats.org/officeDocument/2006/relationships/customXml" Target="ink/ink154.xml"/><Relationship Id="rId758" Type="http://schemas.openxmlformats.org/officeDocument/2006/relationships/customXml" Target="ink/ink376.xml"/><Relationship Id="rId965" Type="http://schemas.openxmlformats.org/officeDocument/2006/relationships/customXml" Target="ink/ink478.xml"/><Relationship Id="rId1150" Type="http://schemas.openxmlformats.org/officeDocument/2006/relationships/image" Target="media/image550.emf"/><Relationship Id="rId1388" Type="http://schemas.openxmlformats.org/officeDocument/2006/relationships/image" Target="media/image669.emf"/><Relationship Id="rId1595" Type="http://schemas.openxmlformats.org/officeDocument/2006/relationships/customXml" Target="ink/ink793.xml"/><Relationship Id="rId1609" Type="http://schemas.openxmlformats.org/officeDocument/2006/relationships/customXml" Target="ink/ink800.xml"/><Relationship Id="rId1816" Type="http://schemas.openxmlformats.org/officeDocument/2006/relationships/image" Target="media/image879.emf"/><Relationship Id="rId10" Type="http://schemas.openxmlformats.org/officeDocument/2006/relationships/image" Target="media/image2.emf"/><Relationship Id="rId94" Type="http://schemas.openxmlformats.org/officeDocument/2006/relationships/image" Target="media/image44.emf"/><Relationship Id="rId397" Type="http://schemas.openxmlformats.org/officeDocument/2006/relationships/customXml" Target="ink/ink196.xml"/><Relationship Id="rId520" Type="http://schemas.openxmlformats.org/officeDocument/2006/relationships/image" Target="media/image236.emf"/><Relationship Id="rId618" Type="http://schemas.openxmlformats.org/officeDocument/2006/relationships/image" Target="media/image285.emf"/><Relationship Id="rId825" Type="http://schemas.openxmlformats.org/officeDocument/2006/relationships/image" Target="media/image389.emf"/><Relationship Id="rId1248" Type="http://schemas.openxmlformats.org/officeDocument/2006/relationships/image" Target="media/image599.emf"/><Relationship Id="rId1455" Type="http://schemas.openxmlformats.org/officeDocument/2006/relationships/customXml" Target="ink/ink723.xml"/><Relationship Id="rId1662" Type="http://schemas.openxmlformats.org/officeDocument/2006/relationships/image" Target="media/image806.emf"/><Relationship Id="rId257" Type="http://schemas.openxmlformats.org/officeDocument/2006/relationships/customXml" Target="ink/ink126.xml"/><Relationship Id="rId464" Type="http://schemas.openxmlformats.org/officeDocument/2006/relationships/image" Target="media/image2080.emf"/><Relationship Id="rId1010" Type="http://schemas.openxmlformats.org/officeDocument/2006/relationships/image" Target="media/image480.emf"/><Relationship Id="rId1094" Type="http://schemas.openxmlformats.org/officeDocument/2006/relationships/image" Target="media/image522.emf"/><Relationship Id="rId1108" Type="http://schemas.openxmlformats.org/officeDocument/2006/relationships/image" Target="media/image529.emf"/><Relationship Id="rId1315" Type="http://schemas.openxmlformats.org/officeDocument/2006/relationships/customXml" Target="ink/ink653.xml"/><Relationship Id="rId117" Type="http://schemas.openxmlformats.org/officeDocument/2006/relationships/customXml" Target="ink/ink56.xml"/><Relationship Id="rId671" Type="http://schemas.openxmlformats.org/officeDocument/2006/relationships/customXml" Target="ink/ink333.xml"/><Relationship Id="rId769" Type="http://schemas.openxmlformats.org/officeDocument/2006/relationships/image" Target="media/image361.emf"/><Relationship Id="rId976" Type="http://schemas.openxmlformats.org/officeDocument/2006/relationships/image" Target="media/image463.emf"/><Relationship Id="rId1399" Type="http://schemas.openxmlformats.org/officeDocument/2006/relationships/customXml" Target="ink/ink695.xml"/><Relationship Id="rId324" Type="http://schemas.openxmlformats.org/officeDocument/2006/relationships/image" Target="media/image159.emf"/><Relationship Id="rId531" Type="http://schemas.openxmlformats.org/officeDocument/2006/relationships/customXml" Target="ink/ink263.xml"/><Relationship Id="rId629" Type="http://schemas.openxmlformats.org/officeDocument/2006/relationships/customXml" Target="ink/ink312.xml"/><Relationship Id="rId1161" Type="http://schemas.openxmlformats.org/officeDocument/2006/relationships/customXml" Target="ink/ink576.xml"/><Relationship Id="rId1259" Type="http://schemas.openxmlformats.org/officeDocument/2006/relationships/customXml" Target="ink/ink625.xml"/><Relationship Id="rId1466" Type="http://schemas.openxmlformats.org/officeDocument/2006/relationships/image" Target="media/image708.emf"/><Relationship Id="rId836" Type="http://schemas.openxmlformats.org/officeDocument/2006/relationships/customXml" Target="ink/ink415.xml"/><Relationship Id="rId1021" Type="http://schemas.openxmlformats.org/officeDocument/2006/relationships/customXml" Target="ink/ink506.xml"/><Relationship Id="rId1119" Type="http://schemas.openxmlformats.org/officeDocument/2006/relationships/customXml" Target="ink/ink555.xml"/><Relationship Id="rId1673" Type="http://schemas.openxmlformats.org/officeDocument/2006/relationships/customXml" Target="ink/ink832.xml"/><Relationship Id="rId1880" Type="http://schemas.openxmlformats.org/officeDocument/2006/relationships/customXml" Target="ink/ink934.xml"/><Relationship Id="rId903" Type="http://schemas.openxmlformats.org/officeDocument/2006/relationships/image" Target="media/image428.emf"/><Relationship Id="rId1326" Type="http://schemas.openxmlformats.org/officeDocument/2006/relationships/image" Target="media/image638.emf"/><Relationship Id="rId1533" Type="http://schemas.openxmlformats.org/officeDocument/2006/relationships/customXml" Target="ink/ink762.xml"/><Relationship Id="rId1740" Type="http://schemas.openxmlformats.org/officeDocument/2006/relationships/customXml" Target="ink/ink865.xml"/><Relationship Id="rId32" Type="http://schemas.openxmlformats.org/officeDocument/2006/relationships/image" Target="media/image13.emf"/><Relationship Id="rId1600" Type="http://schemas.openxmlformats.org/officeDocument/2006/relationships/image" Target="media/image775.emf"/><Relationship Id="rId1838" Type="http://schemas.openxmlformats.org/officeDocument/2006/relationships/image" Target="media/image887.emf"/><Relationship Id="rId181" Type="http://schemas.openxmlformats.org/officeDocument/2006/relationships/customXml" Target="ink/ink88.xml"/><Relationship Id="rId1905" Type="http://schemas.openxmlformats.org/officeDocument/2006/relationships/image" Target="media/image913.emf"/><Relationship Id="rId279" Type="http://schemas.openxmlformats.org/officeDocument/2006/relationships/customXml" Target="ink/ink137.xml"/><Relationship Id="rId486" Type="http://schemas.openxmlformats.org/officeDocument/2006/relationships/image" Target="media/image2190.emf"/><Relationship Id="rId693" Type="http://schemas.openxmlformats.org/officeDocument/2006/relationships/customXml" Target="ink/ink344.xml"/><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customXml" Target="ink/ink377.xml"/><Relationship Id="rId998" Type="http://schemas.openxmlformats.org/officeDocument/2006/relationships/image" Target="media/image474.emf"/><Relationship Id="rId1183" Type="http://schemas.openxmlformats.org/officeDocument/2006/relationships/customXml" Target="ink/ink587.xml"/><Relationship Id="rId1390" Type="http://schemas.openxmlformats.org/officeDocument/2006/relationships/image" Target="media/image670.emf"/><Relationship Id="rId206" Type="http://schemas.openxmlformats.org/officeDocument/2006/relationships/image" Target="media/image100.emf"/><Relationship Id="rId413" Type="http://schemas.openxmlformats.org/officeDocument/2006/relationships/customXml" Target="ink/ink204.xml"/><Relationship Id="rId858" Type="http://schemas.openxmlformats.org/officeDocument/2006/relationships/customXml" Target="ink/ink426.xml"/><Relationship Id="rId1043" Type="http://schemas.openxmlformats.org/officeDocument/2006/relationships/customXml" Target="ink/ink517.xml"/><Relationship Id="rId1488" Type="http://schemas.openxmlformats.org/officeDocument/2006/relationships/image" Target="media/image719.emf"/><Relationship Id="rId1695" Type="http://schemas.openxmlformats.org/officeDocument/2006/relationships/image" Target="media/image818.emf"/><Relationship Id="rId620" Type="http://schemas.openxmlformats.org/officeDocument/2006/relationships/image" Target="media/image286.emf"/><Relationship Id="rId718" Type="http://schemas.openxmlformats.org/officeDocument/2006/relationships/customXml" Target="ink/ink356.xml"/><Relationship Id="rId925" Type="http://schemas.openxmlformats.org/officeDocument/2006/relationships/customXml" Target="ink/ink458.xml"/><Relationship Id="rId1250" Type="http://schemas.openxmlformats.org/officeDocument/2006/relationships/image" Target="media/image600.emf"/><Relationship Id="rId1348" Type="http://schemas.openxmlformats.org/officeDocument/2006/relationships/image" Target="media/image649.emf"/><Relationship Id="rId1555" Type="http://schemas.openxmlformats.org/officeDocument/2006/relationships/customXml" Target="ink/ink773.xml"/><Relationship Id="rId1762" Type="http://schemas.openxmlformats.org/officeDocument/2006/relationships/customXml" Target="ink/ink876.xml"/><Relationship Id="rId1110" Type="http://schemas.openxmlformats.org/officeDocument/2006/relationships/image" Target="media/image530.emf"/><Relationship Id="rId1208" Type="http://schemas.openxmlformats.org/officeDocument/2006/relationships/image" Target="media/image579.emf"/><Relationship Id="rId1415" Type="http://schemas.openxmlformats.org/officeDocument/2006/relationships/customXml" Target="ink/ink703.xml"/><Relationship Id="rId54" Type="http://schemas.openxmlformats.org/officeDocument/2006/relationships/image" Target="media/image24.emf"/><Relationship Id="rId1622" Type="http://schemas.openxmlformats.org/officeDocument/2006/relationships/image" Target="media/image786.emf"/><Relationship Id="rId270" Type="http://schemas.openxmlformats.org/officeDocument/2006/relationships/image" Target="media/image132.emf"/><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customXml" Target="ink/ink285.xml"/><Relationship Id="rId782" Type="http://schemas.openxmlformats.org/officeDocument/2006/relationships/customXml" Target="ink/ink388.xml"/><Relationship Id="rId228" Type="http://schemas.openxmlformats.org/officeDocument/2006/relationships/image" Target="media/image111.emf"/><Relationship Id="rId435" Type="http://schemas.openxmlformats.org/officeDocument/2006/relationships/customXml" Target="ink/ink215.xml"/><Relationship Id="rId642" Type="http://schemas.openxmlformats.org/officeDocument/2006/relationships/image" Target="media/image297.emf"/><Relationship Id="rId1065" Type="http://schemas.openxmlformats.org/officeDocument/2006/relationships/customXml" Target="ink/ink528.xml"/><Relationship Id="rId1272" Type="http://schemas.openxmlformats.org/officeDocument/2006/relationships/image" Target="media/image611.emf"/><Relationship Id="rId502" Type="http://schemas.openxmlformats.org/officeDocument/2006/relationships/image" Target="media/image227.emf"/><Relationship Id="rId947" Type="http://schemas.openxmlformats.org/officeDocument/2006/relationships/customXml" Target="ink/ink469.xml"/><Relationship Id="rId1132" Type="http://schemas.openxmlformats.org/officeDocument/2006/relationships/image" Target="media/image541.emf"/><Relationship Id="rId1577" Type="http://schemas.openxmlformats.org/officeDocument/2006/relationships/customXml" Target="ink/ink784.xml"/><Relationship Id="rId1784" Type="http://schemas.openxmlformats.org/officeDocument/2006/relationships/customXml" Target="ink/ink887.xml"/><Relationship Id="rId76" Type="http://schemas.openxmlformats.org/officeDocument/2006/relationships/image" Target="media/image35.emf"/><Relationship Id="rId807" Type="http://schemas.openxmlformats.org/officeDocument/2006/relationships/image" Target="media/image380.emf"/><Relationship Id="rId1437" Type="http://schemas.openxmlformats.org/officeDocument/2006/relationships/customXml" Target="ink/ink714.xml"/><Relationship Id="rId1644" Type="http://schemas.openxmlformats.org/officeDocument/2006/relationships/image" Target="media/image797.emf"/><Relationship Id="rId1851" Type="http://schemas.openxmlformats.org/officeDocument/2006/relationships/customXml" Target="ink/ink920.xml"/><Relationship Id="rId1504" Type="http://schemas.openxmlformats.org/officeDocument/2006/relationships/image" Target="media/image727.emf"/><Relationship Id="rId1711" Type="http://schemas.openxmlformats.org/officeDocument/2006/relationships/image" Target="media/image826.emf"/><Relationship Id="rId292" Type="http://schemas.openxmlformats.org/officeDocument/2006/relationships/image" Target="media/image143.emf"/><Relationship Id="rId1809" Type="http://schemas.openxmlformats.org/officeDocument/2006/relationships/customXml" Target="ink/ink899.xml"/><Relationship Id="rId597" Type="http://schemas.openxmlformats.org/officeDocument/2006/relationships/customXml" Target="ink/ink296.xml"/><Relationship Id="rId152" Type="http://schemas.openxmlformats.org/officeDocument/2006/relationships/image" Target="media/image73.emf"/><Relationship Id="rId457" Type="http://schemas.openxmlformats.org/officeDocument/2006/relationships/customXml" Target="ink/ink226.xml"/><Relationship Id="rId1087" Type="http://schemas.openxmlformats.org/officeDocument/2006/relationships/customXml" Target="ink/ink539.xml"/><Relationship Id="rId1294" Type="http://schemas.openxmlformats.org/officeDocument/2006/relationships/image" Target="media/image622.emf"/><Relationship Id="rId664" Type="http://schemas.openxmlformats.org/officeDocument/2006/relationships/image" Target="media/image308.emf"/><Relationship Id="rId871" Type="http://schemas.openxmlformats.org/officeDocument/2006/relationships/image" Target="media/image412.emf"/><Relationship Id="rId969" Type="http://schemas.openxmlformats.org/officeDocument/2006/relationships/customXml" Target="ink/ink480.xml"/><Relationship Id="rId1599" Type="http://schemas.openxmlformats.org/officeDocument/2006/relationships/customXml" Target="ink/ink795.xml"/><Relationship Id="rId317" Type="http://schemas.openxmlformats.org/officeDocument/2006/relationships/customXml" Target="ink/ink156.xml"/><Relationship Id="rId524" Type="http://schemas.openxmlformats.org/officeDocument/2006/relationships/image" Target="media/image238.emf"/><Relationship Id="rId731" Type="http://schemas.openxmlformats.org/officeDocument/2006/relationships/image" Target="media/image342.emf"/><Relationship Id="rId1154" Type="http://schemas.openxmlformats.org/officeDocument/2006/relationships/image" Target="media/image552.emf"/><Relationship Id="rId1361" Type="http://schemas.openxmlformats.org/officeDocument/2006/relationships/customXml" Target="ink/ink676.xml"/><Relationship Id="rId1459" Type="http://schemas.openxmlformats.org/officeDocument/2006/relationships/customXml" Target="ink/ink725.xml"/><Relationship Id="rId98" Type="http://schemas.openxmlformats.org/officeDocument/2006/relationships/image" Target="media/image46.emf"/><Relationship Id="rId829" Type="http://schemas.openxmlformats.org/officeDocument/2006/relationships/image" Target="media/image391.emf"/><Relationship Id="rId1014" Type="http://schemas.openxmlformats.org/officeDocument/2006/relationships/image" Target="media/image482.emf"/><Relationship Id="rId1221" Type="http://schemas.openxmlformats.org/officeDocument/2006/relationships/customXml" Target="ink/ink606.xml"/><Relationship Id="rId1666" Type="http://schemas.openxmlformats.org/officeDocument/2006/relationships/image" Target="media/image808.emf"/><Relationship Id="rId1873" Type="http://schemas.openxmlformats.org/officeDocument/2006/relationships/customXml" Target="ink/ink931.xml"/><Relationship Id="rId1319" Type="http://schemas.openxmlformats.org/officeDocument/2006/relationships/customXml" Target="ink/ink655.xml"/><Relationship Id="rId1526" Type="http://schemas.openxmlformats.org/officeDocument/2006/relationships/image" Target="media/image738.emf"/><Relationship Id="rId1733" Type="http://schemas.openxmlformats.org/officeDocument/2006/relationships/image" Target="media/image837.emf"/><Relationship Id="rId25" Type="http://schemas.openxmlformats.org/officeDocument/2006/relationships/customXml" Target="ink/ink10.xml"/><Relationship Id="rId1800" Type="http://schemas.openxmlformats.org/officeDocument/2006/relationships/image" Target="media/image871.emf"/><Relationship Id="rId174" Type="http://schemas.openxmlformats.org/officeDocument/2006/relationships/image" Target="media/image84.emf"/><Relationship Id="rId381" Type="http://schemas.openxmlformats.org/officeDocument/2006/relationships/customXml" Target="ink/ink188.xml"/><Relationship Id="rId241" Type="http://schemas.openxmlformats.org/officeDocument/2006/relationships/customXml" Target="ink/ink118.xml"/><Relationship Id="rId479" Type="http://schemas.openxmlformats.org/officeDocument/2006/relationships/customXml" Target="ink/ink237.xml"/><Relationship Id="rId686" Type="http://schemas.openxmlformats.org/officeDocument/2006/relationships/image" Target="media/image319.emf"/><Relationship Id="rId893" Type="http://schemas.openxmlformats.org/officeDocument/2006/relationships/image" Target="media/image423.emf"/><Relationship Id="rId339" Type="http://schemas.openxmlformats.org/officeDocument/2006/relationships/customXml" Target="ink/ink167.xml"/><Relationship Id="rId546" Type="http://schemas.openxmlformats.org/officeDocument/2006/relationships/image" Target="media/image249.emf"/><Relationship Id="rId753" Type="http://schemas.openxmlformats.org/officeDocument/2006/relationships/image" Target="media/image353.emf"/><Relationship Id="rId1176" Type="http://schemas.openxmlformats.org/officeDocument/2006/relationships/image" Target="media/image563.emf"/><Relationship Id="rId1383" Type="http://schemas.openxmlformats.org/officeDocument/2006/relationships/customXml" Target="ink/ink687.xml"/><Relationship Id="rId101" Type="http://schemas.openxmlformats.org/officeDocument/2006/relationships/customXml" Target="ink/ink48.xml"/><Relationship Id="rId406" Type="http://schemas.openxmlformats.org/officeDocument/2006/relationships/image" Target="media/image200.emf"/><Relationship Id="rId960" Type="http://schemas.openxmlformats.org/officeDocument/2006/relationships/image" Target="media/image455.emf"/><Relationship Id="rId1036" Type="http://schemas.openxmlformats.org/officeDocument/2006/relationships/image" Target="media/image493.emf"/><Relationship Id="rId1243" Type="http://schemas.openxmlformats.org/officeDocument/2006/relationships/customXml" Target="ink/ink617.xml"/><Relationship Id="rId1590" Type="http://schemas.openxmlformats.org/officeDocument/2006/relationships/image" Target="media/image770.emf"/><Relationship Id="rId1688" Type="http://schemas.openxmlformats.org/officeDocument/2006/relationships/customXml" Target="ink/ink839.xml"/><Relationship Id="rId1895" Type="http://schemas.openxmlformats.org/officeDocument/2006/relationships/image" Target="media/image909.emf"/><Relationship Id="rId613" Type="http://schemas.openxmlformats.org/officeDocument/2006/relationships/customXml" Target="ink/ink304.xml"/><Relationship Id="rId820" Type="http://schemas.openxmlformats.org/officeDocument/2006/relationships/customXml" Target="ink/ink407.xml"/><Relationship Id="rId918" Type="http://schemas.openxmlformats.org/officeDocument/2006/relationships/image" Target="media/image434.emf"/><Relationship Id="rId1450" Type="http://schemas.openxmlformats.org/officeDocument/2006/relationships/image" Target="media/image700.emf"/><Relationship Id="rId1548" Type="http://schemas.openxmlformats.org/officeDocument/2006/relationships/image" Target="media/image749.emf"/><Relationship Id="rId1755" Type="http://schemas.openxmlformats.org/officeDocument/2006/relationships/image" Target="media/image848.emf"/><Relationship Id="rId1103" Type="http://schemas.openxmlformats.org/officeDocument/2006/relationships/customXml" Target="ink/ink547.xml"/><Relationship Id="rId1310" Type="http://schemas.openxmlformats.org/officeDocument/2006/relationships/image" Target="media/image630.emf"/><Relationship Id="rId1408" Type="http://schemas.openxmlformats.org/officeDocument/2006/relationships/image" Target="media/image679.emf"/><Relationship Id="rId47" Type="http://schemas.openxmlformats.org/officeDocument/2006/relationships/customXml" Target="ink/ink21.xml"/><Relationship Id="rId1615" Type="http://schemas.openxmlformats.org/officeDocument/2006/relationships/customXml" Target="ink/ink803.xml"/><Relationship Id="rId1822" Type="http://schemas.openxmlformats.org/officeDocument/2006/relationships/image" Target="media/image866.emf"/><Relationship Id="rId196" Type="http://schemas.openxmlformats.org/officeDocument/2006/relationships/image" Target="media/image95.emf"/><Relationship Id="rId263" Type="http://schemas.openxmlformats.org/officeDocument/2006/relationships/customXml" Target="ink/ink129.xml"/><Relationship Id="rId470" Type="http://schemas.openxmlformats.org/officeDocument/2006/relationships/image" Target="media/image2110.emf"/><Relationship Id="rId123" Type="http://schemas.openxmlformats.org/officeDocument/2006/relationships/customXml" Target="ink/ink59.xml"/><Relationship Id="rId330" Type="http://schemas.openxmlformats.org/officeDocument/2006/relationships/image" Target="media/image162.emf"/><Relationship Id="rId568" Type="http://schemas.openxmlformats.org/officeDocument/2006/relationships/image" Target="media/image260.emf"/><Relationship Id="rId775" Type="http://schemas.openxmlformats.org/officeDocument/2006/relationships/image" Target="media/image364.emf"/><Relationship Id="rId982" Type="http://schemas.openxmlformats.org/officeDocument/2006/relationships/image" Target="media/image466.emf"/><Relationship Id="rId1198" Type="http://schemas.openxmlformats.org/officeDocument/2006/relationships/image" Target="media/image574.emf"/><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customXml" Target="ink/ink418.xml"/><Relationship Id="rId1058" Type="http://schemas.openxmlformats.org/officeDocument/2006/relationships/image" Target="media/image504.emf"/><Relationship Id="rId1265" Type="http://schemas.openxmlformats.org/officeDocument/2006/relationships/customXml" Target="ink/ink628.xml"/><Relationship Id="rId1472" Type="http://schemas.openxmlformats.org/officeDocument/2006/relationships/image" Target="media/image711.emf"/><Relationship Id="rId702" Type="http://schemas.openxmlformats.org/officeDocument/2006/relationships/image" Target="media/image327.emf"/><Relationship Id="rId1125" Type="http://schemas.openxmlformats.org/officeDocument/2006/relationships/customXml" Target="ink/ink558.xml"/><Relationship Id="rId1332" Type="http://schemas.openxmlformats.org/officeDocument/2006/relationships/image" Target="media/image641.emf"/><Relationship Id="rId1777" Type="http://schemas.openxmlformats.org/officeDocument/2006/relationships/image" Target="media/image859.emf"/><Relationship Id="rId69" Type="http://schemas.openxmlformats.org/officeDocument/2006/relationships/customXml" Target="ink/ink32.xml"/><Relationship Id="rId1637" Type="http://schemas.openxmlformats.org/officeDocument/2006/relationships/customXml" Target="ink/ink814.xml"/><Relationship Id="rId1844" Type="http://schemas.openxmlformats.org/officeDocument/2006/relationships/image" Target="media/image890.emf"/><Relationship Id="rId1704" Type="http://schemas.openxmlformats.org/officeDocument/2006/relationships/customXml" Target="ink/ink847.xml"/><Relationship Id="rId285" Type="http://schemas.openxmlformats.org/officeDocument/2006/relationships/customXml" Target="ink/ink140.xml"/><Relationship Id="rId1911" Type="http://schemas.openxmlformats.org/officeDocument/2006/relationships/image" Target="media/image9120.emf"/><Relationship Id="rId492" Type="http://schemas.openxmlformats.org/officeDocument/2006/relationships/image" Target="media/image2220.emf"/><Relationship Id="rId797" Type="http://schemas.openxmlformats.org/officeDocument/2006/relationships/image" Target="media/image375.emf"/><Relationship Id="rId145" Type="http://schemas.openxmlformats.org/officeDocument/2006/relationships/customXml" Target="ink/ink70.xml"/><Relationship Id="rId352" Type="http://schemas.openxmlformats.org/officeDocument/2006/relationships/image" Target="media/image173.emf"/><Relationship Id="rId1287" Type="http://schemas.openxmlformats.org/officeDocument/2006/relationships/customXml" Target="ink/ink639.xml"/><Relationship Id="rId212" Type="http://schemas.openxmlformats.org/officeDocument/2006/relationships/image" Target="media/image103.emf"/><Relationship Id="rId657" Type="http://schemas.openxmlformats.org/officeDocument/2006/relationships/customXml" Target="ink/ink326.xml"/><Relationship Id="rId864" Type="http://schemas.openxmlformats.org/officeDocument/2006/relationships/customXml" Target="ink/ink429.xml"/><Relationship Id="rId1494" Type="http://schemas.openxmlformats.org/officeDocument/2006/relationships/image" Target="media/image722.emf"/><Relationship Id="rId1799" Type="http://schemas.openxmlformats.org/officeDocument/2006/relationships/customXml" Target="ink/ink894.xml"/><Relationship Id="rId517" Type="http://schemas.openxmlformats.org/officeDocument/2006/relationships/customXml" Target="ink/ink256.xml"/><Relationship Id="rId724" Type="http://schemas.openxmlformats.org/officeDocument/2006/relationships/customXml" Target="ink/ink359.xml"/><Relationship Id="rId931" Type="http://schemas.openxmlformats.org/officeDocument/2006/relationships/customXml" Target="ink/ink461.xml"/><Relationship Id="rId1147" Type="http://schemas.openxmlformats.org/officeDocument/2006/relationships/customXml" Target="ink/ink569.xml"/><Relationship Id="rId1354" Type="http://schemas.openxmlformats.org/officeDocument/2006/relationships/image" Target="media/image652.emf"/><Relationship Id="rId1561" Type="http://schemas.openxmlformats.org/officeDocument/2006/relationships/customXml" Target="ink/ink776.xml"/><Relationship Id="rId60" Type="http://schemas.openxmlformats.org/officeDocument/2006/relationships/image" Target="media/image27.emf"/><Relationship Id="rId1007" Type="http://schemas.openxmlformats.org/officeDocument/2006/relationships/customXml" Target="ink/ink499.xml"/><Relationship Id="rId1214" Type="http://schemas.openxmlformats.org/officeDocument/2006/relationships/image" Target="media/image582.emf"/><Relationship Id="rId1421" Type="http://schemas.openxmlformats.org/officeDocument/2006/relationships/customXml" Target="ink/ink706.xml"/><Relationship Id="rId1659" Type="http://schemas.openxmlformats.org/officeDocument/2006/relationships/customXml" Target="ink/ink825.xml"/><Relationship Id="rId1866" Type="http://schemas.openxmlformats.org/officeDocument/2006/relationships/image" Target="media/image901.emf"/><Relationship Id="rId1519" Type="http://schemas.openxmlformats.org/officeDocument/2006/relationships/customXml" Target="ink/ink755.xml"/><Relationship Id="rId1726" Type="http://schemas.openxmlformats.org/officeDocument/2006/relationships/customXml" Target="ink/ink858.xml"/><Relationship Id="rId18" Type="http://schemas.openxmlformats.org/officeDocument/2006/relationships/image" Target="media/image6.emf"/><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8.xml"/><Relationship Id="rId234" Type="http://schemas.openxmlformats.org/officeDocument/2006/relationships/image" Target="media/image114.emf"/><Relationship Id="rId679" Type="http://schemas.openxmlformats.org/officeDocument/2006/relationships/customXml" Target="ink/ink337.xml"/><Relationship Id="rId886" Type="http://schemas.openxmlformats.org/officeDocument/2006/relationships/customXml" Target="ink/ink440.xml"/><Relationship Id="rId2" Type="http://schemas.openxmlformats.org/officeDocument/2006/relationships/styles" Target="styles.xml"/><Relationship Id="rId441" Type="http://schemas.openxmlformats.org/officeDocument/2006/relationships/customXml" Target="ink/ink218.xml"/><Relationship Id="rId539" Type="http://schemas.openxmlformats.org/officeDocument/2006/relationships/customXml" Target="ink/ink267.xml"/><Relationship Id="rId746" Type="http://schemas.openxmlformats.org/officeDocument/2006/relationships/customXml" Target="ink/ink370.xml"/><Relationship Id="rId1071" Type="http://schemas.openxmlformats.org/officeDocument/2006/relationships/customXml" Target="ink/ink531.xml"/><Relationship Id="rId1169" Type="http://schemas.openxmlformats.org/officeDocument/2006/relationships/customXml" Target="ink/ink580.xml"/><Relationship Id="rId1376" Type="http://schemas.openxmlformats.org/officeDocument/2006/relationships/image" Target="media/image663.emf"/><Relationship Id="rId1583" Type="http://schemas.openxmlformats.org/officeDocument/2006/relationships/customXml" Target="ink/ink787.xml"/><Relationship Id="rId301" Type="http://schemas.openxmlformats.org/officeDocument/2006/relationships/customXml" Target="ink/ink148.xml"/><Relationship Id="rId953" Type="http://schemas.openxmlformats.org/officeDocument/2006/relationships/customXml" Target="ink/ink472.xml"/><Relationship Id="rId1029" Type="http://schemas.openxmlformats.org/officeDocument/2006/relationships/customXml" Target="ink/ink510.xml"/><Relationship Id="rId1236" Type="http://schemas.openxmlformats.org/officeDocument/2006/relationships/image" Target="media/image593.emf"/><Relationship Id="rId1790" Type="http://schemas.openxmlformats.org/officeDocument/2006/relationships/image" Target="media/image2.png"/><Relationship Id="rId1888" Type="http://schemas.openxmlformats.org/officeDocument/2006/relationships/customXml" Target="ink/ink938.xml"/><Relationship Id="rId82" Type="http://schemas.openxmlformats.org/officeDocument/2006/relationships/image" Target="media/image38.emf"/><Relationship Id="rId606" Type="http://schemas.openxmlformats.org/officeDocument/2006/relationships/image" Target="media/image279.emf"/><Relationship Id="rId813" Type="http://schemas.openxmlformats.org/officeDocument/2006/relationships/image" Target="media/image383.emf"/><Relationship Id="rId1443" Type="http://schemas.openxmlformats.org/officeDocument/2006/relationships/customXml" Target="ink/ink717.xml"/><Relationship Id="rId1650" Type="http://schemas.openxmlformats.org/officeDocument/2006/relationships/image" Target="media/image800.emf"/><Relationship Id="rId1748" Type="http://schemas.openxmlformats.org/officeDocument/2006/relationships/customXml" Target="ink/ink869.xml"/><Relationship Id="rId1303" Type="http://schemas.openxmlformats.org/officeDocument/2006/relationships/customXml" Target="ink/ink647.xml"/><Relationship Id="rId1510" Type="http://schemas.openxmlformats.org/officeDocument/2006/relationships/image" Target="media/image730.emf"/><Relationship Id="rId1608" Type="http://schemas.openxmlformats.org/officeDocument/2006/relationships/image" Target="media/image779.emf"/><Relationship Id="rId1815" Type="http://schemas.openxmlformats.org/officeDocument/2006/relationships/customXml" Target="ink/ink902.xml"/><Relationship Id="rId189" Type="http://schemas.openxmlformats.org/officeDocument/2006/relationships/customXml" Target="ink/ink92.xml"/><Relationship Id="rId396" Type="http://schemas.openxmlformats.org/officeDocument/2006/relationships/image" Target="media/image195.emf"/><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11.emf"/><Relationship Id="rId1093" Type="http://schemas.openxmlformats.org/officeDocument/2006/relationships/customXml" Target="ink/ink542.xml"/><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41.emf"/><Relationship Id="rId768" Type="http://schemas.openxmlformats.org/officeDocument/2006/relationships/customXml" Target="ink/ink381.xml"/><Relationship Id="rId975" Type="http://schemas.openxmlformats.org/officeDocument/2006/relationships/customXml" Target="ink/ink483.xml"/><Relationship Id="rId1160" Type="http://schemas.openxmlformats.org/officeDocument/2006/relationships/image" Target="media/image555.emf"/><Relationship Id="rId1398" Type="http://schemas.openxmlformats.org/officeDocument/2006/relationships/image" Target="media/image674.emf"/><Relationship Id="rId628" Type="http://schemas.openxmlformats.org/officeDocument/2006/relationships/image" Target="media/image290.emf"/><Relationship Id="rId835" Type="http://schemas.openxmlformats.org/officeDocument/2006/relationships/image" Target="media/image394.emf"/><Relationship Id="rId1258" Type="http://schemas.openxmlformats.org/officeDocument/2006/relationships/image" Target="media/image604.emf"/><Relationship Id="rId1465" Type="http://schemas.openxmlformats.org/officeDocument/2006/relationships/customXml" Target="ink/ink728.xml"/><Relationship Id="rId1672" Type="http://schemas.openxmlformats.org/officeDocument/2006/relationships/image" Target="media/image811.emf"/><Relationship Id="rId1020" Type="http://schemas.openxmlformats.org/officeDocument/2006/relationships/image" Target="media/image485.emf"/><Relationship Id="rId1118" Type="http://schemas.openxmlformats.org/officeDocument/2006/relationships/image" Target="media/image534.emf"/><Relationship Id="rId1325" Type="http://schemas.openxmlformats.org/officeDocument/2006/relationships/customXml" Target="ink/ink658.xml"/><Relationship Id="rId1532" Type="http://schemas.openxmlformats.org/officeDocument/2006/relationships/image" Target="media/image741.emf"/><Relationship Id="rId902" Type="http://schemas.openxmlformats.org/officeDocument/2006/relationships/customXml" Target="ink/ink448.xml"/><Relationship Id="rId1837" Type="http://schemas.openxmlformats.org/officeDocument/2006/relationships/customXml" Target="ink/ink913.xml"/><Relationship Id="rId31" Type="http://schemas.openxmlformats.org/officeDocument/2006/relationships/customXml" Target="ink/ink13.xml"/><Relationship Id="rId180" Type="http://schemas.openxmlformats.org/officeDocument/2006/relationships/image" Target="media/image87.emf"/><Relationship Id="rId278" Type="http://schemas.openxmlformats.org/officeDocument/2006/relationships/image" Target="media/image136.emf"/><Relationship Id="rId1904" Type="http://schemas.openxmlformats.org/officeDocument/2006/relationships/customXml" Target="ink/ink946.xml"/><Relationship Id="rId485" Type="http://schemas.openxmlformats.org/officeDocument/2006/relationships/customXml" Target="ink/ink240.xml"/><Relationship Id="rId692" Type="http://schemas.openxmlformats.org/officeDocument/2006/relationships/image" Target="media/image322.emf"/><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52.emf"/><Relationship Id="rId997" Type="http://schemas.openxmlformats.org/officeDocument/2006/relationships/customXml" Target="ink/ink494.xml"/><Relationship Id="rId1182" Type="http://schemas.openxmlformats.org/officeDocument/2006/relationships/image" Target="media/image566.emf"/><Relationship Id="rId205" Type="http://schemas.openxmlformats.org/officeDocument/2006/relationships/customXml" Target="ink/ink100.xml"/><Relationship Id="rId412" Type="http://schemas.openxmlformats.org/officeDocument/2006/relationships/image" Target="media/image203.emf"/><Relationship Id="rId857" Type="http://schemas.openxmlformats.org/officeDocument/2006/relationships/image" Target="media/image405.emf"/><Relationship Id="rId1042" Type="http://schemas.openxmlformats.org/officeDocument/2006/relationships/image" Target="media/image496.emf"/><Relationship Id="rId1487" Type="http://schemas.openxmlformats.org/officeDocument/2006/relationships/customXml" Target="ink/ink739.xml"/><Relationship Id="rId1694" Type="http://schemas.openxmlformats.org/officeDocument/2006/relationships/customXml" Target="ink/ink842.xml"/><Relationship Id="rId717" Type="http://schemas.openxmlformats.org/officeDocument/2006/relationships/image" Target="media/image1.png"/><Relationship Id="rId924" Type="http://schemas.openxmlformats.org/officeDocument/2006/relationships/image" Target="media/image437.emf"/><Relationship Id="rId1347" Type="http://schemas.openxmlformats.org/officeDocument/2006/relationships/customXml" Target="ink/ink669.xml"/><Relationship Id="rId1554" Type="http://schemas.openxmlformats.org/officeDocument/2006/relationships/image" Target="media/image752.emf"/><Relationship Id="rId1761" Type="http://schemas.openxmlformats.org/officeDocument/2006/relationships/image" Target="media/image851.emf"/><Relationship Id="rId53" Type="http://schemas.openxmlformats.org/officeDocument/2006/relationships/customXml" Target="ink/ink24.xml"/><Relationship Id="rId1207" Type="http://schemas.openxmlformats.org/officeDocument/2006/relationships/customXml" Target="ink/ink599.xml"/><Relationship Id="rId1414" Type="http://schemas.openxmlformats.org/officeDocument/2006/relationships/image" Target="media/image682.emf"/><Relationship Id="rId1621" Type="http://schemas.openxmlformats.org/officeDocument/2006/relationships/customXml" Target="ink/ink806.xml"/><Relationship Id="rId1859" Type="http://schemas.openxmlformats.org/officeDocument/2006/relationships/customXml" Target="ink/ink924.xml"/><Relationship Id="rId1719" Type="http://schemas.openxmlformats.org/officeDocument/2006/relationships/image" Target="media/image830.emf"/><Relationship Id="rId367" Type="http://schemas.openxmlformats.org/officeDocument/2006/relationships/customXml" Target="ink/ink181.xml"/><Relationship Id="rId574" Type="http://schemas.openxmlformats.org/officeDocument/2006/relationships/image" Target="media/image263.emf"/><Relationship Id="rId227" Type="http://schemas.openxmlformats.org/officeDocument/2006/relationships/customXml" Target="ink/ink111.xml"/><Relationship Id="rId781" Type="http://schemas.openxmlformats.org/officeDocument/2006/relationships/image" Target="media/image367.emf"/><Relationship Id="rId879" Type="http://schemas.openxmlformats.org/officeDocument/2006/relationships/image" Target="media/image416.emf"/><Relationship Id="rId434" Type="http://schemas.openxmlformats.org/officeDocument/2006/relationships/image" Target="media/image214.emf"/><Relationship Id="rId641" Type="http://schemas.openxmlformats.org/officeDocument/2006/relationships/customXml" Target="ink/ink318.xml"/><Relationship Id="rId739" Type="http://schemas.openxmlformats.org/officeDocument/2006/relationships/image" Target="media/image346.emf"/><Relationship Id="rId1064" Type="http://schemas.openxmlformats.org/officeDocument/2006/relationships/image" Target="media/image507.emf"/><Relationship Id="rId1271" Type="http://schemas.openxmlformats.org/officeDocument/2006/relationships/customXml" Target="ink/ink631.xml"/><Relationship Id="rId1369" Type="http://schemas.openxmlformats.org/officeDocument/2006/relationships/customXml" Target="ink/ink680.xml"/><Relationship Id="rId1576" Type="http://schemas.openxmlformats.org/officeDocument/2006/relationships/image" Target="media/image763.emf"/><Relationship Id="rId501" Type="http://schemas.openxmlformats.org/officeDocument/2006/relationships/customXml" Target="ink/ink248.xml"/><Relationship Id="rId946" Type="http://schemas.openxmlformats.org/officeDocument/2006/relationships/image" Target="media/image448.emf"/><Relationship Id="rId1131" Type="http://schemas.openxmlformats.org/officeDocument/2006/relationships/customXml" Target="ink/ink561.xml"/><Relationship Id="rId1229" Type="http://schemas.openxmlformats.org/officeDocument/2006/relationships/customXml" Target="ink/ink610.xml"/><Relationship Id="rId1783" Type="http://schemas.openxmlformats.org/officeDocument/2006/relationships/image" Target="media/image862.emf"/><Relationship Id="rId75" Type="http://schemas.openxmlformats.org/officeDocument/2006/relationships/customXml" Target="ink/ink35.xml"/><Relationship Id="rId806" Type="http://schemas.openxmlformats.org/officeDocument/2006/relationships/customXml" Target="ink/ink400.xml"/><Relationship Id="rId1436" Type="http://schemas.openxmlformats.org/officeDocument/2006/relationships/image" Target="media/image693.emf"/><Relationship Id="rId1643" Type="http://schemas.openxmlformats.org/officeDocument/2006/relationships/customXml" Target="ink/ink817.xml"/><Relationship Id="rId1850" Type="http://schemas.openxmlformats.org/officeDocument/2006/relationships/image" Target="media/image893.emf"/><Relationship Id="rId1503" Type="http://schemas.openxmlformats.org/officeDocument/2006/relationships/customXml" Target="ink/ink747.xml"/><Relationship Id="rId1710" Type="http://schemas.openxmlformats.org/officeDocument/2006/relationships/customXml" Target="ink/ink850.xml"/><Relationship Id="rId291" Type="http://schemas.openxmlformats.org/officeDocument/2006/relationships/customXml" Target="ink/ink143.xml"/><Relationship Id="rId1808" Type="http://schemas.openxmlformats.org/officeDocument/2006/relationships/image" Target="media/image875.emf"/><Relationship Id="rId151" Type="http://schemas.openxmlformats.org/officeDocument/2006/relationships/customXml" Target="ink/ink73.xml"/><Relationship Id="rId389" Type="http://schemas.openxmlformats.org/officeDocument/2006/relationships/customXml" Target="ink/ink192.xml"/><Relationship Id="rId596" Type="http://schemas.openxmlformats.org/officeDocument/2006/relationships/image" Target="media/image274.emf"/><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customXml" Target="ink/ink329.xml"/><Relationship Id="rId870" Type="http://schemas.openxmlformats.org/officeDocument/2006/relationships/customXml" Target="ink/ink432.xml"/><Relationship Id="rId1086" Type="http://schemas.openxmlformats.org/officeDocument/2006/relationships/image" Target="media/image518.emf"/><Relationship Id="rId1293" Type="http://schemas.openxmlformats.org/officeDocument/2006/relationships/customXml" Target="ink/ink642.xml"/><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59.xml"/><Relationship Id="rId968" Type="http://schemas.openxmlformats.org/officeDocument/2006/relationships/image" Target="media/image459.emf"/><Relationship Id="rId1153" Type="http://schemas.openxmlformats.org/officeDocument/2006/relationships/customXml" Target="ink/ink572.xml"/><Relationship Id="rId1598" Type="http://schemas.openxmlformats.org/officeDocument/2006/relationships/image" Target="media/image774.emf"/><Relationship Id="rId97" Type="http://schemas.openxmlformats.org/officeDocument/2006/relationships/customXml" Target="ink/ink46.xml"/><Relationship Id="rId730" Type="http://schemas.openxmlformats.org/officeDocument/2006/relationships/customXml" Target="ink/ink362.xml"/><Relationship Id="rId828" Type="http://schemas.openxmlformats.org/officeDocument/2006/relationships/customXml" Target="ink/ink411.xml"/><Relationship Id="rId1013" Type="http://schemas.openxmlformats.org/officeDocument/2006/relationships/customXml" Target="ink/ink502.xml"/><Relationship Id="rId1360" Type="http://schemas.openxmlformats.org/officeDocument/2006/relationships/image" Target="media/image655.emf"/><Relationship Id="rId1458" Type="http://schemas.openxmlformats.org/officeDocument/2006/relationships/image" Target="media/image704.emf"/><Relationship Id="rId1665" Type="http://schemas.openxmlformats.org/officeDocument/2006/relationships/customXml" Target="ink/ink828.xml"/><Relationship Id="rId1872" Type="http://schemas.openxmlformats.org/officeDocument/2006/relationships/image" Target="media/image903.emf"/><Relationship Id="rId1220" Type="http://schemas.openxmlformats.org/officeDocument/2006/relationships/image" Target="media/image585.emf"/><Relationship Id="rId1318" Type="http://schemas.openxmlformats.org/officeDocument/2006/relationships/image" Target="media/image634.emf"/><Relationship Id="rId1525" Type="http://schemas.openxmlformats.org/officeDocument/2006/relationships/customXml" Target="ink/ink758.xml"/><Relationship Id="rId1732" Type="http://schemas.openxmlformats.org/officeDocument/2006/relationships/customXml" Target="ink/ink861.xml"/><Relationship Id="rId24" Type="http://schemas.openxmlformats.org/officeDocument/2006/relationships/image" Target="media/image9.emf"/><Relationship Id="rId173" Type="http://schemas.openxmlformats.org/officeDocument/2006/relationships/customXml" Target="ink/ink84.xml"/><Relationship Id="rId380" Type="http://schemas.openxmlformats.org/officeDocument/2006/relationships/image" Target="media/image187.emf"/><Relationship Id="rId240" Type="http://schemas.openxmlformats.org/officeDocument/2006/relationships/image" Target="media/image117.emf"/><Relationship Id="rId478" Type="http://schemas.openxmlformats.org/officeDocument/2006/relationships/image" Target="media/image2150.emf"/><Relationship Id="rId685" Type="http://schemas.openxmlformats.org/officeDocument/2006/relationships/customXml" Target="ink/ink340.xml"/><Relationship Id="rId892" Type="http://schemas.openxmlformats.org/officeDocument/2006/relationships/customXml" Target="ink/ink443.xml"/><Relationship Id="rId100" Type="http://schemas.openxmlformats.org/officeDocument/2006/relationships/image" Target="media/image47.emf"/><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customXml" Target="ink/ink373.xml"/><Relationship Id="rId1175" Type="http://schemas.openxmlformats.org/officeDocument/2006/relationships/customXml" Target="ink/ink583.xml"/><Relationship Id="rId1382" Type="http://schemas.openxmlformats.org/officeDocument/2006/relationships/image" Target="media/image666.emf"/><Relationship Id="rId405" Type="http://schemas.openxmlformats.org/officeDocument/2006/relationships/customXml" Target="ink/ink200.xml"/><Relationship Id="rId612" Type="http://schemas.openxmlformats.org/officeDocument/2006/relationships/image" Target="media/image282.emf"/><Relationship Id="rId1035" Type="http://schemas.openxmlformats.org/officeDocument/2006/relationships/customXml" Target="ink/ink513.xml"/><Relationship Id="rId1242" Type="http://schemas.openxmlformats.org/officeDocument/2006/relationships/image" Target="media/image596.emf"/><Relationship Id="rId1687" Type="http://schemas.openxmlformats.org/officeDocument/2006/relationships/image" Target="media/image8150.emf"/><Relationship Id="rId1894" Type="http://schemas.openxmlformats.org/officeDocument/2006/relationships/customXml" Target="ink/ink941.xml"/><Relationship Id="rId917" Type="http://schemas.openxmlformats.org/officeDocument/2006/relationships/customXml" Target="ink/ink454.xml"/><Relationship Id="rId1102" Type="http://schemas.openxmlformats.org/officeDocument/2006/relationships/image" Target="media/image526.emf"/><Relationship Id="rId1547" Type="http://schemas.openxmlformats.org/officeDocument/2006/relationships/customXml" Target="ink/ink769.xml"/><Relationship Id="rId1754" Type="http://schemas.openxmlformats.org/officeDocument/2006/relationships/customXml" Target="ink/ink872.xml"/><Relationship Id="rId46" Type="http://schemas.openxmlformats.org/officeDocument/2006/relationships/image" Target="media/image20.emf"/><Relationship Id="rId1407" Type="http://schemas.openxmlformats.org/officeDocument/2006/relationships/customXml" Target="ink/ink699.xml"/><Relationship Id="rId1614" Type="http://schemas.openxmlformats.org/officeDocument/2006/relationships/image" Target="media/image782.emf"/><Relationship Id="rId1821" Type="http://schemas.openxmlformats.org/officeDocument/2006/relationships/customXml" Target="ink/ink905.xml"/><Relationship Id="rId195" Type="http://schemas.openxmlformats.org/officeDocument/2006/relationships/customXml" Target="ink/ink95.xml"/><Relationship Id="rId262" Type="http://schemas.openxmlformats.org/officeDocument/2006/relationships/image" Target="media/image128.emf"/><Relationship Id="rId567" Type="http://schemas.openxmlformats.org/officeDocument/2006/relationships/customXml" Target="ink/ink281.xml"/><Relationship Id="rId1197" Type="http://schemas.openxmlformats.org/officeDocument/2006/relationships/customXml" Target="ink/ink594.xml"/><Relationship Id="rId122" Type="http://schemas.openxmlformats.org/officeDocument/2006/relationships/image" Target="media/image58.emf"/><Relationship Id="rId774" Type="http://schemas.openxmlformats.org/officeDocument/2006/relationships/customXml" Target="ink/ink384.xml"/><Relationship Id="rId981" Type="http://schemas.openxmlformats.org/officeDocument/2006/relationships/customXml" Target="ink/ink486.xml"/><Relationship Id="rId1057" Type="http://schemas.openxmlformats.org/officeDocument/2006/relationships/customXml" Target="ink/ink524.xml"/><Relationship Id="rId427" Type="http://schemas.openxmlformats.org/officeDocument/2006/relationships/customXml" Target="ink/ink211.xml"/><Relationship Id="rId634" Type="http://schemas.openxmlformats.org/officeDocument/2006/relationships/image" Target="media/image293.emf"/><Relationship Id="rId841" Type="http://schemas.openxmlformats.org/officeDocument/2006/relationships/image" Target="media/image397.emf"/><Relationship Id="rId1264" Type="http://schemas.openxmlformats.org/officeDocument/2006/relationships/image" Target="media/image607.emf"/><Relationship Id="rId1471" Type="http://schemas.openxmlformats.org/officeDocument/2006/relationships/customXml" Target="ink/ink731.xml"/><Relationship Id="rId1569" Type="http://schemas.openxmlformats.org/officeDocument/2006/relationships/customXml" Target="ink/ink780.xml"/><Relationship Id="rId701" Type="http://schemas.openxmlformats.org/officeDocument/2006/relationships/customXml" Target="ink/ink348.xml"/><Relationship Id="rId939" Type="http://schemas.openxmlformats.org/officeDocument/2006/relationships/customXml" Target="ink/ink465.xml"/><Relationship Id="rId1124" Type="http://schemas.openxmlformats.org/officeDocument/2006/relationships/image" Target="media/image537.emf"/><Relationship Id="rId1331" Type="http://schemas.openxmlformats.org/officeDocument/2006/relationships/customXml" Target="ink/ink661.xml"/><Relationship Id="rId1776" Type="http://schemas.openxmlformats.org/officeDocument/2006/relationships/customXml" Target="ink/ink883.xml"/><Relationship Id="rId68" Type="http://schemas.openxmlformats.org/officeDocument/2006/relationships/image" Target="media/image31.emf"/><Relationship Id="rId1429" Type="http://schemas.openxmlformats.org/officeDocument/2006/relationships/customXml" Target="ink/ink710.xml"/><Relationship Id="rId1636" Type="http://schemas.openxmlformats.org/officeDocument/2006/relationships/image" Target="media/image793.emf"/><Relationship Id="rId1843" Type="http://schemas.openxmlformats.org/officeDocument/2006/relationships/customXml" Target="ink/ink916.xml"/><Relationship Id="rId1703" Type="http://schemas.openxmlformats.org/officeDocument/2006/relationships/image" Target="media/image822.emf"/><Relationship Id="rId1910" Type="http://schemas.openxmlformats.org/officeDocument/2006/relationships/customXml" Target="ink/ink949.xml"/><Relationship Id="rId284" Type="http://schemas.openxmlformats.org/officeDocument/2006/relationships/image" Target="media/image139.emf"/><Relationship Id="rId491" Type="http://schemas.openxmlformats.org/officeDocument/2006/relationships/customXml" Target="ink/ink243.xml"/><Relationship Id="rId144" Type="http://schemas.openxmlformats.org/officeDocument/2006/relationships/image" Target="media/image69.emf"/><Relationship Id="rId589" Type="http://schemas.openxmlformats.org/officeDocument/2006/relationships/customXml" Target="ink/ink292.xml"/><Relationship Id="rId796" Type="http://schemas.openxmlformats.org/officeDocument/2006/relationships/customXml" Target="ink/ink395.xml"/><Relationship Id="rId351" Type="http://schemas.openxmlformats.org/officeDocument/2006/relationships/customXml" Target="ink/ink173.xml"/><Relationship Id="rId449" Type="http://schemas.openxmlformats.org/officeDocument/2006/relationships/customXml" Target="ink/ink222.xml"/><Relationship Id="rId656" Type="http://schemas.openxmlformats.org/officeDocument/2006/relationships/image" Target="media/image304.emf"/><Relationship Id="rId863" Type="http://schemas.openxmlformats.org/officeDocument/2006/relationships/image" Target="media/image408.emf"/><Relationship Id="rId1079" Type="http://schemas.openxmlformats.org/officeDocument/2006/relationships/customXml" Target="ink/ink535.xml"/><Relationship Id="rId1286" Type="http://schemas.openxmlformats.org/officeDocument/2006/relationships/image" Target="media/image618.emf"/><Relationship Id="rId1493" Type="http://schemas.openxmlformats.org/officeDocument/2006/relationships/customXml" Target="ink/ink742.xml"/><Relationship Id="rId211" Type="http://schemas.openxmlformats.org/officeDocument/2006/relationships/customXml" Target="ink/ink103.xml"/><Relationship Id="rId309" Type="http://schemas.openxmlformats.org/officeDocument/2006/relationships/customXml" Target="ink/ink152.xml"/><Relationship Id="rId516" Type="http://schemas.openxmlformats.org/officeDocument/2006/relationships/image" Target="media/image234.emf"/><Relationship Id="rId1146" Type="http://schemas.openxmlformats.org/officeDocument/2006/relationships/image" Target="media/image548.emf"/><Relationship Id="rId1798" Type="http://schemas.openxmlformats.org/officeDocument/2006/relationships/image" Target="media/image870.emf"/><Relationship Id="rId723" Type="http://schemas.openxmlformats.org/officeDocument/2006/relationships/image" Target="media/image338.emf"/><Relationship Id="rId930" Type="http://schemas.openxmlformats.org/officeDocument/2006/relationships/image" Target="media/image440.emf"/><Relationship Id="rId1006" Type="http://schemas.openxmlformats.org/officeDocument/2006/relationships/image" Target="media/image478.emf"/><Relationship Id="rId1353" Type="http://schemas.openxmlformats.org/officeDocument/2006/relationships/customXml" Target="ink/ink672.xml"/><Relationship Id="rId1560" Type="http://schemas.openxmlformats.org/officeDocument/2006/relationships/image" Target="media/image755.emf"/><Relationship Id="rId1658" Type="http://schemas.openxmlformats.org/officeDocument/2006/relationships/image" Target="media/image804.emf"/><Relationship Id="rId1865" Type="http://schemas.openxmlformats.org/officeDocument/2006/relationships/customXml" Target="ink/ink927.xml"/><Relationship Id="rId1213" Type="http://schemas.openxmlformats.org/officeDocument/2006/relationships/customXml" Target="ink/ink602.xml"/><Relationship Id="rId1420" Type="http://schemas.openxmlformats.org/officeDocument/2006/relationships/image" Target="media/image685.emf"/><Relationship Id="rId1518" Type="http://schemas.openxmlformats.org/officeDocument/2006/relationships/image" Target="media/image734.emf"/><Relationship Id="rId1725" Type="http://schemas.openxmlformats.org/officeDocument/2006/relationships/image" Target="media/image833.emf"/><Relationship Id="rId17" Type="http://schemas.openxmlformats.org/officeDocument/2006/relationships/customXml" Target="ink/ink6.xml"/><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66.emf"/><Relationship Id="rId1" Type="http://schemas.openxmlformats.org/officeDocument/2006/relationships/numbering" Target="numbering.xml"/><Relationship Id="rId233" Type="http://schemas.openxmlformats.org/officeDocument/2006/relationships/customXml" Target="ink/ink114.xml"/><Relationship Id="rId440" Type="http://schemas.openxmlformats.org/officeDocument/2006/relationships/image" Target="media/image217.emf"/><Relationship Id="rId678" Type="http://schemas.openxmlformats.org/officeDocument/2006/relationships/image" Target="media/image315.emf"/><Relationship Id="rId885" Type="http://schemas.openxmlformats.org/officeDocument/2006/relationships/image" Target="media/image419.emf"/><Relationship Id="rId1070" Type="http://schemas.openxmlformats.org/officeDocument/2006/relationships/image" Target="media/image510.emf"/><Relationship Id="rId300" Type="http://schemas.openxmlformats.org/officeDocument/2006/relationships/image" Target="media/image147.emf"/><Relationship Id="rId538" Type="http://schemas.openxmlformats.org/officeDocument/2006/relationships/image" Target="media/image245.emf"/><Relationship Id="rId745" Type="http://schemas.openxmlformats.org/officeDocument/2006/relationships/image" Target="media/image349.emf"/><Relationship Id="rId952" Type="http://schemas.openxmlformats.org/officeDocument/2006/relationships/image" Target="media/image451.emf"/><Relationship Id="rId1168" Type="http://schemas.openxmlformats.org/officeDocument/2006/relationships/image" Target="media/image559.emf"/><Relationship Id="rId1375" Type="http://schemas.openxmlformats.org/officeDocument/2006/relationships/customXml" Target="ink/ink683.xml"/><Relationship Id="rId1582" Type="http://schemas.openxmlformats.org/officeDocument/2006/relationships/image" Target="media/image766.emf"/><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customXml" Target="ink/ink403.xml"/><Relationship Id="rId1028" Type="http://schemas.openxmlformats.org/officeDocument/2006/relationships/image" Target="media/image489.emf"/><Relationship Id="rId1235" Type="http://schemas.openxmlformats.org/officeDocument/2006/relationships/customXml" Target="ink/ink613.xml"/><Relationship Id="rId1442" Type="http://schemas.openxmlformats.org/officeDocument/2006/relationships/image" Target="media/image696.emf"/><Relationship Id="rId1887" Type="http://schemas.openxmlformats.org/officeDocument/2006/relationships/image" Target="media/image9050.emf"/><Relationship Id="rId1302" Type="http://schemas.openxmlformats.org/officeDocument/2006/relationships/image" Target="media/image626.emf"/><Relationship Id="rId1747" Type="http://schemas.openxmlformats.org/officeDocument/2006/relationships/image" Target="media/image844.emf"/><Relationship Id="rId39" Type="http://schemas.openxmlformats.org/officeDocument/2006/relationships/customXml" Target="ink/ink17.xml"/><Relationship Id="rId1607" Type="http://schemas.openxmlformats.org/officeDocument/2006/relationships/customXml" Target="ink/ink799.xml"/><Relationship Id="rId1814" Type="http://schemas.openxmlformats.org/officeDocument/2006/relationships/image" Target="media/image878.emf"/><Relationship Id="rId188" Type="http://schemas.openxmlformats.org/officeDocument/2006/relationships/image" Target="media/image91.emf"/><Relationship Id="rId395" Type="http://schemas.openxmlformats.org/officeDocument/2006/relationships/customXml" Target="ink/ink195.xml"/><Relationship Id="rId255" Type="http://schemas.openxmlformats.org/officeDocument/2006/relationships/customXml" Target="ink/ink125.xml"/><Relationship Id="rId462" Type="http://schemas.openxmlformats.org/officeDocument/2006/relationships/image" Target="media/image2070.emf"/><Relationship Id="rId1092" Type="http://schemas.openxmlformats.org/officeDocument/2006/relationships/image" Target="media/image521.emf"/><Relationship Id="rId1397" Type="http://schemas.openxmlformats.org/officeDocument/2006/relationships/customXml" Target="ink/ink694.xml"/><Relationship Id="rId115" Type="http://schemas.openxmlformats.org/officeDocument/2006/relationships/customXml" Target="ink/ink55.xml"/><Relationship Id="rId322" Type="http://schemas.openxmlformats.org/officeDocument/2006/relationships/image" Target="media/image158.emf"/><Relationship Id="rId767" Type="http://schemas.openxmlformats.org/officeDocument/2006/relationships/image" Target="media/image360.emf"/><Relationship Id="rId974" Type="http://schemas.openxmlformats.org/officeDocument/2006/relationships/image" Target="media/image462.emf"/><Relationship Id="rId627" Type="http://schemas.openxmlformats.org/officeDocument/2006/relationships/customXml" Target="ink/ink311.xml"/><Relationship Id="rId834" Type="http://schemas.openxmlformats.org/officeDocument/2006/relationships/customXml" Target="ink/ink414.xml"/><Relationship Id="rId1257" Type="http://schemas.openxmlformats.org/officeDocument/2006/relationships/customXml" Target="ink/ink624.xml"/><Relationship Id="rId1464" Type="http://schemas.openxmlformats.org/officeDocument/2006/relationships/image" Target="media/image707.emf"/><Relationship Id="rId1671" Type="http://schemas.openxmlformats.org/officeDocument/2006/relationships/customXml" Target="ink/ink831.xml"/><Relationship Id="rId901" Type="http://schemas.openxmlformats.org/officeDocument/2006/relationships/image" Target="media/image427.emf"/><Relationship Id="rId1117" Type="http://schemas.openxmlformats.org/officeDocument/2006/relationships/customXml" Target="ink/ink554.xml"/><Relationship Id="rId1324" Type="http://schemas.openxmlformats.org/officeDocument/2006/relationships/image" Target="media/image637.emf"/><Relationship Id="rId1531" Type="http://schemas.openxmlformats.org/officeDocument/2006/relationships/customXml" Target="ink/ink761.xml"/><Relationship Id="rId1769" Type="http://schemas.openxmlformats.org/officeDocument/2006/relationships/image" Target="media/image855.emf"/><Relationship Id="rId30" Type="http://schemas.openxmlformats.org/officeDocument/2006/relationships/image" Target="media/image12.emf"/><Relationship Id="rId1629" Type="http://schemas.openxmlformats.org/officeDocument/2006/relationships/customXml" Target="ink/ink810.xml"/><Relationship Id="rId1836" Type="http://schemas.openxmlformats.org/officeDocument/2006/relationships/image" Target="media/image886.emf"/><Relationship Id="rId1903" Type="http://schemas.openxmlformats.org/officeDocument/2006/relationships/image" Target="media/image912.emf"/><Relationship Id="rId277" Type="http://schemas.openxmlformats.org/officeDocument/2006/relationships/customXml" Target="ink/ink136.xml"/><Relationship Id="rId484" Type="http://schemas.openxmlformats.org/officeDocument/2006/relationships/image" Target="media/image2180.emf"/><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3.xml"/><Relationship Id="rId789" Type="http://schemas.openxmlformats.org/officeDocument/2006/relationships/image" Target="media/image371.emf"/><Relationship Id="rId996" Type="http://schemas.openxmlformats.org/officeDocument/2006/relationships/image" Target="media/image473.emf"/><Relationship Id="rId551" Type="http://schemas.openxmlformats.org/officeDocument/2006/relationships/customXml" Target="ink/ink273.xml"/><Relationship Id="rId649" Type="http://schemas.openxmlformats.org/officeDocument/2006/relationships/customXml" Target="ink/ink322.xml"/><Relationship Id="rId856" Type="http://schemas.openxmlformats.org/officeDocument/2006/relationships/customXml" Target="ink/ink425.xml"/><Relationship Id="rId1181" Type="http://schemas.openxmlformats.org/officeDocument/2006/relationships/customXml" Target="ink/ink586.xml"/><Relationship Id="rId1279" Type="http://schemas.openxmlformats.org/officeDocument/2006/relationships/customXml" Target="ink/ink635.xml"/><Relationship Id="rId1486" Type="http://schemas.openxmlformats.org/officeDocument/2006/relationships/image" Target="media/image718.emf"/><Relationship Id="rId204" Type="http://schemas.openxmlformats.org/officeDocument/2006/relationships/image" Target="media/image99.emf"/><Relationship Id="rId411" Type="http://schemas.openxmlformats.org/officeDocument/2006/relationships/customXml" Target="ink/ink203.xml"/><Relationship Id="rId509" Type="http://schemas.openxmlformats.org/officeDocument/2006/relationships/customXml" Target="ink/ink252.xml"/><Relationship Id="rId1041" Type="http://schemas.openxmlformats.org/officeDocument/2006/relationships/customXml" Target="ink/ink516.xml"/><Relationship Id="rId1139" Type="http://schemas.openxmlformats.org/officeDocument/2006/relationships/customXml" Target="ink/ink565.xml"/><Relationship Id="rId1346" Type="http://schemas.openxmlformats.org/officeDocument/2006/relationships/image" Target="media/image648.emf"/><Relationship Id="rId1693" Type="http://schemas.openxmlformats.org/officeDocument/2006/relationships/image" Target="media/image817.emf"/><Relationship Id="rId716" Type="http://schemas.openxmlformats.org/officeDocument/2006/relationships/image" Target="media/image334.emf"/><Relationship Id="rId923" Type="http://schemas.openxmlformats.org/officeDocument/2006/relationships/customXml" Target="ink/ink457.xml"/><Relationship Id="rId1553" Type="http://schemas.openxmlformats.org/officeDocument/2006/relationships/customXml" Target="ink/ink772.xml"/><Relationship Id="rId1760" Type="http://schemas.openxmlformats.org/officeDocument/2006/relationships/customXml" Target="ink/ink875.xml"/><Relationship Id="rId1858" Type="http://schemas.openxmlformats.org/officeDocument/2006/relationships/image" Target="media/image897.emf"/><Relationship Id="rId52" Type="http://schemas.openxmlformats.org/officeDocument/2006/relationships/image" Target="media/image23.emf"/><Relationship Id="rId1206" Type="http://schemas.openxmlformats.org/officeDocument/2006/relationships/image" Target="media/image578.emf"/><Relationship Id="rId1413" Type="http://schemas.openxmlformats.org/officeDocument/2006/relationships/customXml" Target="ink/ink702.xml"/><Relationship Id="rId1620" Type="http://schemas.openxmlformats.org/officeDocument/2006/relationships/image" Target="media/image785.emf"/><Relationship Id="rId1718" Type="http://schemas.openxmlformats.org/officeDocument/2006/relationships/customXml" Target="ink/ink854.xml"/><Relationship Id="rId299" Type="http://schemas.openxmlformats.org/officeDocument/2006/relationships/customXml" Target="ink/ink147.xml"/><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4.xml"/><Relationship Id="rId780" Type="http://schemas.openxmlformats.org/officeDocument/2006/relationships/customXml" Target="ink/ink387.xml"/><Relationship Id="rId226" Type="http://schemas.openxmlformats.org/officeDocument/2006/relationships/image" Target="media/image110.emf"/><Relationship Id="rId433" Type="http://schemas.openxmlformats.org/officeDocument/2006/relationships/customXml" Target="ink/ink214.xml"/><Relationship Id="rId878" Type="http://schemas.openxmlformats.org/officeDocument/2006/relationships/customXml" Target="ink/ink436.xml"/><Relationship Id="rId1063" Type="http://schemas.openxmlformats.org/officeDocument/2006/relationships/customXml" Target="ink/ink527.xml"/><Relationship Id="rId1270" Type="http://schemas.openxmlformats.org/officeDocument/2006/relationships/image" Target="media/image610.emf"/><Relationship Id="rId640" Type="http://schemas.openxmlformats.org/officeDocument/2006/relationships/image" Target="media/image296.emf"/><Relationship Id="rId738" Type="http://schemas.openxmlformats.org/officeDocument/2006/relationships/customXml" Target="ink/ink366.xml"/><Relationship Id="rId945" Type="http://schemas.openxmlformats.org/officeDocument/2006/relationships/customXml" Target="ink/ink468.xml"/><Relationship Id="rId1368" Type="http://schemas.openxmlformats.org/officeDocument/2006/relationships/image" Target="media/image659.emf"/><Relationship Id="rId1575" Type="http://schemas.openxmlformats.org/officeDocument/2006/relationships/customXml" Target="ink/ink783.xml"/><Relationship Id="rId1782" Type="http://schemas.openxmlformats.org/officeDocument/2006/relationships/customXml" Target="ink/ink886.xml"/><Relationship Id="rId74" Type="http://schemas.openxmlformats.org/officeDocument/2006/relationships/image" Target="media/image34.emf"/><Relationship Id="rId500" Type="http://schemas.openxmlformats.org/officeDocument/2006/relationships/image" Target="media/image2260.emf"/><Relationship Id="rId805" Type="http://schemas.openxmlformats.org/officeDocument/2006/relationships/image" Target="media/image379.emf"/><Relationship Id="rId1130" Type="http://schemas.openxmlformats.org/officeDocument/2006/relationships/image" Target="media/image540.emf"/><Relationship Id="rId1228" Type="http://schemas.openxmlformats.org/officeDocument/2006/relationships/image" Target="media/image589.emf"/><Relationship Id="rId1435" Type="http://schemas.openxmlformats.org/officeDocument/2006/relationships/customXml" Target="ink/ink713.xml"/><Relationship Id="rId1642" Type="http://schemas.openxmlformats.org/officeDocument/2006/relationships/image" Target="media/image796.emf"/><Relationship Id="rId1502" Type="http://schemas.openxmlformats.org/officeDocument/2006/relationships/image" Target="media/image726.emf"/><Relationship Id="rId1807" Type="http://schemas.openxmlformats.org/officeDocument/2006/relationships/customXml" Target="ink/ink898.xml"/><Relationship Id="rId290" Type="http://schemas.openxmlformats.org/officeDocument/2006/relationships/image" Target="media/image142.emf"/><Relationship Id="rId388" Type="http://schemas.openxmlformats.org/officeDocument/2006/relationships/image" Target="media/image191.emf"/><Relationship Id="rId150" Type="http://schemas.openxmlformats.org/officeDocument/2006/relationships/image" Target="media/image72.emf"/><Relationship Id="rId595" Type="http://schemas.openxmlformats.org/officeDocument/2006/relationships/customXml" Target="ink/ink295.xml"/><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07.emf"/><Relationship Id="rId1085" Type="http://schemas.openxmlformats.org/officeDocument/2006/relationships/customXml" Target="ink/ink538.xml"/><Relationship Id="rId1292" Type="http://schemas.openxmlformats.org/officeDocument/2006/relationships/image" Target="media/image621.emf"/><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37.emf"/><Relationship Id="rId967" Type="http://schemas.openxmlformats.org/officeDocument/2006/relationships/customXml" Target="ink/ink479.xml"/><Relationship Id="rId1152" Type="http://schemas.openxmlformats.org/officeDocument/2006/relationships/image" Target="media/image551.emf"/><Relationship Id="rId1597" Type="http://schemas.openxmlformats.org/officeDocument/2006/relationships/customXml" Target="ink/ink794.xml"/><Relationship Id="rId96" Type="http://schemas.openxmlformats.org/officeDocument/2006/relationships/image" Target="media/image45.emf"/><Relationship Id="rId827" Type="http://schemas.openxmlformats.org/officeDocument/2006/relationships/image" Target="media/image390.emf"/><Relationship Id="rId1012" Type="http://schemas.openxmlformats.org/officeDocument/2006/relationships/image" Target="media/image481.emf"/><Relationship Id="rId1457" Type="http://schemas.openxmlformats.org/officeDocument/2006/relationships/customXml" Target="ink/ink724.xml"/><Relationship Id="rId1664" Type="http://schemas.openxmlformats.org/officeDocument/2006/relationships/image" Target="media/image807.emf"/><Relationship Id="rId1871" Type="http://schemas.openxmlformats.org/officeDocument/2006/relationships/customXml" Target="ink/ink930.xml"/><Relationship Id="rId1317" Type="http://schemas.openxmlformats.org/officeDocument/2006/relationships/customXml" Target="ink/ink654.xml"/><Relationship Id="rId1524" Type="http://schemas.openxmlformats.org/officeDocument/2006/relationships/image" Target="media/image737.emf"/><Relationship Id="rId1731" Type="http://schemas.openxmlformats.org/officeDocument/2006/relationships/image" Target="media/image836.emf"/><Relationship Id="rId23" Type="http://schemas.openxmlformats.org/officeDocument/2006/relationships/customXml" Target="ink/ink9.xml"/><Relationship Id="rId1829" Type="http://schemas.openxmlformats.org/officeDocument/2006/relationships/customXml" Target="ink/ink909.xml"/><Relationship Id="rId172" Type="http://schemas.openxmlformats.org/officeDocument/2006/relationships/image" Target="media/image83.emf"/><Relationship Id="rId477" Type="http://schemas.openxmlformats.org/officeDocument/2006/relationships/customXml" Target="ink/ink236.xml"/><Relationship Id="rId684" Type="http://schemas.openxmlformats.org/officeDocument/2006/relationships/image" Target="media/image318.emf"/><Relationship Id="rId337" Type="http://schemas.openxmlformats.org/officeDocument/2006/relationships/customXml" Target="ink/ink166.xml"/><Relationship Id="rId891" Type="http://schemas.openxmlformats.org/officeDocument/2006/relationships/image" Target="media/image422.emf"/><Relationship Id="rId989" Type="http://schemas.openxmlformats.org/officeDocument/2006/relationships/customXml" Target="ink/ink490.xml"/><Relationship Id="rId544" Type="http://schemas.openxmlformats.org/officeDocument/2006/relationships/image" Target="media/image248.emf"/><Relationship Id="rId751" Type="http://schemas.openxmlformats.org/officeDocument/2006/relationships/image" Target="media/image352.emf"/><Relationship Id="rId849" Type="http://schemas.openxmlformats.org/officeDocument/2006/relationships/image" Target="media/image401.emf"/><Relationship Id="rId1174" Type="http://schemas.openxmlformats.org/officeDocument/2006/relationships/image" Target="media/image562.emf"/><Relationship Id="rId1381" Type="http://schemas.openxmlformats.org/officeDocument/2006/relationships/customXml" Target="ink/ink686.xml"/><Relationship Id="rId1479" Type="http://schemas.openxmlformats.org/officeDocument/2006/relationships/customXml" Target="ink/ink735.xml"/><Relationship Id="rId1686" Type="http://schemas.openxmlformats.org/officeDocument/2006/relationships/customXml" Target="ink/ink838.xml"/><Relationship Id="rId404" Type="http://schemas.openxmlformats.org/officeDocument/2006/relationships/image" Target="media/image199.emf"/><Relationship Id="rId611" Type="http://schemas.openxmlformats.org/officeDocument/2006/relationships/customXml" Target="ink/ink303.xml"/><Relationship Id="rId1034" Type="http://schemas.openxmlformats.org/officeDocument/2006/relationships/image" Target="media/image492.emf"/><Relationship Id="rId1241" Type="http://schemas.openxmlformats.org/officeDocument/2006/relationships/customXml" Target="ink/ink616.xml"/><Relationship Id="rId1339" Type="http://schemas.openxmlformats.org/officeDocument/2006/relationships/customXml" Target="ink/ink665.xml"/><Relationship Id="rId1893" Type="http://schemas.openxmlformats.org/officeDocument/2006/relationships/image" Target="media/image908.emf"/><Relationship Id="rId709" Type="http://schemas.openxmlformats.org/officeDocument/2006/relationships/customXml" Target="ink/ink352.xml"/><Relationship Id="rId916" Type="http://schemas.openxmlformats.org/officeDocument/2006/relationships/image" Target="media/image433.emf"/><Relationship Id="rId1101" Type="http://schemas.openxmlformats.org/officeDocument/2006/relationships/customXml" Target="ink/ink546.xml"/><Relationship Id="rId1546" Type="http://schemas.openxmlformats.org/officeDocument/2006/relationships/image" Target="media/image748.emf"/><Relationship Id="rId1753" Type="http://schemas.openxmlformats.org/officeDocument/2006/relationships/image" Target="media/image847.emf"/><Relationship Id="rId45" Type="http://schemas.openxmlformats.org/officeDocument/2006/relationships/customXml" Target="ink/ink20.xml"/><Relationship Id="rId1406" Type="http://schemas.openxmlformats.org/officeDocument/2006/relationships/image" Target="media/image678.emf"/><Relationship Id="rId1613" Type="http://schemas.openxmlformats.org/officeDocument/2006/relationships/customXml" Target="ink/ink802.xml"/><Relationship Id="rId1820" Type="http://schemas.openxmlformats.org/officeDocument/2006/relationships/image" Target="media/image881.emf"/><Relationship Id="rId194" Type="http://schemas.openxmlformats.org/officeDocument/2006/relationships/image" Target="media/image94.emf"/><Relationship Id="rId261" Type="http://schemas.openxmlformats.org/officeDocument/2006/relationships/customXml" Target="ink/ink128.xml"/><Relationship Id="rId499" Type="http://schemas.openxmlformats.org/officeDocument/2006/relationships/customXml" Target="ink/ink247.xml"/><Relationship Id="rId359" Type="http://schemas.openxmlformats.org/officeDocument/2006/relationships/customXml" Target="ink/ink177.xml"/><Relationship Id="rId566" Type="http://schemas.openxmlformats.org/officeDocument/2006/relationships/image" Target="media/image259.emf"/><Relationship Id="rId773" Type="http://schemas.openxmlformats.org/officeDocument/2006/relationships/image" Target="media/image363.emf"/><Relationship Id="rId1196" Type="http://schemas.openxmlformats.org/officeDocument/2006/relationships/image" Target="media/image573.emf"/><Relationship Id="rId121" Type="http://schemas.openxmlformats.org/officeDocument/2006/relationships/customXml" Target="ink/ink58.xml"/><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65.emf"/><Relationship Id="rId1056" Type="http://schemas.openxmlformats.org/officeDocument/2006/relationships/image" Target="media/image503.emf"/><Relationship Id="rId1263" Type="http://schemas.openxmlformats.org/officeDocument/2006/relationships/customXml" Target="ink/ink627.xml"/><Relationship Id="rId840" Type="http://schemas.openxmlformats.org/officeDocument/2006/relationships/customXml" Target="ink/ink417.xml"/><Relationship Id="rId938" Type="http://schemas.openxmlformats.org/officeDocument/2006/relationships/image" Target="media/image444.emf"/><Relationship Id="rId1470" Type="http://schemas.openxmlformats.org/officeDocument/2006/relationships/image" Target="media/image710.emf"/><Relationship Id="rId1568" Type="http://schemas.openxmlformats.org/officeDocument/2006/relationships/image" Target="media/image759.emf"/><Relationship Id="rId1775" Type="http://schemas.openxmlformats.org/officeDocument/2006/relationships/image" Target="media/image858.emf"/><Relationship Id="rId67" Type="http://schemas.openxmlformats.org/officeDocument/2006/relationships/customXml" Target="ink/ink31.xml"/><Relationship Id="rId700" Type="http://schemas.openxmlformats.org/officeDocument/2006/relationships/image" Target="media/image326.emf"/><Relationship Id="rId1123" Type="http://schemas.openxmlformats.org/officeDocument/2006/relationships/customXml" Target="ink/ink557.xml"/><Relationship Id="rId1330" Type="http://schemas.openxmlformats.org/officeDocument/2006/relationships/image" Target="media/image640.emf"/><Relationship Id="rId1428" Type="http://schemas.openxmlformats.org/officeDocument/2006/relationships/image" Target="media/image689.emf"/><Relationship Id="rId1635" Type="http://schemas.openxmlformats.org/officeDocument/2006/relationships/customXml" Target="ink/ink813.xml"/><Relationship Id="rId1842" Type="http://schemas.openxmlformats.org/officeDocument/2006/relationships/image" Target="media/image889.emf"/><Relationship Id="rId1702" Type="http://schemas.openxmlformats.org/officeDocument/2006/relationships/customXml" Target="ink/ink846.xml"/><Relationship Id="rId283" Type="http://schemas.openxmlformats.org/officeDocument/2006/relationships/customXml" Target="ink/ink139.xml"/><Relationship Id="rId490" Type="http://schemas.openxmlformats.org/officeDocument/2006/relationships/image" Target="media/image2210.emf"/><Relationship Id="rId143" Type="http://schemas.openxmlformats.org/officeDocument/2006/relationships/customXml" Target="ink/ink69.xml"/><Relationship Id="rId350" Type="http://schemas.openxmlformats.org/officeDocument/2006/relationships/image" Target="media/image172.emf"/><Relationship Id="rId588" Type="http://schemas.openxmlformats.org/officeDocument/2006/relationships/image" Target="media/image270.emf"/><Relationship Id="rId795" Type="http://schemas.openxmlformats.org/officeDocument/2006/relationships/image" Target="media/image374.emf"/><Relationship Id="rId9" Type="http://schemas.openxmlformats.org/officeDocument/2006/relationships/customXml" Target="ink/ink2.xml"/><Relationship Id="rId210" Type="http://schemas.openxmlformats.org/officeDocument/2006/relationships/image" Target="media/image102.emf"/><Relationship Id="rId448" Type="http://schemas.openxmlformats.org/officeDocument/2006/relationships/image" Target="media/image221.emf"/><Relationship Id="rId655" Type="http://schemas.openxmlformats.org/officeDocument/2006/relationships/customXml" Target="ink/ink325.xml"/><Relationship Id="rId862" Type="http://schemas.openxmlformats.org/officeDocument/2006/relationships/customXml" Target="ink/ink428.xml"/><Relationship Id="rId1078" Type="http://schemas.openxmlformats.org/officeDocument/2006/relationships/image" Target="media/image514.emf"/><Relationship Id="rId1285" Type="http://schemas.openxmlformats.org/officeDocument/2006/relationships/customXml" Target="ink/ink638.xml"/><Relationship Id="rId1492" Type="http://schemas.openxmlformats.org/officeDocument/2006/relationships/image" Target="media/image721.emf"/><Relationship Id="rId308" Type="http://schemas.openxmlformats.org/officeDocument/2006/relationships/image" Target="media/image151.emf"/><Relationship Id="rId515" Type="http://schemas.openxmlformats.org/officeDocument/2006/relationships/customXml" Target="ink/ink255.xml"/><Relationship Id="rId722" Type="http://schemas.openxmlformats.org/officeDocument/2006/relationships/customXml" Target="ink/ink358.xml"/><Relationship Id="rId1145" Type="http://schemas.openxmlformats.org/officeDocument/2006/relationships/customXml" Target="ink/ink568.xml"/><Relationship Id="rId1352" Type="http://schemas.openxmlformats.org/officeDocument/2006/relationships/image" Target="media/image651.emf"/><Relationship Id="rId1797" Type="http://schemas.openxmlformats.org/officeDocument/2006/relationships/customXml" Target="ink/ink893.xml"/><Relationship Id="rId89" Type="http://schemas.openxmlformats.org/officeDocument/2006/relationships/customXml" Target="ink/ink42.xml"/><Relationship Id="rId1005" Type="http://schemas.openxmlformats.org/officeDocument/2006/relationships/customXml" Target="ink/ink498.xml"/><Relationship Id="rId1212" Type="http://schemas.openxmlformats.org/officeDocument/2006/relationships/image" Target="media/image581.emf"/><Relationship Id="rId1657" Type="http://schemas.openxmlformats.org/officeDocument/2006/relationships/customXml" Target="ink/ink824.xml"/><Relationship Id="rId1864" Type="http://schemas.openxmlformats.org/officeDocument/2006/relationships/image" Target="media/image900.emf"/><Relationship Id="rId1517" Type="http://schemas.openxmlformats.org/officeDocument/2006/relationships/customXml" Target="ink/ink754.xml"/><Relationship Id="rId1724" Type="http://schemas.openxmlformats.org/officeDocument/2006/relationships/customXml" Target="ink/ink857.xml"/><Relationship Id="rId16" Type="http://schemas.openxmlformats.org/officeDocument/2006/relationships/image" Target="media/image5.emf"/><Relationship Id="rId165" Type="http://schemas.openxmlformats.org/officeDocument/2006/relationships/customXml" Target="ink/ink80.xml"/><Relationship Id="rId372" Type="http://schemas.openxmlformats.org/officeDocument/2006/relationships/image" Target="media/image183.emf"/><Relationship Id="rId677" Type="http://schemas.openxmlformats.org/officeDocument/2006/relationships/customXml" Target="ink/ink336.xml"/><Relationship Id="rId232" Type="http://schemas.openxmlformats.org/officeDocument/2006/relationships/image" Target="media/image113.emf"/><Relationship Id="rId884" Type="http://schemas.openxmlformats.org/officeDocument/2006/relationships/customXml" Target="ink/ink439.xml"/><Relationship Id="rId537" Type="http://schemas.openxmlformats.org/officeDocument/2006/relationships/customXml" Target="ink/ink266.xml"/><Relationship Id="rId744" Type="http://schemas.openxmlformats.org/officeDocument/2006/relationships/customXml" Target="ink/ink369.xml"/><Relationship Id="rId951" Type="http://schemas.openxmlformats.org/officeDocument/2006/relationships/customXml" Target="ink/ink471.xml"/><Relationship Id="rId1167" Type="http://schemas.openxmlformats.org/officeDocument/2006/relationships/customXml" Target="ink/ink579.xml"/><Relationship Id="rId1374" Type="http://schemas.openxmlformats.org/officeDocument/2006/relationships/image" Target="media/image662.emf"/><Relationship Id="rId1581" Type="http://schemas.openxmlformats.org/officeDocument/2006/relationships/customXml" Target="ink/ink786.xml"/><Relationship Id="rId1679" Type="http://schemas.openxmlformats.org/officeDocument/2006/relationships/hyperlink" Target="https://en.wikipedia.org/wiki/AES_key_schedule" TargetMode="External"/><Relationship Id="rId80" Type="http://schemas.openxmlformats.org/officeDocument/2006/relationships/image" Target="media/image37.emf"/><Relationship Id="rId604" Type="http://schemas.openxmlformats.org/officeDocument/2006/relationships/image" Target="media/image278.emf"/><Relationship Id="rId811" Type="http://schemas.openxmlformats.org/officeDocument/2006/relationships/image" Target="media/image382.emf"/><Relationship Id="rId1027" Type="http://schemas.openxmlformats.org/officeDocument/2006/relationships/customXml" Target="ink/ink509.xml"/><Relationship Id="rId1234" Type="http://schemas.openxmlformats.org/officeDocument/2006/relationships/image" Target="media/image592.emf"/><Relationship Id="rId1441" Type="http://schemas.openxmlformats.org/officeDocument/2006/relationships/customXml" Target="ink/ink716.xml"/><Relationship Id="rId1886" Type="http://schemas.openxmlformats.org/officeDocument/2006/relationships/customXml" Target="ink/ink937.xml"/><Relationship Id="rId909" Type="http://schemas.openxmlformats.org/officeDocument/2006/relationships/hyperlink" Target="https://en.wikipedia.org/wiki/Miller%E2%80%93Rabin_primality_test" TargetMode="External"/><Relationship Id="rId1301" Type="http://schemas.openxmlformats.org/officeDocument/2006/relationships/customXml" Target="ink/ink646.xml"/><Relationship Id="rId1539" Type="http://schemas.openxmlformats.org/officeDocument/2006/relationships/customXml" Target="ink/ink765.xml"/><Relationship Id="rId1746" Type="http://schemas.openxmlformats.org/officeDocument/2006/relationships/customXml" Target="ink/ink868.xml"/><Relationship Id="rId38" Type="http://schemas.openxmlformats.org/officeDocument/2006/relationships/image" Target="media/image16.emf"/><Relationship Id="rId1606" Type="http://schemas.openxmlformats.org/officeDocument/2006/relationships/image" Target="media/image778.emf"/><Relationship Id="rId1813" Type="http://schemas.openxmlformats.org/officeDocument/2006/relationships/customXml" Target="ink/ink901.xml"/><Relationship Id="rId187" Type="http://schemas.openxmlformats.org/officeDocument/2006/relationships/customXml" Target="ink/ink91.xml"/><Relationship Id="rId394" Type="http://schemas.openxmlformats.org/officeDocument/2006/relationships/image" Target="media/image194.emf"/><Relationship Id="rId254" Type="http://schemas.openxmlformats.org/officeDocument/2006/relationships/image" Target="media/image124.emf"/><Relationship Id="rId699" Type="http://schemas.openxmlformats.org/officeDocument/2006/relationships/customXml" Target="ink/ink347.xml"/><Relationship Id="rId1091" Type="http://schemas.openxmlformats.org/officeDocument/2006/relationships/customXml" Target="ink/ink541.xml"/><Relationship Id="rId114" Type="http://schemas.openxmlformats.org/officeDocument/2006/relationships/image" Target="media/image54.emf"/><Relationship Id="rId461" Type="http://schemas.openxmlformats.org/officeDocument/2006/relationships/customXml" Target="ink/ink228.xml"/><Relationship Id="rId559" Type="http://schemas.openxmlformats.org/officeDocument/2006/relationships/customXml" Target="ink/ink277.xml"/><Relationship Id="rId766" Type="http://schemas.openxmlformats.org/officeDocument/2006/relationships/customXml" Target="ink/ink380.xml"/><Relationship Id="rId1189" Type="http://schemas.openxmlformats.org/officeDocument/2006/relationships/customXml" Target="ink/ink590.xml"/><Relationship Id="rId1396" Type="http://schemas.openxmlformats.org/officeDocument/2006/relationships/image" Target="media/image673.emf"/><Relationship Id="rId321" Type="http://schemas.openxmlformats.org/officeDocument/2006/relationships/customXml" Target="ink/ink158.xml"/><Relationship Id="rId419" Type="http://schemas.openxmlformats.org/officeDocument/2006/relationships/customXml" Target="ink/ink207.xml"/><Relationship Id="rId626" Type="http://schemas.openxmlformats.org/officeDocument/2006/relationships/image" Target="media/image289.emf"/><Relationship Id="rId973" Type="http://schemas.openxmlformats.org/officeDocument/2006/relationships/customXml" Target="ink/ink482.xml"/><Relationship Id="rId1049" Type="http://schemas.openxmlformats.org/officeDocument/2006/relationships/customXml" Target="ink/ink520.xml"/><Relationship Id="rId1256" Type="http://schemas.openxmlformats.org/officeDocument/2006/relationships/image" Target="media/image603.emf"/><Relationship Id="rId833" Type="http://schemas.openxmlformats.org/officeDocument/2006/relationships/image" Target="media/image393.emf"/><Relationship Id="rId1116" Type="http://schemas.openxmlformats.org/officeDocument/2006/relationships/image" Target="media/image533.emf"/><Relationship Id="rId1463" Type="http://schemas.openxmlformats.org/officeDocument/2006/relationships/customXml" Target="ink/ink727.xml"/><Relationship Id="rId1670" Type="http://schemas.openxmlformats.org/officeDocument/2006/relationships/image" Target="media/image810.emf"/><Relationship Id="rId1768" Type="http://schemas.openxmlformats.org/officeDocument/2006/relationships/customXml" Target="ink/ink879.xml"/><Relationship Id="rId900" Type="http://schemas.openxmlformats.org/officeDocument/2006/relationships/customXml" Target="ink/ink447.xml"/><Relationship Id="rId1323" Type="http://schemas.openxmlformats.org/officeDocument/2006/relationships/customXml" Target="ink/ink657.xml"/><Relationship Id="rId1530" Type="http://schemas.openxmlformats.org/officeDocument/2006/relationships/image" Target="media/image740.emf"/><Relationship Id="rId1628" Type="http://schemas.openxmlformats.org/officeDocument/2006/relationships/image" Target="media/image789.emf"/><Relationship Id="rId1835" Type="http://schemas.openxmlformats.org/officeDocument/2006/relationships/customXml" Target="ink/ink912.xml"/><Relationship Id="rId1902" Type="http://schemas.openxmlformats.org/officeDocument/2006/relationships/customXml" Target="ink/ink945.xml"/><Relationship Id="rId276" Type="http://schemas.openxmlformats.org/officeDocument/2006/relationships/image" Target="media/image135.emf"/><Relationship Id="rId483" Type="http://schemas.openxmlformats.org/officeDocument/2006/relationships/customXml" Target="ink/ink239.xml"/><Relationship Id="rId690" Type="http://schemas.openxmlformats.org/officeDocument/2006/relationships/image" Target="media/image321.emf"/><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51.emf"/><Relationship Id="rId788" Type="http://schemas.openxmlformats.org/officeDocument/2006/relationships/customXml" Target="ink/ink391.xml"/><Relationship Id="rId995" Type="http://schemas.openxmlformats.org/officeDocument/2006/relationships/customXml" Target="ink/ink493.xml"/><Relationship Id="rId1180" Type="http://schemas.openxmlformats.org/officeDocument/2006/relationships/image" Target="media/image565.emf"/><Relationship Id="rId203" Type="http://schemas.openxmlformats.org/officeDocument/2006/relationships/customXml" Target="ink/ink99.xml"/><Relationship Id="rId648" Type="http://schemas.openxmlformats.org/officeDocument/2006/relationships/image" Target="media/image300.emf"/><Relationship Id="rId855" Type="http://schemas.openxmlformats.org/officeDocument/2006/relationships/image" Target="media/image404.emf"/><Relationship Id="rId1040" Type="http://schemas.openxmlformats.org/officeDocument/2006/relationships/image" Target="media/image495.emf"/><Relationship Id="rId1278" Type="http://schemas.openxmlformats.org/officeDocument/2006/relationships/image" Target="media/image614.emf"/><Relationship Id="rId1485" Type="http://schemas.openxmlformats.org/officeDocument/2006/relationships/customXml" Target="ink/ink738.xml"/><Relationship Id="rId1692" Type="http://schemas.openxmlformats.org/officeDocument/2006/relationships/customXml" Target="ink/ink841.xml"/><Relationship Id="rId410" Type="http://schemas.openxmlformats.org/officeDocument/2006/relationships/image" Target="media/image202.emf"/><Relationship Id="rId508" Type="http://schemas.openxmlformats.org/officeDocument/2006/relationships/image" Target="media/image230.emf"/><Relationship Id="rId715" Type="http://schemas.openxmlformats.org/officeDocument/2006/relationships/customXml" Target="ink/ink355.xml"/><Relationship Id="rId922" Type="http://schemas.openxmlformats.org/officeDocument/2006/relationships/image" Target="media/image436.emf"/><Relationship Id="rId1138" Type="http://schemas.openxmlformats.org/officeDocument/2006/relationships/image" Target="media/image544.emf"/><Relationship Id="rId1345" Type="http://schemas.openxmlformats.org/officeDocument/2006/relationships/customXml" Target="ink/ink668.xml"/><Relationship Id="rId1552" Type="http://schemas.openxmlformats.org/officeDocument/2006/relationships/image" Target="media/image751.emf"/><Relationship Id="rId1205" Type="http://schemas.openxmlformats.org/officeDocument/2006/relationships/customXml" Target="ink/ink598.xml"/><Relationship Id="rId1857" Type="http://schemas.openxmlformats.org/officeDocument/2006/relationships/customXml" Target="ink/ink923.xml"/><Relationship Id="rId51" Type="http://schemas.openxmlformats.org/officeDocument/2006/relationships/customXml" Target="ink/ink23.xml"/><Relationship Id="rId1412" Type="http://schemas.openxmlformats.org/officeDocument/2006/relationships/image" Target="media/image681.emf"/><Relationship Id="rId1717" Type="http://schemas.openxmlformats.org/officeDocument/2006/relationships/image" Target="media/image829.emf"/><Relationship Id="rId298" Type="http://schemas.openxmlformats.org/officeDocument/2006/relationships/image" Target="media/image146.emf"/><Relationship Id="rId158" Type="http://schemas.openxmlformats.org/officeDocument/2006/relationships/image" Target="media/image76.emf"/><Relationship Id="rId365" Type="http://schemas.openxmlformats.org/officeDocument/2006/relationships/customXml" Target="ink/ink180.xml"/><Relationship Id="rId572" Type="http://schemas.openxmlformats.org/officeDocument/2006/relationships/image" Target="media/image262.emf"/><Relationship Id="rId225" Type="http://schemas.openxmlformats.org/officeDocument/2006/relationships/customXml" Target="ink/ink110.xml"/><Relationship Id="rId432" Type="http://schemas.openxmlformats.org/officeDocument/2006/relationships/image" Target="media/image213.emf"/><Relationship Id="rId877" Type="http://schemas.openxmlformats.org/officeDocument/2006/relationships/image" Target="media/image415.emf"/><Relationship Id="rId1062" Type="http://schemas.openxmlformats.org/officeDocument/2006/relationships/image" Target="media/image506.emf"/><Relationship Id="rId737" Type="http://schemas.openxmlformats.org/officeDocument/2006/relationships/image" Target="media/image345.emf"/><Relationship Id="rId944" Type="http://schemas.openxmlformats.org/officeDocument/2006/relationships/image" Target="media/image447.emf"/><Relationship Id="rId1367" Type="http://schemas.openxmlformats.org/officeDocument/2006/relationships/customXml" Target="ink/ink679.xml"/><Relationship Id="rId1574" Type="http://schemas.openxmlformats.org/officeDocument/2006/relationships/image" Target="media/image762.emf"/><Relationship Id="rId1781" Type="http://schemas.openxmlformats.org/officeDocument/2006/relationships/image" Target="media/image861.emf"/><Relationship Id="rId73" Type="http://schemas.openxmlformats.org/officeDocument/2006/relationships/customXml" Target="ink/ink34.xml"/><Relationship Id="rId804" Type="http://schemas.openxmlformats.org/officeDocument/2006/relationships/customXml" Target="ink/ink399.xml"/><Relationship Id="rId1227" Type="http://schemas.openxmlformats.org/officeDocument/2006/relationships/customXml" Target="ink/ink609.xml"/><Relationship Id="rId1434" Type="http://schemas.openxmlformats.org/officeDocument/2006/relationships/image" Target="media/image692.emf"/><Relationship Id="rId1641" Type="http://schemas.openxmlformats.org/officeDocument/2006/relationships/customXml" Target="ink/ink816.xml"/><Relationship Id="rId1879" Type="http://schemas.openxmlformats.org/officeDocument/2006/relationships/image" Target="media/image9020.emf"/><Relationship Id="rId1501" Type="http://schemas.openxmlformats.org/officeDocument/2006/relationships/customXml" Target="ink/ink746.xml"/><Relationship Id="rId1739" Type="http://schemas.openxmlformats.org/officeDocument/2006/relationships/image" Target="media/image840.emf"/><Relationship Id="rId1806" Type="http://schemas.openxmlformats.org/officeDocument/2006/relationships/image" Target="media/image874.emf"/><Relationship Id="rId387" Type="http://schemas.openxmlformats.org/officeDocument/2006/relationships/customXml" Target="ink/ink191.xml"/><Relationship Id="rId594" Type="http://schemas.openxmlformats.org/officeDocument/2006/relationships/image" Target="media/image273.emf"/><Relationship Id="rId247" Type="http://schemas.openxmlformats.org/officeDocument/2006/relationships/customXml" Target="ink/ink121.xml"/><Relationship Id="rId899" Type="http://schemas.openxmlformats.org/officeDocument/2006/relationships/image" Target="media/image426.emf"/><Relationship Id="rId1084" Type="http://schemas.openxmlformats.org/officeDocument/2006/relationships/image" Target="media/image517.emf"/><Relationship Id="rId107" Type="http://schemas.openxmlformats.org/officeDocument/2006/relationships/customXml" Target="ink/ink51.xml"/><Relationship Id="rId454" Type="http://schemas.openxmlformats.org/officeDocument/2006/relationships/image" Target="media/image224.emf"/><Relationship Id="rId661" Type="http://schemas.openxmlformats.org/officeDocument/2006/relationships/customXml" Target="ink/ink328.xml"/><Relationship Id="rId759" Type="http://schemas.openxmlformats.org/officeDocument/2006/relationships/image" Target="media/image356.emf"/><Relationship Id="rId966" Type="http://schemas.openxmlformats.org/officeDocument/2006/relationships/image" Target="media/image458.emf"/><Relationship Id="rId1291" Type="http://schemas.openxmlformats.org/officeDocument/2006/relationships/customXml" Target="ink/ink641.xml"/><Relationship Id="rId1389" Type="http://schemas.openxmlformats.org/officeDocument/2006/relationships/customXml" Target="ink/ink690.xml"/><Relationship Id="rId1596" Type="http://schemas.openxmlformats.org/officeDocument/2006/relationships/image" Target="media/image773.emf"/><Relationship Id="rId314" Type="http://schemas.openxmlformats.org/officeDocument/2006/relationships/image" Target="media/image154.emf"/><Relationship Id="rId521" Type="http://schemas.openxmlformats.org/officeDocument/2006/relationships/customXml" Target="ink/ink258.xml"/><Relationship Id="rId619" Type="http://schemas.openxmlformats.org/officeDocument/2006/relationships/customXml" Target="ink/ink307.xml"/><Relationship Id="rId1151" Type="http://schemas.openxmlformats.org/officeDocument/2006/relationships/customXml" Target="ink/ink571.xml"/><Relationship Id="rId1249" Type="http://schemas.openxmlformats.org/officeDocument/2006/relationships/customXml" Target="ink/ink620.xml"/><Relationship Id="rId95" Type="http://schemas.openxmlformats.org/officeDocument/2006/relationships/customXml" Target="ink/ink45.xml"/><Relationship Id="rId826" Type="http://schemas.openxmlformats.org/officeDocument/2006/relationships/customXml" Target="ink/ink410.xml"/><Relationship Id="rId1011" Type="http://schemas.openxmlformats.org/officeDocument/2006/relationships/customXml" Target="ink/ink501.xml"/><Relationship Id="rId1109" Type="http://schemas.openxmlformats.org/officeDocument/2006/relationships/customXml" Target="ink/ink550.xml"/><Relationship Id="rId1456" Type="http://schemas.openxmlformats.org/officeDocument/2006/relationships/image" Target="media/image703.emf"/><Relationship Id="rId1663" Type="http://schemas.openxmlformats.org/officeDocument/2006/relationships/customXml" Target="ink/ink827.xml"/><Relationship Id="rId1870" Type="http://schemas.openxmlformats.org/officeDocument/2006/relationships/image" Target="media/image902.emf"/><Relationship Id="rId1316" Type="http://schemas.openxmlformats.org/officeDocument/2006/relationships/image" Target="media/image633.emf"/><Relationship Id="rId1523" Type="http://schemas.openxmlformats.org/officeDocument/2006/relationships/customXml" Target="ink/ink757.xml"/><Relationship Id="rId1730" Type="http://schemas.openxmlformats.org/officeDocument/2006/relationships/customXml" Target="ink/ink860.xml"/><Relationship Id="rId22" Type="http://schemas.openxmlformats.org/officeDocument/2006/relationships/image" Target="media/image8.emf"/><Relationship Id="rId1828" Type="http://schemas.openxmlformats.org/officeDocument/2006/relationships/image" Target="media/image8820.emf"/><Relationship Id="rId171" Type="http://schemas.openxmlformats.org/officeDocument/2006/relationships/customXml" Target="ink/ink83.xml"/><Relationship Id="rId269" Type="http://schemas.openxmlformats.org/officeDocument/2006/relationships/customXml" Target="ink/ink132.xml"/><Relationship Id="rId476" Type="http://schemas.openxmlformats.org/officeDocument/2006/relationships/image" Target="media/image2140.emf"/><Relationship Id="rId683" Type="http://schemas.openxmlformats.org/officeDocument/2006/relationships/customXml" Target="ink/ink339.xml"/><Relationship Id="rId890" Type="http://schemas.openxmlformats.org/officeDocument/2006/relationships/customXml" Target="ink/ink442.xml"/><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988" Type="http://schemas.openxmlformats.org/officeDocument/2006/relationships/image" Target="media/image469.emf"/><Relationship Id="rId1173" Type="http://schemas.openxmlformats.org/officeDocument/2006/relationships/customXml" Target="ink/ink582.xml"/><Relationship Id="rId1380" Type="http://schemas.openxmlformats.org/officeDocument/2006/relationships/image" Target="media/image665.emf"/><Relationship Id="rId403" Type="http://schemas.openxmlformats.org/officeDocument/2006/relationships/customXml" Target="ink/ink199.xml"/><Relationship Id="rId750" Type="http://schemas.openxmlformats.org/officeDocument/2006/relationships/customXml" Target="ink/ink372.xml"/><Relationship Id="rId848" Type="http://schemas.openxmlformats.org/officeDocument/2006/relationships/customXml" Target="ink/ink421.xml"/><Relationship Id="rId1033" Type="http://schemas.openxmlformats.org/officeDocument/2006/relationships/customXml" Target="ink/ink512.xml"/><Relationship Id="rId1478" Type="http://schemas.openxmlformats.org/officeDocument/2006/relationships/image" Target="media/image714.emf"/><Relationship Id="rId1685" Type="http://schemas.openxmlformats.org/officeDocument/2006/relationships/image" Target="media/image815.emf"/><Relationship Id="rId1892" Type="http://schemas.openxmlformats.org/officeDocument/2006/relationships/customXml" Target="ink/ink940.xml"/><Relationship Id="rId610" Type="http://schemas.openxmlformats.org/officeDocument/2006/relationships/image" Target="media/image281.emf"/><Relationship Id="rId708" Type="http://schemas.openxmlformats.org/officeDocument/2006/relationships/image" Target="media/image330.emf"/><Relationship Id="rId915" Type="http://schemas.openxmlformats.org/officeDocument/2006/relationships/customXml" Target="ink/ink453.xml"/><Relationship Id="rId1240" Type="http://schemas.openxmlformats.org/officeDocument/2006/relationships/image" Target="media/image595.emf"/><Relationship Id="rId1338" Type="http://schemas.openxmlformats.org/officeDocument/2006/relationships/image" Target="media/image644.emf"/><Relationship Id="rId1545" Type="http://schemas.openxmlformats.org/officeDocument/2006/relationships/customXml" Target="ink/ink768.xml"/><Relationship Id="rId1100" Type="http://schemas.openxmlformats.org/officeDocument/2006/relationships/image" Target="media/image525.emf"/><Relationship Id="rId1405" Type="http://schemas.openxmlformats.org/officeDocument/2006/relationships/customXml" Target="ink/ink698.xml"/><Relationship Id="rId1752" Type="http://schemas.openxmlformats.org/officeDocument/2006/relationships/customXml" Target="ink/ink871.xml"/><Relationship Id="rId44" Type="http://schemas.openxmlformats.org/officeDocument/2006/relationships/image" Target="media/image19.emf"/><Relationship Id="rId1612" Type="http://schemas.openxmlformats.org/officeDocument/2006/relationships/image" Target="media/image781.emf"/><Relationship Id="rId1917" Type="http://schemas.openxmlformats.org/officeDocument/2006/relationships/theme" Target="theme/theme1.xml"/><Relationship Id="rId193" Type="http://schemas.openxmlformats.org/officeDocument/2006/relationships/customXml" Target="ink/ink94.xml"/><Relationship Id="rId498" Type="http://schemas.openxmlformats.org/officeDocument/2006/relationships/image" Target="media/image2250.emf"/><Relationship Id="rId260" Type="http://schemas.openxmlformats.org/officeDocument/2006/relationships/image" Target="media/image127.emf"/><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customXml" Target="ink/ink280.xml"/><Relationship Id="rId772" Type="http://schemas.openxmlformats.org/officeDocument/2006/relationships/customXml" Target="ink/ink383.xml"/><Relationship Id="rId1195" Type="http://schemas.openxmlformats.org/officeDocument/2006/relationships/customXml" Target="ink/ink593.xml"/><Relationship Id="rId218" Type="http://schemas.openxmlformats.org/officeDocument/2006/relationships/image" Target="media/image106.emf"/><Relationship Id="rId425" Type="http://schemas.openxmlformats.org/officeDocument/2006/relationships/customXml" Target="ink/ink210.xml"/><Relationship Id="rId632" Type="http://schemas.openxmlformats.org/officeDocument/2006/relationships/image" Target="media/image292.emf"/><Relationship Id="rId1055" Type="http://schemas.openxmlformats.org/officeDocument/2006/relationships/customXml" Target="ink/ink523.xml"/><Relationship Id="rId1262" Type="http://schemas.openxmlformats.org/officeDocument/2006/relationships/image" Target="media/image606.emf"/><Relationship Id="rId937" Type="http://schemas.openxmlformats.org/officeDocument/2006/relationships/customXml" Target="ink/ink464.xml"/><Relationship Id="rId1122" Type="http://schemas.openxmlformats.org/officeDocument/2006/relationships/image" Target="media/image536.emf"/><Relationship Id="rId1567" Type="http://schemas.openxmlformats.org/officeDocument/2006/relationships/customXml" Target="ink/ink779.xml"/><Relationship Id="rId1774" Type="http://schemas.openxmlformats.org/officeDocument/2006/relationships/customXml" Target="ink/ink882.xml"/><Relationship Id="rId66" Type="http://schemas.openxmlformats.org/officeDocument/2006/relationships/image" Target="media/image30.emf"/><Relationship Id="rId1427" Type="http://schemas.openxmlformats.org/officeDocument/2006/relationships/customXml" Target="ink/ink709.xml"/><Relationship Id="rId1634" Type="http://schemas.openxmlformats.org/officeDocument/2006/relationships/image" Target="media/image792.emf"/><Relationship Id="rId1841" Type="http://schemas.openxmlformats.org/officeDocument/2006/relationships/customXml" Target="ink/ink915.xml"/><Relationship Id="rId1701" Type="http://schemas.openxmlformats.org/officeDocument/2006/relationships/image" Target="media/image821.emf"/><Relationship Id="rId282" Type="http://schemas.openxmlformats.org/officeDocument/2006/relationships/image" Target="media/image138.emf"/><Relationship Id="rId587" Type="http://schemas.openxmlformats.org/officeDocument/2006/relationships/customXml" Target="ink/ink291.xml"/><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customXml" Target="ink/ink221.xml"/><Relationship Id="rId794" Type="http://schemas.openxmlformats.org/officeDocument/2006/relationships/customXml" Target="ink/ink394.xml"/><Relationship Id="rId1077" Type="http://schemas.openxmlformats.org/officeDocument/2006/relationships/customXml" Target="ink/ink534.xml"/><Relationship Id="rId654" Type="http://schemas.openxmlformats.org/officeDocument/2006/relationships/image" Target="media/image303.emf"/><Relationship Id="rId861" Type="http://schemas.openxmlformats.org/officeDocument/2006/relationships/image" Target="media/image407.emf"/><Relationship Id="rId959" Type="http://schemas.openxmlformats.org/officeDocument/2006/relationships/customXml" Target="ink/ink475.xml"/><Relationship Id="rId1284" Type="http://schemas.openxmlformats.org/officeDocument/2006/relationships/image" Target="media/image617.emf"/><Relationship Id="rId1491" Type="http://schemas.openxmlformats.org/officeDocument/2006/relationships/customXml" Target="ink/ink741.xml"/><Relationship Id="rId1589" Type="http://schemas.openxmlformats.org/officeDocument/2006/relationships/customXml" Target="ink/ink790.xml"/><Relationship Id="rId307" Type="http://schemas.openxmlformats.org/officeDocument/2006/relationships/customXml" Target="ink/ink151.xml"/><Relationship Id="rId514" Type="http://schemas.openxmlformats.org/officeDocument/2006/relationships/image" Target="media/image233.emf"/><Relationship Id="rId721" Type="http://schemas.openxmlformats.org/officeDocument/2006/relationships/image" Target="media/image337.emf"/><Relationship Id="rId1144" Type="http://schemas.openxmlformats.org/officeDocument/2006/relationships/image" Target="media/image547.emf"/><Relationship Id="rId1351" Type="http://schemas.openxmlformats.org/officeDocument/2006/relationships/customXml" Target="ink/ink671.xml"/><Relationship Id="rId1449" Type="http://schemas.openxmlformats.org/officeDocument/2006/relationships/customXml" Target="ink/ink720.xml"/><Relationship Id="rId1796" Type="http://schemas.openxmlformats.org/officeDocument/2006/relationships/image" Target="media/image869.emf"/><Relationship Id="rId88" Type="http://schemas.openxmlformats.org/officeDocument/2006/relationships/image" Target="media/image41.emf"/><Relationship Id="rId819" Type="http://schemas.openxmlformats.org/officeDocument/2006/relationships/image" Target="media/image386.emf"/><Relationship Id="rId1004" Type="http://schemas.openxmlformats.org/officeDocument/2006/relationships/image" Target="media/image477.emf"/><Relationship Id="rId1211" Type="http://schemas.openxmlformats.org/officeDocument/2006/relationships/customXml" Target="ink/ink601.xml"/><Relationship Id="rId1656" Type="http://schemas.openxmlformats.org/officeDocument/2006/relationships/image" Target="media/image803.emf"/><Relationship Id="rId1863" Type="http://schemas.openxmlformats.org/officeDocument/2006/relationships/customXml" Target="ink/ink926.xml"/><Relationship Id="rId1309" Type="http://schemas.openxmlformats.org/officeDocument/2006/relationships/customXml" Target="ink/ink650.xml"/><Relationship Id="rId1516" Type="http://schemas.openxmlformats.org/officeDocument/2006/relationships/image" Target="media/image733.emf"/><Relationship Id="rId1723" Type="http://schemas.openxmlformats.org/officeDocument/2006/relationships/image" Target="media/image832.emf"/><Relationship Id="rId15" Type="http://schemas.openxmlformats.org/officeDocument/2006/relationships/customXml" Target="ink/ink5.xml"/><Relationship Id="rId164" Type="http://schemas.openxmlformats.org/officeDocument/2006/relationships/image" Target="media/image79.emf"/><Relationship Id="rId371" Type="http://schemas.openxmlformats.org/officeDocument/2006/relationships/customXml" Target="ink/ink183.xml"/><Relationship Id="rId469" Type="http://schemas.openxmlformats.org/officeDocument/2006/relationships/customXml" Target="ink/ink232.xml"/><Relationship Id="rId676" Type="http://schemas.openxmlformats.org/officeDocument/2006/relationships/image" Target="media/image314.emf"/><Relationship Id="rId883" Type="http://schemas.openxmlformats.org/officeDocument/2006/relationships/image" Target="media/image418.emf"/><Relationship Id="rId1099" Type="http://schemas.openxmlformats.org/officeDocument/2006/relationships/customXml" Target="ink/ink545.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8:03.9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8 467 0,'7'-5'681'16,"0"2"93"-16,-2 3 50 0,-2 1-24 0,2 3-195 15,-2 2-152-15,0 0-101 0,5 5-49 0,-5 1-19 16,3 0-19-16,0 4-39 0,1 1-54 0,0 0-49 15,0 1-41-15,1 1-33 0,0-1-23 16,1 1-16-16,-3 0-32 0,3-2-74 0,-3 1-119 16,1-2-147-16,-1-1-237 0,-2-3-261 15,0-1-111-15,-3-1-7 0,-1-2 79 0,-1-2 126 16,-3 1 230-16</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9.6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0 107 42 0,'2'-20'528'0,"-2"0"127"15,3 4 80-15,-3 4 42 0,0 1-95 16,3 3-192-16,-3 1-155 0,1 1-104 0,-1 1-72 16,2 2-28-16,0 3-10 0,2 1-7 0,-1 4-6 15,5 3 0-15,-4 2 8 0,1 2-1 0,1 3-13 16,2 2-16-16,-4 1-13 0,2 3-13 15,1 1-14-15,-1 1-13 0,-2-2-10 0,4 3-9 16,-1-2-2-16,-1 2-5 0,3-6-2 0,0 1-11 16,2-3-34-16,-2-1-72 0,0-2-106 15,1-2-134-15,-2-3-200 0,1-3-229 0,1-1-93 16,-5-4 6-16,0 0 68 0,-2-4 112 16,-3-1 193-16</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9.0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-1 120 60 0,'3'-13'662'16,"-3"4"165"-16,3 1 85 0,-1-2 40 0,1 2-74 0,1 1-285 16,3-2-249-16,2 1-140 0,0 0-59 15,3-2-11-15,3 4 14 0,1 0 24 0,2-1 24 16,1 3 9-16,-1 1 4 0,1-1-7 16,-1 4-14-16,-4 4-20 0,0-1-23 0,-3 1-17 15,-2 4-20-15,-3 2-14 0,-5 4-16 0,-1 1-14 16,-1 3-11-16,-3 1-7 0,-4 0-6 15,0 3-5-15,-1-2-2 0,2 2-6 0,-3-3-5 16,2 2-1-16,-1-2-3 0,0 2-2 16,2-4 1-16,0 1 2 0,2-2 6 0,-2-1-22 15,5-4-3-15,-2 0 0 0,1-3 0 16,3-2 0-16,0 1 0 0,2-3 0 0,1 1 0 16,4 0 0-16,2-1 0 0,2-1 0 0,5 0 0 15,0-3 0-15,5 0 0 0,-1 0 0 0,3-3-134 16,0-4-255-16,2-1-216 0,-1-2-287 15,2-3-236-15,-2 1-80 0,1-2 33 0,1-2 128 16,-3-1 196-16,1 0 290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8.68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45 25 317 0,'-8'-3'744'0,"5"-2"155"0,-2 2 100 16,1 0 73-16,2-1-161 0,1 3-202 0,-1-2-156 16,1 1-107-16,-2 0-73 0,1 2-53 0,2 0-62 15,0 0-68-15,-1 2-58 0,-1 1-35 0,0 0-14 16,2 6-4-16,-4 2-70 0,3 5-9 16,-1-1 0-16,0 8 0 0,2 0 0 0,2 0 0 15,-2 3 0-15,3 2 0 0,1-3 0 16,0 2 0-16,2 1 0 0,-3-5 0 0,0 1 0 15,1-1 0-15,1-4 0 0,-2-2 0 0,2-2 0 16,-4-1 0-16,2-4 0 0,-1-2 0 16,1-2 0-16,-3-1 0 0,1-2 0 0,2-3-137 15,2-3-477-15,-1-5-226 0,1-3-265 0,1-5-117 16,-1-3 21-16,2-4 118 0,-1 1 172 16,1-2 222-16</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8.08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225 106 288 0,'-22'-3'537'0,"3"0"65"0,-1 1 34 0,3 1-51 16,0-2-158-16,2 1-160 0,0-1-93 0,2 1-24 15,3 1 9-15,2 1 37 0,0-2 38 16,2 2 25-16,2-2 14 0,-1 2-3 0,2 0-10 16,2-1-16-16,-4 1-14 0,2-2-6 0,3 2-4 15,-2 0-8-15,2-1-9 0,0 1-13 0,0 0-10 16,0 0-14-16,0 0-6 0,-1 0-13 15,-1 0-9-15,2 0-14 0,-2-2-18 0,0 2-24 16,-1-1-23-16,0-1-19 0,-2 0-14 16,2 1-6-16,1 1-3 0,-2-2-1 0,3 2 0 15,-1 0-4-15,0-3 1 0,2 3 0 0,0 0-6 16,0 0 0-16,0 0-5 0,0 0-2 0,0-2 0 16,2 2 0-16,0-3 0 0,-1 3 0 15,3 0 0-15,-2 0 0 0,1 0 0 0,-3-3 0 16,2 3 0-16,1-2 0 0,-3 2 0 15,0 0 0-15,0 0 0 0,-3 0 0 0,3 0 0 16,0 0 0-16,0 0 0 0,0 0 0 0,3 0 0 16,-3 0 0-16,3-3 0 0,4 3 0 0,4-2 0 15,4-1 0-15,8 1 0 0,8-4 0 16,4 4 0-16,8-1 0 0,7-1 0 0,6 0 0 16,9 4 0-16,6-4 0 0,7 3 0 15,4 1 0-15,5 0 0 0,2 0 0 0,1 1 0 16,5 1 0-16,-1 0 0 0,0 1 0 15,-5-2 0-15,-2 3 0 0,-5-4 0 0,-5 3 0 16,-8-2 0-16,-5 0 0 0,-9-1 0 0,-10 0 0 16,-5 0 0-16,-6 0 0 0,-9 0 0 0,-6 0 0 15,-3 0 0-15,-3 0 0 0,-6-1 0 16,-4 1 0-16,-3-1 0 0,-4-2-111 0,-11 3-247 16,-2-4-204-16,-9 0-263 0,-4 2-275 0,-7-3-103 15,-4 1 16-15,-10-1 122 0,-4 2 182 0,-9-2 257 16</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7.42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 86 42 0,'-3'-12'512'0,"3"3"104"0,0 1 64 0,3 1 38 16,2 0-104-16,1 0-177 0,3 1-132 0,3 1-65 15,5 0-39-15,5 0-12 0,3 0-4 0,5 2-8 16,6 2-7-16,6-1-20 0,8 2-4 15,5 0-14-15,9-2-16 0,7 2 1 0,7 0 2 16,6 2 3-16,5 0 2 0,0-1 11 0,3 2 12 16,1 2-2-16,-3-1 1 0,1 0 5 15,0 1 8-15,-4 2 6 0,-7-3 2 0,-5 0-8 16,-8 0-16-16,-4-1-12 0,-13 1-17 16,-3-4-10-16,-10 1-6 0,-3-1-3 0,-7 0-75 15,-6-1-20-15,-1 1 0 0,-4-2 0 16,-2 0 0-16,-4-1 0 0,-1 2 0 0,0-1 0 0,0 1 0 15,-4-3 0-15,4 3 0 0,-3-2 0 16,1 1 0-16,-2 0 0 0,0-1 0 0,1 2 0 16,-3 1 0-16,-1-2 0 0,0 0 0 15,0 2 0-15,0 0 0 0,-1-1 0 0,-1 1 0 16,2 0 0-16,-2 0 0 0,0 0 0 16,0 0 0-16,0 0 0 0,0 0 0 0,0 0 0 15,0 0 0-15,0 0 0 0,0 0 0 0,0 0 0 16,-2 0 0-16,2 0 0 0,0 0 0 15,2 1 0-15,0 3 0 0,-1 0 0 0,5 6 0 16,-1 4 0-16,1 4 0 0,1 6 0 0,1 3 0 16,0 5 0-16,-1 3 0 0,2 3 0 15,-1 4 0-15,1 1 0 0,0 1 0 0,-1 0 0 16,-2 1 0-16,3-2 0 0,-3 1 0 0,1-4 0 16,-2-2 0-16,0-3 0 0,0-3 0 15,-2-2 0-15,-2-2 0 0,4-4 0 0,-5-3 0 16,1-4 0-16,-1-1 0 0,0-3 0 15,0-2 0-15,-1-3 0 0,1-1 0 0,-3-3 0 16,1 0 0-16,-1-4 0 0,0-2 0 0,-3-1-376 16,0-4-208-16,0 0-152 0,-2-1-191 0,-1-4-166 15,1 3-22-15,-5-1 72 0,-1 0 129 16,-1 2 168-16,-4 0 233 0</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6.79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43 236 0,'5'-7'617'0,"-4"2"143"15,2-1 117-15,-3 1 63 0,2 0-84 16,-2 2-139-16,0-2-99 0,0 2-77 0,3 1-68 15,-3 1-61-15,0-1-69 0,0 1-77 0,0 1-72 16,0-2-59-16,0 2-41 0,1 2-32 16,-1-1-14-16,0 5-46 0,4 2-2 0,-3 7 0 15,2 4 0-15,3 7 0 0,0 1 0 0,2 7 0 16,0 1 0-16,1 3 0 0,-3-1 0 16,6 2 0-16,-3-1 0 0,0-1 0 0,1-1 0 15,-1-3 0-15,-2-2 0 0,-2-5 0 0,1 2 0 16,-1-6 0-16,0-1 0 0,-1-5 0 15,-3-2 0-15,1-1 0 0,-1-3 0 0,2-4 0 16,-3 1 0-16,2-3 0 0,-2-2-351 16,1 0-227-16,-1-6-230 0,0 0-274 0,2-6-105 15,0-1 12-15,-2-5 96 0,1 0 164 0,3-2 242 16</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6.14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18 311 304 0,'-1'-2'541'0,"-2"1"90"16,3 1 68-16,-3-2-30 0,3 2-99 15,-2 0-107-15,1 0-68 0,-2 0-33 0,3 0-26 16,-1 0-20-16,1 0-19 0,-2 0-25 16,2 0-18-16,-2 0-15 0,2 0-3 0,0 0-9 15,0 0-15-15,0 0-24 0,2 0-35 0,-2 0-32 16,2-2-34-16,-2 2-28 0,4-1-10 15,-1-1-5-15,6 1-4 0,0-2-2 0,3 1-5 16,7-1 0-16,-2 0-7 0,7 1-6 16,5-1-6-16,3 1-1 0,9 1-3 0,3-3 4 15,8 4 0-15,3-1-2 0,8-1 4 0,4 1-2 16,4-1 6-16,4 2-1 0,4-2-1 0,4 1-1 16,7-3-4-16,-2 1 0 0,8 0-7 15,0-2-4-15,5 2-3 0,-4-2 1 0,-1 2 1 16,0-2 0-16,-7 0 1 0,2 2 0 15,-4 0 3-15,-1-2-5 0,-2 2 0 0,-2-2-2 16,-3 3-1-16,-4 0 1 0,1-1-1 0,-5-2 3 16,-2 2 0-16,-1 1 3 0,-2-1 0 15,-1-2 1-15,-1 0 0 0,0 0-3 0,-3 0-1 16,0-1 2-16,-1-1-2 0,-2 1 1 0,-3-1 0 16,-5 0-1-16,-4 3 0 0,-2-3-2 15,-5 4-3-15,-2-2 2 0,0 0-1 0,-5 1 4 16,0 0 0-16,0 2 1 0,-3-1 3 0,1-2 0 15,1 2 0-15,-1 1-3 0,-1-2-1 16,0 1 1-16,0-2-1 0,2-1 0 0,-1 1-1 16,0 0 0-16,1 0-3 0,-3 1 4 0,1-1 0 15,-5 2 0-15,-1 0 1 0,-2-1 2 16,-1 3-1-16,-2-3-1 0,-2 4 5 0,-1-1 4 16,0 1 3-16,0-2-1 0,-1 2-12 0,1 0 0 15,0 0 0-15,4 0 0 0,-6 0 0 16,6 0 0-16,-4 0 0 0,3 0 0 0,-2 0 0 15,0 0 0-15,-2 0 0 0,0 0 0 16,-2 0 0-16,2 0 0 0,-4 0 0 0,-2 0 0 16,1 0 0-16,-1 0 0 0,-1 0 0 0,-2 0 0 15,3 0 0-15,-1-1 0 0,-1-1 0 0,2 2 0 16,-2-2 0-16,3 1 0 0,1-1 0 16,-1 2 0-16,0-2 0 0,1 2 0 0,1-1 0 15,1 1 0-15,-1 0 0 0,1 1 0 16,-1-1 0-16,0 2 0 0,1 0 0 0,-1-1 0 15,-1 1 0-15,1 0 0 0,0 1 0 0,-1-2 0 16,4 3 0-16,-4-1 0 0,4 0 0 0,0 0 0 16,3 0 0-16,-2 1 0 0,3-1 0 15,-2 0 0-15,0 0 0 0,-2 0 0 0,-2 0 0 16,-1 1 0-16,-2-3 0 0,0 3 0 16,-1-3 0-16,-4 0 0 0,2-1 0 0,-2 2 0 15,-3 0 0-15,-1-2 0 0,0-2 0 0,-5 0 0 16,-2 0 0-16,-4-3 0 0,-3 0 0 15,-1 0 0-15,-2-1-708 0,-1-1-311 0,-2 0-210 16,-1-2-62-16,-4 1 46 0,-2-2 145 0,-1 1 222 16,-5-2 335-16</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4.88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110 303 65 0,'-14'-7'466'0,"2"1"90"0,0 0 58 0,-2 1 11 15,2 0-97-15,1 0-135 0,0 2-106 0,4-2-55 16,-1 3-18-16,5-2-6 0,2 2-17 0,-1 0-29 16,-1 1-27-16,6-1-36 0,-1 1-37 15,1-1-29-15,4 2-17 0,6-2-6 0,5 2-6 16,5 0 4-16,4 2 5 0,8-2-5 0,5 2-1 15,4-1-3-15,10 1 1 0,5-2-5 16,8 0-6-16,8 0 2 0,10 0 6 0,4-2-2 16,7 1 2-16,6-1 0 0,5 0 4 0,4-1-3 15,8 0-2-15,8 0 1 0,1-1-2 16,2 2 10-16,-1-2-3 0,1 0 4 0,0 0-1 16,-4-2 8-16,-1-1 16 0,-6-1 2 0,-3-1 21 15,-8 2 21-15,-5-2 24 0,-7-1 24 16,-5 2 15-16,-4-1 26 0,-7-1 18 0,-5 0 13 15,-5 1 7-15,-6 1-4 0,-6 1-7 0,-5 1-17 16,-4 0-21-16,-5 1-19 0,-5 2-17 16,-3 0-13-16,-6 1-12 0,0 0-13 0,-6 2-12 15,-4 0-11-15,-2 0-9 0,-1 2-9 16,-4-2-11-16,-2 0-8 0,-2 2-4 0,-4-2-4 16,2 0-5-16,-3 0-3 0,0 0 2 0,-1 0-4 15,-1 0-2-15,1 0-1 0,0 1 0 0,0-1-1 16,0 2-1-16,1-2 0 0,-1 0 2 15,2 1-1-15,0 1-3 0,-2-1 1 0,3-1 1 16,-3 4 0-16,0-4-2 0,5 1 0 16,-4 1 3-16,2-1-3 0,2-1 1 0,-2 2 0 15,3-2 0-15,0 2 0 0,3-2 0 0,-1-2 1 16,1 2 1-16,-1-2 0 0,4 2 1 16,-1-1-1-16,0 1 0 0,2-2 0 0,-2 1 0 15,4 1-4-15,-4-2 3 0,4 0-3 0,0 2 0 16,-2 0-1-16,0-1 5 0,0-1 0 15,1 2 4-15,1-1-3 0,0 1 3 0,0-2-2 16,1 1 0-16,1-3-2 0,3 3-2 16,0-2 2-16,3 1-1 0,-3-1 1 0,1 0-2 15,3-1 1-15,-1 0-1 0,-1 0 2 0,2 1-1 16,-4 0 1-16,0 0 1 0,0-1 1 16,-2 1 1-16,-1 0-2 0,-2 1 1 0,2-1-2 15,-4 1 0-15,-3-1-2 0,2 0 1 16,-4 2 2-16,1-3 1 0,-3 3 2 0,-2-1 3 15,0 1-3-15,-3-1 2 0,0 0 1 0,-1 2-2 16,-1-1-1-16,-1 1-4 0,3-2 4 0,-4 2 0 16,0 0-3-16,2 0 2 0,-2 0-2 15,0 0 4-15,0 0 1 0,0 0 6 0,0 0 5 16,0 0 6-16,0 0 3 0,0 0 1 16,0 0-4-16,0 0-2 0,0 2-6 0,0-1 1 15,0 3 1-15,-2 2-3 0,2 3-5 0,-1 6-9 16,-2 3 0-16,2 4 0 0,-3 3 0 15,3 6 0-15,-1 3 0 0,0 2 0 0,2 1 0 16,0 2 0-16,0 2 0 0,0-2 0 16,2 2 0-16,0-2 0 0,-1 1 0 0,1-2 0 15,1-2 0-15,1-1 0 0,-2 0 0 0,0-4 0 16,-1-4 0-16,3 0 0 0,-2-3 0 0,0-3 0 16,-1-2 0-16,-1-3 0 0,2-3 0 15,0-2 0-15,0-3 0 0,-2 0 0 0,2-3 0 16,-2-2 0-16,1 0 0 0,-1-3 0 0,-3-2-143 15,1-2-597-15,-5-1-324 0,-2-3-176 16,-2-2-40-16,-3-1 66 0,-4 2 158 0,-3-2 215 16,-2 1 348-16</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3.84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51 467 0,'4'-10'829'0,"-1"0"150"0,-1 2 89 0,-2 2 41 0,4 1-243 16,-4 1-256-16,2 0-206 0,0 1-134 16,-1 2-77-16,-1-1-50 0,0 4-33 0,2-1-19 15,-1 7-4-15,-1 5 7 0,3 6 14 16,-1 7 18-16,1 4 8 0,0 6-4 0,1 3-6 15,1 6-12-15,3 0-8 0,-1 2-71 0,4-1-33 16,-1 0 0-16,1-1 0 0,3 1 0 16,-2-2 0-16,2-1 0 0,1-5 0 0,-3 1 0 15,1-6 0-15,-3-1 0 0,3-5 0 0,-4-2 0 16,1-5 0-16,-2-1 0 0,-2-4 0 0,2-4-64 16,-1-6-357-16,0-4-182 0,-2-4-222 15,0-5-265-15,-1-3-87 0,-2-3 32 0,0-5 112 16,-4-1 162-16,2-4 224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3.2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151 358 279 0,'-20'21'577'0,"2"-3"100"0,3 1 76 0,-2-3 10 16,3 0-115-16,0-1-140 0,4-4-86 15,-1-2-51-15,4-2-27 0,2-1-6 0,-1-1-7 16,1-2-8-16,2-3-17 0,0 0-20 0,0 0-29 16,3-3-39-16,-2-2-45 0,2-3-48 0,2 0-34 15,1-1-25-15,0-4-17 0,3 0-15 16,-1 1-10-16,1 0-9 0,3-3-7 0,0 4-6 15,-1 0-5-15,5 3-3 0,-2-2-2 16,1 3 0-16,1 2 1 0,-1 2 1 0,2 3 0 16,-1 2 2-16,1 1-1 0,-2 2-1 0,-1 3 0 15,0 0 1-15,-1 1 2 0,-1 0 0 16,2 2 1-16,-6 0 2 0,4 1-2 0,-3-1 2 16,-3-1-3-16,0 0 0 0,0-3-4 15,-1 1 2-15,-2 0 1 0,-2-1-3 0,-1-3 5 16,3-1 2-16,-1 1 4 0,1-3 1 0,0 1-2 15,1-4-1-15,-1 1-5 0,5-4-2 0,-1-1-4 16,4-4-3-16,1-1 2 0,2-2-2 16,1-1-2-16,2-3-4 0,3 3-4 0,-3 0-5 15,2 3 0-15,0 2 0 0,-1 1 5 16,-1 5 6-16,-1 1 5 0,1 2 3 0,0 5 4 16,-2 2 3-16,-1 3 1 0,-1 2 0 0,-1 3 1 15,-2-1 5-15,0 2-2 0,-2-3 2 16,1 0 13-16,-1-2 16 0,-1-3 21 0,-2 0 28 15,-1-3 33-15,2-2 41 0,-3 0-96 16,3-3-62-16,-3 0 0 0,0-3 0 0,0-4 0 16,-3 0 0-16,3-6 0 0,-3-1 0 0,2-4 0 15,-3-3 0-15,0-1 0 0,-1-3 0 16,-1-2 0-16,0-4 0 0,0 1 0 0,1-4 0 16,0 1 0-16,1 1 0 0,-2-2-86 0,2 6-563 15,-2 1-331-15,-1 2-221 0,-2 2-78 16,-3 4 34-16,-6 1 131 0,-2 9 216 0,-3 2 346 15</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2.64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530 133 109 0,'-101'-12'925'0,"5"-3"202"15,12 5 103-15,11 2 43 0,12 3 25 0,12-2-537 16,14 2-372-16,13 2-199 0,13-2-98 0,17 2-39 16,15 2-24-16,15-1-10 0,18 2-5 15,13 2-5-15,15-1-5 0,12-1-4 0,8 2 1 16,9-2 2-16,3 0-4 0,0 0-20 15,1-2-57-15,-7-1-106 0,-6 0-160 0,-10-1-177 16,-10-1-257-16,-15-2-236 0,-11-1-78 0,-9 0 31 16,-14-2 120-16,-8 4 157 0,-10 0 246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9.4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0 134 24 0,'10'-9'473'0,"0"-1"107"0,0 0 60 15,-2 2 14-15,1 0-94 0,0 2-149 0,0 1-120 16,1 0-61-16,-4 2-8 0,3 2 15 16,-1-1 23-16,-1 4 15 0,-2 1-9 0,2 0-13 15,-2 3-21-15,1 2-18 0,-3 2-20 16,0 0-18-16,2 1-26 0,-4 0-19 0,2 0-27 16,-1 0-23-16,1 0-20 0,-2 1-22 15,3-1-12-15,-4-1-9 0,1 0-7 0,1-3-5 0,0 1-2 16,-2-1 0-16,2-3 0 0,0 0 2 15,-2-1 2-15,0-2 8 0,1-1 14 0,1 0 9 16,-1-1 8-16,2-2 3 0,0-4 5 16,2-1-6-16,1 0-5 0,-3-3 0 0,5 0 4 15,-4-4 9-15,2 1 6 0,-3-2 6 0,3 0 8 16,-1-1 3-16,-1-1 0 0,0 0-1 0,-1 2 7 16,1 2-1-16,-2 3 2 0,-1-1 0 15,-1 4-14-15,2 3-73 0,-2-1 0 16,0 3 0-16,0 0 0 0,0 3 0 0,0 1 0 15,0 2 0-15,-2 4 0 0,2 3 0 16,0 1 0-16,-1 3 0 0,1 2 0 0,0 2 0 16,0-1 0-16,1 1 0 0,-1-2 0 0,4 0 0 15,0 1 0-15,1-2 0 0,0 0 0 0,0-2 0 16,4-4 0-16,2 2-201 0,-2-3-131 16,3-3-144-16,1-2-124 0,1-2-126 0,0-2-137 15,0-2-133-15,-1-2-5 0,-1-3 82 16,-1-3 112-16,-1 0 141 0,1-2 185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2.43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15 204 7 0,'3'-20'699'0,"1"-1"206"16,-3 0 114-16,-1-1 63 0,-3 3 1 0,0 0-260 15,0 1-246-15,0 2-158 0,0 2-89 16,1 4-50-16,0 2-49 0,2 2-71 0,-1 1-68 16,-2 2-45-16,3 1-27 0,0 5-10 0,0 2-8 15,0 5 0-15,0 4-1 0,0 4 2 0,0 4 1 16,4 4 4-16,-2 4-2 0,3 1 2 15,2 1-2-15,2 4 2 0,2-2-1 0,3 0 0 16,3-2-3-16,1-1-2 0,5-6 0 16,1-1-11-16,4-3-34 0,-1-5-71 0,1-4-114 15,1-6-166-15,-3-5-191 0,1-2-245 0,1-5-222 16,-1-4-64-16,-1-5 41 0,-3-3 130 0,0-1 172 16,-5-4 244-16</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2.19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234 99 435 0,'0'3'663'0,"-1"-3"72"16,-4 5 45-16,-4 0-17 0,-2 3-228 0,-3-3-176 16,-1 0-94-16,2 3-42 0,-3-3-25 0,3 0-6 15,0-1-8-15,1-1-4 0,3 0 8 16,3-1 6-16,-2-2 7 0,5-4 2 0,-3 1-16 16,6-3-36-16,-1-3-48 0,2-1-39 15,3-3-27-15,1 0-17 0,4-2-14 0,2-1-6 16,1 2-3-16,4-1 0 0,3 2-4 0,0 2 2 15,2 3-3-15,0 1 4 0,-2 4 0 16,2 5 1-16,-1 1 1 0,-2 5 2 0,-4 1 1 16,0 6 0-16,-5 1-1 0,0 3 1 0,-6 3-3 15,-3 2 2-15,-3-1 1 0,-4 0 2 16,-4 1 1-16,0 1 3 0,-6-2 5 0,-2 0 3 16,-3-1 10-16,-4-1 17 0,-1 1 23 0,-1-6 37 15,-1 1 41-15,3-4 40 0,0-1 25 16,5-6 15-16,2-1-7 0,4-1-102 0,2-4-114 15,3 0 0-15,1-3 0 0,5 0 0 0,2-2 0 16,2-1 0-16,6 0 0 0,3-1 0 16,5 2 0-16,4-1 0 0,5 2 0 0,3 1-198 15,0 3-140-15,5 0-138 0,-2 2-138 0,6-1-190 16,-2 3-226-16,4-1-67 0,-2-1 40 16,-1-1 112-16,2 1 138 0,-5-2 216 0</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1.66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112 124 237 0,'18'-8'582'0,"0"4"69"0,-1-3 44 0,1 3 19 16,2 2-171-16,0 1-164 0,0 4-70 15,0 0-13-15,-2 3 9 0,-1 2 19 0,-2 2-12 16,-1 4-30-16,-5 0-29 0,0 4-19 0,-3 1-9 15,-2 2 0-15,-6 0 5 0,0 2 0 16,-5-1-13-16,-1 0-25 0,-4-1-25 0,-2 0-33 16,-1-2-23-16,1-3-16 0,-3 0-11 15,2-2-5-15,-3-2-2 0,-2-4-68 0,4-1-9 16,-3-2 0-16,2-3 0 0,-2-2 0 0,1-3 0 16,1-2 0-16,0-5 0 0,1-1 0 0,2-2 0 15,0-3 0-15,1-1 0 0,4-4 0 16,0-1 0-16,0-4 0 0,6-1 0 0,1-2 0 15,2-2 0-15,4 1 0 0,3 1 0 16,1 0 0-16,7 6 0 0,-1-2-212 0,4 4-251 16,3 2-171-16,-2 7-260 0,1 1-215 0,0 3-63 15,-2 4 44-15,-4 3 123 0,-3 4 172 0,1 2 281 16</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1.23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96 58 350 0,'20'-11'609'0,"-5"2"69"0,4 3 35 16,-4 3-3-16,2 4-197 0,0 3-173 15,-1 4-70-15,-2 3-26 0,0 1-4 0,-2 6 1 16,-1 1-15-16,-2 4-23 0,-3 1-24 0,-3 3-20 16,0-1-4-16,-4 3 7 0,-2-1 9 0,-3 3 17 15,-1-5 11-15,-3-1 11 0,-1 0-2 16,0-5-7-16,-1-1-18 0,-3-3-12 0,4-3-15 15,-1-3-7-15,-2-2-5 0,0-3 2 16,2-2-73-16,-3-5-73 0,1-3 0 0,-1-1 0 16,-2-5 0-16,3-4 0 0,0-3 0 0,-1-2 0 15,2-4 0-15,2-4 0 0,2 1 0 16,2-3 0-16,3-1 0 0,4 2 0 0,4-1 0 16,1-1 0-16,4 5 0 0,4-2-195 15,0 4-227-15,4 3-180 0,0 4-238 0,1 2-243 16,2 4-84-16,-5 4 26 0,2 3 107 0,-5 4 176 15,2 3 254-15</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0.87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70 50 287 0,'9'-2'664'0,"-2"2"90"16,-3 2 47-16,-2 1 24 0,-2 1-209 15,-2 3-215-15,-2 1-117 0,-3 0-50 0,1 1-14 16,0-1 0-16,-3 2 1 0,1-2-12 0,-1-2-17 16,3 1-15-16,0-2 7 0,1-1 13 15,-1-1 17-15,3 1 3 0,0-4-15 0,-1 0-24 16,1-2-28-16,-1-3-36 0,4 1-41 15,-1-4-32-15,2-2-22 0,1 0-10 0,3-3-9 16,2-1-3-16,2 0-2 0,2 0-1 0,3-1-1 16,1 3 1-16,0 3-1 0,2 1-2 15,2 3 3-15,-4 4-2 0,3 4 2 0,-1 1 0 16,0 6 1-16,-3 3 0 0,-4 5 1 16,1 1-1-16,-6 3-2 0,-1 2 1 0,-4 2 3 15,-4 1 0-15,-1-1 2 0,-4 3 1 0,-2 1 0 16,-3-1 0-16,-1-1 0 0,-5 1 0 0,2-2 1 15,-1-4 2-15,1-2 7 0,0-3 14 16,6-2 19-16,-1-3 11 0,4-5 12 0,3 0 6 16,0-4-5-16,1 0-11 0,4-4-19 15,1 0-9-15,1-4-12 0,4-2-6 0,1 0-6 16,5-1-3-16,1 3 0 0,0-3-1 0,5 2-3 16,1 2 1-16,2 2-1 0,2-1 0 15,-1 4-3-15,-1-1-4 0,2 2-30 0,-3 2-67 16,1 2-108-16,-3-3-162 0,0 3-174 15,-2-2-233-15,-1 1-263 0,-2 0-90 0,2-1 28 16,-5 0 118-16,0-2 154 0,-3-2 226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0.20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99 0 198 0,'6'2'618'0,"0"-1"114"0,-1 4 73 16,-1 0 52-16,1 3-143 0,-2-2-194 15,3 4-127-15,-1 0-81 0,3 1-46 0,-1 2-29 16,2 3-30-16,-2 1-37 0,0 3-37 0,-1 1-27 16,0 3-18-16,-4 1-20 0,-2 3-18 0,-2-1-16 15,-4 2-15-15,-2 0-40 0,-2-3-85 16,-3 2-144-16,-3-2-167 0,0-1-259 16,-3-1-228-16,-1 1-90 0,-1-5 16 0,0 3 102 15,1-4 152-15,1 0 246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0.03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15 143 366 0,'15'-13'535'16,"2"0"62"-16,-2 2 46 0,-3-2-65 16,2 1-147-16,-2 1-103 0,-3 1-57 0,2 0-13 15,-3 0-5-15,-1 4-7 0,-1 1-9 16,-1 1-27-16,-2-1-27 0,3 0-20 0,-3 2-9 15,-1 0-1-15,2 0 1 0,-2 1 0 0,-1 0-9 16,-1 1-7-16,0-1-8 0,0 4-10 0,-3-1-9 16,-1 3-8-16,-1 2-11 0,-2 3-9 15,-4 6-10-15,0 2-10 0,-1 6-5 0,-4 6-3 16,1 3 4-16,0 4 5 0,1 6 3 16,-1 3 2-16,3 1 1 0,1 2-4 0,2 0-7 15,4-1-13-15,1 0-11 0,7-1-10 16,0-1-4-16,6-2-7 0,3-2-2 0,4 2-4 15,2-6 0-15,5 2-2 0,4-4-4 0,5-1 2 16,2-4-2-16,4-1 2 0,3-3 0 16,4-2 1-16,3-5 2 0,-2 0-3 0,2-3-1 15,-1-4 2-15,-2-1 3 0,1-4 2 16,-3-2 8-16,-3-2 4 0,-4-1 5 0,-4 0 2 16,-3-4 2-16,-6 2-7 0,-3-2-3 0,-6 1 0 15,-2-1-7-15,-3 1-4 0,-4-3-2 0,-1 1 0 16,-4-1-6-16,-4-3-3 0,1 1-19 15,-5-1-38-15,0-1-62 0,-1-2-94 0,-3 1-129 16,1-1-168-16,-2-1-177 0,2-1-202 0,2-1-153 16,-2 0-23-16,2 0 71 0,1-2 137 15,4 1 178-15,-1 2 231 0</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8.39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32 156 0,'32'-4'754'16,"-1"-1"168"-16,-3 2 91 0,-3-2 48 0,-2 2-79 15,-3 1-304-15,-1-2-240 0,-5 1-142 16,-4 2-75-16,-1-1-41 0,-6 1-42 15,0 1-65-15,-6 0-105 0,-1 0-156 0,-7 0-194 16,-1 0-294-16,-5 0-267 0,-2 0-121 0,-2 0-9 16,-4 0 87-16,-2 1 159 0,-2-1 275 0</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8.23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145 0 117 0,'9'14'572'16,"-3"1"100"-16,2-3 57 0,-4 0 29 0,2-1-124 15,-1-1-214-15,1-1-129 0,-1 2-60 16,1-3-22-16,-2 2 2 0,2-2-1 0,-1 1-27 15,3 0-22-15,-4-1-16 0,2 2-18 0,1-3-8 16,-2 1-13-16,0-3-2 0,3 1-8 16,-1-3-5-16,-2 2 1 0,3-3-1 0,-4 1 14 15,4-1 15-15,-1-2 9 0,-2 0 3 0,3-2-9 16,-4-1-6-16,2-2-15 0,-3 0-19 16,2-3-13-16,1 0-17 0,-3-2-9 0,3-3-10 15,-3 3-10-15,1-6-4 0,1 5-11 16,0-1 0-16,0 0-3 0,-1 1 2 0,1 1 7 15,-2 0 6-15,-2 4 1 0,3-1-1 16,-4 2 3-16,1 2-2 0,-1 2-8 0,0 1-4 0,0 1-6 16,-1 2 0-16,-3 2-2 0,1 5 1 15,-3 1-2-15,2 4 2 0,-4 2 3 0,3 2 8 16,1 4 13-16,1 3 8 0,1 0 12 16,2 5 16-16,3 0 8 0,-1-1 8 0,2 3 2 15,1 0-36-15,-2 1-45 0,3 1 0 0,-1-2 0 16,-1 1 0-16,-1-2 0 0,1 2 0 15,-4-5 0-15,0 1 0 0,-2-4 0 0,-1-3 0 16,-3-1 0-16,0-3 0 0,-2-3 0 0,-1-1 0 16,-2-3 0-16,1-2 0 0,-1-4 0 15,0 0 0-15,-1-2 0 0,0-1 0 0,-1-3 0 16,0 0 0-16,-6-3 0 0,1-2 0 16,0-2 0-16,-4 1 0 0,-1-3 0 0,2-1 0 15,-2-1 0-15,2 0-335 0,-1-2-460 0,2-1-295 16,5-3-144-16,0 3-18 0,4-2 80 0,7-2 166 15,2 0 219-15,5-2 337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7.76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0 455 380 0,'8'-2'532'0,"3"0"68"0,1 1 29 16,3 1-82-16,0 1-122 0,1 1-136 0,-1 0-79 15,2-1-44-15,-2 2-15 0,-2-1 7 0,-3 0 2 16,-1-1 14-16,-1-1 23 0,-2 0 25 15,-1 0 33-15,-1-1 30 0,-2-3 26 0,0 0 14 16,-4-3 0-16,0-1-10 0,-2-3-19 16,-1-2-29-16,-1-3-33 0,2-1-32 0,-4-6-27 15,0 1-23-15,1-4-23 0,-2-1-49 0,1-2-80 16,0-1 0-16,1 1 0 0,0-2 0 16,1 3 0-16,3 3 0 0,0-2 0 0,0 8 0 15,0 2 0-15,1 4 0 0,2 2 0 16,0 1 0-16,2 4 0 0,1 1 0 0,2 2-88 15,-1 1-285-15,5 4-186 0,0 2-215 16,2 3-237-16,1 1-137 0,2 2-8 0,-1 1 98 16,1 2 165-16,-1-1 213 0,4 4 264 0</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9.0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34 222 162 0,'14'-8'489'0,"-4"0"95"0,1 0 65 16,-3-2-23-16,1 1-85 0,-1-3-119 15,-2 3-82-15,-2 0-27 0,1-3 5 0,-2 1 25 16,0 1 29-16,-2-3 5 0,-1 1-5 0,0 1-29 15,-1-1-32-15,-2 1-33 0,0-1-29 0,0 3-30 16,0 1-27-16,-3 1-32 0,1 1-26 16,-1 1-29-16,1 0-24 0,-1 2-21 0,0 1-21 15,0 2-13-15,-3 2-10 0,3 1-5 16,-2 3-8-16,-1 3-1 0,1 0 0 0,2 4 0 16,0 2-2-16,2 0-2 0,-1 3 1 15,3 0 1-15,2 0 0 0,2 2-3 0,3-4 3 16,-1 2-1-16,2 0 1 0,0-4-4 0,2 2-8 15,1-5-28-15,0 0-48 0,0-1-65 16,-2 0-93-16,2-5-113 0,-2 0-120 0,1-2-91 16,-2-1-86-16,2-2-96 0,-2-2-87 0,1-1-44 15,-3-2 43-15,2 0 73 0,-5-3 108 16,2 0 151-16</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7.47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0-1 261 0,'3'2'760'0,"0"-1"151"0,1 1 83 0,-1 0 44 16,1-1-172-16,-3-1-296 0,3 3-235 0,0-1-136 16,2 3-51-16,-2 1-7 0,2 2-4 0,1 1-2 15,0 6-11-15,1-2-19 0,-2 5-27 16,1-1-32-16,-2 0-22 0,0 5-12 0,-1-3-8 16,1 0-42-16,-4 0-86 0,-1-1-136 15,0-2-171-15,0-2-243 0,-4-3-256 0,-1 0-96 16,-1-3 11-16,1-5 97 0,0 1 148 0,-3-6 236 15</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7.28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23 188 226 0,'-7'-38'667'0,"-1"4"98"15,4 4 33-15,-1 6-17 0,5 3-221 0,5 5-322 16,-2 3-231-16,4 5-187 0,0 3-181 16,3 5-186-16,0 3-78 0,0 4-25 15,2 2 13-15,-1 2 69 0,4 4 141 0</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7.16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91 103 242 0,'10'-16'790'0,"-4"0"184"0,1 2 104 16,-3 1 64-16,-3-1-124 0,1 4-301 16,-2 0-264-16,2 4-175 0,-1 1-100 0,4 4-54 15,-4 2-38-15,2 6-27 0,3 2-6 16,2 7 2-16,0 6 4 0,2 0 7 0,1 6-2 15,-2 3-1-15,3 2-10 0,-3 3-10 0,2-1-9 16,-2 2-12-16,-2-3-7 0,0-1-4 16,2 1-6-16,-1-5-2 0,-4-4 0 0,2 1-2 15,1-8-3-15,-3 0 0 0,-1-5 5 0,0-4-1 16,-3 0-1-16,0-5 2 0,0-4 2 16,-3-2-4-16,-3-5-1 0,-2-2 2 0,-2-4-1 15,-4-1-2-15,0-2 2 0,-1-2 1 16,-2 0 0-16,-1-3-2 0,1 3 1 0,-1 0 4 15,3 0-4-15,-4 5 1 0,3 0 1 0,0 5-2 16,2 3 2-16,0 3-1 0,1 5-2 16,1 6-1-16,3 2 0 0,1 7 0 0,4 3-1 15,0 0 2-15,4 4 0 0,4 1 0 0,3 0 0 16,1 1-2-16,5 0 0 0,0-1 0 16,2-3 1-16,3 0-5 0,2-2 1 0,0-2-1 15,1-3 0-15,2-3-5 0,-1-2-8 0,0-6-7 16,0-2-6-16,-1-3 2 0,-3-5-1 0,-1-3 1 15,0-3 13-15,-5-4 9 0,1-3 5 16,-6-1 4-16,-4-8 4 0,0 2 8 0,-3-3 14 16,0-2 18-16,-4-1 17 0,0 0 12 15,0 3 10-15,1 0 1 0,0 2-13 0,0 2-16 16,1 4-14-16,2 2-13 0,0 5-12 0,0 5-7 16,2 3-4-16,4 5 1 0,-1 8-5 15,2 5 1-15,2 4-3 0,0 4 2 0,0 5-2 16,2 3 3-16,0-1-3 0,-1 3-1 0,1-2-1 15,1 4-5-15,-1-3-21 0,0-3-52 16,-1-2-98-16,-2 0-144 0,2-6-186 0,-3-4-227 16,-1-4-268-16,-1-3-133 0,-4-4-3 0,-1-4 96 15,0-8 158-15,-1-4 215 0,-3-3 282 16</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6.59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172 77 196 0,'20'-11'646'0,"-6"3"108"0,-2 4 53 0,1 6 40 16,-3 4-133-16,1 4-205 0,-2 3-133 0,-1 5-57 15,-1 1-19-15,-4 4-2 0,-1 4-16 16,-2 0-32-16,-2 1-28 0,1 2-20 0,-4-4-20 16,1 1-16-16,0-1-12 0,-1-4-9 15,-3-2-10-15,2 0-3 0,-5-4 2 0,2-3-5 16,-3-5-2-16,0-2-5 0,-3-3-79 0,2-5-43 15,-4-2 0-15,0-4 0 0,-1-3 0 0,1-6 0 16,-1 0 0-16,2-4 0 0,1-3 0 16,1-1 0-16,-1-2 0 0,5-1 0 15,2-2 0-15,2 2 0 0,2 2 0 0,4-1 0 16,0 5 0-16,5 1 0 0,1 3 0 0,5 0 0 16,1 2-318-16,4 5-261 0,0 0-237 0,0 3-281 15,4 1-109-15,1 0 13 0,0 4 106 16,2 0 178-16,4-1 242 0</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6.30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19 494 0,'8'0'771'0,"-4"0"83"0,2 3 42 16,-1 0 24-16,1 4-312 0,1 2-275 0,-2 2-159 16,4 2-72-16,-1 3-23 0,-2 2 11 0,2 0 17 15,1 0 19-15,-5 0 14 0,2 0 7 0,-1 3-16 16,-2-5-29-16,3 0-32 0,-3-2-21 16,-1-1-20-16,2-3 1 0,-2-2 30 0,-1-1 46 15,-1-3 36-15,2-2 20 0,-2-4 10 16,-2 1-7-16,2-6-35 0,-1-3-41 0,-1-1-31 15,2-3-9-15,0-2-6 0,0-2 3 0,0-1-3 16,2-4-3-16,-1 4-8 0,4-3-7 0,0-1-11 16,-1 0-6-16,5 4-5 0,1 4-4 15,-1 0-1-15,3 4-1 0,0 4-3 0,2 4 2 16,3 5 2-16,-4 2 0 0,2 6 0 16,-1 3 2-16,0 5 1 0,-2 1-1 0,2 1 0 15,-5 2 1-15,2-1 1 0,-2 2-2 0,-1-2 0 16,-1-1 1-16,0-2 0 0,-3-2-2 15,1-3 1-15,-4-3 3 0,1-2 8 0,-1-1 12 16,-1-4 9-16,0-1 9 0,0-4 10 0,-3-1 0 16,2-5-1-16,-1-4-6 0,0 0-5 15,2-4-4-15,0-2-6 0,0-1-3 0,4-4-3 16,-3 2-4-16,7-2 0 0,-4 0-8 16,2 0-2-16,3 4-3 0,2 2-1 0,-3 2 1 15,5 5-3-15,0 2 1 0,1 5-3 0,-1 5 2 16,4 4-2-16,-1 6-2 0,-2 2-1 0,0 4 0 15,0 2 0-15,-1 4-2 0,-3 1 4 0,1 0 0 16,-2-1-1-16,-2 4-15 0,0-6-46 16,0 0-93-16,-1 1-151 0,-3-4-194 15,2-3-241-15,-1-3-287 0,1-4-134 0,-2-2-7 16,3-6 100-16,-1-2 168 0,3-4 227 0</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5.60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119 346 352 0,'-6'16'642'16,"-2"-3"89"-16,-1 0 46 0,2-2-4 16,0 0-183-16,0-2-159 0,-1-2-89 0,3-1-24 15,-2-1 12-15,1 0 18 0,0-2 2 0,1-1-27 16,-1-2-43-16,1 0-45 0,-1-4-45 16,3 1-39-16,-3-2-34 0,3-1-26 0,0-2-22 15,-1 0-12-15,2-2-15 0,2-1-11 16,0 0-13-16,3-2-8 0,2-1-6 0,1 1-4 15,1-1-3-15,4 1-3 0,1 0 1 0,-1 2-2 16,6 1 0-16,-4 4 0 0,1-1 1 0,1 4 0 16,-1 1 0-16,0 4 0 0,3 1-5 15,-5 4 4-15,0 1 0 0,-3 0-1 0,2 3 1 16,-4 0 2-16,-2 2 2 0,3 0 1 16,-7-2-2-16,2 2 4 0,-3-3-3 0,0-1 0 15,-1 1 0-15,-1-2-1 0,1-2 0 16,-1-1 1-16,-1-4-2 0,2 1 0 0,-1-4-3 15,2 1 1-15,-1-4 2 0,2-1-2 0,-1-2 3 16,6-2 2-16,-3-1 1 0,5 0-1 0,-2-2-3 16,3-2 0-16,3 1-1 0,0 0-1 15,1 1 1-15,4 2-3 0,0 1 2 0,0 3 0 16,1 4 0-16,0 3-1 0,-1 3 2 16,1 5-1-16,0 4 4 0,-4 4 3 0,0 1 3 15,0 2-2-15,-4 4 5 0,-2 0 0 0,1-3-3 16,-3 1 2-16,1-2 2 0,-2-1 0 15,-1-4 16-15,2-3 31 0,-6-1 38 0,1-4 46 16,1-1 34-16,-1-2 23 0,-2-3-56 0,-1-1-139 16,1-6 0-16,-4-1 0 0,0-3 0 15,0-3 0-15,0-4 0 0,-3-3 0 0,4-1 0 16,-4-3 0-16,3-3 0 0,-4-1 0 0,3-2 0 16,1-2 0-16,-2-2 0 0,5 3 0 0,-1 0-309 15,1 0-285-15,0 5-301 0,0 1-237 16,2 4-91-16,-3 3 12 0,2 3 107 15,-5 5 197-15,-2 4 320 0</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5.01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 57 212 0,'1'-5'502'0,"14"1"96"0,8 0 67 0,9 0-39 16,11-4-89-16,9 5-127 0,7-2-97 16,11 2-53-16,4 0-33 0,8-1-15 0,5 1-10 15,5 2-17-15,-1-1-26 0,1 0-39 16,-2 1-31-16,-5-1-28 0,-7 1-35 0,-5 1-73 15,-10-2-100-15,-10 2-116 0,-10 2-174 16,-8-1-212-16,-12-1-143 0,-5 2-28 0,-10-1 43 0,-5 3 89 16,-6-3 157-16</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4.77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16 155 145 0,'10'-24'676'0,"-1"1"143"0,-6 3 82 0,1 1 51 15,-4 1-89-15,0 4-234 0,0 1-182 0,0 5-111 16,-3 0-64-16,3 3-46 0,-3 2-45 16,2 3-62-16,-1 3-53 0,-4 4-33 0,5 4-16 15,-3 3-7-15,-2 4-5 0,3 2-1 16,0 5-1-16,-3 2 0 0,5 0 6 0,-3 4 22 16,4 0 13-16,4 0 8 0,0-2 3 0,5 4-1 15,6-2 0-15,1-3-25 0,4-2-13 0,4-1-10 16,3-3 0-16,5-1-5 0,2-5-2 15,6-3-2-15,2-2-42 0,4-4-81 0,0-4-132 16,3-3-162-16,-3-5-225 0,-1-3-281 16,-2-4-110-16,-3-4 1 0,-3-1 90 0,-7-4 140 15,-5-1 215-15</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4.51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52 102 91 0,'0'5'624'0,"-4"1"138"0,0-1 68 16,-1 2 36-16,2-3-104 0,-3 1-252 0,1-2-187 16,1 0-102-16,1 0-30 0,0-1-1 15,-2-2 8-15,2 0 4 0,2-2-18 0,-4-1-28 16,4-2-35-16,1-1-32 0,0-1-30 0,1-2-26 15,4-2-14-15,-1-4-10 0,2 3-5 16,3-1-3-16,-1 0 1 0,1 1-1 0,2 0-2 16,-2 2 1-16,3 2 0 0,-1 4-2 15,1 0 0-15,-1 4 2 0,-2 4 0 0,3 2 4 16,-2 4-4-16,-1 4 4 0,-5 1 0 0,2 2 2 16,-2 1 1-16,-4 6 1 0,0-5 4 0,0 3-2 15,-4-4 1-15,-2 5-1 0,2-4-2 16,-5 1 0-16,-2-2-3 0,-1 3-1 0,-1-3 7 15,0-7 37-15,1 2 50 0,-1-2 44 16,4-5 27-16,1 1 18 0,1-6 4 0,-1-1-34 16,4-1-44-16,0-6-39 0,0 1-30 0,4-3-16 15,0-1-13-15,4 2-4 0,0-4-4 16,0 3-6-16,2 0-1 0,3 0 0 0,-1 6-2 16,1-2 1-16,4 5 1 0,-1 3-5 15,3 2 3-15,0 0-2 0,-1 3-4 0,1 2-16 16,-1 1-51-16,-2 2-84 0,1 0-133 0,-1-1-169 15,0 1-194-15,2 0-229 0,-4-1-172 16,1-4-29-16,0 0 71 0,-3-4 137 0,2 3 181 16,1-6 238-16</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4.04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18 100 0,'8'-3'652'0,"-4"-1"169"0,0 1 109 16,1 1 69-16,-3 1-69 0,0-1-221 0,-1 0-194 16,2 1-136-16,-2 1-94 0,1 0-61 15,-2 0-49-15,3 1-41 0,-1 4-22 0,2 2-4 16,1 4 8-16,2 5 11 0,1 2 10 16,-2 2-9-16,3 5-17 0,-1-2-19 0,-2 3-17 15,3 1-20-15,-1 1-14 0,-2 0-10 0,3 1-10 16,-3-2-5-16,3 2-5 0,-2-1-6 0,0-2-3 15,2 0-1-15,-1-2-2 0,-2-1-5 16,3-5-9-16,-1 0-47 0,-2-2-94 0,3-4-143 16,-1-3-192-16,-4-2-242 0,2-6-306 15,-1-2-121-15,3-6 3 0,-4-1 98 0,5-5 167 16,2-3 231-16</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8.6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 5 87 0,'-4'-2'576'0,"2"2"122"0,-1-1 73 0,1 1 42 16,2-2-95-16,-1 2-200 0,1 0-140 0,-3 0-90 15,3 2-39-15,0-1-5 0,-1 2 0 16,1 2-5-16,0 3-3 0,0 3 5 0,1 2 5 15,-1 1-10-15,3 3-26 0,-2 0-33 16,1 1-38-16,1 1-36 0,2 2-36 0,-1 0-25 16,0-1-18-16,1 1-11 0,0 0-7 0,1-3-20 15,-1 1-59-15,-2 0-119 0,3-1-184 16,0-2-210-16,0 0-277 0,2-3-207 0,-2-2-57 16,3-2 57-16,-1-2 151 0,0-1 188 0,2-1 273 15</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3.80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84 294 182 0,'6'9'587'16,"-3"-3"98"-16,-1 2 56 0,-1 0 32 0,-1-1-150 15,-1 1-181-15,-3-1-99 0,0 0-46 16,-1 1-21-16,-2-2-4 0,2 0-20 0,-2 1-29 15,0-2-32-15,1-2-23 0,2 2-3 0,-4-2 5 16,3-1 11-16,1 0 7 0,-1-2-5 16,-1 0-13-16,3 0-23 0,-3-4-23 0,3 1-32 15,1-4-30-15,-1 1-24 0,2-4-12 0,1 1-12 16,1-6-6-16,2 3-7 0,-1-1-1 16,6-2 0-16,1 2-1 0,-3 1-1 0,6 1-2 15,1 1 2-15,2 2-1 0,-2 3 2 0,6 2 1 16,-4 3 0-16,2 0 0 0,0 2-1 15,-1 4 1-15,0 1 1 0,-1 1-2 0,0 2 0 16,-1 2 1-16,-2 0 1 0,-1 0-1 16,1 1 0-16,-3-2-1 0,0 0 1 0,0 0 0 15,-4-3 0-15,1 0-1 0,-3-1 2 16,1-3 4-16,-3 0 3 0,2-1 18 0,-2-1 26 16,-1-1 32-16,2-1 23 0,-2-1 9 0,-2-1 6 15,2-3-60-15,-4 0-62 0,3-5 0 0,-3-1 0 16,1-3 0-16,-3-2 0 0,1-1 0 15,0-5 0-15,0 2 0 0,-1-4 0 0,1-2 0 16,1 0 0-16,1 1-84 0,-1 1-128 16,0 1-98-16,3 1-122 0,-1 3-129 0,2-1-147 15,0 4-185-15,2 2-132 0,-1 3-6 0,-1 3 76 16,3 0 120-16,0 3 170 0,0 2 234 16</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33.29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47 119 0,'8'3'437'0,"-5"-1"85"16,3 0 51-16,-3-2-43 0,1 1-84 0,-1 1-121 15,-3-2-103-15,4 1-62 0,-4-1-29 16,1 2-6-16,-1-2 8 0,3 1 5 0,-2-1 17 15,-1 0 28-15,2 2 27 0,0-2 29 0,1 0 27 16,1 0 16-16,-1 0 0 0,5 0-10 16,0 0-16-16,2-2-15 0,4 2-21 0,1-1-17 15,5-1-15-15,1-1-19 0,6 0-11 16,1 0-16-16,4 0-18 0,2-1-15 0,5 0-15 16,0-1-18-16,0 0-14 0,3 2-14 0,-2-2-7 15,-3 2-14-15,0 1-6 0,-3-1-6 16,-4-1-3-16,-2 3-5 0,-5-1-4 0,-8 0-3 15,2 1 0-15,-7 1-5 0,1-2-2 16,-6 2-9-16,1 2-20 0,-5-2-48 0,-1 1-83 16,-6 3-114-16,-3-1-147 0,-5 0-153 0,0 1-182 15,-4 4-191-15,-1-5-86 0,1 4 25 0,-3-1 102 16,0 0 138-16,-1 1 190 0</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42.59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31 370 0,'2'-6'827'0,"-2"1"157"0,1 1 84 15,-1-1 57-15,0 2-185 0,0 0-283 0,0 1-230 16,0 1-143-16,0-1-72 0,0 4-42 0,2-1-37 16,-2 4-33-16,2 3-16 0,-1 2-12 15,-1 3-10-15,3 3-11 0,-2 3-18 0,-1 3-15 16,0 0-12-16,0 4-24 0,0 0-56 0,2 0-98 16,-2 2-150-16,0-2-171 0,0 0-240 15,2-2-266-15,-2 0-99 0,0-4 16 0,-2-3 108 16,2-1 148-16,-2-4 231 0</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42.31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130 54 42 0,'-39'1'592'0,"8"-1"129"16,5 0 65-16,7 0 29 0,6-3-90 15,10 0-255-15,6-1-209 0,10 0-124 0,6-3-59 16,10 2-32-16,8 1-16 0,6-1-16 16,8 2-7-16,4 0-12 0,5-1-17 0,1 3-35 0,6-1-40 15,-2 1-47-15,1-1-65 0,0 1-123 16,-4 1-175-16,-7-2-123 0,-5 0-42 0,-7 2 7 16,-8 0 42-16,-6 2 114 0</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42.13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208 77 42 0,'0'0'573'0,"-2"1"113"0,-1 1 62 16,-2 1 36-16,-1 2-92 0,-1 2-234 0,-3-1-164 16,1-1-72-16,0 5-27 0,-2 1-9 0,-2-1-6 15,1 3-16-15,-1 0-34 0,1-1-45 0,-2 3-29 16,2-2-24-16,-2 1-17 0,2 1-6 15,1-1-6-15,1 0-1 0,-1-1-6 0,6-3 2 16,-1-2 4-16,5 0 0 0,1-3 2 16,4-2-1-16,3 2 0 0,0-5 2 0,7 0-2 15,1 0-1-15,0 0 0 0,3 0 0 0,0 0-2 16,1 3 0-16,1-1 0 0,0 3-6 16,-2 0 3-16,2-1 0 0,-2 2 0 0,-1 1 1 15,0 1 9-15,-1 0 10 0,-3-2 14 16,2 1 18-16,-4 0 22 0,-2-3 29 0,-3 1 21 15,2-2 27-15,-3 0 30 0,-1 1 27 0,-1-3 26 16,-1-1 7-16,-1 0-3 0,1-1-16 16,-2-1-28-16,4-3-34 0,-4 0-35 0,0-1-30 15,0-2-16-15,0-2-17 0,-1-1-11 0,-2-1-13 16,1-5-35-16,-1 1 0 0,0-3 0 16,-1 1 0-16,1-5 0 0,-5 1 0 0,5-2 0 15,-2 1-2-15,-1 0-55 0,1 2-38 16,0 1-54-16,-3 1-69 0,3 1-80 0,-2 3-89 15,0 2-95-15,-2 3-97 0,-3 2-118 0,1 0-150 16,-4 1-88-16,-2 3 12 0,-2-1 75 0,-3 2 106 16,-1-1 160-16</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41.59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207 5 348 0,'0'0'658'16,"-2"0"117"-16,2-2 77 0,-1 2 8 0,-1-2-141 15,1 2-166-15,-4-1-122 0,2 1-80 16,0 0-47-16,-3 1-30 0,0 3-35 0,-4 1-35 15,-2 1-30-15,0 2-16 0,-3 2-6 0,1 2-1 16,0 3-7-16,-2 1-11 0,0 3-11 16,1 0-14-16,0 4-16 0,1 0-26 0,3 4-19 15,2-3-18-15,3 4-7 0,6 0-10 16,6-4-10-16,5 4-13 0,4-5-43 0,5 0-81 16,3-1-108-16,6-3-155 0,1-3-175 0,5 0-256 15,1-5-220-15,-1-3-62 0,4-2 33 16,-5-2 116-16,-2-4 158 0,-1 0 255 0</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41.24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147 45 161 0,'-40'-6'764'0,"9"1"164"16,5 1 73-16,5-1 7 0,4 0-134 0,8 2-370 16,4 2-289-16,7-2-167 0,8 1-76 15,8-1-9-15,6 3 3 0,11-1-36 0,5 1-75 16,7 0-116-16,8 0-200 0,3 0-238 0,2-2-113 15,2 2-25-15,0-1 44 0,-2-1 100 16,-5 0 191-16</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4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142 25 208 0,'4'9'645'0,"0"2"102"0,-3 0 54 16,-4 1 24-16,-3 1-163 0,0 0-238 0,-3-1-144 16,-2 1-61-16,0 0-20 0,1-2-3 15,-3-3 12-15,3 2 1 0,-1-5 6 0,2 0 0 16,3-2 2-16,-2 1-2 0,1-4-18 16,0 0-29-16,1-4-36 0,2 1-36 0,-1-2-30 15,0-4-21-15,4 0-14 0,-2-4-7 16,3 3-13-16,3-2-4 0,0-1-10 0,5-1-4 0,-2-1-5 15,6 2-14-15,2 0-9 0,1 1-18 16,3 1-9-16,-1 3-4 0,3 0-3 16,1 4 6-16,1 1 8 0,-1 5 14 0,-1 3 11 15,-3 3 9-15,1 1 3 0,-4 5 7 0,-3 2 3 16,-2 4 0-16,-4 1 4 0,-5 1 0 0,0 2 1 16,-5-1 3-16,-3 3 0 0,-1 0 0 15,-3-3-1-15,-2 3 0 0,0-3 1 0,-4 1 0 16,-2-1 0-16,2-4 2 0,-4 0 20 15,2-1 19-15,2-3 21 0,1-3 26 0,1-2 24 16,3-4 19-16,1-3 2 0,3 1-6 0,0-6-15 16,4 0-21-16,1-2-21 0,2-3-20 0,2 1-19 15,5-2-15-15,-1 0-6 0,2 1-5 16,5-1-5-16,0 2-3 0,1 1-3 0,2 0 5 16,1 4-4-16,0 1-9 0,2 1-19 15,1 2-36-15,1 2-59 0,-1 2-82 0,0-1-100 16,-1 2-127-16,3 1-119 0,0 0-151 0,0 1-191 15,-1-3-77-15,0 0 19 0,3-1 91 16,-4 0 115-16,1-1 177 0</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40.19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145 75 179 0,'-29'-11'833'15,"3"0"225"-15,0 1 121 0,5 1 65 0,3 1-103 16,5 1-335-16,4 1-342 0,6 1-220 0,8 0-119 16,7 2-66-16,8 3-40 0,4 0-45 15,10 0-81-15,2 3-129 0,9 0-166 0,4 0-207 16,7 2-256-16,5-1-169 0,1-1-36 16,0-1 68-16,-2-1 135 0,-1-1 190 0,-5-1 259 15</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40.03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26 650 0,'12'-5'864'0,"-3"-1"115"0,-2 2 68 0,-1 1-19 16,-1 0-254-16,-1 0-243 0,-1 1-155 15,0 2-75-15,1 0-25 0,1 5-11 0,3 0-27 16,-2 3-33-16,3 3-29 0,0 3-31 0,0 4-30 16,2 3-28-16,0 1-15 0,-1 4-15 15,-1 1-52-15,1 2-5 0,0 0 0 0,-3 1 0 16,2 0 0-16,-2 0 0 0,2 0 0 15,-1 0 0-15,1-3 0 0,0-1-6 0,1-2-145 16,-1-5-112-16,0-1-152 0,-1-2-169 16,-1-5-213-16,2-3-249 0,0-4-82 0,-2-2 27 0,-1-5 113 15,-2-2 149-15,-1-5 224 0</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8.4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 8 21 0,'-7'0'584'0,"3"0"134"15,-2 0 70-15,3 0 41 0,3-3-74 0,0 3-250 16,6 0-192-16,1 0-101 0,5 0-37 16,6-2-7-16,3 2 8 0,5 0 12 0,5-2-12 15,1 2-23-15,4 0-23 0,-1-1-28 16,2 1-28-16,0 0-30 0,-5 0-19 0,-5 0-25 16,-1 1-45-16,-5-1-80 0,-5 2-102 15,-4-2-108-15,-3 2-153 0,-1 1-209 0,-8-3-146 0,-6 0-19 16,-2 4 48-16,-3-3 79 0,-4 3 141 15</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9.78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31 112 328 0,'-5'-21'584'15,"1"5"61"-15,1-2 18 0,0 5-56 0,1 3-235 16,-1 1-242-16,-1 1-178 0,2 2-159 16,0 1-175-16,-1 2-123 0,3 0-45 0,0 3-1 15,0 0 38-15,0 0 86 0</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9.64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5 511 0,'17'-3'682'0,"-8"1"71"0,2 2 40 0,-4 0-18 15,1 4-189-15,0 0-139 0,-2 3-60 0,3 3-12 16,-4-1 12-16,3 4-7 0,-2 3-44 16,2 0-55-16,-4 0-57 0,2 3-53 0,-3 0-49 15,2 0-38-15,1 2-31 0,-3-1-24 0,-1-1-16 16,0 0-24-16,-1-2-53 0,1 0-94 15,-2-1-139-15,2-4-161 0,-2-1-217 0,0-1-264 16,-2-4-113-16,0-1 3 0,2-5 93 16,-3 0 135-16,3-6 205 0</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9.44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20 186 185 0,'-6'-8'543'0,"0"1"84"0,3 0 47 15,1-3 6-15,-2 1-139 0,4-2-170 16,0-1-97-16,4 1-51 0,0-4-27 0,1 4-13 15,0-1-18-15,4 0-27 0,2 0-27 0,0 2-19 16,2 0-9-16,1 2-5 0,5 2-5 0,-1-1 2 16,0 3-5-16,2 2-1 0,0 0-3 15,-3 4-5-15,3 3-4 0,-2-1-3 0,-4 4-13 16,0 4-8-16,-4 1 1 0,-1 3-4 16,-3 0 11-16,-3 3 11 0,-1 0 7 0,-5 1 10 15,-3-1 2-15,0-1 3 0,-4 2-5 16,-2-4-1-16,0 0 0 0,-3-2 2 0,1-3 0 15,0 0-1-15,-1-3-5 0,0 1-9 0,-1-5-13 16,1 0-10-16,1-3-13 0,1-1-21 16,0-3-28-16,-2 0-39 0,3-4-55 0,1-1-74 15,2-1-93-15,1-4-87 0,1 0-85 16,2-2-121-16,2 0-163 0,2-3-86 0,2 2 10 16,4 0 51-16,-1 1 83 0,4 0 149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9.08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19 280 0,'2'-8'725'0,"-1"4"114"0,1-1 61 0,-2 3 31 16,0 2-196-16,3 3-278 0,-2 4-188 15,-1 2-87-15,3 4-27 0,2 4 6 0,1 5 19 16,-1 1 10-16,4 4-6 0,0 3-16 0,-2 0-29 16,2 2-31-16,0 0-33 0,-3 0-27 15,2 0-19-15,-2 0-13 0,0-2-11 0,0 1-30 16,0-4-66-16,-1-2-112 0,1 0-138 16,-1-5-172-16,2-2-232 0,-2-2-189 0,1-3-49 15,-3-3 50-15,0-3 107 0,-1 0 155 16,-2-1 226-16</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8.53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462 296 535 0,'11'-8'735'0,"-5"0"96"0,-1 2 54 15,-4-1-28-15,-1 3-213 0,-4 0-180 16,2 1-118-16,-1 0-65 0,-3 2-32 0,0 1-21 16,-3 1-34-16,-2 1-37 0,0 2-24 15,-1 3-10-15,-3 1-4 0,1 2-2 0,0 2-8 16,-2 3-6-16,0 1-14 0,-2 2-11 0,4 1-12 15,-2 1-13-15,2 0-9 0,3 2-6 0,1-3-5 16,2-1-3-16,3 0-4 0,1-4 1 16,4 1-5-16,4-3-2 0,0-1-5 0,3 0-2 15,5-2-5-15,1-3 0 0,3-3-3 16,1 1-2-16,1-4-6 0,2-2-3 0,-4 0-9 16,0-3-8-16,-2 1-2 0,0-5-3 0,-3 0-3 15,-4-1 5-15,0-1-1 0,-2 0 3 16,-5-1 0-16,0-3 2 0,-1 2 2 0,-3-2 4 15,-3 1 6-15,0 2 5 0,-2-4 10 16,-1-1 8-16,-3 1 8 0,-5-1 11 0,0-2 8 16,-3-2 14-16,-4 0 19 0,-3 1 19 0,-3-2 23 15,0 1 28-15,-1 0 34 0,-2 1-134 16,4 1-43-16,2 1 0 0,3 1 0 0,6 5 0 16,1-1 0-16,5 0 0 0,3 4 0 0,2 1 0 15,1-2 0-15,7 0 0 0,0 1 0 0,7 1 0 16,2-2 0-16,2 1 0 0,3 1 0 15,6 2 0-15,1-1 0 0,2 4 0 0,0 1 0 16,0 2 0-16,3 2-359 0,-3 1-191 16,-1 2-166-16,-3 1-286 0,-1 2-141 0,-2 0-16 15,-2 2 74-15,-1 1 141 0,-5 0 192 0,1 2 320 16</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8.05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23 109 296 0,'0'0'674'0,"0"0"113"0,-1 1 67 0,-1 0 24 16,-2 1-208-16,2-2-226 0,-1 2-156 0,1-1-83 15,-2-1-45-15,1 0-7 0,3 0 12 16,-2 0 6-16,2 0-6 0,2 0-8 0,-2-1-14 16,2-1-19-16,-1-2-26 0,3-2-31 15,1 1-22-15,1-3-19 0,3-2-9 0,2 0-7 16,0-1-4-16,1 0-2 0,2 0-1 0,0 1-3 16,0 2 0-16,2 0 0 0,-2 3-2 0,0 0 2 15,-2 4 0-15,3 2 2 0,-3 3-2 16,-1 0 4-16,-2 5-3 0,-1 2 2 0,-2 1-1 15,-3 2-1-15,-3 4-1 0,0-1-1 16,-3 3-2-16,-3 1 1 0,1-2 1 0,-4 1 1 16,0 3 4-16,-2-4-1 0,-4 4 4 0,1-5 0 15,-1 1 16-15,1-1 23 0,0-2 31 16,2-3 26-16,1-2 25 0,2-1 19 0,3-4-2 16,2-1-9-16,0 0-19 0,0-4-22 15,3 1-20-15,-1-1-22 0,5-1-12 0,1 0-10 16,1 0-12-16,4 0-6 0,2 0-7 0,1 0-1 15,2 0-3-15,1 2-4 0,2-1-5 0,3 1-17 16,1 0-35-16,-1 1-61 0,3 0-89 16,0 0-124-16,0 0-147 0,1-1-159 0,1-1-198 15,2 1-171-15,-4-2-36 0,2-2 65 16,-1 1 116-16,-1-2 156 0,2-1 228 0</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7.58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30 63 0,'6'-8'679'0,"0"3"168"0,-1-2 86 0,1 4 49 16,-3 0-66-16,0 0-289 0,1 1-240 15,-2 2-137-15,-2 0-60 0,2 2-6 0,-1 3 16 16,4 3 16-16,-2 1 10 0,0 6 1 0,1 1-8 15,1 5-22-15,1-1-31 0,0 5-37 16,2 0-37-16,-1 2-26 0,1 2-20 0,1-2-14 16,0 0-13-16,1 1-10 0,0-1 0 15,-1 0-6-15,-1-3-3 0,0-1-4 0,1-3-22 16,-2-1-69-16,2-2-127 0,-2-3-170 0,0-3-199 16,1-3-287-16,-2-3-215 0,0-5-60 0,-3 0 57 15,-1-7 137-15,-2 1 182 0,0-3 278 16</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7.05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361 129 265 0,'-1'2'743'0,"-1"0"139"16,2 1 70-16,-3-1 43 0,0 1-171 15,-3-2-274-15,3 0-205 0,-3-1-114 0,-1 3-54 16,2-3-22-16,0 0-15 0,-1 0-13 0,1 0-10 16,-1 0 0-16,3 0 7 0,1 0 10 15,-2-3 4-15,1 2 1 0,1-3-14 0,-1-1-26 16,3 1-27-16,0-1-26 0,2-3-24 0,1-1-21 16,4 3-10-16,4-4-7 0,1 1-3 15,2-1-1-15,4 2 4 0,-2 0 2 0,2 3 1 16,-3 0 5-16,2 3 1 0,-3 2-1 15,0 0 1-15,-4 4-2 0,0 1 2 0,-3 1-2 16,-2 2 2-16,-2 0 0 0,-3 3 3 0,0-1 0 16,-2 1 3-16,-2 2-2 0,-2-2 0 0,1 1 0 15,-4 0 2-15,1 1 1 0,2-2 0 16,-3 2 2-16,1-2 0 0,-1-1 1 0,3-2-1 16,-2 2 0-16,5-5 1 0,0 1 0 15,0-4-5-15,2-1-2 0,2 1 0 0,2-4-1 16,3 1-4-16,5-1-1 0,1-4-1 15,5 1-2-15,0-3-4 0,0 3-5 0,0 0-1 16,1 3 1-16,0-1 0 0,-3 3 3 0,-1 0 6 16,1 5 3-16,-4-2 4 0,0 4-1 15,-3 4 2-15,-1 0 1 0,-4 2 2 0,-1 2 2 16,-4 3 0-16,-1-3 4 0,-3 4 8 0,0-1 14 16,-5-2 22-16,-1 0 30 0,-5-1 31 15,-1-1 31-15,-4-2 23 0,-2-1 19 0,-2-3 8 16,-2-1-63-16,-2-4-127 0,-2-1 0 0,0-4 0 15,1-3 0-15,-1-4 0 0,3-2 0 16,0-5 0-16,1-3 0 0,1-3 0 0,4-3 0 16,2-3 0-16,1-2-93 0,1-5-489 15,3 1-239-15,4-3-294 0,-1-1-114 0,1-1 3 16,1 4 98-16,-1 1 181 0,1 6 249 0</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6.43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45 78 15 0,'-17'-8'712'0,"5"4"173"0,0-1 63 16,8 0 13-16,4 2-50 0,4 0-343 0,10 1-309 16,3 0-176-16,6 1-94 0,4-3-76 15,5 4-93-15,5-1-129 0,5-3-190 0,3 1-219 16,2 0-86-16,2-4-2 0,-2 2 60 0,-1-5 109 16,3 2 176-16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6.28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 73 105 0,'0'-19'673'0,"0"3"165"0,-1 2 86 0,-1 4 43 16,2 4-103-16,0-1-268 0,0 6-246 16,0 2-146-16,0 4-69 0,3 3-23 0,-1 5 0 15,2 3 4-15,1 5 5 0,-2 3-1 0,3 0-4 16,1 7-14-16,0 1-20 0,-2 0-19 15,2 0-20-15,1 1-12 0,-2-1-15 0,3-3-9 16,-2-1-22-16,0-4-57 0,2-1-102 0,-1-4-151 16,0-3-200-16,-2-3-268 0,3-5-169 15,-3-2-43-15,-3-5 47 0,1-1 125 0,-3-4 182 16</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7.8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39 229 0,'2'-9'650'16,"-1"1"125"-16,2 1 86 0,-2 1 62 15,-1 1-147-15,0 2-188 0,0 2-154 0,0 1-83 16,0 1-42-16,0 2-25 0,2 5-24 0,-2 0-22 16,3 5-9-16,-1 1-18 0,1 3-27 15,-2 2-24-15,2 1-28 0,3 1-31 0,-3 2-26 16,2-1-27-16,1 0-14 0,-1-1-12 0,-1 0-12 15,1-2-6-15,2 0-21 0,-2-1-80 16,-1-2-180-16,0-3-258 0,2-3-400 0,-5-3-209 16,4 0-99-16,1-6 21 0,-1-1 148 15,4-1 240-15,5-2 389 0</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6.09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0 152 224 0,'5'-9'569'0,"-2"1"75"0,3-1 35 15,1 4 2-15,1 1-167 0,1 0-193 0,1 4-102 16,2 0-35-16,-2 2 3 0,3 5 27 0,0 1 26 16,-5 3 19-16,3 2 4 0,-2 3-5 15,-2-1-8-15,-3 3-16 0,0-1-28 0,-3-2-28 16,1 2-26-16,-2-2-22 0,0-1-29 15,0-1-22-15,0-4-19 0,0 1-19 0,0-4-12 16,0 0-8-16,0-1 7 0,0-2 11 0,2-3 12 16,-1 0 8-16,1-1 9 0,-1-6 6 15,5 1-7-15,-3-3-11 0,3-4-11 0,-1-2-6 16,1-3-5-16,-1 0-8 0,1-4-2 0,-1-2-1 16,0-2-4-16,0 1-4 0,1-1-3 15,-1 3 1-15,1 0 1 0,-3 2 3 0,0 6 4 16,1 0 0-16,-2 4 0 0,1 3-2 0,-1 4 0 15,0 1-2-15,-2 3 3 0,2 3-3 16,-2 5 2-16,0 3 2 0,0 5-3 0,0 2-3 16,0 5-4-16,0-1 1 0,2 3-5 0,-1 0-2 15,1-2-4-15,2 1-2 0,-1 1-11 16,5-7-33-16,-2 1-64 0,5-2-97 0,0-4-148 16,1-1-173-16,3-4-213 0,0-5-234 15,2-2-115-15,0-4 7 0,-1-3 98 0,0-4 150 16,2-3 210-16</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5.70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0 336 182 0,'7'-1'593'0,"-1"-1"91"0,-1 0 47 16,1 2 31-16,0-3-148 0,2 0-190 15,1 1-122-15,1-1-58 0,1-2-19 0,3 2-8 16,-2-4-11-16,3 1-23 0,-1 0-18 0,-2-2-8 15,2 0-7-15,-3-2-1 0,-2 1-11 16,2-3-6-16,-2-1-13 0,0-1-15 0,-2-2-15 16,-2-1-19-16,1-1-18 0,-3-3-18 0,0 2-5 15,-3-2 9-15,0 2 13 0,-3 1 15 16,0 1 20-16,-5 3 18 0,1 2 4 0,-2 1-4 16,-2 3-5-16,-1 3-10 0,0 2-17 15,-1 3-18-15,1 3-10 0,-3 2-14 0,3 3-8 16,-2 5-3-16,3 3-5 0,2 1 4 0,2 7 0 15,2 2-3-15,3 3 0 0,2 0-4 16,2 1-1-16,1-1-2 0,3 0-4 0,3-2-3 16,-1-3-4-16,3 0-1 0,4-3-4 15,-3-1-4-15,4-4-27 0,0-1-55 0,-2-2-97 16,1-5-148-16,-1-2-183 0,-2-3-225 0,-3-3-251 16,0-1-107-16,0-4 15 0,-6-1 104 15,2-2 158-15,-2-4 221 0</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5.35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24 15 304 0,'-7'-4'718'0,"5"1"124"0,-3 2 69 16,4-1 41-16,-2 1-185 0,0-1-223 0,3 0-156 15,-2 2-85-15,2 0-33 0,-1 2 1 16,1 1-10-16,1 2-17 0,1 3-30 0,1 1-17 16,1 6-20-16,1 1-33 0,3 3-34 15,-3 3-29-15,2 4-24 0,1 0-18 0,0 1-15 16,1 4-12-16,-3-3-5 0,3 1-6 0,-1 2-7 16,-2-5-34-16,3-3-67 0,-1 2-115 15,-4-4-173-15,1-4-192 0,1-1-240 0,-1-3-225 16,1-2-67-16,-3-3 42 0,3-1 137 15,-1-3 171-15,1 0 237 0</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35.14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44 60 218 0,'-11'-1'730'0,"0"-1"148"0,5 2 82 0,-3-2 41 15,3 1-157-15,4-1-286 0,2 1-227 16,6-1-127-16,5-1-64 0,5-2-29 0,5 0-14 16,9 0-10-16,2 0-22 0,4 1-22 15,3-1-16-15,2 0-11 0,2 4-8 0,-4-2-2 16,0 1-5-16,-3 0-6 0,-5 2-34 0,-2-1-68 15,-5 1-110-15,-5-2-124 0,-3 2-187 16,-4 0-264-16,-7 0-120 0,-5 0-13 0,-3 0 64 16,-6 2 100-16,-2-1 176 0</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21.2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2 563 0,'6'-2'901'0,"-1"2"131"0,-4 0 69 0,-1 0 43 15,-3 0-285-15,0 2-292 0,-1 0-190 0,1 1-97 16,-1 2-52-16,3 1-32 0,1 2-38 0,1 2-46 16,1 2-41-16,1 3-29 0,3 1-21 15,3 0-8-15,-3 1-8 0,5 2-5 0,-2 0-18 16,2 0-47-16,-2 0-98 0,0-1-164 15,0-1-206-15,-4 1-324 0,1-2-213 0,-3-2-76 16,-3-1 29-16,-2-4 134 0,-2-1 186 0,1 0 314 16</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21.0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330 185 423 0,'-78'7'778'0,"13"-1"109"0,11 2 50 16,8-3 0-16,11 0-297 0,8-2-293 0,10-1-205 15,8-2-110-15,10-3-50 0,13 1 3 16,12-4 13-16,12-1 9 0,8-3 0 0,9 2-1 15,8-3 0-15,7 1-4 0,3-5-6 0,8 1-3 16,4-2 5-16,0 0 2 0,2 0 11 0,-2 0 18 16,-1 2 22-16,-6-1 21 0,-5 4 10 15,-9 0 0-15,-9 3-5 0,-11 3-12 0,-8 0-7 16,-9 2-5-16,-8 1 0 0,-5 4 2 16,-9 1 0-16,-5 4-3 0,-5 1-12 0,-5 2-12 15,-3 1-12-15,-1 1-6 0,-4 4-3 0,2 2-14 16,-4 0-16-16,3 2-19 0,-1 1-17 15,4 3-18-15,2-4 0 0,3-1 3 0,3 1 15 16,4-2 16-16,5 0 17 0,2-2 16 0,1-2 9 16,5 1 9-16,-1-3 10 0,5 1 7 15,-2 0 12-15,-1-3 14 0,0 0 15 0,-1-3 29 16,1 1 31-16,-3-3 42 0,-1 0 52 16,-2-2 52-16,-2-1 32 0,1-1 8 0,-1-2-11 15,-2-1-28-15,0-3-44 0,-1-1-46 0,-1-2-181 16,-3-3-2-16,3-2 0 0,-4 0 0 15,-1-3 0-15,2 0 0 0,-3-3 0 0,1 0 0 16,-1 1 0-16,1-5 0 0,0 0 0 16,1 2 0-16,0-5 0 0,1 7 0 0,3-2 0 15,0 2 0-15,0 2-285 0,2 1-216 0,2 2-171 16,1 3-269-16,2 0-181 0,5 3-41 0,-1 3 52 16,5 0 138-16,0 4 179 0,1 1 294 15</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20.5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88 146 23 0,'7'-28'685'0,"-3"4"196"0,-1 4 108 16,-4 2 59-16,-4 0-35 0,2 6-271 0,-2 2-263 16,0 2-169-16,1 2-96 0,-3 3-52 0,2 3-34 15,-1 3-38-15,0 5-37 0,0 4-24 16,0 6-9-16,-2 4-8 0,2 4 5 0,1 3 9 16,0 3 1-16,0 2 10 0,-1 1 2 15,1 1 3-15,3-2-8 0,1 2-7 0,2-3-6 16,4-2-7-16,4-3-5 0,2-1-4 0,3-5 1 15,6-1-6-15,1-5-20 0,4-3-44 16,3-2-66-16,4-5-112 0,2-4-162 0,6-4-228 16,0-3-281-16,2-4-113 0,1-4-21 0,1-3 69 15,2-1 138-15,1-3 219 0</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20.2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84 51 345 0,'5'-1'641'0,"1"2"74"16,-1 2 40-16,-3 2 23 0,-2 3-235 0,0 0-192 16,-2 4-73-16,-1-1-22 0,-2 0-1 0,-1 1 8 15,-2 1-13-15,2 0-31 0,0-1-41 16,-3-3-33-16,3 0-14 0,-2-1 3 0,2-1 10 16,0-2 21-16,0 1 15 0,1-4 7 15,1 1-5-15,-1-3-21 0,1 0-26 0,1-5-29 16,1-1-31-16,0-1-27 0,4-4-23 0,3-4-11 15,2-1-11-15,2-2-5 0,5-2-6 16,1 0 1-16,2 1-2 0,3 1-4 0,0 0 1 16,1 4 0-16,-1 3 1 0,1 4 1 15,-1 4 2-15,1 3 3 0,-4 5-2 0,-2 3 4 16,-1 4 0-16,-4 6-2 0,-5 3 1 0,-1 2 0 16,-4 0 2-16,-4 5 2 0,-1-3-1 15,-4-1 1-15,0 2-2 0,-3-5 4 0,0 2 1 16,-3-3-3-16,-1 0 3 0,-2-1-2 0,-2-3 2 15,1 1 2-15,-1-2-4 0,0-2 4 16,2-2 1-16,1-3 5 0,2-2 2 0,3-2 2 16,1-3-1-16,4-2-1 0,3-3 0 0,1-2-5 15,3-4-6-15,5-1-3 0,2-4 0 16,2 3-1-16,4-3-3 0,1 1 1 0,2 1 1 16,4 2 0-16,-2 1-1 0,3 2-1 15,-1 6 3-15,0-1-4 0,1 3 1 0,1 4 2 16,-1 0-9-16,0 4-19 0,-1-1-41 0,-2 4-59 15,-1 1-89-15,-2-1-122 0,-1 0-144 16,1 0-166-16,-1 0-187 0,-2-1-140 0,-1-2-20 16,-2-2 66-16,0 1 123 0,0-4 170 15,-3-1 219-15</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8.5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417 178 394 0,'0'-3'695'0,"-2"6"112"0,-1-3 62 15,0 2 11-15,-2 1-222 0,0 2-191 0,0-2-127 16,-1 2-64-16,1-2-11 0,-1-1 10 16,1 1 7-16,1 0-11 0,-1-1-19 0,-1-2-29 15,3 2-34-15,-3-1-40 0,3-1-37 16,2-1-28-16,-1 1-25 0,0-2-13 0,4 0-15 16,0-1-5-16,2-2-14 0,4 2-6 0,1-2-8 15,2 2-5-15,1-2 0 0,-1 2-2 0,1 1 2 16,0 2 0-16,-1 0 1 0,-1 5 1 0,4-2-2 15,-8 2 3-15,3 0-1 0,-1 3 2 16,-3 0 0-16,0 0 2 0,-1 2 1 0,-4-3 0 16,0 1-2-16,-2 2 0 0,-2-5 0 15,1 3 1-15,-5-3-2 0,2-2 0 0,-3 0 0 16,-4-1 0-16,3-2 2 0,-3 0 1 0,3-3 1 16,-3-2 4-16,0 0 1 0,2-3 0 15,1-2 0-15,-1 2 1 0,3-2-2 0,2-2 0 16,3-1-1-16,1-1-2 0,6-1 0 0,0 2 0 15,4-3-1-15,3 3-1 0,2-1-2 16,2 3 1-16,2-1-2 0,2 6-2 0,0 0-1 16,3 5 0-16,-3 5 0 0,3 1 0 0,-1 3-2 15,0 2 3-15,-3 3 4 0,0 5 1 16,-4 0-2-16,-2 3 1 0,-5 0 2 0,-2 2-1 16,-2 0-2-16,-7 0 0 0,-1-1 0 0,-6 0 4 15,-4-2 0-15,-2-2-1 0,-4-4 3 16,-2 0-3-16,-4-3 1 0,-1-4 0 0,-4-3-2 15,-6-2 1-15,-1-4-1 0,0-2 3 16,-4-6-2-16,-1-1 5 0,0-5-3 0,1-3 1 16,3-2 5-16,3-3-2 0,4 0-1 0,7-2-2 15,9 1-3-15,10-2-6 0,14 4-4 0,13-3-7 16,14 5-8-16,11 2-28 0,16 1-70 0,11 2-126 16,15 2-185-16,9 3-273 0,10 0-285 15,0 1-125-15,1 2-9 0,-4 0 85 0,-1 1 164 16,-7 1 265-16</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8.0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0 164 0,'10'4'449'0,"-1"-1"168"16,-5 2 105-16,-3 1 63 0,-2 1-82 0,-6-1-184 16,-2 2-156-16,-2 0-100 0,2 3-58 0,-1 0-35 15,-1 2-15-15,2 2-11 0,2 1-8 0,0 1-15 16,2 2-6-16,-1 1 2 0,5 4 9 16,1 2 11-16,3 2-6 0,4-2-8 0,4 3-17 15,3-1-16-15,6-1-24 0,1-2-23 16,4-1-26-16,-1-3-40 0,5-3-72 0,-1-4-123 15,2-5-153-15,1-1-251 0,-4-5-253 16,0-4-110-16,-2-5-7 0,-3-4 82 0,-5-3 131 0,-2-3 237 16</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7.6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64 112 0,'17'-2'379'0,"2"1"99"15,2-1 29-15,2-1-23 0,0 1-59 0,-2-3-79 16,3 2-92-16,-1 0-70 0,0-2-31 0,-2 2-2 15,1-2 14-15,-1 2 34 0,-4-1 35 16,3 0 35-16,-4 1 29 0,0-1 24 0,-1 3 19 16,-3-2 1-16,0-1-6 0,-2 3-25 15,-4-1-28-15,3 2-28 0,-2-1-32 0,-2 1-36 16,0 1-27-16,-1-1-26 0,-2 2-15 16,2-1-18-16,1 4-10 0,-1 0-6 0,1 4-6 15,1 1-5-15,-1 3-6 0,1 2-26 0,0 1-42 16,2 1 0-16,-4 2 0 0,2 1 0 0,2 0 0 15,-2 1 0-15,0 0 0 0,0-2 0 16,0 2 0-16,-1-4 0 0,1 2 0 0,-1-2 0 16,1-1 0-16,-2-2-266 0,4-3-204 15,-2-1-218-15,0-4-296 0,3 0-183 0,0-4-38 16,0-2 75-16,2-2 166 0,-2-1 204 0,-1-3 294 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7.8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127 391 117 0,'-17'16'600'16,"-1"-2"121"-16,1-2 65 0,5-3 32 0,-2-2-131 15,3-4-240-15,0-1-178 0,4-4-95 0,1-1-35 16,-2-2-2-16,5-3 9 0,0 0 3 15,2-3-3-15,1-1-17 0,4-2-26 0,-1 0-28 16,6-1-26-16,0-1-25 0,2 2-14 0,1-1-6 16,4 1-7-16,0 5-4 0,1 1 3 0,1 4-2 15,2 4 2-15,2 2-2 0,-3 4 2 16,-2 4 1-16,2 3-1 0,-1 1 2 0,-3 2-2 16,2 0 5-16,-5 2-1 0,-1-2 1 15,-1-1 3-15,-3-2 5 0,-1-3 24 0,-3 0 38 16,-2-4 55-16,2-1 51 0,-6-3 42 0,2-2 25 15,-2-2-1-15,-1-4-22 0,-1-2-39 16,-4-4-40-16,4-1-38 0,-4-3-28 0,1 0-21 16,2-3-17-16,0-2-12 0,1 0-16 15,-1-2-17-15,5-1-20 0,1-1-29 0,0 0-36 16,3 1-49-16,3-2-58 0,3 4-70 0,1 1-85 16,4 2-85-16,4 0-84 0,1 1-96 0,7 2-101 15,-2 0-89-15,3 4-18 0,0 2 44 16,-3 2 85-16,0 1 127 0,-5 2 150 15</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7.4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87 28 547 0,'-35'6'834'15,"7"-1"99"-15,10-4 51 0,9 1 6 0,9-4-316 16,10-1-313-16,13 0-186 0,11 0-101 0,10-2-53 16,10 2-14-16,6-2-9 0,9 2-35 15,10 0-65-15,2 1-96 0,8-1-150 0,-2 2-240 16,-2-1-191-16,-9 0-73 0,-7 2 8 0,-10-1 68 16,-9-1 136-16,-11 2 232 0</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7.2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20 650 77 0,'7'21'501'16,"-1"0"103"-16,-2 0 58 0,2-1 4 0,-1-2-105 16,1 0-181-16,-3-4-147 0,3-1-81 0,-3-2-36 15,1-1 4-15,1-4 24 0,-3-3 35 16,0-1 31-16,-1-4 22 0,-1-2 18 0,0-3 3 15,-1-4-6-15,-3-2-10 0,-1-3-15 16,0-3-14-16,-3-2-12 0,-1-3-11 0,3-1-14 16,-3-4-9-16,1-2-11 0,-1-1-16 0,4-6-11 15,-1-2-18-15,3-1-18 0,2-3-20 0,2-5-17 16,2 0-15-16,5 1-13 0,4-2-9 16,5 3-8-16,-2 6-6 0,7 3-2 0,2 6-5 15,2 5-2-15,2 8 0 0,0 2 1 16,4 8-1-16,0 4-4 0,5 8-15 0,0 5-26 15,3 7-46-15,-4 4-67 0,1 2-94 0,-4 3-126 16,-2 2-130-16,-7-1-195 0,-2 2-230 16,-7-3-82-16,-7 0 20 0,-10-3 86 0,-9-3 124 15,-7 1 212-15</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6.8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60 0,'1'34'615'0,"-1"-2"127"0,0-1 71 0,4-4 35 16,-4-5-83-16,1 1-264 0,-1-6-202 0,3-2-119 16,-3-3-54-16,2-2-35 0,0-4-28 15,-1-3-70-15,-1-1-98 0,2-4-156 0,-2-2-244 16,-2-3-205-16,1-2-99 0,-1-2-13 0,0-2 48 16,-1-2 128-16,3-1 224 0</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6.6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53 459 0,'-9'0'544'0,"14"-2"25"16,4 0-11-16,15 1-128 0,10-2-227 0,9-2-141 15,4 2-53-15,12-1 5 0,3 1 37 16,8 0 46-16,6 0 25 0,2-1 9 0,4 1-5 16,-1 0-8-16,2 1-4 0,-9-1-7 0,-1 1-5 15,-10-1-9-15,-9 3-15 0,-7-1-17 0,-10-1-4 16,-9 2 2-16,-5 0 1 0,-10 0 2 16,-8 2 2-16,-7 1-1 0,-5 0-17 0,-7 0-12 15,-5 2-11-15,-1 0-12 0,-1 1-6 0,-4 3-3 16,4-1-4-16,-1 1-19 0,3 1-29 15,1 2-42-15,4 1-43 0,5-3-40 0,4 3-21 16,6 0 8-16,7-3 29 0,6 0 51 16,3 0 45-16,4-1 54 0,6-2 38 0,0 4 22 15,0-1 15-15,1-2 19 0,0 5 31 0,1-2 29 16,1 2 25-16,-5 1 36 0,-2 1 35 0,-2-2 28 16,-3-2 16-16,-2 0 7 0,-4-3 2 15,-1 0 0-15,-2-2 0 0,-1-3-6 0,-4-1-16 16,0-2-21-16,1-2-31 0,-1-4-39 0,-3 0-49 15,-1-4-44-15,0-2-33 0,-3-4-21 16,-2-1-18-16,-1-2-8 0,2 0-12 0,-5-2-29 16,-1 0-49-16,1 0-82 0,-1-2-121 15,-3 0-161-15,1 2-186 0,1 0-216 0,-1 2-176 16,-3 3-39-16,3 1 61 0,-2 4 129 16,0 5 172-16,4 3 234 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6.2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0 176 426 0,'9'-27'677'0,"0"-1"107"16,-3 3 67-16,0 4-14 0,-3 0-184 0,-1 5-182 16,0 3-127-16,-2 2-85 0,2 3-58 15,0 4-38-15,-2 2-48 0,1 4-41 0,3 4-35 16,0 5-19-16,1 5-13 0,0 5-3 15,0 5-1-15,4 2-1 0,0 6 3 0,0 1 5 16,4 3 20-16,1 4 25 0,4-2 21 0,2 2 11 16,2-2 8-16,5-4-7 0,0 0-14 15,2-4-23-15,-2-4-23 0,4-4-28 0,-1-2-51 16,2-7-79-16,-4 0-118 0,-1-8-147 0,-1-5-231 16,-2-4-237-16,-5-2-92 0,1-7 3 15,-4-4 78-15,-5-2 128 0,-2-4 218 0</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5.9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236 16 302 0,'12'-5'735'0,"-4"0"138"15,-5 2 65-15,-1 0 41 0,-5 3-212 16,-3 0-276-16,-3 2-215 0,-5 1-135 0,0 2-66 16,-3 1-36-16,0 2-15 0,-1 0-10 0,-2 3-8 15,2-2 2-15,3 4-6 0,-3 0 2 0,2 2-6 16,1-1-7-16,1 3-5 0,0 0-14 16,4-1-9-16,1 0-3 0,1-2-1 0,5 0 2 15,1 1 7-15,4-2 13 0,1-2 9 16,5 0 5-16,2 2 0 0,4-2 5 0,1 0-3 15,4 0-1-15,1 2-7 0,-1 0-7 0,4-2 6 16,-1 2-5-16,-1 0 0 0,-1-1 3 16,-1 0 8-16,-5-2 5 0,0-1-3 0,-5-2 4 15,0-1 4-15,-1-1-2 0,-3-2 7 0,-4-2 7 16,2-1 10-16,-6-3 13 0,2-1 25 16,-3-3 28-16,1-2 37 0,-4-3 34 0,-1-2 29 15,3-2 22-15,-2-2 4 0,1-2-6 16,-2-3-25-16,2-1-28 0,1-3-36 0,2-2-32 15,3-1-26-15,0-1-24 0,0 2-14 0,3 2-7 16,2 5-8-16,1 1-3 0,2 5-4 16,0 3-3-16,2 4 1 0,4 4-5 0,-1 3 2 15,1 6-1-15,0 2-1 0,1 3-3 16,-1 4 0-16,0 5 0 0,-2 0-4 0,-3 1-22 0,0 1-42 16,0 1-65-16,-1-1-91 0,-3-1-115 15,2-3-119-15,-2-1-127 0,1-2-148 0,1-1-153 16,-2-4-41-16,1-3 51 0,-1-4 88 15,1-1 130-15,-1-4 179 0</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5.3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421 101 52 0,'-3'-2'585'0,"3"2"122"15,0-1 60-15,0 1 32 0,3 1-94 0,2-1-259 16,1 3-203-16,2 2-118 0,2 0-60 16,3 3-30-16,0 0-16 0,4 1-18 0,-2-1-3 15,0 3 4-15,1-1-2 0,-1 0 0 16,-1-2-4-16,-4 0 10 0,1 0 0 0,-5-2-9 16,2-3 10-16,-5 1-5 0,3-3 3 0,-4-1-8 15,-1-1 10-15,-1-3 9 0,0-3 2 16,0-1 16-16,0-4 12 0,0-1 19 0,-1-3 7 15,1 0 8-15,0-1 10 0,0-2 8 16,0 1 12-16,0 0 7 0,0 2 8 0,1 1 9 16,-1 2 1-16,0 3-13 0,2 2-19 15,-1 5-19-15,4 1-23 0,-2 5-22 0,3 5-20 0,0 5-6 16,2 5-6-16,1 6-3 0,0 5-1 16,0 3-3-16,2 3 2 0,-2 2 0 0,3 2 11 15,-2 3 20-15,0 0 33 0,-2 0 39 16,-4-1 44-16,1-1 37 0,-7 0 26 0,-2-3 7 15,-5-1-15-15,-2-3-30 0,-4-5-34 0,-3-1-36 16,-5-2-34-16,-2-5-28 0,-4-2-17 16,-3-4-18-16,-1-2-28 0,-3-4-43 0,-2-3-73 15,2-4-119-15,-6-4-167 0,0-5-193 16,-1-4-284-16,-3 0-182 0,-1-6-42 0,-4-1 54 16,0-5 137-16,-2-2 179 0,-3-1 296 0</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4.8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94 495 87 0,'27'-7'509'16,"-2"1"86"-16,-1 1 45 0,-2 1 9 16,-1-1-127-16,-4 0-185 0,1 0-136 0,-4 2-50 15,-2 0-6-15,-3-2 16 0,-4 4 31 0,0-2 22 16,-8-1 9-16,-2 1-5 0,-1 0-8 0,-2-2-14 15,-2 0-9-15,-1-1-1 0,-1-3 18 16,-1 1 20-16,-2-3 16 0,1 0 13 0,-1-3 6 16,-2-2-7-16,0-4-19 0,-1-2-24 15,-1-2-25-15,0-3-20 0,-1-3-20 0,3 1-17 16,0-2-52-16,3 4-75 0,5 2 0 16,1 2 0-16,2 4 0 0,6 2 0 0,2 2 0 15,4 2 0-15,5 4 0 0,1-1 0 0,5 5 0 16,3 3 0-16,3 6 0 0,1 2 0 0,2 4-31 15,0 4-258-15,-1 2-177 0,-7 5-189 16,2 0-265-16,-2 3-197 0,-4 1-58 0,-3 2 58 16,-5 1 148-16,-2-1 177 0,-2 0 278 0</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4.5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2 482 0,'7'0'674'0,"0"-2"69"0,1 1 37 15,-3 1-46-15,-1 0-240 0,4 1-200 0,-2 2-107 16,3 4-46-16,-1 1-15 0,1 2 8 0,-1 2 4 15,-1 1-10-15,2 4-24 0,-1 1-16 16,2 2-28-16,-1 0-21 0,-3 2-17 0,3 1-14 16,-1-2-3-16,-2 1-3 0,1 0 1 15,-3 0-23-15,-1-2-47 0,0-1-82 0,-3-3-113 16,-6 2-185-16,-1-5-231 0,-3 0-115 0,-7-4-26 16,-2-1 40-16,-2-3 93 0,-4-4 174 15</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7.3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22 291 107 0,'1'7'567'0,"-1"-3"89"0,3 1 49 16,-3 1 25-16,-3 1-133 0,3-2-235 15,-1 0-145-15,-1-1-56 0,0 1-11 0,2-1 7 16,-3-1 15-16,0-2 15 0,3 2 11 0,-3-1-2 16,2-2-1-16,-1 2 4 0,2-1 8 15,-2-1 1-15,2 0 3 0,-1 0-10 0,1-1-24 16,-3-1-25-16,3-1-38 0,0-2-32 16,0 0-36-16,0-1-22 0,3-2-15 0,-2 0-8 15,3-1-4-15,-1 0 0 0,1-1-2 0,3 2-1 16,-2 1 0-16,0 0 1 0,1-1 2 15,2 3-2-15,0 2 1 0,-3-2 0 0,3 5 2 16,0 0 0-16,1 3-1 0,0 2 3 16,-1 0 1-16,1 3 3 0,2 0-3 0,0 0 4 15,-2 3-1-15,1 0 0 0,-1 1-2 0,-1-1 0 16,1 0 0-16,-1 0 1 0,-2 0 0 0,0-3 1 16,-1 0 2-16,-1-3 8 0,-1 1 15 15,1-1 23-15,-3-2 40 0,2-1 36 0,-1 0 30 16,-2-1 27-16,0-1 16 0,0 0-10 15,0-3-30-15,0 0-159 0,-5-2-2 0,4-1 0 16,-1-4 0-16,0 1 0 0,-1-4 0 0,-1-1 0 16,2-3 0-16,-1-2 0 0,0 0 0 15,-1-2 0-15,0-3 0 0,1 1 0 0,1 0 0 16,-2 0 0-16,3 2 0 0,-2 0 0 16,1 3 0-16,-1 1-148 0,0 3-109 0,0-1-70 15,-3 2-78-15,1 4-89 0,-1-1-74 0,-4 4-84 16,-1 0-96-16,-3 1-99 0,0 0-36 0,-5 0 50 15,-1 3 82-15,-2 1 121 0,-1-1 158 16</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4.3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65 184 33 0,'-11'-32'620'0,"3"4"148"0,-3 2 73 16,2 3 21-16,0 2-107 0,3 5-304 15,3 3-265-15,-3 2-171 0,4 3-112 0,4 3-74 16,-1 4-70-16,5 1-110 0,1 3-162 15,0 3-111-15,1 2-38 0,1 2 16 0,0 1 63 16,0 3 118-16</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4.2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0 143 156 0,'4'-26'647'15,"1"2"143"-15,-1 3 88 0,-2 2 55 0,1 3-123 16,-1 2-247-16,1 3-205 0,-3 3-136 0,1 4-70 16,1 4-32-16,-1 5-20 0,3 3-9 0,-3 4-3 15,3 3-4-15,1 4-17 0,1 1-23 16,-1 3-17-16,1-2-17 0,0 2-24 0,3 0-56 16,-1 0-91-16,-2-3-121 0,3-1-175 15,0 1-233-15,-1-6-173 0,0-1-50 0,-1-4 36 16,-2-1 93-16,3-3 161 0,-2-3 229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4.0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84 144 279 0,'6'-28'772'0,"1"4"160"0,-3 4 86 16,-1 0 46-16,0 4-173 0,0 2-311 0,-1 3-248 16,1 3-157-16,-2 5-83 0,5 1-44 0,-1 7-22 15,2 3-10-15,3 8 25 0,0 4 13 0,3 8 11 16,-1 5 23-16,2 3 17 0,1 5 13 16,-1 3-22-16,2-1-14 0,-1 2-8 0,-2-4-26 15,0 2-17-15,-1-6-15 0,-1-2-7 16,-1-2-4-16,-2-6 0 0,-2-1-3 0,0-6 0 15,-1-4 2-15,-2-1 1 0,-2-7-2 0,-2 0 1 16,-4-6-2-16,0-2-2 0,-4-2 0 16,-3-6-6-16,1 0 3 0,-2-2-1 0,-4-3 2 15,2-2-3-15,-5 2 4 0,2-3 1 0,-4 1 1 16,4 1 1-16,-3-1-2 0,3 4 3 16,-2 0-2-16,3 5 1 0,-1 1-2 0,4 3 0 15,-1 4 0-15,1 3-2 0,2 5 1 0,3 2 1 16,0 4-1-16,4 0 1 0,2 7 1 15,3-4 0-15,3 4-1 0,2 0-2 0,4 0-2 16,3-4-5-16,2 2-31 0,3-4-48 16,1 0-77-16,1-3-105 0,2-3-110 0,2-1-105 15,3-5-100-15,-5-2-117 0,4-3-125 0,-2-2-15 16,-2-4 48-16,-3-2 75 0,0-2 113 0,-3-2 156 16</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3.6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185 64 272 0,'18'-10'584'0,"-3"5"74"16,-2 3 41-16,-3 6-13 0,-1 2-180 15,-4 5-197-15,1 2-107 0,-4 3-50 0,-1 2-15 16,-1 1 9-16,0 2 12 0,-3 0 10 0,0 1-2 15,-5-1 5-15,1-2 9 0,-2-1 8 0,-2-1 15 16,2-3 20-16,-6-1 20 0,1-1 14 16,0-4 9-16,-3-2 4 0,2-2-8 0,-2-6-20 15,2-1-33-15,-2-5-36 0,3-2-34 16,1-5-36-16,0-1-31 0,1-3-23 0,1-3-14 16,2-2-8-16,3-2-12 0,2 1-6 0,-1-3-5 15,2 4-5-15,3 1-8 0,3 2-13 16,-2 3-14-16,4 2-31 0,3 5-58 0,-2 2-93 15,3 2-125-15,3 4-161 0,2 3-194 16,1 0-248-16,-1 3-138 0,3 0-13 0,-3 2 79 16,-2-2 138-16,0 2 192 0,0 0 274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3.3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55 424 0,'6'-8'754'0,"1"0"135"16,-2 1 73-16,-1-1 3 0,-2 2-222 0,1 0-263 15,2 1-194-15,-4 0-131 0,1 3-73 0,-1-1-41 16,1 3-14-16,2 2-13 0,-1 3-7 0,2 1-4 16,3 5 1-16,-1 4-1 0,0 1-1 15,0 1 3-15,1 4 0 0,0 0-1 0,-3 1 3 16,0-1 3-16,1 0-3 0,-1-4-2 0,1 3 2 15,-1-6-4-15,-3 0-3 0,1-1-2 16,1-3 6-16,-3-2 13 0,2-2 32 0,-1-1 57 16,-2-2 53-16,1-1 40 0,-1-2 22 15,0-3 6-15,0-4-18 0,0-3-45 0,0-2-47 16,2-4-33-16,-2-1-23 0,1-5-21 0,4 1-10 16,-4-2-14-16,2-1-3 0,2-1-10 0,3 2-3 15,1 2-1-15,0 2-4 0,2 2-1 16,-1 6-2-16,1 3-1 0,1 5 2 0,0 6-1 15,2 2 1-15,1 6-1 0,-1 4 1 16,0 4 6-16,1 2-2 0,-3-1 1 0,2 5 2 16,-2-3 0-16,-1 2 0 0,-2-2-5 0,0-2 5 15,0-1 0-15,-4-5 0 0,3 0 3 16,-7-2-1-16,4-4 4 0,-2-2 1 0,-2-1 6 16,-1-3-2-16,-1-2 2 0,1-2 0 15,-5-3 2-15,4-3 4 0,-1-2 3 0,1-2 3 16,1-3 2-16,1-2-1 0,2-4 0 0,2 0-5 15,-1-3-6-15,4 4-4 0,-2-2-6 0,3 5-3 16,0 3 0-16,-1 1-2 0,-2 4-2 16,3 2 0-16,1 4 0 0,-1 3 2 0,1 5 0 15,1 4-2-15,0 2 0 0,-1 5 2 16,-2 2-2-16,3 3 1 0,-2 0-6 0,0 1-29 16,0-2-45-16,0 3-78 0,-1-4-105 15,0 0-141-15,-1-3-140 0,1-1-168 0,-2-2-179 16,2-4-113-16,-4-4 8 0,4-2 88 0,-1-3 117 15,-2-4 182-15,3-3 223 0</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1.4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69 420 271 0,'-5'12'664'0,"-3"-1"95"16,5-2 53-16,-2 1 25 0,-1-4-205 0,3-1-236 16,-3-2-142-16,3 0-56 0,-3-3-8 0,5 0 14 15,-4-1 20-15,0-4 10 0,1 0-6 16,0-1-12-16,2-1-13 0,0-1-21 0,1-1-20 16,1-1-23-16,1-1-23 0,1-2-25 15,4 0-28-15,-2 0-19 0,4 0-17 0,1 0-14 16,2 1-9-16,1 1-4 0,0-2-1 15,1 6-4-15,0 1-2 0,-1 2 2 0,2 1-1 16,0 3-1-16,-1 3 3 0,1 1-2 0,0 4 3 16,-2 0 1-16,2 2-1 0,-6-2 1 15,-1 4 2-15,1-3-1 0,-4 3 2 0,2-1-1 16,-3-1 0-16,-3-2 0 0,0 1 0 16,0-1 0-16,-3-2 0 0,-1 0 0 0,-1-2 0 15,2-3 2-15,-3 1 3 0,3-2-2 0,-1-2-2 16,0-1-1-16,4-2 0 0,0-3-2 0,2 0 0 15,2-2-3-15,3 2 3 0,0-5-2 16,2 3-1-16,2 0-3 0,1 1-5 0,0 2 0 16,2-1-1-16,1 3 0 0,1 0 0 15,0 5 3-15,0 0 5 0,2 5 5 0,-3 3-1 16,2 0 2-16,-2 2 0 0,0 3 0 0,-1 0 0 16,-3 0-3-16,0 2 3 0,-2 1 3 15,-3-5 2-15,2 2 3 0,-3-2 9 0,-1-3 12 16,-3-2 26-16,1 1 35 0,-1-2 28 0,-1-3 17 15,0-1 5-15,-3-1-4 0,2-3-22 0,-7-4-27 16,3-1-26-16,-2-3-20 0,-1-3-8 16,0-2-10-16,-1-2-6 0,0-3-5 0,0 1-6 15,0-4-2-15,0-3-8 0,3 2-7 0,-2-4-9 16,3 0-15-16,-1 0-28 0,3 3-54 0,-3-1-90 16,3 1-138-16,2 3-171 0,-4-1-236 15,4 4-272-15,-1 4-107 0,1 0 10 16,-4 2 97-16,-3 6 159 0,1 0 235 0</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0.8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183 115 146 0,'-62'-1'786'0,"13"-1"155"0,13-1 53 16,9 0-29-16,15 0-132 0,12-2-416 16,15-2-306-16,13 2-161 0,8-3-51 0,15 3 27 15,5 0 34-15,12 0 19 0,10 0 13 0,5 2 0 16,10-2-28-16,3 0-66 0,0 0-81 0,-4 0-173 16,-5 1-250-16,-6-2-130 0,-11 1-40 15,-7-2 29-15,-16 1 65 0,-7-1 163 0</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0.6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123 181 245 0,'6'-31'678'0,"-4"4"132"16,-1 3 74-16,-1 1 38 0,-1 4-174 0,-1 0-240 15,-1 6-185-15,0 2-118 0,0 3-67 16,1 1-38-16,-3 7-31 0,-2 3-31 0,0 6-21 16,-4 5-11-16,2 2-5 0,-3 6 3 15,-1 6-2-15,-1 1 4 0,2 3 1 0,2 3 5 16,0 2-2-16,6 0 0 0,-1-1 5 0,10-1-5 16,-1 0 3-16,9-2-5 0,3-3-5 0,5-2-1 15,4-2-21-15,7-6-36 0,2-3-78 16,4-4-102-16,3-3-166 0,2-4-217 0,0-5-181 15,0-2-64-15,0-5 18 0,-4-4 76 16,-3-1 150-16,-3-5 209 0</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10.3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172 70 161 0,'4'-3'708'16,"-3"3"132"-16,3-1 76 0,-4 1 34 0,-1 1-119 15,-3 1-321-15,0-1-239 0,-2 3-126 0,3-3-64 16,-2 2-19-16,0 1 7 0,-3-3 15 0,3 3 20 16,-2-3 19-16,2-1 16 0,-2 0 15 15,-1 0 12-15,3-1 5 0,-1-3 2 0,3 1-6 16,-2-2-12-16,4 0-21 0,-2-1-24 15,2-2-28-15,2 2-32 0,2-2-18 0,2-2-19 16,-1 3-10-16,5 0-11 0,1-1-1 0,0 3 0 16,4 2-2-16,-1 1 0 0,3 4 2 15,-2 1-1-15,2 5 2 0,-3 4-2 0,1 3 1 16,-5 1 1-16,-2 3-1 0,0 2-2 16,-5 0 2-16,-2 1 3 0,-2 1-2 0,-5 0 4 15,0-3 1-15,-6 2 3 0,-1 1-1 0,-4-1 2 16,0-3 1-16,-5 0-1 0,2-2 3 0,-2-3 5 15,2-3 8-15,2-3 2 0,2-3 5 16,2-3 6-16,3-4 3 0,1-1 3 0,7-3-7 16,-4-4 1-16,6-1-2 0,4-2-9 15,1-2-5-15,3 1-7 0,5 0-7 0,1 1-5 16,5 2-2-16,-2 1-1 0,7 3 0 16,-4 4 0-16,3 2-1 0,0 2-5 0,2 4-12 0,0 3-29 15,-1 4-49-15,-3 0-76 0,1 1-107 16,0 3-128-16,-3-2-140 0,-1 3-172 0,-2-3-192 15,3-1-63-15,-5-1 33 0,0-2 95 16,1-2 133-16,-1-2 189 0</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9.8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17 127 432 0,'11'2'561'0,"1"1"46"0,-1 0 25 0,0 2-84 0,-1 3-198 16,1 0-152-16,1 2-73 0,-1 1-25 16,-2 2-4-16,-1 1 6 0,-4 0 5 0,0 2 3 15,-3 1 1-15,-1-1-9 0,-3-2 2 16,0 0-2-16,-5 1 9 0,2-2 10 0,-3 0 11 16,0-4 10-16,-2 1 3 0,-1-2 5 0,1-2 0 15,-1-1-1-15,0-2-2 0,3-2 6 16,1-1 1-16,-1-1-4 0,4-2-12 0,-1 0-23 15,3-4-28-15,3-1-30 0,3 0-25 16,3-3-25-16,2 0-8 0,1 1-9 0,5 0-3 16,0 2-2-16,1 1 1 0,2 0 2 0,0 4 3 15,2 0 3-15,0 1 2 0,0 2 4 16,-2 0-1-16,2 3-1 0,-6 1-2 0,2 0-2 16,-4 3-1-16,-3-3-5 0,0 3 0 0,-3-1 4 15,-3 1-2-15,-2-2 5 0,-2 0 0 16,-2-1 7-16,-1 1 2 0,-1-1 3 0,-3-3 5 15,1-1 6-15,-5 0 4 0,2-1 8 0,2-3 9 16,-3 1 9-16,1-3 9 0,2-3 4 16,0 3 7-16,1-4-4 0,-1 1-7 0,4-2-8 15,-1-2-10-15,2 0-11 0,-1-3-12 0,5 0-6 16,0-2-5-16,5-1-5 0,-4 0-7 16,8 0-3-16,-1 0-4 0,3 1-5 0,1 2 0 15,0 3 1-15,0 4-1 0,1-1 6 0,-3 5 0 16,2 2 5-16,-1 4-4 0,1 3 3 15,1 2 2-15,-3 5 1 0,1 4 1 0,2 1 3 16,-2 5 2-16,-3-1 1 0,5 5 1 16,-5 0 0-16,3 0 0 0,-2 0 1 0,2 0 0 15,-4-1 1-15,2-1-1 0,-4-1 1 16,1-4-3-16,-3-1-1 0,1-3-1 0,-4-2-1 16,2-2 5-16,-2-2 9 0,0-2 9 0,0-3 7 15,-2-3 12-15,-2 0 14 0,-1-5 12 0,1-1 16 16,-1-5 12-16,-2-2 14 0,-1-3 4 15,2-2-6-15,-1-4-8 0,-1-2-20 0,2-2-12 16,0-2-16-16,1-2-11 0,3 0-10 16,4 0-9-16,1 1-8 0,0 2-7 0,7 3-5 15,-1 1-8-15,3 4-1 0,4 2-6 0,2 3-11 16,0 4-30-16,5 3-49 0,0 2-73 0,2 5-109 16,3 4-154-16,1 1-186 0,0 1-269 15,-2 4-159-15,-1-1-35 0,-2 2 50 16,-4-1 128-16,-3 1 185 0,-2 2 288 0</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6.6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 70 5 0,'-14'-3'461'0,"5"0"82"15,5-1 44-15,-1 1 26 0,11-2-99 0,1 1-186 16,9 0-127-16,4-1-76 0,4 2-37 0,8-2-20 16,2 5-25-16,7-2-15 0,3-1-11 15,2 3-4-15,0-3-6 0,3 3-4 0,-2 0-3 16,-2 0-18-16,-3 0-47 0,1-2-119 0,-5 0-200 16,-3 1-138-16,-6-4-74 0,0 2-20 15,-3-2 27-15,-3 0 103 0</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9.1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62 92 351 0,'-22'4'635'0,"4"-1"73"16,7-1 33-16,2-2-3 0,6 0-252 0,6 0-224 16,6-3-130-16,5-2-66 0,6 0-30 0,7-1-16 15,1 0-5-15,8-1-5 0,4 0-7 16,4-2-10-16,5 1-3 0,1 0 2 0,2 2-21 15,-1-2-35-15,-2 3-55 0,-5 0-109 0,-5 0-165 16,-5 2-173-16,-8 2-72 0,-4-1-16 16,-6 0 32-16,-5 1 99 0</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8.8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12 558 257 0,'-2'-2'610'0,"0"2"87"16,2-2 38-16,-1 2 8 0,-2 2-201 0,3 0-227 16,-1 1-148-16,-1 3-84 0,0 2-39 0,2 5-21 15,0 1-3-15,0 4-14 0,2 1-6 0,1 2 5 16,1 3 0-16,-2-2 6 0,3 3-8 15,-1-3 5-15,1 0 3 0,-1-1-9 0,-1 0-2 16,2-4 0-16,-1-1 3 0,-2-2 5 16,1 0-2-16,0-3 16 0,0-2 21 0,-1-2 26 15,-1-3 39-15,-1 0 54 0,0-1 64 0,0-2 42 16,0-1 20-16,0-1-4 0,0-4-22 16,-1-1-35-16,-1-4-47 0,-1-3-33 0,0-3-11 15,0-2 4-15,1-4 1 0,-2-2-2 0,1-2-5 16,0-2-6-16,-1-4-20 0,-1-3-25 15,1-2-20-15,0-5-15 0,4-4-16 0,2-2-13 16,2-5-8-16,5-1-6 0,-1 1-4 16,7-2-2-16,2 4-2 0,1 3 1 0,4 5-2 15,-3 5-2-15,3 6 3 0,-1 4-4 0,0 8 0 16,1 2 0-16,1 9-1 0,1 4 1 0,2 5 0 16,0 5 2-16,5 4 1 0,-3 5 0 15,0 2-3-15,3 5-6 0,-3 3-27 0,-3 2-40 16,0-1-62-16,-6 3-83 0,-1-3-104 15,1 2-120-15,-9 1-98 0,-2-3-130 0,-2 2-165 16,-6-2-91-16,-2-3 15 0,-7-2 78 0,-3 1 100 16,-6-3 155-16</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5.6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152 18 423 0,'8'-2'580'0,"1"1"59"0,0-3 28 16,-4 3-78-16,3-3-177 0,-3 3-149 0,-1-1-79 16,-1 1-30-16,1-1 1 0,-4 2 9 0,0 0 2 15,0 2-5-15,-4-1-23 0,-1 2-20 16,-2 2-24-16,-3 2-17 0,1-1-15 0,-3 3-5 15,-2 1 0-15,2 1-3 0,-2 0-4 16,2 1-5-16,-1-1-8 0,0 3-14 0,2-1-10 16,-1 1-2-16,0-1-8 0,1 0 1 0,1 0-2 15,2 0-1-15,0-4-1 0,5 1 1 16,-3-1 0-16,6-1-1 0,0 0-1 0,3-1 0 16,3 1 2-16,2-2 0 0,0 3 4 15,2-2 0-15,3 1 3 0,0 0 1 0,1 2-4 16,0-1-4-16,0 1-1 0,0 0 3 0,0 1 0 15,0-1 0-15,-1-1 3 0,-1-1 1 16,-2 0-1-16,1-2-2 0,-2 1 1 0,-3-1 15 16,-1-3 37-16,-2 0 61 0,1-1 75 0,0 0 69 15,-4-2 41-15,0 0 15 0,0-4-22 16,0 0-46-16,0-4-66 0,-2-2-59 0,0-1-41 16,0-2-23-16,0-1-17 0,1-4-16 0,-1 0-9 15,0-4-9-15,1 0-7 0,-1-2-6 16,-1-2-12-16,0-1-13 0,3 1-27 0,0 2-38 15,0 2-59-15,0 3-79 0,0 1-113 0,0 4-123 16,0 1-136-16,0 4-185 0,0 2-175 16,0 3-39-16,-3 0 52 0,1 3 103 0,-2 2 147 15,1 1 210-15</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5.0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47 34 535 0,'6'-7'777'0,"-3"1"112"16,2 0 59-16,-5 1-35 0,1 0-240 0,-1 2-252 15,0 0-184-15,-1 3-111 0,1 2-59 16,-5-1-26-16,2 5-19 0,-4 5-8 0,2 1-5 16,-3 3 3-16,-1 7-5 0,4 0 0 15,-2 3 0-15,2 3 7 0,-1 0 3 0,6 3 3 16,3 0 5-16,5 0 4 0,4-2-4 0,3 2-9 15,7-2-7-15,1 0-23 0,3-4-74 0,4-2-118 16,4-3-179-16,1-3-276 0,2-4-182 16,2-6-77-16,-2-2 15 0,0-5 89 0,3-5 168 15</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4.7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41 37 81 0,'-21'0'567'0,"7"0"95"0,4 0 44 15,6 0 7-15,8 0-122 0,5 0-267 16,6 0-175-16,9 0-91 0,6 0-44 0,2 0-7 15,5 0-2-15,4 0-5 0,1 2-5 0,3-2-5 16,0 0 2-16,-1-2-5 0,0 2 1 16,-2-1-3-16,-5-1 1 0,-6 1-9 0,-2-1-16 15,-6-1-7-15,-3 0-6 0,-4 0 15 16,-5-1 17-16,0 1 21 0,-5 0 27 0,0 0 18 16,-1 0 10-16,-1 1-4 0,-2-1-7 0,-1 3-8 15,1-1-10-15,0 1-9 0,-1 1-6 16,3 2-5-16,-2 0-6 0,1 2 4 0,3 3-3 15,2 2 1-15,-4-1 1 0,4 2-4 0,-2 4 3 16,0-2 5-16,2 1 3 0,-4 4 11 16,0-3 11-16,-3 2 8 0,3 1 7 0,-4-1 3 15,-4 0 2-15,4-1 1 0,-5 2-1 0,2-2 0 16,-3-2 0-16,2-1-2 0,-6 1-4 16,1-2-6-16,0-1-9 0,-3-1-7 0,3-2-5 15,-2-2-4-15,1 0 4 0,1-2 4 0,2-3 10 16,0-1 7-16,-1 0 7 0,5-3 7 15,-2-2-6-15,3 1-4 0,0-3-6 0,2-2-11 16,2 1-8-16,0-2-18 0,3 0-7 16,2 0-11-16,1-1-11 0,3 5-1 0,2 0-3 15,0 3-1-15,1 1 7 0,2 4 4 0,0 1 6 16,0 3-2-16,1 2 2 0,1 3 6 0,-2 0 4 16,0 4 3-16,-2-2 3 0,3 1 3 15,-5 0-3-15,2-1 3 0,-2 1-4 0,-3-2-6 16,0-4-1-16,1 0 13 0,-6-2 28 15,1-1 48-15,-2-2 61 0,-2 0 59 0,1-3 47 16,-2-3 40-16,-2 0 8 0,1-2-17 0,-1-2-34 16,-1-3-38-16,-1-2-38 0,1-1-37 0,-3-2-30 15,2-3-31-15,1-1-21 0,-1-1-18 16,2-2-13-16,-1 0-7 0,2-2-9 0,1 0-8 16,0 0-20-16,0 2-29 0,1-1-45 15,2 4-71-15,3 1-104 0,3 3-128 0,-1 2-136 16,6-1-201-16,0 6-200 0,-1 0-55 0,2 2 34 15,-1 5 97-15,-1 1 133 0,0 1 218 0</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4.1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255 0 221 0,'-8'6'585'16,"0"0"85"-16,-1 1 44 0,-6 1 15 16,1 0-188-16,-4 0-222 0,3 1-130 0,-4 3-84 15,2-2-34-15,2-1-21 0,0 2-14 0,3 0-7 16,-3 0-15-16,2 2-7 0,1 0-5 15,1 0-1-15,2-2-1 0,0 2 0 0,0-2 4 16,4-2 4-16,2 1-1 0,-1-2-8 0,4-1 3 16,0 1-6-16,3-2 3 0,1 2-2 15,1-2 2-15,3 2 1 0,1 0 4 0,3 0 1 16,0 2 0-16,3 0-1 0,-1-1-4 0,0 1 2 16,3 1-5-16,-4-1 1 0,1-1-3 15,-3 1-1-15,2-1 3 0,-5-1 3 0,0-1 3 16,-2-2-3-16,-2 1 1 0,0-2 4 15,0-1-5-15,-2-2 5 0,-2 1-7 0,0-2 5 16,0-2-1-16,-2-2 9 0,0-1 7 0,-2-3 3 16,2-2 6-16,1-3 8 0,-2-1 7 0,0-4-7 15,0 1 1-15,1-3-3 0,-1-2 4 16,0 0-5-16,2-4-2 0,-1 0 3 0,4 1 4 16,-1 2-6-16,4 1-3 0,-4 4-4 15,4 1-7-15,-1 3-4 0,1 2-7 0,3 2 1 16,-4 2-5-16,2 5 3 0,3 1-4 0,-2 6-2 15,0 0 2-15,2 5-2 0,0 2 3 0,-2 2-2 16,0 1-2-16,2 2 8 0,-4 0-5 16,3 2-1-16,-3-2 0 0,0-2 1 0,-2 2 3 15,0-2-3-15,-1-1 0 0,-1 0-1 16,1-2-12-16,-2-3-13 0,0 0-11 0,0-3-29 16,0 0-43-16,0-2-45 0,0-3-54 0,-2-2-77 15,2-2-115-15,-1-3-138 0,-1-1-92 0,-2-1-22 16,1-2 27-16,-3-2 70 0,-1-2 114 15</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3.5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44 331 0,'1'-2'574'0,"2"0"65"0,-3 1 34 0,0-1-60 16,0 1-181-16,0-1-181 0,2 1-119 15,-2-3-51-15,0 4-14 0,0-1 11 0,0-1 13 16,-2 2 4-16,2 0 1 0,-1 0-5 0,-2 0-10 16,1 0-14-16,-2 0-7 0,1 0-13 15,-1 0-6-15,0 0-9 0,1 0-5 0,0 0-5 16,1 0-9-16,2 0-2 0,0 0-3 16,0 0-6-16,0 0 7 0,2 0-3 0,-1 0 1 15,4 0-2-15,4 0 3 0,0 0 2 0,5 0-1 16,3-2-2-16,1 2-4 0,2-1-6 0,3 1-2 15,0-2-24-15,0 2-34 0,2-2-42 16,0 0-48-16,-2 2-78 0,0-3-132 16,-3 2-164-16,-1-1-114 0,-6 0-30 0,-2-1 13 15,-2 0 60-15,0 0 122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2.2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33 644 0,'8'-8'875'16,"-3"2"113"-16,0-1 64 0,-1 2-23 0,-3 2-283 16,2 0-293-16,-1 2-185 0,0 2-93 0,0 2-36 15,-2 4-5-15,0 2-7 0,2 4-6 16,0 3-16-16,-2 4-18 0,1 0-26 0,1 4-23 16,-1 2-17-16,3-1-23 0,0 1-67 15,-1 0-125-15,0 0-172 0,1 0-248 0,-2-4-297 16,3 0-148-16,-2-4-24 0,3-3 75 0,-3 1 148 15,0-4 234-15</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1.9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155 23 146 0,'-43'-7'569'0,"9"4"82"0,6-2 23 0,6 4 1 16,7-3-168-16,4 3-243 0,9-1-149 15,7 2-79-15,6 0-15 0,10 0 0 0,8 2-1 16,8-1-1-16,8 3-6 0,4-3-6 15,8 1-7-15,7 1 0 0,6-1-3 0,1-1-4 16,0 1 3-16,0 0-1 0,1-1 5 0,-5 2 7 16,1-1 7-16,-6 1 16 0,-4-1 6 0,-4-1 4 15,-6 2-1-15,-7-1-3 0,-6-1-2 16,-6 1-6-16,-6-2 12 0,-3 2 16 0,-8-1 13 16,-3-1 3-16,-4 3-1 0,-6-1 2 15,-7 1-10-15,-4 0-23 0,-4 2-14 0,-2 1-12 16,0 3-5-16,-3-1-9 0,-1 3-32 0,-1 0-27 15,0 0-34-15,2 2-25 0,1 0-14 16,3-1-9-16,2 0 25 0,6-1 24 0,3 0 32 16,4 0 21-16,2-1 16 0,5-1 3 15,4 3 13-15,2-3 0 0,1 3-4 0,2-1 1 16,2 0 1-16,-2 2 7 0,4-1-2 0,-4 1 7 16,3 2 9-16,-3-2 10 0,-2-2 7 0,0 0 4 15,2 0 8-15,-6-3 8 0,2 0 2 16,-2-2 18-16,-2 1 22 0,-2-2 42 0,1-2 56 15,1-1 48-15,-3-2 52 0,0-2 36 16,0-3 22-16,-1 0-4 0,-1-3-17 0,-1-1-32 16,0-2-39-16,0-4-42 0,0 1-48 0,0-5-42 15,0-1-42-15,-1-2-30 0,-1-2-23 16,1-2-18-16,-1 1-26 0,-1-2-45 0,2-1-59 16,-1 4-91-16,-1 1-127 0,-3 0-133 15,4 4-175-15,-1 3-228 0,-1 3-113 0,2 2 0 16,-1 3 80-16,0 5 111 0,-3 3 180 0</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1.3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69 152 91 0,'6'-22'616'0,"0"3"132"16,-3-1 76-16,0 3 40 0,-1 1-83 15,-2 0-211-15,0 3-154 0,0 3-94 0,0 2-49 16,0 2-26-16,-2 3-35 0,2 1-55 0,-3 2-48 16,-3 3-25-16,2 5-10 0,-2 4 5 15,-1 2 0-15,-3 2 5 0,1 5-6 0,-2 1-10 16,0 2-16-16,2 3-16 0,4-1-11 16,-1 2-10-16,6 1-7 0,2-1-2 0,4 3-1 15,0-2-12-15,5-1-35 0,1-2-69 16,2 0-113-16,1-4-141 0,0-3-186 0,2-3-229 15,3-3-172-15,-2-3-40 0,2-4 53 0,-3-3 112 16,1-3 169-16,2-3 231 0</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6.4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171 13 56 0,'0'-5'581'0,"-2"2"136"0,2 1 70 15,-2-1 40-15,-2 3-95 0,-1 0-239 0,0 3-178 16,-5-1-111-16,4 4-49 0,-1 1-24 16,-3-1-16-16,0 4-15 0,-1 1-16 0,0 0-20 15,1 2-14-15,0 1-15 0,-1 1-6 0,2 1-4 16,-3 2-9-16,4-1-8 0,-1 1-5 15,1-3 0-15,1 2-3 0,4-3-3 0,1-1 1 16,2 0-2-16,2-4-1 0,1-1 2 16,6 0 2-16,0-2 0 0,5 3 1 0,1-5 3 15,2 1 2-15,0 2 1 0,1-1-2 0,-1-1-1 16,2 3 1-16,-4-2-4 0,2 2-1 0,-2 0 2 16,0-2-1-16,0 1 0 0,-5-1 2 15,4 1 2-15,-8-2 1 0,3-2 4 0,-2 0 20 16,-3-1 35-16,2 1 42 0,-5-3 52 0,2 2 49 15,-3-1 42-15,2-1 25 0,-2 0 4 16,2 0-21-16,-2-1-36 0,0-1-46 16,-2-1-43-16,2-4-40 0,-2 1-38 0,-1-4-25 15,2 0-15-15,-4-2-7 0,4-2-10 0,-3-1-5 16,0-3-14-16,1-1-23 0,1 0-37 0,-3-1-54 16,1-2-76-16,1 0-95 0,2 1-104 15,-4 1-94-15,0 2-90 0,0 0-112 0,-3 2-133 16,2 2-58-16,-4 1 33 0,-1 2 76 15,-1 3 103-15,-3 0 153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1.1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170 21 268 0,'3'9'567'0,"1"-3"68"0,-2 2 41 0,-2 0-14 16,-4 0-178-16,2-1-170 0,-3 1-93 16,-2 1-32-16,0-1-11 0,0 0 4 0,-2-2 6 15,0-2-15-15,0 3-4 0,1-4-9 16,-3-1 0-16,4 1 6 0,-2-3 2 0,0 0-1 16,2-2-3-16,-2-1-4 0,3-2-2 0,0 0-17 15,2 0-17-15,0-2-20 0,4-3-22 0,2 2-27 16,2-3-27-16,1 2-16 0,3-1-9 15,2-1-6-15,2 2-5 0,2-1-4 0,0 2-4 16,3 1-4-16,-2 4-1 0,3 1-6 16,-4 4-3-16,3 3-11 0,-5 3-12 0,0 2-15 15,-5 4-14-15,-3 0-9 0,-2 2-8 16,-4 3 7-16,0 1 13 0,-5 0 18 0,0 1 17 0,-1-1 15 16,-6 1 17-16,2-2 8 0,-2 1 4 15,-1-2 2-15,-5 3 3 0,2-6-2 16,1 1 8-16,-2-5 15 0,6-2 16 0,-2-2 22 15,4-2 20-15,3-2 26 0,0 0 11 16,1-3 1-16,2-3-9 0,4 0-16 0,-4-2-20 16,8-2-22-16,-1-1-20 0,1 2-18 0,3-2-11 15,0 0-6-15,1 3-5 0,4 1-3 0,-2 0-1 16,4 3 1-16,-1 1 1 0,2 1 0 16,2 4 2-16,0 1-9 0,-1 1-24 0,2 2-54 15,-2 1-83-15,0-1-105 0,1 3-121 16,-1-2-147-16,2-1-182 0,-2-1-152 0,0 0-28 15,1-2 50-15,-2-1 90 0,0-2 142 0,2-1 197 16</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0.5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0 270 0,'-14'9'751'0,"3"-1"127"0,4-2 70 0,0 0 30 16,3-1-169-16,1-1-323 0,5 0-223 0,3-1-122 16,8 0-65-16,6 0-32 0,8 1-18 15,6-1-6-15,8 2-23 0,8-3-42 0,0 1-76 16,4 2-94-16,4-2-148 0,1-1-258 15,-2-1-177-15,-1-1-62 0,-3-3 19 0,-2-2 65 16,-2 2 132-16,-4-5 249 0</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0.3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289 332 490 0,'13'-22'696'0,"-3"2"92"0,-1 0 45 16,-1 0-39-16,-2 1-225 0,2 0-190 0,-3 2-102 16,-2 1-43-16,1-2-11 0,-4 2-4 15,0 2-9-15,-2 1-26 0,-2 0-40 0,-1 1-29 16,-4 1-18-16,-1 0-8 0,-6 0 0 15,0 1 1-15,-6 1-6 0,-1 2-10 16,-3-1-15-16,0 0-17 0,0 3-15 0,0 0-13 16,2 2-10-16,5 1-11 0,1 0-22 0,0 1-41 15,4 1-64-15,2 0-88 0,1 0-113 0,2 1-120 16,3 1-157-16,0 1-210 0,3-1-87 0,1 1 11 16,2 0 72-16,-3 1 103 0,3 0 167 15</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9:00.0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142 94 479 0,'0'3'616'0,"-4"0"57"0,-1 1 30 15,-3-1-66-15,-1 0-213 0,1 0-155 0,-1-1-76 16,2-1-17-16,-1 1 8 0,4-2 26 0,0 0 12 16,0 0 2-16,1-2-14 0,1 1-25 15,1-1-34-15,1-1-37 0,-3 0-37 0,3-2-30 16,0 2-18-16,3 0-16 0,-3 0-1 15,1 0-5-15,-1 1-6 0,0 0-1 0,2 2-2 16,-2 0 2-16,1 0-3 0,1 4 3 0,1-3 0 16,-2 2 0-16,1 2-4 0,1-2 1 0,-3 2-2 15,0-2 2-15,0 2 3 0,-3 0 0 16,1-1 5-16,1-2-4 0,-4 3 1 0,2-1 2 16,-1 0-4-16,-1-1 1 0,-1-1-2 15,1-2 2-15,1 3 1 0,-2-3 1 0,0 0 2 16,3-3-2-16,0 1 3 0,-2-1 0 0,4-2 0 15,-1 0-4-15,2-3-2 0,2 2 0 16,-1-4 0-16,5 1 0 0,-1-2-2 0,4-1 2 16,0-1-2-16,2 2 2 0,1 0-4 15,3 0 3-15,-1 3 1 0,1 0-6 0,0 2 2 16,2 2-1-16,0 3 3 0,-2 2-3 0,2 4 1 16,-2 2 1-16,-1 2 3 0,-4 2 2 15,-2 3-4-15,-2 4 7 0,-2 0 1 0,-3 3-1 16,-2-1 2-16,-3 0 2 0,-2 4 10 0,-2-2 1 15,-2-1 3-15,-4 0 7 0,1 0 2 16,-3-1 2-16,-2-2-6 0,-2 2-1 0,-1-2-4 16,1-3 11-16,0 0 15 0,3-4 24 0,2-2 26 15,1-2 25-15,2-2 21 0,3-2 10 16,4-1-6-16,-1-1-19 0,3-1-24 0,0-1-23 16,3-1-26-16,3-1-21 0,2 1-17 15,2 0-11-15,1 2-6 0,4 0-2 0,0 2-7 16,1 0-3-16,-1 1-4 0,3 2-24 0,-3 0-52 15,1 1-81-15,-1-1-125 0,-1 1-149 16,-1-1-195-16,-1 1-238 0,0-1-129 0,-4-2-15 16,1 2 78-16,-3-2 125 0,-3 0 188 0</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9.3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46 38 368 0,'-12'-8'749'0,"1"2"104"0,1-1 46 0,2 2 19 16,5 0-251-16,1 2-291 0,4 0-196 0,4 1-108 16,3 2-41-16,6 2-24 0,1 1-40 15,5 0-67-15,4 2-94 0,2-1-146 0,5-1-219 16,0 0-169-16,3-1-59 0,3-2 19 15,1-2 61-15,0-1 134 0</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9.2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23 595 0,'9'-4'773'16,"-6"-1"83"-16,3 2 48 0,-3-2-38 0,-1 1-261 15,-1 3-204-15,2-1-103 0,0 2-25 0,-1 2 0 16,4 3 9-16,-3 1-6 0,3 5-28 15,-1 4-42-15,2 1-41 0,-1 4-40 0,0 1-25 16,0 3-20-16,-1 0-20 0,1 2-19 0,-3-3-13 16,3 5-13-16,0-2-9 0,0-2-7 0,0 1-29 15,2-4-51-15,-2 2-94 0,3-2-126 16,-1-2-150-16,-1-3-188 0,-1-1-220 0,2-2-150 16,-2-6-16-16,-3 0 69 0,-1-4 124 15,-2-3 174-15,0 0 237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8.9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33 152 114 0,'-5'-25'543'0,"-2"4"76"0,2 2 20 16,-1 1-22-16,3 2-218 0,0 3-339 0,0 0-263 16,2 3-236-16,1 4-104 0,0 0-24 15,1 3 41-15,2 1 81 0</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8.8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2 406 0,'15'-2'642'0,"-1"2"75"0,-4 2 45 0,0 1-40 16,-2 2-188-16,-2 1-171 0,2 2-90 15,-1 2-31-15,-2 1-10 0,1 4 1 0,-3-1-16 16,2 2-38-16,0 1-46 0,-2 2-48 0,1 1-30 16,-1-2-26-16,-1 1-12 0,1 0-26 15,0-1-45-15,0-1-79 0,0-1-99 0,-1-2-132 16,1-1-201-16,-2-3-210 0,-1 0-77 0,0-4 12 16,0-3 62-16,-1 1 113 0,1-4 191 15</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8.6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 54 487 0,'0'-8'680'16,"0"0"77"-16,-3-1 42 0,-1 2-24 0,0-1-241 15,3 2-171-15,-1 3-93 0,1 0-28 16,-2 1 9-16,3 2 19 0,0 3 15 0,0 4-4 16,3 2-10-16,-2 5-23 0,2 3-29 15,1 4-31-15,0 2-32 0,-1 4-29 0,0 1-30 16,2-1-25-16,-1 2-21 0,1 2-20 0,0-3-15 16,0 1-6-16,0-2-4 0,-2 0-4 15,3-3-1-15,-3 2-1 0,-1-4-4 0,2-1-8 16,-4-3-7-16,0 0-11 0,2-4-15 0,-2-2-15 15,0-1-14-15,0-3-14 0,-2-3-10 16,2-2-7-16,-1 1 3 0,-2-4 12 0,1-4 10 16,-1 1 18-16,2-2 16 0,-1-3 16 0,-1-3 10 15,3 0 12-15,-1-3 8 0,-1 0 7 16,4-4 5-16,-1 0 8 0,2-2 5 0,0-1 1 16,2 0 7-16,4 0 2 0,0 0 0 0,2 2-2 15,1 1-3-15,0 2-2 0,2 4-2 16,0 1 1-16,0 3 8 0,0 3 7 0,0 3 8 15,-1 2 4-15,-1 5 4 0,0 1-4 0,-1 4-4 16,-2 3-6-16,0-1-4 0,-2 6-8 16,-2 0-1-16,0 2-3 0,-4 1 0 0,-1 0 0 15,-4 2 0-15,-1-1 2 0,-1-2-1 0,-4 2 0 16,-1-2-5-16,-3-2-3 0,2-2-10 16,-2-2-8-16,-1-1-14 0,-1-3-17 0,4-2-17 15,-3-3-29-15,1-4-43 0,0-1-64 0,1-3-73 16,1-3-81-16,0-4-91 0,1-1-97 15,3-1-124-15,2-2-154 0,0-4-82 0,3 1 4 16,3-2 63-16,2-1 100 0,1 1 156 0</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4.9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391 226 490 0,'11'-13'713'0,"-5"0"99"0,-1 5 53 0,-4-2-15 15,2 4-200-15,-3-1-160 0,-3 3-107 16,2 0-53-16,-3 1-27 0,-1 3-29 0,-2 2-46 16,0 1-58-16,-2 2-46 0,0 1-30 15,-2 4-10-15,3 1-7 0,-3 2-1 0,1 2-1 16,0 3-9-16,-2 3-14 0,3-1-13 0,-2 4-11 16,2-1-10-16,2-1-9 0,0-1-1 15,3 1-6-15,4-3-2 0,0 0 0 0,2-2 0 16,5-3 0-16,1-3 0 0,2 0-6 0,1-4-7 15,1-3-19-15,4-1-22 0,0-3-28 0,0-1-32 16,2-4-26-16,0-1-17 0,-2-2 0 16,0-2 13-16,-3-1 25 0,-3 0 31 0,-2-1 41 15,-5 3 36-15,-3-4 34 0,-3 2 26 0,-5 0 25 16,-2 1 25-16,-1-2 26 0,-6 0 15 16,3 1 15-16,-5-2 16 0,-1 1 4 0,-3 0 0 15,-2-2-3-15,-2-1-4 0,-1 2-8 0,-4-2-13 16,0-3-10-16,-3 2-62 0,3-2-75 15,2 2 0-15,4 0 0 0,3-2 0 0,6 2 0 16,2 0 0-16,6 2 0 0,3 1 0 0,4 0 0 16,5 1 0-16,2 0 0 0,8 1 0 15,4 1 0-15,2 1 0 0,4 2 0 0,1 1-9 16,3 1-453-16,0 2-194 0,1 1-324 16,-3 2-193-16,2 0-57 0,-4 0 52 0,-3 2 141 15,-5 1 197-15,-4 2 341 0</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8:03.7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0 356 0,'-3'25'603'0,"-3"-2"68"15,3-2 34-15,0-3-26 0,-1 0-210 0,2-2-191 16,0-5-119-16,1 0-60 0,-1-3-29 0,2-1-15 16,-1-1-16-16,1-3-19 0,1-3-20 15,1 0-45-15,1 0-62 0,1-5-119 0,1-1-175 16,3-2-172-16,-4-1-82 0,3-2-15 15,0-4 32-15,2 2 101 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5.9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52 92 287 0,'0'-17'657'16,"2"1"107"-16,-2 1 67 0,0 4 38 0,-2 1-167 15,2 4-183-15,0 0-133 0,-4 1-81 0,4 2-51 16,-1 0-41-16,-1 3-55 0,2 1-55 0,-2 2-45 16,-2 2-28-16,1 3-13 0,-3 3 3 15,5 3 4-15,-6 3 17 0,3 1 19 0,-1 5 15 16,2 1 9-16,-3 2-1 0,4 2-8 16,1-1-14-16,1 2-18 0,1-1-15 0,4-1-10 15,4-1-8-15,0-1-6 0,4-2-11 16,1-3-30-16,4-1-51 0,0-4-77 0,0-1-90 15,2-3-106-15,3-1-112 0,-1-4-155 0,1-1-196 16,-2-2-61-16,-3-3 19 0,-1-1 68 16,0-4 103-16,-3-2 170 0</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4.4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2 188 60 0,'0'0'513'0,"0"1"87"16,0-1 51-16,0 2 26 0,0 0-118 15,0-1-182-15,0-1-108 0,0 2-32 0,0-2 6 16,0 2 23-16,0-2 24 0,0 0-4 0,0-2-28 16,-1-1-37-16,-2-1-44 0,3 1-45 15,0-3-35-15,4-2-26 0,-2-2-17 0,1-1-10 16,1-2-8-16,3-1-2 0,0-2-8 15,2 1-6-15,2-1-7 0,1 1-1 0,1 0-5 16,1 2 1-16,0 2 5 0,0 0 3 16,0 4 7-16,0 3 3 0,1 2 2 0,-3 2-1 15,-1 6 0-15,1 2-2 0,-3 4 9 0,-4 2 15 16,1 4 16-16,-3 2 14 0,-3 4 9 16,0 1 9-16,-3 0-2 0,-3 0-13 0,-3 1-11 15,1 0-16-15,-1-1-11 0,-2 0-14 16,-1-3-8-16,1 0-5 0,-1-3 3 0,0-1 9 15,1-2 17-15,0-2 16 0,2-4 16 0,0-1 10 16,3-2 6-16,2-2 2 0,0-1-8 0,3-2-12 16,-2 0-14-16,3-2-14 0,3-2-11 15,0 0-16-15,3-1-9 0,2 2-8 0,1-3 0 16,3 4 0-16,2-1-6 0,3 1 2 16,-2 1-4-16,3 1-5 0,2 1-11 0,-3 0-29 15,1 1-49-15,-1-1-86 0,0 0-111 0,-3 2-148 16,1-2-142-16,-3 2-183 0,2-1-213 15,-2-1-77-15,1-2 29 0,-1 1 107 0,0-1 129 16,3-2 198-16</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4.0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60 224 0,'5'-12'711'0,"1"3"163"15,-1 1 92-15,-4 1 54 0,1 1-139 0,1 1-245 16,-2 1-173-16,-1 0-110 0,2 1-55 16,-1 0-27-16,-1 3-30 0,2 0-34 0,-2 2-40 15,4 2-32-15,-2 4-19 0,1 5-7 0,0 3 3 16,3 5 1-16,-3 1-3 0,3 4-10 16,-3 1-16-16,3 2-84 0,-1 1 0 0,-2-1 0 15,3-2 0-15,-1 2 0 0,1-2 0 0,-3-1 0 16,3-2 0-16,-3 0 0 0,3-2 0 15,-3-3 0-15,0-3 0 0,2 0 0 0,-2-4-198 16,0-2-221-16,1-3-187 0,-2-5-251 16,1-2-243-16,0-3-80 0,0-5 37 0,-1-2 125 15,-1-3 169-15,-1-3 258 0</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3.1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84 59 357 0,'0'-3'646'0,"0"0"85"0,-1 2 45 15,1-1-16-15,0 2-211 0,1 0-224 0,-1 2-153 16,3-1-68-16,0 2-33 0,2 2-5 0,2 0 4 16,2 1 6-16,-2 2 8 0,4-2-9 0,-1 1-9 15,1-1-16-15,1 4-13 0,-1-5-8 16,0 1-9-16,-1-1-8 0,1-1-2 0,-2-3 4 16,2 3 5-16,-4-4 6 0,1 0 17 15,1 0 18-15,-3-4 22 0,1 1 20 0,-2-2 23 16,0 0 18-16,-1-3 14 0,-2 3 8 0,-2-5 1 15,2 1-2-15,-2-1-11 0,-2-1-15 0,2 2-11 16,-2-1-15-16,0 2-14 0,0-1-14 16,-1 0-12-16,3 4-9 0,-2 1-12 0,1-1-11 15,-2 2-10-15,3 1-8 0,-1 0-8 16,1 4-6-16,1 3-6 0,2 3-2 0,0 3 0 16,2 6 0-16,1 0 8 0,3 5 10 0,1 5 14 15,1 1 16-15,3 6 19 0,0 2 12 16,4 2 10-16,-1 6 4 0,1 1 2 0,-2 0-2 15,0 0-3-15,-3-2-6 0,-4 0-53 0,-5-5-31 16,-4-4 0-16,-3 0 0 0,-7-4 0 16,-3-1 0-16,-5-4 0 0,-3-3 0 0,-2-2 0 15,-3-4 0-15,-3-2 0 0,1-2-57 0,-2-8-256 16,-1-1-221-16,3-6-299 0,-4-1-273 16,2-8-110-16,1-2 1 0,-5-2 97 0,2-5 200 15,0-3 300-15</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2.7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55 234 98 0,'5'0'520'0,"1"0"79"15,-1 0 45-15,-2 0 20 0,3-2-138 0,-3 1-192 16,0-3-107-16,3 1-42 0,-3 0-4 0,1-2 14 16,0 2 11-16,-1-4 0 0,0 2-1 15,2-1-1-15,-2-2 0 0,0 0 2 0,-1 0 3 16,-1-3 2-16,2 2-11 0,-2-1-17 0,1-2-26 16,-4-2-26-16,1 1-14 0,-2 1-9 15,0-1-1-15,0 0 6 0,-3 2 6 0,1 1 4 16,-2 1-5-16,2-1-7 0,-3 4-19 15,2 1-20-15,-2 0-11 0,2 2-18 0,-1 0-9 16,1 1-11-16,-1 2-9 0,0 2-3 0,2 1-8 16,-2 2-1-16,0 3-4 0,1 1-2 15,1 4 0-15,0 1 2 0,3 4 2 0,0 3 1 16,2 0 4-16,2-1-3 0,1 3 2 16,3 1 0-16,3-2-2 0,-1 1-1 0,3-4-1 15,3 2-4-15,-1-4-19 0,3 1-32 16,-1-4-54-16,2-1-73 0,-2-2-104 0,-1-3-124 0,0-1-119 15,2-4-144-15,-3-2-187 0,-1-2-113 16,-3-4 3-16,-1-3 77 0,1-3 108 0,-3 0 162 16,-1-2 232-16</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2.3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182 29 253 0,'4'-8'677'0,"-1"1"133"15,1 3 69-15,-2 0 42 0,-1 1-186 0,-1 2-216 16,2-1-158-16,-2 2-91 0,-2 2-44 15,1-1-22-15,-5 4-21 0,-1 1-37 0,0 4-28 16,-4 3-20-16,-1 0-12 0,1 1-7 0,-1 0-2 16,-2 2 3-16,3-1-9 0,-4 0-8 15,3-1-7-15,0 0-6 0,1-1-5 0,1-2-4 16,0-1-11-16,2-2-5 0,1 0-9 0,2-3-3 16,-1 0-1-16,5-2 6 0,-1-2 9 15,-1 2 6-15,3-3 6 0,-2 2 0 0,2-2 3 16,0 0-10-16,2 0-10 0,-2-2-8 0,3 2-5 15,0 0-2-15,3-1-3 0,3-1 0 16,2 2 2-16,3 0 5 0,1 0 2 0,2 2 1 16,0-1 1-16,3 3 1 0,-1 0-2 15,0 1-4-15,1 3 0 0,-2 0-4 0,1 0 0 16,-3 2-4-16,0 0 1 0,-2-1-5 16,-2 1-5-16,-1-1-19 0,-1 2-35 0,-1-3-64 15,0 2-97-15,-4-2-135 0,1-1-149 0,-1-3-168 16,1 1-204-16,-3-3-120 0,0-2-2 15,1-2 85-15,1-3 126 0,-3 1 173 0</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48:51.9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 86 333 0,'4'-9'680'0,"-4"-1"99"0,-1 1 54 0,-2 1 33 0,-2-1-214 15,2 1-155-15,-3 2-69 0,3-1-6 16,-1 3 11-16,2-1 7 0,0 2-28 0,1 0-74 16,-1-1-93-16,2 3-85 0,-2-1-61 15,2 2-34-15,0-1-21 0,0 1-13 0,0 0-8 16,0 0-7-16,2 1-5 0,-2 2-3 16,3 2-2-16,1 5-1 0,1 1-1 0,0 3 0 15,4 4 4-15,-1 1-2 0,-1 2 0 0,1 2-1 16,1 2 2-16,0-3-4 0,2 1 1 15,-2 3-3-15,0-5 0 0,0-1-1 0,-1 1 0 16,1 0 2-16,-1-5-2 0,-1-1-3 0,-2-1-8 16,1-1-24-16,-3-3-39 0,0-2-69 15,2-2-85-15,-4-3-112 0,-1 0-148 0,0-1-173 16,0-4-192-16,-1-4-149 0,-4-2-27 16,2-2 54-16,-3-4 125 0,1-1 179 0,0 1 226 15</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50.6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-1 396 161 0,'-2'-8'491'16,"2"1"68"-16,2 0 25 0,6 0-31 0,2 3-133 15,4-1-155-15,2 1-91 0,2 3-26 0,3-1 4 16,0-1 25-16,-1 3 22 0,3-2 12 15,-2 1 4-15,2 1-2 0,-3-2 9 0,2 2 2 16,-7-2 4-16,3 1 2 0,-4 1 0 16,-2 0-3-16,-3-2-7 0,1 2-12 0,-6-1-11 15,2 1-25-15,-3 0-21 0,-1 0-26 0,-2 1-26 16,0-1-19-16,-2 2-18 0,-1 1-12 0,-3-1-11 16,2 3-7-16,-4-1-7 0,3 1-12 15,-1 2-2-15,0 1-5 0,0 1-3 0,1 1-3 16,1 1-2-16,2 0-1 0,2 0-4 15,0 1-6-15,2-3-2 0,2 2-6 0,-1-3-16 16,1 0-13-16,2-3-13 0,-2 0-11 16,4-4-10-16,-1 1 0 0,1-2 4 0,1-2 8 15,-1-1 13-15,-1-2 15 0,0-1 11 0,0-2 12 16,-2-1 10-16,1 1 8 0,-1-4 1 16,-1 3 4-16,-1-3 0 0,0 3-1 0,3-1 2 15,-4 2-3-15,1 3-3 0,0-1 2 16,-2 5-1-16,-1-3 0 0,2 4-2 0,0 4 2 15,-2-1 2-15,0 3-2 0,0 4 1 0,0-1 1 16,0 2 0-16,0 1 0 0,1 1 0 16,2-1-2-16,2-1 2 0,1 1-2 0,1-1 1 15,3-2-3-15,0-1 4 0,1-1 0 0,1-1-3 16,0-4 3-16,2 0-2 0,0-4 4 16,-2-1 1-16,-1-4 2 0,-1-1 5 0,1-2 10 15,-2-2 15-15,-3-4 15 0,2-1 15 0,-3-3 14 16,-1-4 7-16,-1 0 2 0,0-3-11 0,-1-4-13 15,2 1-16-15,0-2-16 0,0-3-12 16,1 1-9-16,-1 1-7 0,5 1-1 0,-3 1-3 16,1 6 3-16,-1 2 1 0,-2 4-3 15,-1 4-1-15,0 7 1 0,-3 4-1 0,0 7-2 16,-3 5-2-16,0 8 2 0,-3 3 2 0,0 8-3 16,1 2 1-16,1 5 2 0,2 1-2 15,2 2-8-15,2-1-34 0,6 2-71 0,-1-3-124 16,2-2-177-16,3-1-292 0,4-6-263 0,2-2-108 15,2-5-4-15,3-1 81 0,1-7 159 16,1-3 282-16</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9.9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39 76 0,'10'-8'638'0,"1"0"162"0,-4 2 97 0,-2 1 50 0,0 1-90 16,1 0-256-16,-3 1-228 0,-1 2-155 15,0 1-76-15,-1 1-31 0,2 4 4 0,-2 3 13 16,-1 3 17-16,2 5 10 0,-2 2-5 16,0 3-15-16,2 1-23 0,-1 2-33 0,-1 0-30 15,0 3-22-15,3-3-12 0,-3 5-6 16,3-4-9-16,0 0-3 0,-1 1-22 0,1-4-47 16,1 0-80-16,0-3-114 0,-1-1-128 0,0-3-172 15,1-2-198-15,-2-2-147 0,-1-3-23 0,-1-4 57 16,-1-2 102-16,1-2 159 0,-2-2 213 15</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9.7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13 180 244 0,'-5'-6'596'16,"-2"0"86"-16,5 1 37 0,2 0-12 0,2-1-186 15,4 2-230-15,2 0-145 0,4 1-86 16,5 0-29-16,-2 1-11 0,5-1 2 0,1 3 0 15,2-2 5-15,0 2 6 0,0-1 10 16,0 1 19-16,-1 0 13 0,-4 0 23 0,2 0 14 16,-4 0 19-16,-6 0 18 0,1 1 16 0,-4-1 7 15,-2 0-9-15,-2 2-11 0,0-2-14 16,-3 3-9-16,-3 0-25 0,0 1-11 0,0 1-9 16,-3 3-7-16,1 0-13 0,-2 2-20 0,0 0-10 15,3 3-14-15,1 0-10 0,1 2-7 16,1-1 1-16,2 0 0 0,3 1-3 0,1-2 2 15,0 0-2-15,4-1 1 0,0-1-1 0,2-4-2 16,3 1-1-16,-2-1 0 0,2-4 3 16,-2-2 2-16,2-1 2 0,0-1-1 0,-5-2 3 15,0-4-1-15,0-2 2 0,-5-1-4 0,-3-4 0 16,-1-1 0-16,-3-1-4 0,-2-2-2 16,-2-1-8-16,-4 0-15 0,5-1-23 0,-8-1-35 15,5 1-45-15,-2-1-66 0,2 1-74 16,-2 1-78-16,4 0-82 0,0 3-106 0,1 3-162 15,2 0-71-15,-1 3 4 0,4 2 56 16,1 0 82-16,1 4 133 0</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9.3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29 114 0,'6'-9'724'0,"-1"5"206"0,-2-1 120 0,0 0 61 16,0 2-86-16,-1 0-295 0,-1 1-279 0,1 1-198 15,-2 1-117-15,0 1-42 0,-2 6-15 0,-1-1 0 16,0 5 8-16,-1 2 12 0,1 5 8 16,-3-1-7-16,2 4-15 0,1 1-12 0,-1 3-18 15,2-3-18-15,2 3-12 0,-1 0-12 16,1-2-3-16,1 1-4 0,-1 1-5 0,2-5-3 16,2 3-3-16,-1-4-15 0,1-1-35 0,2-2-64 15,-5-4-103-15,2-1-130 0,2-3-138 0,-4-1-150 16,-1-4-165-16,0-3-150 0,0-2-14 15,-3-1 75-15,-1-3 106 0,-1-2 146 0,-3-2 196 16</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5.7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60 74 444 0,'-5'6'693'0,"-4"3"82"0,4-1 44 0,-2-3-1 16,-1 3-269-16,3-3-216 0,-2 3-116 16,4-3-58-16,0-2-19 0,0-1-11 0,1 1 1 15,-1-3-2-15,3 1-2 0,0-1 7 16,-2-1 0-16,2 1-3 0,2-3-6 0,-2-2-13 16,3-3-24-16,2 1-31 0,-2-4-23 0,2 1-9 15,0-2-12-15,2 1-1 0,0-2-5 0,-1 0-1 16,2 2-4-16,0 1-1 0,-1 1 0 15,0 3 0-15,0 2 2 0,0 1 0 0,2 5 2 16,-2 1 0-16,0 2 2 0,0 4 0 16,-1 2-3-16,-3 2 2 0,0 5 0 0,1 0-4 15,-2 2-1-15,-2 1 0 0,-2 0 0 0,-2 1 0 16,1-2 0-16,0 3 0 0,-5 0 0 16,3-3 3-16,-4 2-1 0,0-4 4 0,2 0 2 15,0-4 20-15,0-3 37 0,2-2 46 16,-1-2 45-16,3-3 35 0,0 0 21 0,0-3-4 15,0-1-32-15,0-3-40 0,1-2-48 16,-2 0-37-16,4-2-26 0,0-3-15 0,0-1-10 16,2 2-5-16,2-1 2 0,-1 2-3 0,0 0 0 15,3 1 2-15,2 1 0 0,-2 4-2 0,3-1-2 16,0 6 1-16,0-1-6 0,3 1-3 16,-1 5-20-16,1-3-40 0,-1 5-63 0,1-2-87 15,-1 2-116-15,1 2-127 0,-1-3-107 16,0 1-120-16,1-1-138 0,-1-2-97 0,-1-1 22 15,1 1 81-15,-2-4 98 0,3-1 147 0</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8.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60 0,'-2'2'517'16,"2"1"99"-16,0-3 52 0,-1 2 28 15,-1-1-131-15,2 1-204 0,0-1-157 0,-2-1-98 16,2 4-47-16,0-3-28 0,-2 2 4 0,0 2 11 15,2 3 13-15,0 0 20 0,-1 1 12 0,-1 1 14 16,0 0-8-16,1 1-16 0,-2 1-16 16,1-2-21-16,2 2-19 0,-1-1-14 0,-1 0-2 15,2-1-5-15,2 1 0 0,-1-4 0 16,1 4 3-16,2-3-4 0,0 0-5 0,1-1-5 16,0 1-4-16,1-1-12 0,0-4-22 15,-1 2-19-15,-2-2-21 0,0 2-14 0,0-3-5 16,0 1 9-16,-1-3 26 0,-1 0 18 0,-2 0 25 15,-1 0 18-15,-1 0 11 0,0-3 1 16,-2 1 4-16,1-1 12 0,1 1 5 0,0-1 11 16,-2-2 11-16,2 2 11 0,2-2 6 0,-1 3-5 15,2-1-11-15,0 0-10 0,2-1-10 16,-1 1-11-16,5 0-14 0,0 0-5 0,2 1 4 16,4 0-3-16,-1 1-3 0,1-1 1 0,0 2 0 15,2 0 2-15,1 2-2 0,-1-1 3 16,-2 3 3-16,-1-1 0 0,0 0 1 0,-1 0 4 15,-2 2-1-15,-3 0 14 0,-1-3 14 16,-1 3 27-16,-1 3 29 0,-2-5 41 0,-2 2 42 16,1 0 32-16,-4 3 11 0,-1-3-2 0,-2 3-5 15,-2-3-22-15,-2 3-39 0,-1 0-38 16,1 0-25-16,0 0-30 0,1-2-22 0,4 0-16 16,-3 1-6-16,6-2-5 0,-1 0-1 0,5 0-3 15,0 0 1-15,5-2 2 0,-1 1-6 16,7 0-15-16,3 0-45 0,4-1-88 0,4 1-128 15,0-1-164-15,3-2-241 0,2 1-204 0,-1-4-73 16,3 2 26-16,-3-3 92 0,-1 0 146 16,4-2 233-16</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8.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262 98 212 0,'-61'-15'793'16,"9"0"159"-16,9 4 67 0,7-2-1 0,7 3-182 0,7-1-388 15,9 6-294-15,7-1-158 0,7-1-70 16,13 4 0-16,7 1 37 0,8 2 22 0,9 0 7 16,11 4 1-16,7-1 3 0,7 2 1 15,7-1 3-15,3 3 3 0,4-1 2 0,2 1-5 16,-1-2-12-16,4 3-38 0,2-3-69 15,-3 0-84-15,2 1-107 0,-4-6-137 0,-6 2-167 16,-3-1-107-16,-10-1-12 0,-10-1 38 0,-7-1 87 16,-9 2 127-16</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8.0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 53 239 0,'3'-14'531'0,"1"1"93"0,-2 3 51 0,-2 2-40 16,0 4-127-16,0 0-167 0,-2 6-131 0,-2 1-81 16,1 4-43-16,-3 2-19 0,1 2-7 15,-2 5 1-15,0 2-1 0,0 3-3 0,-2 1 3 16,2 2-9-16,0 2-4 0,2 2-7 0,1-2 2 16,1 5-1-16,3-3-6 0,1 1-1 15,5-1-1-15,1 1-4 0,3-2-9 0,1-1-14 16,6-4-4-16,-4 0-18 0,7-4-29 0,-3 0-47 15,5-4-65-15,-1-3-118 0,2-1-182 16,0-4-173-16,-2-3-73 0,-3-3-8 16,1-2 37-16,-2-2 109 0,-5-3 174 0</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7.7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0 164 3 0,'18'20'482'16,"-1"1"104"-16,-2 2 51 0,-1-1 30 0,-2 0-101 15,-3-1-176-15,2-3-145 0,-2-1-81 0,-1-1-37 16,0 0-18-16,-1-4-12 0,-2-1 0 16,2-3 3-16,-3 0 5 0,1-4 14 0,0-2 12 15,0-1 12-15,-4-4 2 0,2 0-9 0,-1-5-11 16,-2 0-8-16,0-3-5 0,0-2-8 16,-2-3-7-16,1-2-11 0,-1-1-16 0,-2 0-19 15,2-7-16-15,-1 3-13 0,1-3-10 0,1 2-5 16,1-1-7-16,1 1 3 0,-1 1-6 15,2 3-4-15,1 1-7 0,2 3-14 0,-2 2-15 16,2 3-20-16,0 1-19 0,0 3-16 16,1 2-8-16,-1 2-8 0,1 2-7 0,0 1-2 15,2 1-11-15,-1 2-11 0,0 2-7 0,2 0-4 16,0 2 1-16,-2-2 3 0,1 1 17 16,0-1 23-16,-4 0 23 0,2-1 21 0,-1 0 29 15,-1-3 33-15,0 1 29 0,-3-1 20 16,1-1 21-16,0 0 16 0,0-1 16 0,1-2 3 15,-1-1 2-15,0 0 11 0,0-1 16 0,1-2 15 16,-1 3 18-16,-2-3 16 0,3 2 16 0,0-1 11 16,-2 1 3-16,1 2 0 0,-2-2-12 15,0 2-27-15,2 0-26 0,-2 3-35 0,0 0-31 16,-2 1-32-16,2 2-20 0,-2 4-10 16,1 2-1-16,-2 3-4 0,0 2-6 0,3 2-1 15,-2 3 0-15,1 2 0 0,-1-2-6 0,2 3 1 16,2 1-1-16,-1-2-16 0,1 2-37 0,4-4-55 15,-3 1-88-15,2-2-98 0,2-3-117 16,1-1-141-16,0-1-153 0,1-3-132 0,0-4-17 16,2-1 52-16,-1-4 87 0,3-1 142 15,-3-3 182-15</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7.2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222 133 174 0,'-4'8'608'16,"-1"-2"95"-16,-3-1 56 0,-1-2 23 0,1-2-159 15,-3 1-240-15,-3-2-153 0,3-2-70 0,-1 1-28 16,1-2-2-16,0-1 8 0,4-2 8 16,0 0 9-16,1 0-7 0,3-4-4 0,0 0-7 15,0 0-12-15,3-3-21 0,3 2-17 16,2 0-19-16,1-1-20 0,0 0-17 0,5 1-11 16,0 3-9-16,1-2-9 0,1 4-4 0,-1 1-1 15,2 4 2-15,0 2-1 0,-1 2 2 16,1 4 0-16,-3 2 3 0,1 3-3 0,-3 2 3 15,0 4-3-15,-4-1 2 0,1 4 1 16,-6 0-1-16,0 0 1 0,-4-1 2 0,2-1 10 16,-4 3 21-16,-2-5 22 0,-1 2 16 15,0-5 22-15,-1 1 11 0,-3-2-2 0,1-2-10 16,0-1-16-16,-3-2-18 0,1-4-16 0,0 0-13 16,-1-3-9-16,1-2-9 0,2-4-5 0,-2-2-1 15,1 0-5-15,0-4-4 0,1-2-6 16,2-4-22-16,-1 1-35 0,2-3-51 0,0-1-68 15,2-2-96-15,1 2-101 0,5-2-110 16,-1-1-152-16,4 0-180 0,1 3-63 0,3-1 21 16,-1 5 70-16,2 0 107 0,1 1 177 0</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6.5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2 207 91 0,'-2'-5'522'0,"4"2"82"15,1-1 43-15,4 1 22 0,2 0-146 0,2 1-205 16,3 2-131-16,4 0-75 0,2 0-34 16,0 2-12-16,3-2 0 0,3 2-8 0,-2-1-8 15,2 2-9-15,-1-1-1 0,1-2-12 0,-2 2-9 16,-1-2-4-16,-3-2-3 0,1 0-3 16,-5-1-9-16,0 0 2 0,0-2 0 0,-2-2 0 15,-1-1-4-15,-1 0 9 0,-1 1 10 16,-3-5 10-16,3 3 23 0,-1-1 23 0,-2-1 23 15,-1 1 26-15,-2-3 25 0,-2 5 13 0,2-2 1 16,-4-1 4-16,-1 3-7 0,0-1-17 16,0 2-21-16,-3-1-13 0,-1 2-16 0,-1-1-16 15,-3 2-10-15,2 1-6 0,-1 0-5 16,-1 3-5-16,-1-1 0 0,1 4 12 0,-3-1 7 16,-1 4 16-16,1 2 11 0,-4 1 2 0,5 3-4 15,-1 2-19-15,0 3-16 0,3 1-23 0,2 3-13 16,3 6-12-16,2-5-6 0,2 4 2 15,6 1-6-15,3-2-3 0,4 0-7 0,1 0-33 16,7-1-59-16,0-2-108 0,7-2-155 16,-1-2-221-16,4-3-285 0,0-3-126 0,2-2-22 15,-1-3 60-15,-1-1 138 0,-1-3 206 0</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6.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21 406 0,'16'-8'742'15,"-5"3"99"-15,-2 0 56 0,-3 4 10 0,0-1-246 16,-3 4-245-16,1-1-164 0,0 6-70 0,-3 0-24 16,1 5 3-16,1 2 17 0,0 4 5 15,-2 1 0-15,1 3-9 0,1 4-13 0,-1 0-14 16,1 3-14-16,-2 1-15 0,1 2-18 0,-1 2-14 16,1-2-15-16,2 0-16 0,-1-3-16 15,-1 0-17-15,4-1-10 0,-3-5-8 0,2-2-5 16,1-2-14-16,-1-1-36 0,0-4-63 15,0-1-91-15,0-5-136 0,-2 0-149 0,0-1-172 16,1-3-186-16,-2-2-124 0,-2-2 1 0,-2-3 83 16,-2-3 122-16,-1-3 175 0</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5.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0 229 0,'7'4'536'0,"-2"4"67"15,-1-1 39-15,-2 1-16 0,-1 1-158 16,1 3-170-16,0-1-100 0,2 0-51 0,-1 2-31 16,0 0-10-16,2-2-22 0,-1 1-18 0,2 0-19 15,1-1-9-15,0-2-12 0,-2 0-7 16,4-1 4-16,-2-2 3 0,1-1 7 0,0-4 15 15,1 1 21-15,-2-2 26 0,1-2 19 0,0-1 18 16,-1-3 16-16,2-1 14 0,-4-2 8 16,0 0 0-16,-1-3-1 0,-2-1-3 0,2 2-10 15,-1 0-10-15,-1 0-18 0,-2 0-12 0,4 0-8 16,-4 2-9-16,0 1-14 0,0 2-15 16,0 1-13-16,0 2-13 0,0-1-12 0,0 4-14 15,0 4-10-15,0 0-3 0,-2 5-2 0,0 2-2 16,2 3 1-16,0 5 2 0,0 2 7 15,2 3 9-15,0 2 14 0,0 1 20 0,1 4 19 16,-1-3 20-16,2 1 9 0,-1 2 6 16,0-2-3-16,-1-1-9 0,2-2-14 15,-2-2-9-15,-2 0-14 0,0-3-10 0,-2-2-10 0,-2-1-10 16,2-2-7-16,-4 0-5 0,0-5-5 16,-3 0-5-16,0-3-4 0,-2-1-1 0,1-4-5 15,-3-2-17-15,1-1-22 0,0-3-41 0,-2-3-64 16,3-2-88-16,-2-3-124 0,5-2-140 15,-3-5-153-15,2 1-183 0,2-6-160 0,2-1-30 16,-1-2 63-16,4 0 120 0,1-7 162 0,2 0 208 16</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5.4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52 11 0,'3'-10'587'0,"0"4"174"16,-3-2 113-16,2 3 63 0,-2-2-54 0,0 4-225 15,0-2-196-15,0 2-136 0,0 2-89 16,0-3-53-16,0 4-34 0,-2 0-30 0,2 4-33 15,-3 2-34-15,2 3-20 0,-3 3-11 0,3 4 4 16,-5 3 10-16,4 2 8 0,-1 3 9 16,-1 2 6-16,-1-1 8 0,2 1-4 0,-3 0-9 15,4 2-11-15,-1-4-13 0,-1 2-10 16,1-5-6-16,1 0-4 0,1-2-6 0,1 0-3 16,-2-6 0-16,2 0-1 0,0-2 0 0,0-3 2 15,0-2 0-15,0-1 5 0,0-2 2 16,2 1 15-16,-1-4 6 0,1-2 1 0,1-3 2 15,3-1-5-15,1-6-2 0,3-2-15 0,3-2-3 16,0 0-5-16,0-5-1 0,3 4-2 16,0-1 1-16,-2 4 2 0,0 1-2 15,1 3 0-15,-1 2-1 0,-2 3 0 0,-1 2 0 0,1 3 0 16,-3 3 0-16,0 5 2 0,-1 2 2 16,-2 3 0-16,-1 0 2 0,-1 3 0 0,-2 0 3 15,-2 1 0-15,0 4-1 0,-3-5 0 16,-1 2 0-16,-3-1 1 0,0 0-3 0,-2-1 0 15,-2-2 1-15,-1-1 0 0,-1-2-1 0,-1-2-1 16,2-2-2-16,-3-2-3 0,3-2-7 16,0-1-17-16,-1-4-38 0,3-1-63 0,1-2-85 15,-2-2-116-15,6-2-115 0,-1-2-138 16,3-2-177-16,3 0-156 0,3-3-29 0,3 0 56 16,2-2 90-16,1 2 139 0,2 2 205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4.5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162 107 602 0,'-40'-19'840'15,"5"1"85"-15,6 2 22 0,3 1-16 0,11 4-323 16,3 2-296-16,7 1-174 0,11 2-81 0,7 2-21 16,10 3-9-16,9 2-6 0,10 6-7 15,8-1-12-15,5 2-32 0,5 1-77 0,1 1-114 16,3-1-199-16,-4 0-251 0,2-1-145 0,-5-2-47 16,-2-3 34-16,1-1 95 0,-5 0 181 15</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5.2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72 32 0,'5'-16'517'15,"-1"5"107"-15,-2 0 61 0,1 3 31 0,0 0-102 16,-1 3-217-16,-1 0-150 0,1 2-89 16,-1 0-43-16,-1 1-18 0,2 1 8 0,2 2 13 15,-2 2 20-15,1 4 10 0,3 3 19 16,-1 1 18-16,1 3 6 0,-2 2-7 0,2 3-9 16,1 1-16-16,-1 4-20 0,0 0-19 0,1 0-19 15,-1 5-16-15,2-4-13 0,-2 1-13 16,2 0-5-16,-2-2-14 0,3 1-8 0,-1-4-5 15,-2 0-9-15,1-2-6 0,1-1-4 0,-2-4-1 16,0-1-1-16,-1-2-2 0,1-1 3 16,-3-4 0-16,0 1 3 0,2-4 4 0,-4 0 4 15,2-2 8-15,2-1 5 0,-2-3 5 0,0 0 6 16,0-3 2-16,2-4 1 0,-2-1 1 16,0 0-2-16,0-4-3 0,-2 1-2 0,2-2-3 15,-3-1-3-15,2 1 3 0,-2-1 6 16,2 4 10-16,0 1 9 0,-2 3 12 0,0 0 4 15,0 3-4-15,0 1-7 0,0 2-12 16,0 3-18-16,0-2-11 0,0 4-10 0,0-2-6 0,2 3-1 16,0 5-3-16,1 0 2 0,1 4-1 15,-1 1-2-15,2 0-1 0,1 0-3 0,-1 2 2 16,2 1-2-16,1-2 0 0,-2 0-2 16,3 3 0-16,0-4-13 0,2-1-31 0,0 1-67 15,-1-2-98-15,2-3-140 0,1 0-155 16,-1-3-200-16,3-2-256 0,-3-1-102 0,2-4 13 15,-3-1 93-15,1-4 133 0,0-2 201 0</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4.3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0 205 0,'17'5'572'16,"-1"0"72"-16,-2 0 36 0,-3 1 35 16,0 4-168-16,-2-1-181 0,0 2-88 0,-3 4-29 15,0 1-15-15,-1 3-21 0,-1 2-30 0,1 1-45 16,-1 4-47-16,-1 1-39 0,-1 3-21 0,1 1-9 16,0 2-10-16,-1-2-1 0,-1 1-4 15,-1-2-2-15,0-2-5 0,2-3-26 0,-2-3-49 16,0-3-78-16,0-1-112 0,0-2-168 15,0-3-207-15,0-3-123 0,-2-3-24 0,2-2 38 16,-1-3 89-16,-1-2 155 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4.1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323 253 174 0,'21'-20'699'0,"-5"0"149"0,0 2 83 15,-4-1 43-15,-3 3-113 0,-3 0-242 0,-4 0-179 16,-2 2-94-16,-3-1-43 0,-5 1-24 0,-1 1-29 16,-2 0-49-16,-3 0-60 0,-4 4-57 15,1-1-37-15,-1 2-22 0,-2 3-15 0,3-1-10 16,-3 3-10-16,1-1-20 0,-3 3-38 15,3 2-62-15,-3 1-101 0,1 0-134 0,-4 3-151 16,2-1-206-16,0 1-208 0,2 0-69 0,3 1 32 16,2 1 100-16,4 1 134 0,3 1 217 15</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3.8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16 420 0,'2'-3'605'16,"1"-1"78"-16,0 1 45 0,-2 2-65 0,1-3-183 16,-2 4-168-16,2-1-115 0,-1 1-55 0,-1 1-22 15,0 3-1-15,0 0 6 0,2 3 10 16,-2 3 13-16,0 1 10 0,0 5 10 16,0 0 7-16,-2 3 7 0,2 4-3 0,-3-1-4 15,1 2-7-15,2 2-7 0,0 0-5 0,0 2-11 16,2-4-7-16,1-1-9 0,3-1-19 0,-3 0-24 15,3-2-17-15,1-2-19 0,0-3-18 16,-2 0-14-16,4-4-5 0,-3-1-3 0,3-1-6 16,-3-2 1-16,3-2-3 0,0-2 0 15,0-2 3-15,1-1-2 0,-1-3 3 0,2-1-2 16,-3-1-3-16,1-3-2 0,-1-1-5 0,-4 0-7 16,2-3-4-16,-3 1-6 0,-1 0-10 15,-2 0-13-15,0 0-16 0,-3 0-25 0,-2 2-31 16,1-2-49-16,-1 4-59 0,-2-3-72 15,-1 2-73-15,2 0-80 0,-2 3-131 0,-1-3-178 16,3 0-83-16,-3 0 3 0,-2 1 51 0,3-1 86 16,-3 3 156-16</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3.4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126 20 400 0,'5'-4'567'16,"1"1"69"-16,-3-1 38 0,0 1-72 0,0 2-136 15,0-3-124-15,-1 4-53 0,-1-1-8 0,-1-1 5 16,2 2 8-16,-4 0-15 0,2 0-26 16,-3 2-41-16,0-1-39 0,0 3-31 0,0 0-18 15,-3 1-12-15,3 1-10 0,-2 2-6 16,1 2 0-16,-1 2 2 0,-1 1-2 0,0 2-1 16,-2 1-3-16,1 2-4 0,2 3-5 0,-2-1-11 15,0 4-12-15,1-1-10 0,1 3-11 0,0 1-8 16,1-4-14-16,1 5-3 0,3-7-5 0,0 2-6 15,0-1-1-15,2-3 0 0,1-2-1 16,4 1 1-16,-2-6-2 0,4 2 2 0,0-5 0 16,4-2 0-16,-3-1-2 0,1-3 0 15,1-3 0-15,1-1 0 0,-1-3-1 0,-1 0 1 16,-1-3-1-16,-1-1-3 0,0-2-1 16,-4 1 0-16,-2-4-3 0,0 2-2 0,-3 0 1 15,-3 0 1-15,2-2 2 0,-4 1 1 0,-1 2 3 16,0-2 0-16,-2 3-3 0,-1-1 0 15,-1 0-3-15,0 4-12 0,1-2-14 0,-2 3-27 16,0 0-41-16,1 0-44 0,-1 5-57 0,0-3-64 16,-1 1-72-16,0 4-66 0,1 1-66 0,0-3-124 15,2 5-166-15,2-2-68 0,1-1 11 16,-2 1 55-16,5 2 88 0,-1-2 158 0</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2.9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86 256 0,'1'-10'661'0,"1"-1"105"16,1 3 57-16,-3 0 39 0,0 0-156 0,0 0-177 15,0 0-92-15,0 1-29 0,0 3 3 16,0 1-5-16,0-2-31 0,1 3-63 0,-1 1-75 16,0-1-65-16,0 0-45 0,2 2-31 0,-2 0-20 15,1 0-10-15,-1 4-10 0,0 0-6 0,2 1 0 16,-2 5 1-16,0 1 6 0,0 2 1 16,0 3-1-16,0 1-2 0,-2 2-24 0,1 4-31 15,-1 0 0-15,1 0 0 0,-2 3 0 16,1-2 0-16,-1 2 0 0,1-1 0 0,0-1 0 15,0-1 0-15,-1-3 0 0,3-1 0 0,-2 1 0 16,2-4 0-16,0-2 0 0,0 0 0 16,0-2-62-16,2-4-212 0,1-2-141 0,1-1-145 15,0-5-151-15,2-1-194 0,0-4-149 16,1-4-10-16,0 0 78 0,2-4 120 0,0 0 158 16,0-1 227-16</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2.4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189 30 24 0,'-3'-3'548'0,"2"-2"138"0,-1 2 94 0,0-1 65 16,-2 1-47-16,1-1-151 0,1 2-117 16,-1-1-68-16,0 1-47 0,2 1-34 0,-1 1-49 15,2 0-60-15,0 0-62 0,0 1-49 0,2 2-30 16,2 1-17-16,-1 0-8 0,2 3-11 15,4 1-13-15,-1-1-16 0,2 1-9 0,1 4-13 16,-2-1-4-16,-1 1-9 0,1 0-4 16,-1 2-4-16,-4 1-4 0,1-3-1 0,-4 5-4 15,-2-1-4-15,-4 0-6 0,-3-1-3 16,-1 1-5-16,-6-1-15 0,0 1-29 0,-2-2-42 16,-1-1-74-16,-4 0-115 0,1-4-169 0,1 1-198 15,-1 0-263-15,1-2-167 0,2 0-36 0,4-2 58 16,0 1 141-16,4-1 194 0,-1 0 284 15</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6T16:10:42.1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308 79 58 0,'3'-6'500'0,"3"-1"84"0,-4 3 45 15,-1-4 25-15,1 1-120 0,-1 1-175 0,2-1-102 16,-3 1-21-16,-3 1 18 0,2 0 27 16,-1 0 19-16,1 2 8 0,-3-2-12 0,0 4-33 15,-1-2-31-15,-2 1-27 0,-2 2-17 16,-2 0-16-16,-1 2-14 0,0-1-14 0,-2 2-16 15,-3 2-15-15,2 0-14 0,-2 1-13 0,0 1-16 16,-1 1-10-16,1 3-8 0,2-1-6 16,-2 1-6-16,2 2-4 0,1 1-6 0,-1 0-3 15,1 1-5-15,2 3-4 0,1-3-4 0,0 3-5 16,4 0-2-16,2 0-1 0,1 0-3 16,4 1-2-16,4-1-1 0,1 0 1 0,4 0-1 15,2 0 3-15,3 0 0 0,5 0 2 0,3 0 1 16,5-3-1-16,1-1 0 0,4 1 0 15,1-2 2-15,1 0-1 0,4-3 1 0,-3 1 3 16,5-3 0-16,-5 2 1 0,3-2 1 16,-3 0-2-16,-3 0 0 0,-2-2-1 0,-1 1-2 15,-4 1 1-15,-2-3-4 0,-2 0-1 16,-3-1 0-16,-1 1-1 0,-2 0 0 0,-1-2-1 0,-5 0 1 16,0 0 1-16,-2-1-3 0,-1-1 0 15,-2 1 0-15,-2 0 1 0,2-1 1 16,-2-1-4-16,-2 2 1 0,0-2-5 0,0 0-16 15,0 0-28-15,0 0-47 0,0 0-68 0,-2-3-96 16,-2-1-133-16,4 1-128 0,-2-2-163 0,-1 1-172 16,2-1-114-16,-1 0-2 0,-1 1 84 15,0-3 119-15,0 4 173 0</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13.3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57 279 0,'13'-21'681'0,"-3"7"101"0,-1 1 59 0,2 7 33 16,-4 2-208-16,2 6-262 0,-1 4-181 0,-1 7-101 15,0 5-49-15,0 4-32 0,0 4-12 16,0 3-4-16,-1 3-7 0,-1 1-5 0,-1 3-9 16,-1 0-4-16,-1 1-18 0,-1-3-23 15,-1 3-38-15,0 0-49 0,-1-4-58 0,-1 1-85 16,2-4-132-16,-2-2-174 0,1-6-103 0,-1-3-26 16,0-1 21-16,-2-7 63 0,4-1 135 15</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13.1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5-1 148 0,'0'1'454'15,"0"-1"86"-15,0 2 51 0,0 0-43 0,0-1-88 16,0 1-120-16,0-1-112 0,0 3-79 15,0 1-42-15,0-1-21 0,0 3-11 0,0-2-6 16,2 3-1-16,0-2 4 0,0 2 0 0,1 3 1 16,1-1 8-16,0 1-1 0,-1 0 3 15,0 4 3-15,0-2-2 0,2 1 4 0,-2 2-3 16,-1 0-2-16,2 0-10 0,-3-1-8 0,3 2-5 16,-1-1-10-16,1-2-10 0,-1-2-2 15,0 1 0-15,3-3 0 0,-2 2-3 0,1-4-2 16,-1 0 5-16,-1-3-6 0,-2 0-6 15,4-2-7-15,-4 2-2 0,1-5 0 0,0 3-6 16,-2-3-3-16,1-3-3 0,-2 3-2 0,1-5 0 16,-4 0-3-16,1-2-3 0,-3 1 0 15,1-2-2-15,0 0 3 0,0-2-2 0,0 3-3 16,1-3-4-16,0 0 3 0,0 2 4 0,1 0-1 16,0 2 4-16,0 1 4 0,2 0 2 15,-1 2 2-15,0 1-1 0,2-1 1 0,0 3-5 16,0-2-2-16,0 2-5 0,4 2 1 15,-3-2-2-15,7 0-1 0,-1 1 3 0,2 1 2 16,-1 0 4-16,4-1 0 0,2 2 0 0,-2 2 5 16,2 0-2-16,0 0 3 0,1 0 1 15,-1 3 8-15,1 5 13 0,-3-3 16 0,3 0 29 16,-7 3 23-16,1 2 24 0,-3-2 23 16,-4 0 15-16,-4 2 6 0,-2-1-3 0,-2-1-6 15,-3 2-7-15,-5-1-11 0,-3 3-13 0,-3-3-17 16,2 1-19-16,-4 0-18 0,-1 0-20 0,2 2-16 15,1-4-10-15,2-1-7 0,4-2 1 16,4-2 0-16,1-2 6 0,2-1 3 0,5-2 7 16,2-3 3-16,2 0-5 0,5 0 2 15,2-2-6-15,0 1-5 0,1-1-7 0,3 1-4 16,-1-1-4-16,0 2-3 0,3-1-3 0,1 1-3 16,-3 1-5-16,2-1-9 0,-1 0-17 15,2 2-31-15,-4-1-56 0,1-1-78 0,0 2-119 16,-3-2-129-16,3 0-146 0,-4 0-170 15,0 0-191-15,0-2-58 0,0-1 47 0,-1-2 101 16,1-1 139-16,-1 0 192 0</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12.4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221 35 97 0,'-51'5'595'0,"6"0"108"16,5-2 46-16,8 0-4 0,7-1-155 0,6-1-286 15,10-1-196-15,7 0-112 0,8 0-46 16,8-1 6-16,7-1 22 0,8-1 14 0,5 1-1 16,2 1-4-16,7-1-9 0,4-1-18 15,6 0-6-15,1 1-8 0,1 1-1 0,1-1 2 16,-1-1 5-16,5 0 7 0,-5 0 1 16,0 0-9-16,-8-2-9 0,0 2-30 0,-10 0-55 15,-3-1-75-15,-9 1-90 0,-4 1-122 0,-7 1-61 16,-3 1-5-16,-5 0 35 0,-6 0 70 15</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4.7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98 271 0,'3'-2'583'0,"0"1"89"0,0-3 47 16,-1 4-10-16,-1-1-181 0,1-1-193 15,0 1-119-15,-1-1-54 0,2 2-11 0,-2-2-5 16,-1 2 4-16,2-1 9 0,-2 1-9 0,3 1-16 16,-3-1-13-16,6 4-4 0,-3-1 6 0,1 2 0 15,1 1 1-15,-1 2-1 0,1 2-11 16,0-2-11-16,1 3-18 0,-1 0-20 0,-1-1-14 15,1-1-12-15,1 2-10 0,-3-2-8 16,2 0-6-16,-1 0-6 0,-2-5-2 0,1 1-2 16,-1 0 2-16,0-2 2 0,-2 0 7 0,2-1 11 15,-1-2 17-15,-1 0 22 0,0 0 21 16,0-2 12-16,2-1 8 0,-2-3-4 0,0-1-8 16,0-2-18-16,0-4-15 0,2 0-14 0,-1-2-8 15,-1-2-6-15,4 0-9 0,-2-1-4 16,1-2-5-16,3 4-5 0,-1-1-3 0,1 3-1 15,-1 2-3-15,-1 3 4 0,-1 0 1 0,0 3 1 16,3 3 1-16,-3 1 6 0,1 2 0 16,1 2-2-16,0 1 3 0,1 3-1 0,2 4 0 15,-2 0-4-15,3 3 1 0,0 0-3 16,0 1-3-16,0 0-2 0,-2 0-1 0,2 3 0 16,-2-1 0-16,0-2-1 0,0 0-2 15,-1 1-4-15,0-2-22 0,0-2-48 0,-3 0-78 0,1-3-101 16,-3 0-132-16,2-3-115 0,-1 0-136 15,-2-5-160-15,0 0-135 0,-2-4-7 0,-1-2 71 16,0-2 89-16,0-1 140 0,-3-4 200 16</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12.2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0 569 112 0,'8'14'440'0,"-2"0"92"0,0 0 66 15,-1 4-25-15,1-1-75 0,-2 3-101 0,2-1-103 16,-1 2-59-16,-1-2-24 0,1 0-7 16,1 2 14-16,-3-4 4 0,2 1 5 0,-1-2-3 15,-2-1-11-15,1-1-18 0,0-3-30 16,-2-1-34-16,3-4-29 0,-4 0-20 0,1-1-17 15,1-2-16-15,-1-1-9 0,-1-4 0 0,0 1-4 16,0-4-3-16,0-3-9 0,0-2-4 16,-1-2 2-16,-1-2-1 0,1-4-1 0,-4-2 3 15,0-4 0-15,2-1 0 0,-1-6-1 16,-1 0 0-16,2-7 0 0,-1 0-2 0,2-7-4 16,1-1-2-16,2-5-2 0,2-2 2 0,3-3-4 15,5 2 4-15,1 1 6 0,2 3 9 16,3 7 10-16,-2 5 1 0,2 4 1 0,-2 8-3 15,3 4-5-15,0 5-11 0,-1 4-9 0,3 4-6 16,3 6-5-16,-1 5 0 0,1 4-2 0,2 4 1 16,0 3-1-16,2 3-2 0,-3 3 1 15,4 3-3-15,-4 3-3 0,2-2-2 0,0 4-7 16,-1-1-11-16,-3-2-31 0,-2 2-44 16,0-2-61-16,-5-2-89 0,-4-3-92 0,-2 2-76 15,-1-3-73-15,-5-2-87 0,-2-2-81 0,-1-1-79 16,-1-2 7-16,-4-1 39 0,-4-2 77 15,-2-2 118-15</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11.7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34 411 0,'3'19'569'15,"-1"-3"69"-15,1-2 41 0,0-1-86 16,-2-2-155-16,-1-4-154 0,2-1-106 0,0-2-68 15,-2-3-41-15,0-1-26 0,1-1-30 0,-1-3-28 16,0-2-34-16,2-1-43 0,0-2-63 16,0-1-106-16,-2-3-108 0,2 2-157 0,-1-3-67 15,3-2-11-15,0 0 41 0,1-2 90 0</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11.6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209 32 426 0,'0'-6'632'0,"-2"-1"82"0,0 2 48 0,1 2-53 16,-4 2-193-16,2-1-185 0,-2 4-117 0,-2 1-57 16,-2 2-32-16,-2 1-4 0,2 2-5 0,-3 1-8 15,0 3-9-15,-1-1-15 0,-1 1-11 16,2 2-17-16,1-1-16 0,-1-2-11 0,1 2-11 15,-1-1-10-15,3 1-7 0,0 0-6 16,3-3-3-16,-2 1-9 0,3-3-7 0,0 0-17 16,1-2-7-16,3 1-4 0,2-4-4 0,3-2 9 15,-1-1 10-15,4 0 15 0,4-3 12 16,1 2 9-16,0-2 11 0,5-1 2 0,-2 1 6 16,4 0 9-16,-4 1-1 0,1 2 7 15,0 2 6-15,-2 0 1 0,3 1 10 0,0 2 6 16,-2-2 11-16,0 1 14 0,1 1 11 0,-3 0 20 15,1-2 9-15,-3 2 12 0,1-2 6 0,-3 1-4 16,0-1-1-16,-1-1-6 0,-3-1-4 16,-2 1-3-16,0-2-2 0,-2 1-6 0,2-2-10 15,-3 1-15-15,-3-3-17 0,2-1-20 16,-4-1-20-16,2-3-17 0,-3 0-9 0,1-1-10 16,-2-2-9-16,2-2-19 0,-2 0-29 0,0-5-46 15,-2 0-66-15,0-1-80 0,0-1-98 16,3-1-97-16,-2 3-103 0,2 2-136 0,-2 0-159 15,2 3-40-15,-2 4 43 0,-1 0 77 16,-3 8 120-16,1 1 169 0</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11.1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103 31 352 0,'-23'3'615'0,"2"-1"76"0,3-1 39 0,2 1-46 15,5-2-198-15,2 2-207 0,4-2-131 0,6 0-72 16,5 0-35-16,5 0-8 0,4-2-4 0,7 2-7 16,3-2-2-16,4 1-10 0,6-1-1 15,0-1-2-15,5 1 1 0,-2-1 3 0,5 0 0 16,1 0 6-16,3-2 12 0,1 2 10 15,0-2 8-15,0 2 4 0,-4 1 2 0,-1 1 6 16,-5-1 9-16,-6 4 2 0,-3-1 12 16,-8 4 27-16,-4 0 33 0,-5 3 20 0,-3 1 12 15,-4 4 16-15,-5 0 7 0,-5 3-9 0,-4 2-12 16,0-1-12-16,1 2-15 0,-4 0-19 0,-1 3-28 16,0-2-23-16,3 2-22 0,-1 3-18 15,2-1-16-15,3 0-7 0,-2-1-4 0,6 2-4 16,2-3-2-16,2 2-5 0,4-3 2 15,0 1-6-15,5-4-6 0,6-1-9 0,0-2-17 16,2-2-33-16,4-2-48 0,0-3-68 0,5-2-89 16,-4-3-101-16,3-1-112 0,-1-4-152 15,0 1-177-15,-1-4-65 0,-2 0 21 0,-5-4 70 16,-3-1 111-16,0-1 173 0</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10.7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336 19 283 0,'5'-3'518'0,"-1"0"91"0,-2 0 50 16,1 0-47-16,0 0-107 0,0 3-128 0,-3-2-107 15,2 0-59-15,-1 2-27 0,-1 2-17 16,-3 1-4-16,-1 0-11 0,-1 5-7 0,-4 0-17 16,-2 3-21-16,-1 2-19 0,-3 1-16 15,0 3-16-15,-4 0-14 0,2 1-12 0,-2 1-12 16,-1 2-5-16,-1 0-11 0,-1-1 0 0,1 2-2 16,-1 1-2-16,1-1 5 0,1 1 0 0,-1-2-3 15,6-2-3-15,0-3 0 0,2-3 2 0,4-2-6 16,4-3 4-16,2-2 3 0,1-3 2 15,4-1-1-15,3 0 0 0,2-2 5 0,4 0-5 16,0-2 1-16,1 2-1 0,2 2 0 16,-2-2-2-16,5 3-4 0,-3 0-1 0,1 2-1 15,-1 2 4-15,-2-1-5 0,0 2 8 0,0-2 0 16,-1 2 0-16,-2 0-1 0,0 0 2 16,-4 0 0-16,2-2-3 0,-1 1 6 0,-2-2 0 15,-3-2-1-15,2 0-2 0,0 1 3 16,-1-3 1-16,-2 1-1 0,0-1-2 0,-2-1 1 15,-1-1-2-15,2-2 3 0,-1-1-2 0,1-2 3 16,-1-1 1-16,0-1-1 0,-2-2 1 16,4-2-2-16,-2-1 5 0,-1-1-2 0,2-2 3 0,-2-2 4 15,1-3 1-15,1 1-1 0,1-3-3 16,0-3-2-16,1 2 1 0,1 1-4 0,2 0 0 16,1 2-2-16,3 2-2 0,-4 5 5 0,2 1-1 15,-1 1 3-15,3 6 9 0,-1 1 7 16,-1 5 10-16,0 3 4 0,3 2 3 0,-4 3 3 15,3 4-1-15,-1 1-2 0,-2 1-8 16,-2 2-1-16,1 0 2 0,0 2-7 0,-3-1-2 16,-1-1-2-16,0 1 1 0,0-1-3 0,-1-1 1 15,1 0 3-15,-4-3 8 0,3-1 10 0,-4-3 18 16,4 0 13-16,-2-1 12 0,1-4 5 16,-1 0-2-16,0-1-6 0,2-1-19 0,-3-1-15 15,2-1-15-15,0-1-11 0,1-3-8 0,-1 0-8 16,0 1-9-16,2-4-7 0,0 0-21 15,0-2-31-15,0 1-39 0,0-2-57 0,0-2-68 16,0 0-77-16,0-2-71 0,0 1-64 0,0 1-75 16,0-3-87-16,0 2-99 0,-1-2-56 15,-2 1 10-15,1-2 55 0,-1 3 97 0,-3-1 131 16</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9.2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7 246 308 0,'-3'-1'468'0,"-1"1"57"16,4-2 9-16,1 2-74 0,5 2-119 0,2-2-124 15,2 1-87-15,3 1-38 0,0 0-10 0,1-2 2 16,3 1 14-16,-2-1 7 0,3 0 3 0,1-1-8 16,0-3-12-16,3 3-14 0,-4-3-7 15,4 0-4-15,-1-1-3 0,0 0 9 0,1-2 9 16,-2-1 13-16,-1 0 9 0,-1-1 14 0,0-2 20 16,0-2 10-16,-4-1 13 0,0-1 3 15,-3-1-3-15,0-2-13 0,-5 3-12 0,3-3-13 16,-4 2-2-16,-4 1 17 0,-1 3 16 0,-4 1 17 15,-1 3 9-15,-2 1 1 0,-6 2-13 16,-1 4-27-16,0 1-32 0,-4 5-28 0,0 1-27 16,3 5-18-16,-2 2-13 0,3 3-8 15,0 1-4-15,1 5-6 0,4-2-1 0,4 4 0 16,2 0-1-16,0 0-6 0,6 0-14 16,0-2-25-16,2 1-32 0,3-2-46 0,2-4-61 15,3 1-75-15,0-4-91 0,4-1-82 0,3-2-109 16,3-3-150-16,0-3-149 0,4 0-24 0,1-2 40 15,4-3 76-15,-2 0 129 0,1 0 188 16</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8.8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187 392 438 0,'0'-8'578'0,"-2"0"64"0,0-2 44 0,-3 5-86 15,1-5-153-15,-3 5-144 0,0-3-90 16,-2 5-38-16,-1 1-14 0,-3-1-4 0,3 1-5 16,-3 2-5-16,0 2-9 0,2 1-19 0,-1 2-21 15,1 0-23-15,2 3-20 0,1 0-15 16,-1 2-16-16,2 0-6 0,-1 3-6 0,4 0-4 0,0 0-2 16,0 0 0-16,1 0-2 0,1-1 0 0,2 1-4 15,0-2 0-15,4-1 0 0,1 1 0 16,0-1 1-16,3-5-4 0,-4 3 5 0,6-5 0 15,-1 2 1-15,1-5-2 0,1 0 7 0,1 0 0 16,-1 0-2-16,0-5 0 0,-1 2 4 16,-1-2 7-16,0-1 2 0,-2-1 12 0,-1 2 14 15,-1-3 5-15,-1 0 10 0,-1-2-2 16,-1 0 3-16,-1 1-5 0,-1-3-5 0,0-1 0 16,0 5-8-16,0-5-5 0,0 5-6 0,2-2-4 15,0 2-7-15,0 1-5 0,0 2-5 0,-2-3-3 16,1 5-3-16,1 1-5 0,-1-1-2 15,4 3-1-15,-4 3 1 0,3 2 0 0,0 3 2 16,-1 1 0-16,0 4 1 0,1 1-1 16,0 4 0-16,-1 2 0 0,1 3-1 0,-1 1 1 15,1 2 0-15,-3 0 4 0,2 2 3 0,-2 0 7 16,-1 2 9-16,2-3 8 0,-2 1 14 0,-2 0 9 16,2-4 12-16,-4 1 12 0,3-5 7 15,-3 1 0-15,-2-3-7 0,3-2-8 0,-2-3-12 16,-2-2-16-16,0-2-13 0,-3-1-6 15,2-3-8-15,-1-2-4 0,-1 0-3 0,1-3-2 16,0-3 2-16,-1 0-2 0,2-4-2 16,-1-2 1-16,2-2-2 0,2-2-2 0,-1-3-1 15,1-2 2-15,1 1-1 0,3-2 1 0,-1 1 0 16,4 0-3-16,-1 2-3 0,5 0-1 16,-3 2-2-16,5 3-2 0,1 0-1 0,-3 3 0 15,6-1 0-15,-1 4 2 0,1 0-1 16,3-1-2-16,-1 2 1 0,0 1-2 0,4-1-3 15,0 0-2-15,0-1 2 0,1 0 0 0,3 0 3 16,-3-1 4-16,4 1 3 0,-1-5 2 0,1 2 3 16,-4 0-1-16,1-2 1 0,-3-2 1 15,0 1-1-15,-3-2 1 0,-2 0-1 0,-1-3 3 16,-2 1-3-16,0-1 0 0,-2-2 4 16,-2 0 2-16,-2 3 1 0,0-1 3 0,-3 0 5 15,0 1 10-15,-3 5 12 0,0-3 10 0,-2 3 9 16,-2 2 10-16,-2 3 5 0,-2 2-5 15,-1 1-9-15,-1 2-9 0,0 2-11 0,-2 3-11 16,1 3-5-16,1 5-7 0,0 0-6 0,2-1-2 16,2 4 1-16,1 0-3 0,2 2-2 15,5 0-2-15,-1 3 2 0,4-1-1 0,2-2 2 16,3 0-1-16,2 1-2 0,0-4 0 0,1 1-5 16,4-1-5-16,1-5-16 0,1 1-12 15,0-3-20-15,0 0-24 0,0-3-29 0,1-2-31 16,-3-1-38-16,0-2-34 0,-2-2-30 0,-2-1-19 15,0-3-20-15,-4-2 1 0,1 1 15 16,-2-6 22-16,1 5 31 0,-3-7 43 0,2 2 42 16,-4-2 43-16,2 1 34 0,1-4 24 0,-2 0 23 15,0 2 18-15,1-1 15 0,0-4 10 16,2 3 15-16,-2 2 17 0,3 0 19 0,-3 1 14 16,2 5 8-16,-1 0 6 0,-1 2 2 15,0 0 1-15,3 3-4 0,-1 5-1 0,-1 0 6 16,-1 3 1-16,1 4 6 0,-3 4 2 0,2 2-2 15,-3 1-3-15,-3 3-7 0,3 1-4 0,-1 2-12 16,-3-2-12-16,1 1-11 0,2 1-14 16,-4-2-10-16,5 0-13 0,-3-2-6 0,3-1-5 15,-1-2-4-15,1-3-5 0,0 1-3 16,0-4 4-16,0-1 4 0,0-4 10 0,0 1 8 16,1-1 4-16,1-4 5 0,-1 2-5 0,4-5-9 15,-2-3-11-15,0 0-10 0,0-2-2 0,3-2-8 16,-1-1 0-16,1-1-3 0,1-4 3 15,0 0-3-15,0 2 1 0,2-4-1 16,0 2-2-16,-1 0-2 0,1 2-2 0,0 1-2 16,1 4 0-16,-4 0-1 0,1 4 0 0,-1 2 1 15,1 5 0-15,-3 0 2 0,-1 3 0 16,-1 6 4-16,-1-1-2 0,1 3-1 0,1 2-1 0,-2 0-1 16,-1 2-1-16,2 1-2 0,-1 0 2 15,3 1-1-15,0-1 3 0,-1-3-1 0,3 0 1 16,-1 0 0-16,2-2 0 0,0 1-3 15,0-4-7-15,2-1 1 0,2 1-3 0,0-5-4 16,-1-1-5-16,3 1-5 0,0-3-7 0,0 0-13 16,2-5-9-16,-5 2-5 0,3-5-4 0,-3-2 3 15,3 1 7-15,-4-2 9 0,0-2 13 16,-1-3 5-16,-1 1 10 0,1-4 4 0,-4 1 3 16,2-2 7-16,-2 2 1 0,-3-3 2 15,-1 3 2-15,2-1-2 0,-4-1 0 0,2 5 2 16,-1-1-2-16,-3 2 3 0,-2 2 0 15,2 2 5-15,-4 2 3 0,1 3 0 0,-1 0 4 16,-1 5-3-16,-2 3 0 0,0 2-6 0,1 3 0 16,1 3-4-16,-2 3 1 0,3 2 0 0,0 2 2 15,3 3 1-15,1-3-2 0,3 5-3 16,-2-2-1-16,6-1-1 0,-2-1-1 0,4 1-6 16,3-2 0-16,1 0-9 0,1-2-17 15,4-3-24-15,-1-2-36 0,5-2-51 0,-3-1-59 16,3 0-66-16,2-6-66 0,0 1-50 0,-2-3-26 15,2-3-11-15,-2-2-8 0,2-3 6 0,-4 1 13 16,0-4 9-16,-4-2 20 0,1-2 34 16,-3 2 60-16,1-5 103 0,-2 0 147 0,-2-1 144 15,-2-1 126-15,2-1 98 0,-1 3 51 16,-5 0-10-16,4 3-56 0,-2 2-70 0,-2 0-73 16,-1 5-52-16,0 3-43 0,2 0-17 0,-2 5-9 15,2 2-11-15,-2 1-4 0,0 7-1 16,1 3 7-16,2 0 5 0,0 5 0 0,-1 0 11 15,1 3 2-15,-1 0 7 0,2-1 7 16,-3 1 13-16,3 0 16 0,0-1 15 0,-3-2 16 16,3-2 6-16,1-1-1 0,-1 1-4 0,1-6-14 15,-1 0-15-15,-3-1-20 0,3-2-12 16,0-3-13-16,-3-2-11 0,3 0-9 0,-4-2-7 16,0-4-3-16,0 1-5 0,-2-3-5 0,-1-2-6 15,-1 0-1-15,0-2-5 0,-1-3 0 16,0 0-1-16,0-2-1 0,-1 0 1 0,-1-1-4 15,2 0-1-15,-3-2-1 0,3 0-1 0,0 3 5 16,0-1-7-16,-1 3 4 0,4-2-1 0,1 4-1 16,1 0-3-16,1 1-5 0,1 2-1 15,4 1-5-15,-3 2-9 0,3 0-5 16,0 2-12-16,2 1-10 0,1 2 1 0,0-3-5 16,1 3 4-16,1 3 8 0,0-3 9 0,0 0 14 15,1 0 6-15,0 0 8 0,0 0 1 0,2 0 1 16,-1-3 2-16,1 3 2 0,-3-2 5 15,1-1 2-15,-2 3 6 0,-1-5 14 0,-5 5 12 16,4-3 4-16,-3 3 3 0,-2 0 3 16,3-2 5-16,-6 2-4 0,1-3-6 0,4 3-2 15,-5 0 0-15,0 3 1 0,0-1-5 0,-5 1-2 16,4 2-4-16,-2 0-7 0,-2 3-8 16,2 0-6-16,-3 2-9 0,3 2-2 0,0 1 0 15,0 1-1-15,0-1-1 0,1 2-6 16,2-2-11-16,2 0-21 0,2 0-27 0,-1-3-24 15,2 3-34-15,3-5-29 0,1 2-30 0,0-2-21 16,1-3-20-16,1-2-13 0,1 0-1 0,1-1 2 16,-1-2 10-16,0 0 22 0,3-3 30 15,-2-2 41-15,-3 0 42 0,-1-3 51 0,-1 3 50 16,1-5 41-16,-1-1 31 0,-3 1 23 16,0-1 14-16,-3-1 2 0,0-1 4 0,-1 0-2 15,-1 3 1-15,-1-1-8 0,1 1-2 16,-4 0 0-16,1 4-1 0,1-1-12 0,-2 3-16 15,1 3-14-15,-1-2-19 0,1 3-17 0,-2 4-14 16,1-1-12-16,0 2-4 0,1 3-2 0,-1 0 2 16,2 0-3-16,-1 2-4 0,3 1-3 15,0-1-1-15,0 1-2 0,3-1-2 0,-1 0-4 16,2-2-1-16,-1 2 1 0,2-5 0 16,1 3 4-16,-1-3-4 0,2-2 7 0,-1-1-4 15,2 1 5-15,0-3 2 0,-1 0-3 0,2 0 3 16,-2-3 0-16,0 1 0 0,1-1 4 0,-4-2-1 15,1 0 1-15,0-3 1 0,-1 3 3 16,1-3 0-16,-1 0 3 0,1 1-3 0,-2-1 1 16,0 3-2-16,-1 0-3 0,2 2-2 15,-2-2 2-15,-1 5-1 0,2 0-4 0,-1 0 0 16,1 5 2-16,-2 0-2 0,1 3 4 0,1 0 0 16,-1 2-6-16,2 0 4 0,1 1 0 15,-4-1 5-15,5-2-1 0,-1 2-2 0,-1-2 7 16,3 0 0-16,-1-3 1 0,1 0-2 0,-1 0-3 15,2-4 4-15,-2-1-6 0,2 0 4 16,-1-1-4-16,1-1 0 0,-2-3 0 0,2 0 3 16,-4-3 0-16,2 2 5 0,-1-4 5 0,-1-3 7 15,0 0 11-15,-3 0 7 0,-1-2 17 16,2-1 8-16,-2-2 15 0,-2 0 6 0,1-3 9 16,-1-2 6-16,0-3 1 0,-2 0 1 15,-1-2 8-15,4-3 11 0,-5 0 7 0,3 1 1 16,-2-2 0-16,2 2-7 0,0 2-17 0,1 3-19 15,-2 3-16-15,2 4-12 0,-1 3-7 0,2 4-10 16,-2 5-5-16,0 4-11 0,0 5-7 16,-3 5-10-16,1 5-2 0,-1 4-1 0,1 3-1 15,2 2-1-15,-1 6-1 0,2 0 2 16,1 1-3-16,1 2 2 0,0-1-2 0,1 0 2 16,2 2 0-16,2-1-1 0,-2-2 0 0,3-3-2 15,0 2 0-15,2-2 1 0,-4-3-4 0,4-2-3 16,-1-3-18-16,-2 0-31 0,1-5-49 15,-3 0-65-15,0-3-86 0,2-4-92 0,-4-2-88 16,1 0-80-16,-2-4-79 0,-2-1-75 16,1-3-61-16,-4 0-33 0,1-3 39 0,-4-1 71 15,-3-2 112-15,2 2 128 0</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5.9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168 123 98 0,'5'-13'401'0,"-4"1"118"15,1-1 66-15,0 4-5 0,-2 1-55 16,-2 2-101-16,0 3-123 0,2 1-102 0,-1 2-60 15,-3 2-38-15,3 2-15 0,-2 1 1 16,1 2 1-16,2 1 5 0,0 2-8 0,0-1-1 0,5 1-7 16,-4-1-17-16,3-1-7 0,1 3-14 15,0-3-1-15,3 0-9 0,-2 1 5 0,3-3 2 16,2 1-1-16,0-3 8 0,-1 1 4 16,-1-3-2-16,4-1-5 0,-3 1-7 0,1-4 1 15,0 1-4-15,-1-3-3 0,-1 1 6 0,-1-3 12 16,-2-1 13-16,2-1 15 0,-2 0 18 0,-2-2 15 15,0-1 9-15,-2 0 9 0,-2-3 0 16,2 1-6-16,-1-1-8 0,-1-1-9 0,0 2-15 16,4 2-14-16,-4 0-17 0,1 2-11 15,2 1-16-15,-3 1-12 0,1 2-11 0,-1 4 0 16,0 1-5-16,2 5-2 0,-2 1 1 0,0 5-2 16,2 2 3-16,-2 4 4 0,0 2-2 15,1 4 8-15,-1 1 7 0,2 3 17 0,1 4 19 16,-2 1 21-16,2 1 26 0,-3 1 18 15,4 2 14-15,-2-2 1 0,1 1-9 0,1 1-17 16,-3-3-20-16,4 1-19 0,-4-4-14 0,-1-3-13 16,0 1-8-16,-3-4-6 0,-1-4-2 0,-5-1-10 15,-2-1-3-15,-1-2-7 0,-2-1-5 16,-4-4-12-16,0 0-24 0,-3-3-33 0,-3-3-51 16,1-2-73-16,-1-1-98 0,-1-6-120 15,-1 1-115-15,2-5-172 0,-1-2-224 0,1-2-79 16,1-2 16-16,0-4 90 0,0-3 113 0,2-3 194 15</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5.5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21 105 592 0,'-3'-15'793'0,"0"1"83"0,-1 1 42 16,0 0-9-16,1 2-315 0,2 2-270 16,1 1-154-16,-3 0-78 0,3 2-39 0,3 1-22 15,-3 2 5-15,1 3 12 0,-1 1 18 16,3 4 15-16,-3 3 19 0,2 3 18 0,0 3 8 15,-2 5 2-15,0 4-8 0,0 1-1 0,0 3-5 16,0 1-12-16,0 2-12 0,0-1-14 16,2 2-13-16,0-2-14 0,1 0-11 0,0-2-12 15,3-3-6-15,-1 2-8 0,1-5-6 0,1 0-2 16,-2-4-1-16,3-1-2 0,-4-3-1 16,2-3 2-16,-1 0-2 0,3-4 1 0,-3 0-1 15,0-3 0-15,-2-1 3 0,3-2-3 0,0 0 3 16,-1-3-3-16,-2-2 2 0,3-1-1 15,-3-2 3-15,2-2 0 0,-2-1-1 0,-2-1-1 16,4-1 0-16,-4 0 0 0,1-2 1 16,-1 2-1-16,3-3 0 0,-2 3 1 0,1 0-3 15,1 0 0-15,-3 2-2 0,2 3-1 0,-1 2 0 16,-2 1-3-16,1 0-1 0,-1 5 1 0,0 2 0 16,0 3 2-16,-1 1-1 0,1 2 4 15,0 1 1-15,1 3-2 0,-1-1 1 0,2 5 0 16,-1-3 1-16,4 0-2 0,-2-2 2 15,3 2 0-15,-3-1-4 0,2-3 2 0,2 0 0 16,1-2 2-16,-2-1-4 0,3-1 0 0,0-3 1 16,3 1-6-16,-1-3-1 0,0 0-5 0,2-3 0 15,-1 0 1-15,1-2 1 0,-3-2 2 16,1-1 4-16,0 1 2 0,-1-5 2 0,-1 1 3 16,2-2 1-16,-3 2-1 0,1-4 4 15,-3-1-2-15,0-2 0 0,1 2 0 0,-2-1-2 16,-2 1 1-16,3-1-1 0,-2 2 2 15,-3 1-1-15,-1 2-1 0,0 2 0 0,-1 0 0 16,-3 2 4-16,-2 5-2 0,0 1 2 0,-3 2 0 16,0 2-2-16,-2 3 5 0,1 3-1 15,-1 3 6-15,0 0 1 0,1 3 4 0,-1 1 4 16,0 1 2-16,5 4-2 0,1-1-4 0,0-1-4 16,3 1-3-16,2 2-1 0,0-3-5 15,3 0-4-15,1-3 2 0,1 1 0 0,4-3-3 16,2 0 0-16,1-2-1 0,2-1-12 0,0-4-29 15,2 0-51-15,0-2-68 0,0-3-85 16,0-1-92-16,0-1-84 0,0-4-60 0,0 0-53 16,-2-1-45-16,-2-2-29 0,3-3-21 0,-4 1 0 15,0-3 11-15,-2 0 60 0,-3-1 94 16,2 1 103-16</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4.7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147 61 452 0,'7'-19'606'0,"-1"5"73"0,-1 1 40 0,-4 5-83 15,3 3-189-15,-4 3-174 0,2 5-119 16,-2 4-61-16,0 4-31 0,0 4 0 0,0 2-1 16,2 5 9-16,-2 3 11 0,1 0 10 0,-1 2 15 15,4 4 5-15,-2-2 14 0,1-1 15 0,1 2 12 16,1-4 7-16,-1 1 0 0,1-2-4 16,-1-1-16-16,-1-4-20 0,1 0-25 0,-1-4-23 15,1-2-23-15,-2-3-17 0,1-1-12 16,1-4-7-16,-3 0-4 0,3-1-2 0,0-5 0 15,-3 0 0-15,4-3 1 0,-4-2-3 0,2-3 0 16,-3-1 3-16,0-2 1 0,0-2 3 16,-3-3 9-16,-1-2 5 0,-1 1 18 0,-1-1 16 15,1 2 15-15,-2-2 15 0,0 4 2 16,0 1 0-16,0 0-11 0,-2 4-12 0,-2 3-17 16,0 1-13-16,1 3-10 0,-4 2-4 0,0 5-6 15,-1 1-4-15,-1 5-5 0,2 4-3 0,-1 1 0 16,2 3-2-16,-1 4-1 0,0-1 0 15,6 2 2-15,-1 2-5 0,3-3 0 0,3 1 0 16,3-1 0-16,2-1 0 0,-1-1-1 16,5-2 2-16,-1-1-1 0,4-4-1 0,0 1-2 15,4-3-1-15,-3-2-3 0,4-2-13 0,1-2-27 16,1-1-50-16,0-2-66 0,1-3-92 16,1 0-106-16,2-1-108 0,-2-4-128 0,3 2-162 15,-2-5-115-15,-1 0-4 0,0-2 58 16,-2-1 92-16,1-2 147 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2.6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96 139 0,'4'-15'558'0,"-1"3"119"0,0 1 66 0,-2 1 31 16,-1 0-131-16,2 4-194 0,-1-1-149 15,-1 4-111-15,0 0-61 0,2 1-36 0,0 4-27 16,0 1-19-16,1 2-4 0,-1 3 4 0,1 0 7 16,2 5 10-16,-4 0 6 0,4-3 5 0,-1 4-5 15,1 0-6-15,0-1-13 0,-1 0-13 16,1-1-13-16,1 1-4 0,-3-2-6 0,4-1-4 15,-3-3-3-15,0 0 2 0,1-1 2 16,-2-3 0-16,0 1 1 0,1-4 18 0,-2 0 22 16,1-4 30-16,0-2 34 0,0 0 28 0,0-4 27 15,-1-1 13-15,0 0 4 0,-1-2-12 16,3 0-16-16,-2-4-20 0,1 2-20 0,0-3-15 16,2 5-13-16,-2-3-7 0,0 3-7 15,1 3-10-15,-2 1-9 0,1 2-11 0,-1 1-12 16,-1 1-14-16,2 4-9 0,-1-1-4 0,1 5-4 15,0 0-1-15,3 4 0 0,-3 1 1 16,3 1-3-16,0 1 1 0,2 3 1 0,-2 0 0 16,0 0-1-16,-1 1-7 0,2 0-11 15,-2-1-38-15,1-1-67 0,2 1-102 0,-4-3-145 16,1-1-163-16,3-1-196 0,-1 0-233 0,-2-2-95 16,2-1 16-16,-2-2 101 0,1 1 140 0,-3-3 199 15</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4.2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37 209 0,'6'-5'509'0,"-3"2"88"0,1 1 45 0,-3 2-37 15,3 2-125-15,-2 1-162 0,1 4-121 16,-1 1-73-16,2 3-30 0,-1 0-8 0,1 2 2 15,-2 1 14-15,-2 1 6 0,3 1 9 0,-3 0 9 16,2 1 12-16,-2-1 6 0,0-1-2 0,-2-1-1 16,2-1-3-16,0 0-13 0,-1-4-15 15,1-1-13-15,0 0-12 0,0-3-3 0,0 0-9 16,0-4-5-16,1 1-3 0,-1-4 4 16,2-1 4-16,0-2 10 0,-1-1 14 0,3 0 14 15,0-4 15-15,-1-1 9 0,1-1 3 0,-1-3-4 16,1-1-9-16,0-2-13 0,-1-1-14 0,3-3-19 15,-1 2-14-15,2 0-12 0,0 1-14 16,2 3-10-16,0-1-7 0,-2 4-9 0,2 4-6 16,-1 3-4-16,0 2-1 0,-1 4-2 15,0 5-1-15,-3 3-2 0,-1 3 3 0,0 4-1 16,0 1 1-16,-1 0-2 0,-2 3 2 0,1-2 0 16,-1 3-2-16,2-1-4 0,-1-1-12 15,4-1-30-15,-4-1-52 0,4-1-72 0,-2-1-87 16,1-3-105-16,0-1-99 0,0-2-84 0,1-2-88 15,1-1-91-15,0-2-100 0,2-3 4 16,-4-3 58-16,5-4 84 0,0-1 125 0,1-1 154 16</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3.8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0 203 0,'6'3'511'15,"-3"-1"87"-15,1-2 56 0,-2 3-21 16,-2-1-124-16,0-1-141 0,-2 1-99 0,0 1-52 16,0 0-28-16,-1 0-2 0,2 2-2 0,-4 0-13 15,4 1-14-15,-1 0-21 0,0 2-19 16,1 1-13-16,-2 2-11 0,2 2-5 0,1-3-12 16,0 5-8-16,0-2-8 0,1 3-13 0,3-1-12 15,0-2-11-15,2 1-13 0,0-1-3 16,1 0-7-16,3-2 3 0,0-1-9 15,2-2 3-15,1-2 1 0,1-1 0 0,-2 0 4 16,2-2-4-16,1-3 1 0,-1 2 2 0,-4-4 0 16,1 0-2-16,-2-1 0 0,-2 0 5 0,-2-2 7 15,0-3 9-15,-1 2 19 0,-4-4 16 16,0-1 20-16,0-2 18 0,0 0 6 0,-4-1 9 16,3-1-3-16,1-1-3 0,-4-2-3 0,3 2-9 15,-2 1-1-15,2 0-8 0,-1 0-2 16,0 4-6-16,2 3-5 0,-1 0-10 0,1 2-9 15,0 3-12-15,-2 1-12 0,2 2-12 16,0 3-8-16,0 2-5 0,2 5 0 0,-2-1-2 16,1 4-2-16,3 2 4 0,-3 1-1 0,3-3 1 15,0 4-2-15,-1-1-2 0,3 0-1 16,-3-2-4-16,1 0-21 0,-1-2-30 0,1-1-56 16,-3 1-66-16,3-3-88 0,0-1-101 0,-3-1-90 15,1 0-83-15,-1-3-102 0,4-1-115 16,-4-1-74-16,-1-2 20 0,0-3 64 0,2 0 94 15,0-4 140-15</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3.4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115 0 46 0,'17'5'498'0,"-3"1"95"16,-3 2 57-16,0 3 36 0,-7 0-105 15,2 1-168-15,-3 3-114 0,-3-1-54 0,0 2-16 16,-3 0-3-16,-3 0-1 0,2 2-2 0,-5-2-13 16,-1 0-14-16,0 0-15 0,0 0-12 15,-1-3-12-15,-1-3-9 0,1 1-11 0,1-1-9 16,-1-2-12-16,4-2-8 0,-2-3-8 0,2 0-13 16,0-1-6-16,0-2-8 0,2-2-6 15,0-1-12-15,0-2-9 0,0-1-9 0,2-2-8 16,0-3-8-16,-1-2-6 0,2 0-5 0,-1-2-4 15,1-2-6-15,1 1-2 0,1-2-4 16,1 0-21-16,1 2-37 0,1 0-62 0,3 2-94 16,0 3-110-16,2-2-108 0,1 3-101 0,1 0-116 15,0 4-113-15,1-1-76 0,1 1 22 16,1 1 66-16,-3 0 93 0,1 1 140 0</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3.1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 65 437 0,'-3'-8'626'0,"-1"0"70"0,1 1 36 16,-1 1-44-16,1-1-233 0,1 4-186 0,2 1-107 15,0 1-59-15,2 2-20 0,3 3-9 0,-2 4 2 16,3 2 3-16,1 2 5 0,-2 4 2 16,4 2 3-16,-4 1 8 0,3 1 2 0,-2 0-7 15,0 1-6-15,-1 0-14 0,1 0-15 0,-1-3-16 16,0-1-17-16,-1 1-6 0,-3-4-11 16,-1-1-2-16,3 0-3 0,-2-2-2 0,-1-3 0 15,0 0 0-15,0-3 3 0,-1-1 2 16,1 0-3-16,-3-3 0 0,3-1 1 0,-1 0 2 15,1-5 0-15,-2 1 5 0,2-3 12 16,0-1 14-16,2-1 19 0,-2-4 16 0,1-1 9 16,-1-2 12-16,4-3 2 0,-2-1-2 0,1-2-6 15,3-1-10-15,2 2-4 0,1-2-11 0,2 0-7 16,1 2-5-16,3-2-7 0,2 4-2 16,0 2-4-16,-2 4 4 0,-2 0 0 0,0 5 10 15,-4 3 12-15,2 4 8 0,-2 2 4 16,-1 5 2-16,-3 2-1 0,0 4-9 0,0 1-7 15,-2 3-9-15,0 0-8 0,-1 1-3 0,-2-2-3 16,0 1 0-16,0 1 2 0,-2-3 2 16,-1-1 3-16,0 0 3 0,2-3 2 0,-4-2-1 15,1 2-1-15,-1-5-2 0,0 1-5 0,2-1-5 16,-2-3-8-16,1-1-8 0,-1-1-5 16,-1-1-7-16,2-1-6 0,-2-3-3 0,1-1-2 15,-1 1-6-15,1-5-20 0,-1 2-31 16,2-2-41-16,0-1-63 0,0 1-78 0,3-3-84 15,-1 3-85-15,2-3-74 0,0 1-75 0,2-1-96 16,3 2-110-16,0-1-75 0,1 1 24 0,1 0 57 16,2-2 97-16,1 3 143 0</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1.9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177 104 324 0,'-6'19'594'0,"1"-3"79"16,-2-3 43-16,0 2-31 0,0-4-172 15,0-3-183-15,-1-3-118 0,3 0-57 0,-1-4-30 16,2-1-21-16,-1-3-10 0,2-2-20 0,3-3-23 16,0-2-19-16,3-3-11 0,2-2-1 15,1-2-6-15,2 0 4 0,1-1 8 0,1 0 8 16,-1 1-2-16,4 2 0 0,-1 1-4 0,0 3-4 16,3 3-4-16,-3 3-6 0,0 1 1 15,-2 6-1-15,3 1-4 0,-3 6 5 0,-1 0-6 16,0 4-3-16,-4 1-2 0,1 2-4 0,-1 3 3 15,-2-1 0-15,-3 1 0 0,0 0 14 16,-1-1 15-16,-3 2 26 0,0-2 20 0,-6-1 24 16,1-1 20-16,-1-2 5 0,-1 1-4 15,-3-4-16-15,0-3-21 0,-1 2-23 0,-2-4-22 16,2-3-22-16,-3-1-31 0,-1-2-47 16,1-5-79-16,0 0-115 0,-2-6-176 0,1-1-278 0,2-5-154 15,0-4-51-15,4-2 26 0,2-5 86 16,2-1 168-16</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1.5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166 286 245 0,'-9'14'524'16,"0"-3"78"-16,-2 0 44 0,-1-2-36 0,0 0-131 16,0-1-160-16,-2-1-109 0,0-3-60 0,1 1-32 15,1-2-11-15,1-3-6 0,2 0-7 0,0 0-14 16,0-3-11-16,4 0-15 0,2-3-14 15,2-1-15-15,1-1-12 0,1-1 1 0,2-3-6 16,1 1-4-16,3-2-2 0,2 0 2 16,-1 2 1-16,1 0-8 0,2 2 3 0,1 3 3 15,-1 0-4-15,1 1-1 0,1 5 0 0,-1 0 4 16,0 3-2-16,0-1-4 0,1 6 2 0,-3-3 0 16,1 6-2-16,-2-1-4 0,0 1 7 15,-2 0-1-15,-2 3 0 0,0-2 5 0,1-1 5 16,-3-1 12-16,1-1 16 0,-3-1 23 15,3-1 45-15,-4-3 50 0,2 1 52 0,-2-3 39 16,0-1 19-16,0-1 5 0,-2-1-21 0,-2-1-37 16,3-3-45-16,-3-1-44 0,1 0-35 15,-1-4-24-15,1 1-21 0,-1-4-16 0,-1 0-14 16,1-3-3-16,0-2-8 0,-1-2-8 0,2-2-19 16,0-3-31-16,0 1-50 0,2-2-70 15,-3 3-90-15,4-1-107 0,0 2-114 16,0-1-152-16,2 6-182 0,0 0-65 0,-1 2 24 15,-1 6 72-15,3 0 111 0,-2 6 175 0</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1.1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0 106 10 0,'3'2'417'0,"2"0"86"16,6-2 52-16,1-2 2 0,6-1-93 0,3 0-136 15,2-2-119-15,6 0-79 0,5 0-41 16,4-1-23-16,3-1-7 0,8-1-16 0,2 0-10 16,5 0-7-16,2 0-10 0,0 2-8 0,1-2-8 15,-2 2-18-15,-4-1-38 0,-4 5-75 0,-3-3-137 16,-8 3-183-16,-6-1-95 0,-3 1-35 16,-8 1 8-16,-1 1 62 0</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0.9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334 20 491 0,'15'-5'678'15,"-4"0"78"-15,-5 2 40 0,0 0-46 0,-3 0-234 16,-3 1-189-16,-3 2-128 0,-3 3-66 16,-3 2-31-16,0 2-16 0,-5 2-15 0,-1 4-20 15,-3 1-13-15,1 3-13 0,-5 3-12 0,3-1-8 16,0 2-19-16,-2 1-33 0,4-1-45 16,-3 0-64-16,2-2-75 0,1 0-112 0,-1 1-136 15,-2-1-161-15,3-3-61 0,-3-1 5 0,2 2 51 16,-1-3 96-16,0-1 140 0</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0.7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76 245 0,'-6'1'532'0,"3"-1"72"0,2-1 33 15,1-1-36-15,0 0-173 0,0 1-193 16,1-3-132-16,2 0-91 0,3 0-73 0,-1-1-82 15,4 0-115-15,0-3-157 0,4 2-100 0,1-2-35 16,0 0 7-16,4 0 54 0,1-3 106 16</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0.5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0 120 0,'2'-1'165'0,"-2"1"-63"0,0 0-109 16,-3 1-82-16,-1-1-56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2.3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72 207 0,'3'-16'609'0,"1"1"92"16,-1 4 43-16,-1 2 23 0,2 1-190 0,-2 1-233 16,0 2-165-16,-1 4-87 0,2 1-35 0,0 1-14 15,0 6 13-15,2 4 20 0,-1 4 46 16,1 2 43-16,-1 7 36 0,-2 3 29 0,-2 2 5 16,0 3-10-16,0 2-31 0,0 1-41 15,-2-1-40-15,0 0-36 0,0-1-25 0,2-3-17 16,-1 0-11-16,-1-2-10 0,0-4-2 0,2-2-4 15,-1-4-2-15,1 0-4 0,0-6-2 0,0-1 4 16,0-3 6-16,0-2 19 0,0-1 31 16,0-2 34-16,1-3 25 0,-1-1 18 0,0-4 7 15,4-1-9-15,-3-5-22 0,3-2-22 16,1 0-13-16,1-5-12 0,0 2-4 0,0-1-4 16,1-1-4-16,0 4-5 0,-1-1-10 0,2 2-6 15,-2 2-8-15,-1 3-9 0,1 2-4 16,-2 3-8-16,1 1 0 0,0 5 1 0,0 1-4 15,0 4 5-15,1 1-2 0,-3 4 2 16,3 2-2-16,-3-1-3 0,1 3-1 0,1-1-3 16,0 2-9-16,-1 0-30 0,1-1-57 0,3 1-88 15,-2-2-129-15,0-2-158 0,1-1-149 16,0-1-175-16,2-5-172 0,-2 0-54 0,0-4 59 16,0-2 116-16,2-2 141 0,-1-4 188 15</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6:00.42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0 326 388 0,'4'-11'594'16,"-1"2"68"-16,1 3 35 0,0 3-61 0,-1 1-187 16,0 2-181-16,2 2-119 0,-1 3-59 0,2 3-18 15,1 0 2-15,0 3 7 0,2 2 9 0,0 0 10 16,0 1 12-16,2 0 14 0,-3 1 1 15,0 1 2-15,-1-2 2 0,-4 2-6 0,-1-2-19 16,-2 1-22-16,-2 0-23 0,-3-1-24 16,0-1-21-16,0-1-9 0,-1-2-5 0,1-1-6 15,1-2 0-15,2-2 3 0,1-4 1 0,2 1 0 16,-1-2 0-16,6-2 0 0,-1-1 0 16,2-2 3-16,2 2-3 0,2-2 0 0,1-1 2 15,2 1 2-15,3 2 0 0,-2 0 1 16,2 1 3-16,-2 2-1 0,2 2 3 0,-2-1 4 15,2 2 3-15,-2 2 8 0,-1 0 8 0,3 1 14 16,-2-1 13-16,0 2 19 0,-1-1 23 0,3 1 24 16,-5-2 29-16,0-2 19 0,-1 2 15 15,0-2 6-15,-7 0 2 0,4-3-2 0,-5 2-19 16,1-2-19-16,-2-2-19 0,-2 0-23 16,0-1-22-16,-2 0-23 0,0-2-18 0,-3-1-13 15,2-1-11-15,-5 1-7 0,2-4-7 16,0 0-6-16,-2-1-3 0,-1-3-5 0,0 0 0 15,1-2-4-15,-2-2-4 0,-1-3-1 0,-1 1-10 16,-2-3-18-16,4 0-27 0,-3 1-36 16,3-1-51-16,1-2-70 0,1 1-74 0,2 0-78 15,2-1-90-15,4 0-72 0,0 2-62 0,2-1-67 16,3-4-63-16,1 3-55 0,0-2 19 0,3-1 59 16,2 1 88-16,0-1 123 0</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5:59.9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8 128 153 0,'1'-5'595'0,"1"0"109"0,-1-3 53 0,-1 6 33 15,0-3-149-15,0 2-239 0,-1 0-167 16,1 3-97-16,1 3-42 0,-1 2-17 0,0 0-2 16,3 3 9-16,-1 2 19 0,-1 2 8 0,2 1 13 15,2 3 7-15,-2-1-2 0,0 1-5 16,5 0-9-16,-4-2-6 0,4-1-12 0,-1 0-7 16,1-1-7-16,0 0-8 0,-1-3-9 0,1-1-9 15,1-2-12-15,0-1-10 0,-1-4-13 16,-2 3-7-16,2-4-8 0,-1 0-6 0,-2-4-3 15,-2 3-6-15,2-6-8 0,-4 3-15 16,-1-4-24-16,-1-1-25 0,-4-2-24 0,1 1-20 16,-4-6-15-16,2 3 0 0,-3-3 4 0,-1-3 17 15,1 1 12-15,0-1 19 0,0-2 20 0,0 2 17 16,-2 1 13-16,0 0 13 0,2 1 13 16,0 2 5-16,0 3 0 0,3-1 3 0,-2 4 1 15,3 3-2-15,1 1-5 0,4 2-2 16,0 1 5-16,4 2-3 0,1 2 1 0,4 1 4 15,2 2 2-15,1-2-1 0,2 2-5 0,4 0 0 16,-1 0 1-16,1 0-3 0,1-2 1 16,-2-1 5-16,-1-1 4 0,-2 1 7 0,0-2 6 15,-2 0 7-15,-3 0 9 0,2-2 12 16,-2 2 13-16,-1-3 16 0,-2 1 17 0,0-1 9 16,-3 2 14-16,3-3 2 0,-3 3-1 0,0-1-13 15,-3 0-12-15,5 2-4 0,-5 2 0 0,1 0 1 16,1 4-6-16,-1 1 8 0,-1 2 2 15,2 4-7-15,0 1-10 0,0 4-11 0,2 0-5 16,-3 3-12-16,2 1-11 0,2 0-10 16,-4 3-7-16,4-3-9 0,-1 2-5 0,-1-3-6 15,-1-1-8-15,1-1-34 0,3-1-60 0,-3 0-95 16,3-4-118-16,-1-2-126 0,-1 0-155 16,1-3-157-16,-2-3-132 0,3-3-4 0,-3-1 62 15,3-2 103-15,-3-3 143 0,1-3 189 16</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5:59.0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143 214 109 0,'-5'-6'549'0,"0"-3"95"16,1-1 56-16,-1 1 29 0,0-4-129 15,2 0-194-15,2-2-120 0,-1 1-50 0,2-2-11 16,2 0 12-16,-1 0 2 0,2 1-16 15,3 1-31-15,-1 1-37 0,3 2-34 0,-1 2-25 16,2 1-19-16,-1 3 3 0,3 3 8 0,1 2 2 16,-4 5 2-16,1 0-8 0,-2 5-7 0,2 2-12 15,-6 1-13-15,1 1-8 0,-3 3-2 16,-1 0 2-16,-1-1 2 0,-3 1 8 0,-1-1 4 16,0 1 7-16,-3 0-1 0,2-1-4 15,-2 0-11-15,-1-2-14 0,2 1-13 0,0 0-10 16,0-3-8-16,2-1-5 0,-1-1-2 15,3-1-1-15,-1-2 2 0,2-2-2 0,2-4 1 16,4-1-1-16,0-1 1 0,2-4 3 0,2 0-1 16,2-3 1-16,4 2 0 0,-1-2 1 0,1 2-1 15,3-1 3-15,-2 2 0 0,2 2-2 16,-2 0-1-16,2 3 0 0,-3 3-4 0,-2 2-2 16,0 3 2-16,-3 3 0 0,1 3 1 0,-6 2 2 15,1 4 2-15,-2 1-1 0,-2 1 2 16,-2 0-1-16,-2 1 2 0,-2 1-1 0,-1-4 0 15,-2 1 2-15,-4-1 3 0,1-1 0 0,-2-4 0 16,-4 0 0-16,3 0 0 0,-2-6-1 16,-1 1-4-16,-2-4-1 0,3-3-1 0,0 0-3 15,-2-4-2-15,1-2-10 0,1-2-20 16,0-3-35-16,0-1-61 0,0-3-81 0,0-3-114 16,2 1-110-16,1 0-143 0,3-2-188 0,1 0-135 15,1-2-14-15,2 0 57 0,0 1 91 16,1 0 145-16,2-1 220 0</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5:58.4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80 168 83 0,'7'-14'498'0,"-2"0"107"0,-3-1 59 0,-2 4 18 15,-2-1-94-15,-2 3-161 0,-1 1-124 0,-2 2-73 16,-2 2-30-16,2 1-17 0,-2 3-19 16,-1 2-24-16,2 1-29 0,-1 2-33 0,3 1-23 15,0 2-23-15,1 3-12 0,2 1-7 0,0-1-10 16,3 2-4-16,0-1-1 0,0 1 0 15,4 0-4-15,-2-2-3 0,1-2 8 0,3-1 1 16,1 1-5-16,0-3 2 0,0-1 2 16,3-2-4-16,-2-1-15 0,1-2-13 0,1-2-11 15,1-1-10-15,0 0-11 0,-1-3 2 0,-1-1 9 16,1-2 10-16,-1-1 17 0,-5-2 9 0,1 0 10 16,-1-3 9-16,-2 1 2 0,1-2 6 15,-1-2 12-15,1 2 4 0,-2-1 9 0,-1 1 12 16,0 2 14-16,0 1 16 0,0 1 6 15,-1 4 9-15,1 2-1 0,-3 3-8 0,1 1-12 16,2 5-20-16,-3 2-14 0,3 3-13 0,-2 3-4 16,2 4-5-16,0 1 0 0,0 1 5 0,0 4 3 15,2 3 3-15,1 0 3 0,2 2 9 16,-2 3 11-16,2 1 11 0,2 2 17 0,0-1 15 16,0 2 10-16,-1 3 5 0,-1-2-2 15,0 0-5-15,-3 0-12 0,1-1-17 0,-3 0-16 16,0-3-16-16,0 1-12 0,-3-4-10 15,1-2-8-15,-3-2-5 0,0-2-2 0,-3-4-1 16,-1-1-1-16,3-3-1 0,-5-2-2 0,2-4 1 16,2-3-5-16,-1-2-4 0,-1-2-3 0,1-2-4 15,1-4-1-15,0-2 0 0,0-3-2 16,2-2 4-16,-1-3 3 0,4 0 4 0,-1-2-1 16,3 2 0-16,3-1 3 0,-1-1-5 15,5 1-5-15,-2 0 2 0,4 1-1 0,0 2-3 16,2 3 5-16,1-1 0 0,-1 3 9 0,5-1-2 15,-2-1 0-15,4 4-7 0,-2-1-10 0,4-4-6 16,-1 3-7-16,2-1-5 0,0-3 4 16,1 0 4-16,-1 0 6 0,-1-2 11 0,-1-1 9 15,-3 1 7-15,1-1 2 0,-7-4 5 16,1 3 2-16,-2-5 8 0,-3 4-7 0,0-5 1 16,-1 1 0-16,-2-2 5 0,3 1 8 0,-4-2 3 15,-1 1 10-15,2 2 10 0,-1 2 13 16,-4 3 8-16,-1 3 12 0,0 3 5 0,1 1-1 15,-5 3-7-15,1 4-7 0,-2 1-12 16,-1 6-11-16,0-1-11 0,0 5-2 0,-2 2-1 16,3 1 1-16,-1 1-2 0,0 6-3 0,0 0 2 15,3 3-6-15,-3 1-2 0,1 2-3 0,1 2-3 16,3 1-4-16,0-2-3 0,4 3-2 16,1-3-3-16,2-1-4 0,6 2-4 0,1-5-14 15,3-1-37-15,4-2-61 0,0-5-95 16,6 0-133-16,0-5-157 0,3-3-215 0,-2-2-201 15,-1-3-65-15,2-6 33 0,0 1 96 0,-2-5 142 16,0 0 218-16</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5:57.7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136 31 246 0,'14'-8'585'0,"-3"2"96"0,-5-1 56 0,0 2 5 16,-6 2-132-16,0 0-169 0,-3 3-98 16,-3 0-50-16,-3 1-17 0,-2 3-11 0,-1 2-24 15,0 2-31-15,0 0-39 0,-1 3-34 0,1 0-33 16,0 4-26-16,-1-2-14 0,1 3-18 16,3-1-15-16,-2 3-10 0,2 0-9 0,3 3-10 15,0-3 0-15,3 1 0 0,1 1-2 0,2-3-4 16,3-1 2-16,2-2 2 0,1 1-2 0,3-3-3 15,-1-2-2-15,1-2 3 0,4-2 0 16,-3-1-2-16,3-3-2 0,1-1 2 0,-3-2 2 16,-1-1 0-16,1-1 1 0,-2-4 6 15,-4 1 5-15,2-2 2 0,-3 0 6 0,-1-3 7 16,1-3 9-16,-3 1 10 0,2-2 11 0,-2-2 8 16,-1 1 8-16,0-2 6 0,2 2-1 15,0-2-7-15,-2 2-9 0,1 3-7 0,1-2-12 16,-1 2-13-16,-1 1-5 0,0 2-7 0,3 4-3 15,-3 1-8-15,0 4-2 0,-3 2 1 16,3 2-2-16,0 2-1 0,-1 5 1 0,-1 1 0 16,1 2-1-16,1 1-2 0,-2 2 2 0,4-1-2 15,-2 1-4-15,1 2-5 0,2-3-22 0,3-3-35 16,-1 1-45-16,3 0-61 0,1-4-72 16,-3-2-78-16,3 1-67 0,0-3-58 0,0-2-59 15,2 0-72-15,0-3-75 0,1-1-73 16,0-4 6-16,2-1 47 0,0-3 84 0,2 0 119 15</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5:57.2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1 188 244 0,'3'-2'610'0,"-2"2"85"16,3 2 42-16,-3 1 20 0,1-1-203 0,-1 6-230 15,2-3-135-15,0 6-66 0,2 3-23 0,1 0 8 16,-1 4 17-16,1 3 14 0,1-1 13 16,1 6 4-16,0 0 1 0,-1 2-10 0,1 1-18 15,1-1-12-15,-2 1-12 0,-1-2-5 16,1-1-10-16,1 0-12 0,-3-3-11 0,1-2-15 15,-2-1-15-15,0-3-11 0,0-3-13 0,-2-3 2 16,-1-1 17-16,2-2 15 0,-3-3 14 16,-3-2 9-16,2-3 2 0,-5-3-1 0,-1-2-14 15,1-3-10-15,-3-3-8 0,1-2 6 16,-2-4 1-16,0-4 3 0,-1-3 1 0,-1-5-4 16,1-5-5-16,1-1-6 0,-3-2 0 0,4-6-3 15,3 3-5-15,3-2-3 0,2-1-1 0,1 4-4 16,3-1-5-16,3 4-6 0,0 1 0 15,7 4-7-15,-2 4 0 0,1 3-1 0,2 6 0 16,-1 5 0-16,-1 4 0 0,1 4 2 16,2 7 0-16,-3 2 2 0,0 4 2 0,-4 3 6 15,1 6 5-15,-3-1 5 0,-1 3 10 0,-3 3 2 16,-2-1 1-16,-4 3 1 0,1-2-2 16,-3-1-5-16,1 2-6 0,-2-5-7 0,1 2-4 15,-2-4-2-15,-1 2-6 0,3-2-4 16,-2-6-4-16,-1 2-4 0,4-3-12 0,-4-2-26 15,4-1-37-15,1-1-48 0,0-3-67 0,-2-2-70 16,3-2-81-16,0-3-66 0,3-1-58 16,0 1-52-16,3-3-66 0,0-2-81 0,3 0-83 15,1-3 0-15,2 3 48 0,2-3 76 0,1 0 119 16</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5:56.7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32 501 291 0,'14'0'471'15,"-1"-1"77"-15,4 1 20 0,-2 0-45 0,-1 0-81 16,1 0-107-16,-1-2-82 0,-2 2-44 16,2-2-21-16,0 1 2 0,-5-1 4 0,0-1 12 15,-1 1 13-15,-3-1 15 0,-1 0 5 16,-4-4-4-16,-2 2-8 0,-2-1-18 0,-2-2-15 16,-3 0-14-16,-1 0-1 0,0-3-1 0,-3-2 2 15,1 0-4-15,0-3-5 0,-5-3-16 0,3 0-18 16,-4-7-20-16,1 0-11 0,-1-5-12 15,4 1-7-15,4 2-14 0,-1-1-10 0,3 2-15 16,5 2-13-16,2 1-11 0,4 3-9 16,3 2-6-16,2 1-4 0,2 4 0 0,5 3-5 15,2 3-2-15,2 1-2 0,0 2 1 0,3 5-1 16,1 2-4-16,-2 5-3 0,-2 1-25 16,0 3-42-16,0 3-70 0,-6 2-94 0,1 2-120 15,-3 3-144-15,0-1-145 0,-1 3-186 16,-1-2-161-16,0 3-27 0,-2-2 60 0,0-1 114 15,-1 4 153-15,1-4 220 0</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5:56.3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184 50 109 0,'7'-8'624'0,"0"0"130"0,-1 2 70 0,-1-2 39 0,-4 3-108 15,3-1-236-15,-2 1-166 0,0 2-79 16,-1 2-17-16,-1 1 17 0,2 1 14 0,0 4-6 16,-2 1-21-16,2 2-33 0,1 3-37 15,0 2-36-15,3 3-27 0,-2 0-20 0,1 3-15 16,0 2-14-16,-2 3-5 0,2-1-12 0,-2 3-9 15,0-1-10-15,0 3-9 0,-2-3-6 16,1 4-11-16,0-3-4 0,-2-1-7 0,0 0 0 16,1-3-1-16,-1 1-3 0,0-5 0 0,0 3-2 15,0-6-2-15,0-1 0 0,0-1-2 16,0-2 3-16,0-3 0 0,0-2 1 0,0-1 1 16,-1-2 0-16,1-3-1 0,-4-1-2 15,3-2-2-15,-4-3 1 0,2-3-2 0,0-2-2 16,-3 0-1-16,1-5 1 0,-2-2 0 0,-1 2 2 15,2-4 5-15,-3 2 2 0,-2-3 2 16,1 4 1-16,-3 0-2 0,1 3 1 0,0 1-3 16,-3 0-1-16,1 5 0 0,0 1 0 15,-1 4 0-15,1 3 0 0,0 3 3 0,2 4 2 16,1 3-4-16,-1 1-1 0,3 3 3 0,-2 4 0 16,6-2-2-16,-2 5 2 0,4 1-3 0,0-3-3 15,3 2 3-15,3-1 0 0,2-1-1 16,0-1 0-16,4-3-1 0,1 2 2 0,-1-4-3 15,4-2-3-15,1-3-4 0,-2 0-14 16,1-4-21-16,1-2-39 0,0-2-48 0,0-2-57 16,2-1-58-16,-2-5-55 0,1-1-53 0,2-2-32 15,1-2-12-15,-1-4-1 0,3 0 18 16,2-2 24-16,-3 1 44 0,3-5 60 0,-1 2 53 16,-1-2 56-16,-2-2 60 0,1 3 57 0,-4 1 51 15,0 1 37-15,-3 2 31 0,-3 0 33 16,0 5 27-16,-4 2 21 0,1 2 9 0,-1 3 7 15,-3 1 5-15,-1 3-3 0,2 2-2 0,-2 3-2 16,-1 2 4-16,0 1 8 0,0 4 7 16,0 1 5-16,2 2-7 0,-2 3-7 0,0 0-15 15,2 2-18-15,-2-1-25 0,1 2-21 16,1 0-23-16,-1-2-21 0,2 1-20 0,-3 0-16 16,2 0-13-16,-1-5-11 0,1 2-7 0,0-1-7 15,-2-3-15-15,1 1-26 0,2-5-47 0,-3 3-69 16,1-4-82-16,-1-1-103 0,0-1-87 15,0-3-78-15,0-1-86 0,-4 0-87 0,1-3-88 16,-5-2-25-16,2-1 35 0,-3-1 73 16,-2-1 109-16,1 0 147 0</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25:55.6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114 31 203 0,'0'-3'580'0,"0"1"79"15,0 1 38-15,-1-1 23 0,-1 1-182 16,1-1-202-16,1 0-118 0,-3 1-43 0,3 1-5 16,0 1 14-16,-2 1 18 0,2 1 10 15,-1 2 12-15,-1 3-2 0,2 2-6 0,0 1-20 16,-1 3-23-16,1 2-30 0,0 2-25 0,0 1-18 15,1 2-19-15,-1 2-10 0,0 2-6 0,0 2 0 16,0 0 5-16,-1 4-3 0,-2-1 2 16,-2 2-4-16,4-3-6 0,-5 4-13 0,1-5-13 15,-1 1-14-15,1-4-4 0,4 1-5 16,-4-5-5-16,2-1 0 0,1-2-2 0,-1-3 0 16,3-4 0-16,-1 0-1 0,-1-3 4 0,2-3 1 15,-2-2 2-15,1-1 3 0,-1-4 3 16,2-1 0-16,-1-5 1 0,-4 0-2 0,5-5-2 15,-3-1-4-15,3-6-5 0,-1-2-2 16,1-3-1-16,0-5 0 0,0-1 0 0,0-5 2 16,1 1 5-16,1-2 0 0,1 3 7 0,0-2 6 15,0 2 1-15,0-2 4 0,3 5-1 0,-1 2 2 16,3 2-3-16,-1 2-2 0,0 5-2 16,2 2-1-16,0 3-1 0,0 2-2 0,2 3 0 15,-2 3-2-15,1 2 0 0,1 5 3 0,0 2 5 16,-1 3 2-16,0 3 3 0,1 2 9 15,-1 4-1-15,-3-1-3 0,0 3 2 0,1 1-4 16,-3-1 4-16,-4 4-4 0,-1-3 0 0,0 2 4 16,-1-1-1-16,-4-3-2 0,-3 3-4 15,1-3-5-15,-2 1-3 0,-2-3-5 0,0 0-2 16,0-3-6-16,0 1 0 0,-1-2 2 16,1-1-5-16,-1-3-1 0,0-2-1 0,0 0 0 15,-2-3-3-15,2-3-3 0,0 1-6 16,0-3-17-16,2-1-22 0,-1-1-41 0,2-1-58 15,3 0-75-15,-2-5-99 0,5 0-116 0,-1 0-100 16,4-2-110-16,1 0-123 0,2-1-146 0,0-2-14 16,5 0 64-16,-4 2 95 0,4-3 128 15,1 1 176-15</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8.9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317 99 195 0,'0'-22'616'16,"0"4"112"-16,0 2 62 0,0 4 31 0,0 0-174 15,0 4-229-15,0 2-167 0,0 2-107 16,0 3-55-16,0 4-29 0,2 4-21 0,-1 2-14 16,-1 7 17-16,2 2 32 0,1 4 41 0,-2 2 42 15,2 3 37-15,-1-1 41 0,1 0 8 0,0 2-8 16,0-2-24-16,-1 0-30 0,-1-5-30 16,1 2-36-16,2-5-35 0,-2 0-23 0,-1-3-26 15,1-4-10-15,0 0-8 0,0-3 13 16,0-1 25-16,-2-5 26 0,1 2 15 0,-1-4 6 15,-1 0 4-15,-1-5-16 0,-2-2-29 0,-1 0-27 16,-2-4-12-16,-2-2-11 0,-2 1-7 0,-1-4-2 16,-1 3-2-16,-2-2 0 0,-3 0 2 15,2 4 2-15,-3-2 6 0,-1 5 4 0,0 0 7 16,-1 3 9-16,-1 3 3 0,1 2 5 0,-2 2 5 16,2 6 8-16,-1 0 1 0,5 7 1 15,1 1 2-15,3 2-2 0,4 2-7 0,5 1-6 16,5 2-8-16,7-1-2 0,5-1-11 15,7 0-4-15,6-4-15 0,6 0-83 0,4-5-196 16,5-3-310-16,0-4-398 0,0-5-205 0,-3-3-104 16,-1-2 19-16,-5 0 163 0,0-3 295 15,-4 0 384-15</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1.8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162 119 28 0,'3'0'489'0,"0"2"89"0,-1 0 48 0,-1-2 24 16,-1 1-116-16,2-1-192 0,-2 0-138 16,0 2-73-16,0-2-29 0,3 0-4 0,-3 0 11 15,1 0 14-15,-1 0 20 0,0 0 18 16,2-2 22-16,-2 2 26 0,1-1 9 0,-1-1 2 16,0-1-5-16,2 0-2 0,-2-2-5 0,0 0 0 15,0 1-1-15,0-3 0 0,-2-1-3 16,-1-2-18-16,-1 0-25 0,1 2-27 0,-5-2-28 15,3 2-21-15,-4-1-15 0,2 1-9 16,-1 2-12-16,0-1-7 0,1 4-7 0,-1 0-8 16,-1-1-8-16,0 4-7 0,-2 2-5 0,2 1-4 15,-2 2-2-15,-1 3 0 0,1 0-1 0,2 5 2 16,0 1-2-16,0-1 1 0,4 5 1 16,2 0-2-16,-1 1 0 0,4 2-2 0,4 0 2 15,-1 0-2-15,2-2 0 0,4 0-4 16,0 1-9-16,2-2-33 0,1-3-52 0,2-1-78 15,-2-2-111-15,0-1-146 0,1-2-136 0,-3-3-160 16,1-4-185-16,-2-2-74 0,-3-3 34 16,-1-6 102-16,-2 1 123 0,-2-5 180 0</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8.5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75 78 0,'14'13'516'0,"-2"0"76"16,-4 0 41-16,1 2 22 0,0 0-131 15,-1-1-196-15,-2 2-104 0,2-1-44 0,-1-1-4 16,2 2 13-16,-1-3 17 0,1 1-3 0,-1 1-13 15,-1-2-7-15,1-2-18 0,-2 0-15 16,1-2-11-16,-2-1-8 0,1-1-7 0,-3-1 2 16,-1-1 13-16,0-2 28 0,-2 1 30 15,0-3 24-15,-2-1 5 0,2 0-12 0,-2-1-26 16,-2-4-41-16,-2 0-50 0,0-2-41 0,1 1-26 16,-2-4-16-16,0 1-4 0,-2-4-4 15,2 0-3-15,-1 1-3 0,0-5 0 0,-1 3-1 16,0-2-3-16,1-1-4 0,2 2-3 0,-3-1-13 15,2 1-7-15,2 1-14 0,-3 2-11 16,5 0-9-16,-3 5-13 0,5-2-4 0,-1 3-9 16,0 1-1-16,1 2-1 0,-2-1 3 0,3 3 12 15,0-2 13-15,3 3 16 0,0 0 13 16,0 0 13-16,6 0 6 0,-1 1 7 0,2-1 5 16,1 0 5-16,0-1 0 0,1 1 4 0,2-4 3 15,-2 3 0-15,5-2 0 0,-3-2 12 16,1 0 15-16,0 0 18 0,-3-1 25 0,2 0 22 15,0-1 18-15,-4 1 10 0,-2 0-4 16,0 1-11-16,-1 1-18 0,-2 1-20 0,-1 0-22 16,-1 1-19-16,1 1-13 0,-3 1-9 0,3 1-6 15,-2 3-4-15,-2 2 2 0,3 2 0 0,-1 5 2 16,1 0 0-16,-2 2 2 0,1 5-2 16,-1-2 2-16,1 1-2 0,2 0-4 0,-1 1-1 15,2 0-1-15,1-1-1 0,-1-1-6 16,2-1-36-16,2-1-75 0,1 1-121 0,0-6-161 15,3 0-183-15,-1-3-220 0,2-4-203 0,2-1-52 16,0-3 54-16,0-3 126 0,1-1 169 16,0-4 211-16</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8.0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60 35 0,'25'0'521'0,"-2"4"92"0,2 0 49 15,-1-2 27-15,-2 3-94 0,0 1-208 0,0 1-121 16,-5-2-47-16,1 3-13 0,-2 0 7 16,-3 2 8-16,-2 2 1 0,-2-1-8 0,-1 2-9 15,-3 1 2-15,-4 0 4 0,2 2 4 0,-6-1-6 16,2-2-15-16,-3 2-17 0,-2-1-17 0,0-2-19 15,-1 0-13-15,0-2-5 0,-2-1-1 16,2-2-4-16,-1-3-6 0,-2 1-8 0,1-3-12 16,0-1-14-16,-1-2-14 0,-1-1-9 15,0-3-10-15,-1-1-10 0,1-2-9 0,-1-2-5 16,1-3-4-16,-1 0-8 0,1 0-5 16,-1-3-5-16,1-1-4 0,3-1-9 0,-1 0-27 15,2 1-41-15,2-1-62 0,-1 2-81 0,5 0-114 16,-1 1-133-16,2 0-118 0,3-1-121 0,1 3-144 15,1 1-100-15,3 1 18 0,1 1 87 16,0 2 113-16,2 2 151 0,1 1 199 0</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7.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14 161 468 0,'1'-4'639'16,"1"-1"92"-16,-2 2 56 0,0-1-51 0,0 3-177 15,0-2-144-15,0 1-106 0,-2 1-74 16,1 1-50-16,-1 0-32 0,0 1-48 0,0 2-46 16,0 2-25-16,-1 1-12 0,1 2 13 0,1 2 9 15,1 3 21-15,0 0 22 0,0 2 6 0,1 1 6 16,1 0-14-16,1 2-14 0,1-1-25 16,1 1-17-16,1-3-11 0,2 0-9 0,3 0-2 15,0-3-1-15,3 0 1 0,-1-5 3 16,2 1 1-16,2-1 1 0,-2-4 10 0,0-2 17 15,-1 1 19-15,-2-4 16 0,-3-1 12 16,2-2 7-16,-3-1-6 0,-2-2-14 0,0-1-18 16,-3-2-18-16,0-2-13 0,-3 0-7 0,3-2-5 15,-1-1-1-15,-2 2-4 0,0 0-1 16,0-1-2-16,1 4-1 0,-1 3-3 0,0 0-5 16,2 2 1-16,-1 1-2 0,2 3 2 0,-2 1 0 15,3 4-1-15,2 0 4 0,-1 5-3 16,4 0 2-16,-1 3-2 0,2 2-1 0,-2 2 3 15,1-3 1-15,0 3 2 0,2-1 2 0,-2-3 0 16,2 0 4-16,-2 1-1 0,3-4 2 16,-3 0 10-16,2-3 17 0,0-2 24 0,-1-2 24 15,1-1 30-15,-2-1 21 0,-1-2 11 16,1-1-3-16,-1-2-11 0,-4-2-19 0,2-2-21 16,-1-1-21-16,-1-2-18 0,-4-1-15 0,0-2-11 15,-1 0-10-15,-5-2-6 0,1 0-5 0,-1-1-5 16,-3 1-4-16,0-1-4 0,1-2-14 0,-3 0-32 15,-2 2-53-15,2 2-73 0,-1-1-101 16,1 2-139-16,-1 0-140 0,0 2-149 0,0 3-185 16,-1 1-124-16,1 2-3 0,3 4 84 15,-2 3 122-15,2 1 168 0,3 3 226 0</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6.7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128 108 490 0,'-32'-15'837'0,"4"7"117"0,4-2 51 0,6 2 11 16,3 1-296-16,7 2-310 0,5-1-214 0,7 1-114 15,10-2-52-15,8 5-23 0,8-3-52 16,8 2-77-16,9 3-101 0,1-3-136 0,4 1-185 15,1 2-215-15,2-5-83 0,-2 2 6 0,-2 0 63 16,-1-2 118-16,-4-1 174 0</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6.5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70 0,'18'3'553'0,"-1"0"86"0,0 0 51 16,-5 2 24-16,0 0-91 0,2 3-213 0,-5-1-115 15,2 4-42-15,2-2-16 0,-3 4-5 16,1 1-24-16,-1 3-38 0,1-1-53 0,-3 3-42 15,3 0-32-15,-1-1-18 0,0 3-9 0,-3 2-8 16,2-2-5-16,-3 0-4 0,2-1-29 16,-2-3-62-16,-3 1-78 0,2-4-90 15,-1-1-137-15,-1 0-175 0,1-3-159 0,-2-4-36 0,-2-1 24 16,2-2 65-16,-2-3 122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6.3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416 268 383 0,'10'-18'703'0,"-4"-1"128"15,1 0 70-15,-5-2 12 0,1 0-192 0,-6 1-176 16,1 0-125-16,-5 1-76 0,-4 1-50 16,-1 3-31-16,-5-1-43 0,-6 1-63 0,-6 4-67 15,-3-1-44-15,0 5-26 0,-3-1-12 0,0 3-9 16,3 2-5-16,3 3-16 0,0 0-45 16,2 1-68-16,4 4-95 0,3 0-128 0,3 3-133 15,2 0-197-15,4 1-193 0,8 1-59 16,3 1 33-16,3 1 90 0,8-1 121 0,2 0 201 15</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6.1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12 365 0,'5'-5'554'0,"-2"2"66"16,0-1 32-16,-2 3-72 0,-1 1-166 0,0 1-155 15,0 3-91-15,0 0-40 0,0 3-7 16,-1 2 3-16,-2 2 22 0,1 4 11 0,1 1 14 15,-1-1 7-15,2 4 7 0,-1 1 4 16,1 0-2-16,1-1-3 0,-1 3 1 0,3-3-12 16,-1 2 2-16,4-3 1 0,0 0 3 0,2 0 5 15,-1-2-5-15,1-2-1 0,4-3-11 16,-3-2-19-16,3 1-15 0,1-5-18 0,1-1-17 16,-1-1-18-16,1-3-12 0,0 0-13 0,-1 0-20 15,0-3-15-15,-2 0-9 0,-4-2-13 16,-1 1-27-16,2-1-57 0,-3-1-88 0,-4-2-126 15,2-1-141-15,-3-2-149 0,-3 1-172 16,2-2-189-16,-3 1-66 0,1-2 44 0,-3 2 100 16,2 1 130-16,-2-2 186 0</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5.8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30 315 26 0,'-9'-3'534'0,"2"-2"108"0,1 0 51 0,1 1 25 15,4-3-96-15,-2-1-227 0,3 1-167 0,4-3-103 16,0 0-44-16,0 0-21 0,4 1-11 16,-1-2-10-16,2 0 7 0,-1-1 16 0,2 1 21 15,-1-2 23-15,1 2 32 0,-1-2 24 0,0 0 13 16,-2 1 1-16,0 1 0 0,2-2-12 0,-4-2-17 15,4 4-20-15,-4-2-22 0,3 2-15 16,-4 0-13-16,2 2 1 0,-3 0 0 0,2 3 4 16,-2 1 6-16,-1 0-6 0,-1 0-9 15,1 2-15-15,0 1-19 0,-2 1-16 0,2 1-14 16,0 0-7-16,-1 1-2 0,2 3 0 0,0 2 0 16,0 2 0-16,1 4 3 0,0 2-1 0,-1 2 5 15,0 3-1-15,0 3 4 0,0 1 7 16,2 1 4-16,-2 1 8 0,1 1 1 0,-2 0 3 15,1-3-6-15,3 2-3 0,-4-1-9 16,1-2-3-16,-2-3-6 0,4 1-3 0,-4-4-2 16,2-2 1-16,-1-2-4 0,2 0-7 0,-4-3-27 15,2-2-72-15,1-1-112 0,-1-2-144 0,-1-3-178 16,2-1-213-16,0-3-186 0,2-2-46 16,-1-3 53-16,1 0 113 0,1-3 160 0,-1-1 210 15</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5.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4 514 0,'0'0'860'15,"0"0"124"-15,0 0 62 0,0 1 34 0,0-1-298 16,0 0-306-16,3 0-219 0,0-1-116 15,3 1-61-15,4-1-32 0,0-1-16 0,6 2-14 16,0-1-6-16,3 1-10 0,1 0-23 0,-1 1-58 16,-3-1-113-16,1 0-132 0,-2 2-212 15,-3-2-274-15,-1 0-130 0,-5 0-20 0,-4-2 68 16,-2 2 114-16,-3 0 198 0</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4.8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247 153 58 0,'6'1'570'0,"-6"2"111"0,2-1 60 16,-4 1 35-16,-1 0-69 0,-2-1-214 0,-2-1-124 15,3 3-61-15,-2-4-28 0,0 1-17 16,0-1-34-16,1 0-34 0,-1 0-35 0,0 0-21 16,0-1-5-16,3-1 12 0,0 0 7 0,-2 1 0 15,2-2-11-15,2 0-24 0,-1-1-21 16,2 0-25-16,2-3-23 0,1 1-22 0,0-2-15 15,4 0-11-15,4-1-8 0,1 1-3 0,1 1 2 16,0 3 0-16,2-3-1 0,-2 4 1 16,1 2 1-16,-3 1 0 0,0 1 0 0,-2 2-1 15,-2 4 0-15,-2-2 4 0,-2 5-4 16,1-1 2-16,-4 3 3 0,0-1 0 0,-1 2 1 16,-3-2-1-16,0 1 3 0,-1 0 3 0,-2 1-3 15,0 0 0-15,-2-2 0 0,1-2 2 16,-2 2 2-16,1-1-1 0,0-4 5 0,3 1 1 15,0-4 12-15,4 0 7 0,-1 0 13 16,1-1 7-16,0-2 0 0,4-3-5 0,3-1-11 16,0 0-11-16,4-4-15 0,2 0-12 0,3 0-6 15,4-2 0-15,-2 4-4 0,3 0-1 0,-1-1 2 16,0 4 3-16,-2 1 0 0,0 1 3 16,-3 2 3-16,1 3-1 0,-5 1 2 0,-1 2-1 15,-1 1 5-15,-2 2-3 0,-1 2 1 0,-4 0 3 16,-2 2 1-16,-3-1 6 0,-1 1 13 15,-2 0 24-15,-1-2 26 0,-2 1 27 0,-3-1 22 16,-2-3 16-16,2 1 3 0,-4-4-5 16,2 1-16-16,-2-6-18 0,0-1-19 0,-2-1-80 15,-2-2 0-15,3-5 0 0,0-2 0 0,0-3 0 16,-1-2 0-16,2-2 0 0,1-4 0 16,-1 1 0-16,1-5-86 0,2-1-171 0,0-3-136 15,2 0-162-15,1 1-181 0,1 1-204 0,1 0-141 16,1 4-9-16,0 0 82 0,-1 2 142 0,2 4 186 15,-1 4 241-15</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1.1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213 64 80 0,'3'-6'602'0,"-2"2"140"0,2 0 73 15,-3 0 38-15,0 3-109 0,0-3-240 16,0 4-204-16,0-1-130 0,2 1-72 16,-2 0-38-16,0 1-19 0,3 1-14 0,0 1-12 15,-2 1-7-15,3 0-5 0,-1 3 5 0,3-1-4 16,-1 1-3-16,0-1 0 0,0-1-1 0,3 1 2 15,-3 0-4-15,2-1 8 0,0-1-3 16,-2-1 0-16,1-2 3 0,-1 1 0 0,1-2 6 16,-1 0 9-16,-1 0 21 0,1-2 25 15,-2-1 30-15,0 0 25 0,1-2 26 0,0 0 13 16,-3-1-1-16,2-1-9 0,0 2-22 0,-1-4-19 16,-1 3-25-16,2-2-19 0,-1-2-13 15,-2 2-6-15,3 2 1 0,-2-1 7 0,-1 1 14 16,0 1 5-16,2 1 1 0,-2 0-7 15,0 3-7-15,0-1-14 0,-2 2-18 0,2 2-14 16,-1 3-10-16,-2 2-3 0,1 3-3 0,1 3 0 16,-1 4 0-16,-1 3 1 0,3 2 2 0,-3-1-1 15,3 5 6-15,-1 0 5 0,1 1 4 16,0 0 6-16,0-1 7 0,0-1 5 0,-2-1 7 16,2 0 2-16,-3-1 6 0,1-4 3 15,-2 2-2-15,-1-5-4 0,-1 0-8 0,0 0-7 16,-3-3-6-16,0-2-10 0,-2-1-3 0,-1-2-3 15,-2-2-5-15,-1-1-2 0,-4-2-2 16,1-3-20-16,1 0-38 0,-3-3-78 0,3-2-122 16,-2-1-178-16,-1-2-220 0,0-2-306 15,1-3-133-15,-2-1-16 0,3-2 77 0,2 0 149 16,1-5 208-16</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4.2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0 575 0,'-4'25'748'0,"-2"-3"86"16,0-2 47-16,0-4-24 0,1-1-246 0,1-2-196 16,-1-1-130-16,2-2-76 0,1-4-39 0,-1 0-35 15,1-2-40-15,2-1-40 0,-2 0-23 16,2-2-14-16,0 1-35 0,0-2-64 0,2-2-107 15,0 1-118-15,1-5-167 0,1-1-205 0,-1-1-154 16,4-3-35-16,-2-2 51 0,4-1 90 16,-2 1 151-16</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4.0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91 115 391 0,'-30'-5'617'0,"5"2"54"16,5-2 8-16,10 2-44 0,4 0-243 0,10-1-204 15,8 1-120-15,11 1-55 0,9-1-6 0,8 0-5 16,7 1-4-16,4-1 1 0,2 1-1 16,2 1-3-16,2-1 8 0,0-1-8 0,1 0-6 15,2-2-21-15,-2 0-51 0,-2-1-92 0,-2 0-119 16,-4-1-104-16,-2 1-98 0,-3 1-53 15,-7 1 25-15,0-1 132 0,-6 1 221 0,-4 1 289 16,-1 1 231-16,-4 1 152 0,-3-1 71 16,-2 1-13-16,-4-1-90 0,-2 2-140 0,0-2-105 15,-3 2-49-15,-1 0-34 0,-2 0-15 16,0 2-12-16,-1-2-17 0,-1 3 2 0,-4 0 2 16,0 4 21-16,-4 0 23 0,-1 2 23 0,-5 2 3 15,-1 2-8-15,-3-1-17 0,-3 3-23 16,-1 0-25-16,0-3-28 0,-1 4-21 0,-2-2-13 15,1 1-17-15,-1 1-11 0,5-1-4 16,0-1-4-16,2-1 0 0,5-2-6 0,0 0 3 16,6-3-3-16,1 2-1 0,5-2 1 0,6 0-1 15,2 0 2-15,5 0 4 0,3-2 1 0,3 2 0 16,-1 0-1-16,2 1 1 0,0 0-1 16,1 0 0-16,-3 1 1 0,-4 0 1 0,3-1 1 15,-3-1-1-15,-3 0 4 0,-1 0-1 16,-2-2 6-16,0-1 2 0,-4 0 23 0,2-2 38 15,-4-1 54-15,-1-1 52 0,0 1 56 0,-3-2 51 16,2 0 20-16,-3 0-13 0,3-3-38 16,-3-2-49-16,-3-2-51 0,3-2-55 0,-3-4-39 15,0-1-27-15,-1-2-14 0,-1-3-16 16,-1-2-15-16,1-1-37 0,-1-2-68 0,0-4-100 16,-1 3-154-16,2-2-191 0,0 1-253 0,-1 2-250 15,3 3-89-15,-1 2 22 0,-2 3 111 16,1 6 173-16,-1 4 252 0</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3.5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0 178 447 0,'23'15'550'15,"-2"4"43"-15,-1 1 21 0,-1-2-76 0,-1 3-196 16,0 0-104-16,-2-2-42 0,-2 2-16 15,0-3-1-15,-3 0 3 0,-3-4-9 0,1-1-23 16,-1-2-14-16,-3-3 1 0,0-2 24 16,-1-1 29-16,0 0 39 0,-3-4 46 0,1 1 38 15,-2-2 2-15,0-2-21 0,0-1-39 0,0-3-58 16,-2-4-61-16,1-1-61 0,-2-3-34 16,0-4-19-16,1-1-12 0,-3-2-4 0,1-1-8 15,-1 0-5-15,0-3-6 0,-3 2-12 16,2-2-13-16,-2 1-19 0,3 4-18 0,-2-2-20 15,4 2-31-15,-1 2-30 0,2 0-33 0,2 4-31 16,2-2-31-16,2 3-21 0,1 2-16 16,2 1-11-16,2 0 3 0,-1 4 25 0,3-1 32 15,0 6 41-15,-2-1 43 0,0 2 50 0,-2 2 43 16,0 1 23-16,-2 2 16 0,0 0 10 16,-1-2 6-16,0 2 7 0,-1 0 3 0,1-4 20 15,-2 2 36-15,-1-1 47 0,1-2 59 0,0 2 65 16,-1-1 63-16,2-1 45 0,-3-1 23 15,1-1 8-15,-1 2-21 0,0-2-36 16,0-1-43-16,0 2-43 0,0-1-41 0,0 0-41 16,0 1-36-16,0-1-27 0,0 2-22 0,0 0-20 15,0 0-19-15,2 3-6 0,-2 1-8 0,0 2-3 16,2 2-1-16,-1 5 0 0,2 3-1 16,2 0 2-16,-2 1-1 0,3 5 1 0,-1-4-2 15,2 3 1-15,-2-3 0 0,2 5-2 16,2-5 0-16,-2 3-2 0,0-3-4 0,1-2-26 15,-2-1-58-15,0-2-96 0,-3-2-143 0,-1-3-157 16,-2-2-202-16,0-1-222 0,-2-4-114 16,-3-1 3-16,0-3 91 0,-3-3 137 0,0-2 189 15</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3.0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324 78 258 0,'2'0'553'16,"-1"0"88"-16,-2 0 46 0,-1 2-15 0,-1-2-141 15,-3 0-154-15,3 0-84 0,-3 1-35 0,1-1-5 16,-1 0-8-16,0 0-9 0,0-1-24 16,1 1-28-16,-2-2-18 0,-1 1 1 0,3-3 18 15,-2 3 25-15,2-2 21 0,-1 0 5 0,3-1-7 16,0 1-37-16,-1-2-39 0,2 1-40 16,0-3-39-16,2 2-30 0,0-1-21 0,2-1-14 15,1 1-7-15,3-1-6 0,-1 3-3 16,4 0-3-16,0 1 2 0,0 3 1 0,3 2-1 15,-1 3 3-15,1 1-1 0,-1 4 5 0,-2 4-1 16,2 2 2-16,-4 2 2 0,-2 1-2 16,1-1 1-16,-5 3 2 0,-1-1 2 0,-1 1-1 15,-3-4 8-15,0 1 4 0,-5-3 12 0,2 0 10 16,-4-1 6-16,-1-3 2 0,-4-1 1 16,0-2-7-16,-4-2-8 0,1-1-12 0,-2-2-7 15,1-1-4-15,-3-4-4 0,2-1-5 16,0-2-7-16,-1-1-27 0,1-4-43 0,1 0-82 15,2-2-115-15,3-4-140 0,0 0-133 0,4-2-156 16,6-3-181-16,4 0-111 0,2-1 22 16,7 3 83-16,2 4 115 0,1-1 162 0,5 5 223 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2.2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38 109 396 0,'-19'-4'537'0,"6"-3"47"0,5 3 23 0,8-1-76 0,6-1-191 16,8 1-142-16,6-2-74 0,4 2-43 15,8 2-20-15,3-2-6 0,5 2-3 0,4 0-6 16,4-1 2-16,2 1 14 0,-1 0 19 16,1 0 18-16,-1 0 13 0,-2 0 6 0,-5-1-1 15,-3 1-9-15,-2 0-13 0,-5 0-11 0,-1 0-9 16,-7 1-5-16,-1 1-7 0,-5 1-5 16,-4-2-6-16,-3 2-10 0,0 2-8 0,-4-2 8 15,-2 1 15-15,1 1 21 0,-5 1 20 16,-1 0 14-16,-3 0 6 0,-3 2-9 0,0 0-19 15,-5-1-21-15,1 1-22 0,-4 0-16 0,2 0-10 16,-2 0-3-16,0 0 6 0,-1-4 6 0,1 2 12 16,0-3 12-16,4 2 11 0,-1-2 11 15,4-2 0-15,0 2-8 0,1-3-7 16,3 2-15-16,0-4-15 0,3 0-14 0,3 0-10 16,2-1-7-16,4 1-6 0,2-3 0 0,1 2-1 15,3-1 0-15,0 1-3 0,1 1 1 0,2 2 1 16,-1 0 1-16,-2 3 2 0,3 0 0 15,-4 3 4-15,-2 2-1 0,1 3 0 0,-3 1 1 16,-1 2 1-16,-4 4 1 0,-2 1 3 16,-3 0 2-16,-4 2 7 0,-3 0 20 0,-3 2 21 15,-1-1 25-15,-4 0 25 0,1-1 21 0,-1-2 15 16,-4 0-5-16,1-3-5 0,1-4-21 16,-3 1-19-16,2-4-20 0,-3-3-20 0,-2-1-11 15,-2-4-15-15,-5-1-8 0,2-3-7 0,-1-2-6 16,-1-3-6-16,4-2-14 0,-3 0-22 15,4-3-42-15,1 0-66 0,1 0-94 0,2 0-145 16,1-2-150-16,2 1-205 0,4-1-217 0,1 3-73 16,3 0 23-16,-1 0 106 0,4 2 140 15,0 6 218-15</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1.7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4 398 0,'-5'-3'590'0,"1"2"63"0,-1 2 29 0,1 1-30 15,-3 3-194-15,2 1-146 0,2 2-74 0,-3 0-18 16,3 3-4-16,-1-1-8 0,0 8-7 0,3-3-10 15,-1 2-22-15,2 3-25 0,0 2-10 16,3-2-14-16,1 1-23 0,3 0-25 0,2 0-11 16,3-1-18-16,2-2-18 0,4-2-6 15,5-1-4-15,2-2-5 0,5 0-20 0,-1-5-62 16,1 0-118-16,0-5-167 0,-3 0-229 0,-1-3-225 16,-3-3-103-16,-1-4-3 0,-3 1 85 15,-5-2 146-15,-1-1 223 0</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1.4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0 137 148 0,'3'1'413'15,"0"1"77"-15,0 1 34 0,2-2-49 0,-1 3-78 16,1 0-105-16,1 0-100 0,-1-1-63 0,0 0-32 15,0 0-17-15,3 0-5 0,-2-1 1 16,0-1-2-16,-1 1-2 0,1-2-5 16,0 1-1-16,0-2-1 0,-1 1-8 0,1-3-9 15,-1 0-3-15,1-1-3 0,-2-2 5 0,1 0 5 16,-1-1 10-16,1 0 19 0,-3-2 9 0,2 0 6 16,-2 0-4-16,-1-3 4 0,1 1-3 15,-2-2-15-15,2 2-10 0,-2 1 2 0,-2-2 13 16,2 4 4-16,-2 0 10 0,1 2 10 0,-1-1 4 15,-2 3-11-15,2 0-25 0,2 3-23 16,-1-1-22-16,-1 1-18 0,0 2-13 0,1 1-6 16,-2 3 0-16,0-1 0 0,3 3-2 15,-2 2-12-15,2 1-14 0,-1 1-33 0,1 1-46 16,1 0-66-16,-1 1-62 0,4-1-64 0,0 0-86 16,-1-3-119-16,2-1-144 0,2-3-41 15,-2 0 7-15,3-2 42 0,-1-3 93 0,-2-2 138 16</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1.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54 0,'-6'22'513'0,"4"-2"87"16,-1-3 44-16,1-1 29 0,-1-3-101 15,3-2-198-15,-1-1-125 0,1-2-71 0,1-2-30 16,-1-1-25-16,2 0-25 0,-1-2-33 16,-1 0-28-16,2-3-10 0,0 2-13 0,-1-2-15 15,1-2-37-15,-2 1-53 0,2-1-74 0,1-3-130 16,-2 0-176-16,-1-3-145 0,0 1-52 16,2-2 9-16,0 0 50 0,-1 1 113 0</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0.8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30 203 0,'14'-6'481'15,"4"1"74"-15,-1 0 37 0,3 2-42 0,-2-1-97 16,3 0-130-16,-2 3-69 0,-1 1-33 0,0-2 1 15,-1 2 4-15,-3 2-7 0,-2-2-15 0,-3 1-16 16,0 1-9-16,-4 1-21 0,-3 2 13 0,-2 0 1 16,-2 3-7-16,-4 3-23 0,-3 0-26 15,-2 3-18-15,-4 2-41 0,1 0-29 0,-1 2-18 16,-2-1-19-16,-1 3-30 0,2 1-37 16,3-2-23-16,-1 0-9 0,2-3-4 0,6 0 12 15,0-2 27-15,2 1 32 0,4-4 20 16,5 0 11-16,1-2 10 0,3 1-3 0,2-2-2 15,1 0 8-15,2-1 1 0,0 1-1 0,1-3 4 16,0 1 5-16,-2 0 2 0,0-1 13 16,-1 0 15-16,-1-1 19 0,-2 1 22 0,-3-2 27 15,0 1 35-15,-1-3 43 0,-1 1 39 16,-2 0 32-16,1-2 18 0,-1 0-7 0,-1-4-27 16,2 1-46-16,-1-3-50 0,-2-2-51 0,1-3-40 15,-1 0-23-15,0-5-16 0,0-1-15 16,0 0-25-16,0-4-42 0,0 0-77 0,-1-1-107 15,-1-2-146-15,2 0-159 0,-3 2-200 16,0-1-229-16,2 2-81 0,-3 4 30 0,0 1 101 16,1 4 141-16,-3 3 209 0</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50.4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17 159 100 0,'0'-8'505'0,"0"0"103"0,2-2 69 0,0 0 26 15,-2 2-94-15,3-1-144 0,-1 1-87 0,1 0-47 16,1 0-28-16,0 2-26 0,-1 1-25 15,4 0-38-15,2 0-43 0,2 2-41 0,-2 0-29 16,3 1-14-16,-1 4-6 0,1 0-5 16,1 4-1-16,-1 0 1 0,1 4 5 0,-2 2 6 15,1 3 6-15,-3 1 0 0,-1 3 0 0,0 0 0 16,-5 3-9-16,1-1-10 0,-4 2-13 16,0-1-11-16,-4-1-10 0,-1 0-14 0,-4 0-7 15,0-4-3-15,0 1-6 0,-3-1-3 16,1-2 0-16,-3-2-1 0,2-1-2 0,0-2 0 15,-2-1 1-15,2-2-1 0,-2-1 3 0,3-2-1 16,1-3-1-16,-1-1 4 0,0 0-2 16,2-3 0-16,2-4-2 0,2-1-1 0,2 1-3 15,3-6-1-15,1-1-3 0,3-1 1 0,3-1-3 16,2 0 2-16,3-2-1 0,1 3 1 16,1-1 1-16,2 1-4 0,1 2 3 0,3 2-1 15,1 1 2-15,1 3 1 0,-1 3-3 0,0 3 7 16,-2 1 1-16,-1 3 0 0,-3 2-3 15,-3 3 1-15,1 1 1 0,-6 4-2 0,-1-2-1 16,-3 2-3-16,-3 0 2 0,-3 0 1 16,-1 1 0-16,-4-3 0 0,0 2 0 0,-1-2-2 15,-3 1 2-15,1-3-1 0,1-1 1 0,-3-2 0 16,0-1-2-16,2 0 2 0,-1-3 0 16,-2-2 0-16,3 0 0 0,-1-4 0 0,3-2-5 15,-2 0-1-15,2-5-5 0,5-4-7 16,-2-1-10-16,4-3-11 0,2-2-17 0,2-3-18 15,4-2-19-15,0 1-20 0,5 0-19 0,1-2-20 16,6 4-12-16,0 0-3 0,2 2 9 0,-1 4 14 16,0 2 22-16,-2 3 26 0,0 4 24 15,1 1 27-15,-4 3 14 0,1 1 10 16,-1 3 2-16,-2-2-6 0,-1 2-12 0,1 2-26 16,-1-2-26-16,-1 1-18 0,0-1-10 0,0 2 3 15,-1-2 10-15,-4 0 22 0,1 0 24 0,-1 0 23 16,-1-2 17-16,-2 1 19 0,-1-3 12 15,-2 3 13-15,-1-3 17 0,0-1 14 0,-2 1 13 16,-1-1 2-16,1 0 5 0,1-2 0 16,0 3-4-16,1-1-9 0,-1 2-6 0,2-2-4 15,-1 2-15-15,2 1-10 0,0 2-9 0,0 0-8 16,2 3-9-16,2 4-2 0,-1 1 7 16,1 4 6-16,1 6 11 0,-1 2 14 0,1 3 14 15,-3 5 8-15,1 2 13 0,-1 2 13 0,2 0 6 16,-2 0 1-16,-1 0 1 0,-1-1-3 15,0-4-6-15,0 1-9 0,0-3-11 0,-3-3-7 16,0-2-10-16,0-2-1 0,0-2-5 0,-3-1-3 16,1-3 3-16,-2-2 4 0,2-2 4 15,-2-2 5-15,-1-2 3 0,3-1-6 0,-2-5-7 16,-1-1-9-16,0-2-12 0,-1-3-9 16,2-1-8-16,-1-4-7 0,2-3-7 0,3-2-1 15,-2 0-1-15,4 1-4 0,1 0 0 0,3 1 1 16,3 3 2-16,0 0 3 0,3 3-2 15,2 4 4-15,1 3-1 0,3 1 1 0,-1 4-1 16,-1 2-2-16,1 4 2 0,0 0-5 16,-3 4-26-16,1-1-47 0,-1 2-71 0,1-2-102 15,-3 0-111-15,0-2-124 0,0 3-139 0,2-4-167 16,-6-2-88-16,4-1 16 0,-2 0 69 16,-2-3 100-16,0-2 157 0</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0.6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19 235 229 0,'9'-2'491'0,"0"-1"65"0,-1 0 37 0,0-2-47 0,-1 2-122 15,1-2-135-15,-2-1-81 0,2 2-37 16,-1-4-10-16,-2 3 9 0,2-3 18 0,-2 1 12 15,1-1 13-15,-1-2 23 0,-2 2 21 16,1-3 17-16,-2 1 7 0,0 2 2 0,-2-5-15 16,-2 2-20-16,0-1-22 0,-2 1-30 0,1 0-22 15,-2 2-22-15,-1-1-18 0,1 0-16 16,-2 2-15-16,0 0-12 0,0 2-11 0,0 1-17 16,-1 2-9-16,3 0-12 0,-2 3-13 15,2 1-13-15,-4 2-6 0,3 4-6 0,0 1-4 16,0 4-1-16,-1 1 1 0,3 4 0 0,-1 0 0 15,1 1 0-15,3 1 0 0,1-1 0 16,0 0 0-16,1 1 0 0,3-2-3 0,0 1 1 16,1-2-14-16,2-1-29 0,0-1-57 15,1-2-83-15,-2-2-120 0,5-2-141 0,-2-1-127 16,2-1-134-16,1-3-140 0,0-1-114 0,-1-2 17 16,1 0 87-16,0-3 109 0,0-2 150 0,0-2 188 15</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8.4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0 586 0,'-9'45'870'15,"3"-5"102"-15,-1-1 58 0,1-4 26 0,2-4-320 16,2-6-299-16,0-5-174 0,2 0-91 0,2-7-50 15,0-4-25-15,2-2-35 0,1-4-70 16,-1-3-113-16,1-2-142 0,-1-2-165 0,-3-4-219 16,-1 0-230-16,-1-4-85 0,-1 1 26 0,-3-4 93 15,0 1 141-15,-4-2 208 0</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8.2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56 91 0,'-28'-6'498'0,"7"2"67"16,4 0 31-16,9 1 13 0,4 0-152 15,8 1-204-15,4 1-127 0,10 1-62 0,5 0-31 16,8 0-10-16,2 1-7 0,9-1-4 0,0 0 0 16,1 2 7-16,4-2 9 0,2-2 23 15,0 2 31-15,3-1 36 0,0-2 40 0,-1 1 33 16,3-1 25-16,-2 0 13 0,3 0-14 0,-3-1-19 16,-3 1-26-16,-4 2-30 0,-5-2-30 15,-6 3-31-15,-7-2-19 0,-4 2-15 0,-5 0-12 16,-1 2-17-16,-9-1 7 0,1 1 21 15,-5 1 18-15,-4 2 13 0,-4 1 1 0,-2 2 6 16,-3 0-10-16,-2 1-23 0,-1 3-19 0,-2-2-14 16,0 3-10-16,2 2-4 0,-3-2 0 15,0 3-3-15,1-1-2 0,2 0 0 0,1-1 3 16,3 0 0-16,1-1-3 0,4 0-3 0,3-2 2 16,1 1-2-16,5-3 1 0,3-1-4 15,-1 1 2-15,6-1 0 0,-1-1 1 0,0 1-1 16,-1 0 1-16,3 2 1 0,-3-2 5 0,1 2-2 15,-3-2 3-15,3 1 0 0,-3-1 0 16,-1 2 4-16,2-2 0 0,-5 0 0 0,3-2 1 16,-1 1 3-16,-3-2 26 0,1 0 30 15,-5-1 47-15,2-2 54 0,0-1 56 0,0 1 53 16,-3 0 3-16,2-4-15 0,-2 0-39 0,0-2-49 16,0-3-57-16,-2-1-52 0,2-3-27 15,-3-2-17-15,0-1-13 0,-1-2-9 0,-2-2-24 16,1-5-53-16,-1 1-96 0,-2-2-146 0,2-4-188 15,-1 3-243-15,0-1-290 0,0 2-115 16,-1 3 7-16,0 1 101 0,-1 4 164 0,0 3 233 16</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7.7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0 267 379 0,'23'17'557'16,"0"1"63"-16,-2-1 37 0,-1 0-67 0,-2-1-143 15,-4-2-118-15,2 1-57 0,-1-3-25 0,-5-2-4 16,-1 0 6-16,-1-4 7 0,-2-1-7 0,-1 0-4 15,-1-2 18-15,1-1 25 0,-3-2 3 16,0 0-16-16,2-3-34 0,-4-2-44 0,1-2-50 16,-2-1-53-16,-1-3-40 0,0-4-24 15,-4 1-13-15,2-3-9 0,-4-1-6 0,2-2-2 16,-2-2 0-16,2 0-2 0,-1-3-5 0,2 0-19 16,2-1-23-16,-1-1-38 0,2 0-45 15,2 1-44-15,3 3-42 0,2 1-21 0,-1 3-6 16,2 3-3-16,-1 3 14 0,2 3 19 0,1 4 22 15,-2 1 14-15,2 3 9 0,-1 2 9 16,1 2 13-16,1 1 10 0,0-1 20 0,-1 1 17 16,-2 0 22-16,3 1 24 0,0-1 22 0,-1 0 15 15,1-1 8-15,-3-1 20 0,2 1 26 16,-2 0 32-16,0-2 46 0,-3 0 54 0,2 0 62 16,-2 0 47-16,-2 0 31 0,1-2 14 15,-2 2-7-15,3-2-23 0,-2 2-37 0,-1 0-45 16,0-1-46-16,0 1-36 0,2 0-35 0,0 1-34 15,-2 3-24-15,1-1-13 0,1 5-3 16,2 3 7-16,1 3 11 0,1 5 8 0,-1 2 8 16,2 0 3-16,-2 5-1 0,2-2-17 0,-1 2-8 15,1 1-10-15,-2-3-11 0,-1 2-5 0,0-4-2 16,2 0 2-16,-2-3-5 0,1 0 0 16,-3-2-4-16,1-3-36 0,1 1-73 0,-2-5-118 15,0-2-156-15,-2-2-168 0,1-3-224 16,-1-3-213-16,-1-3-60 0,-3-3 45 0,0-2 120 15,1-2 150-15,-3-3 218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7.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147 65 178 0,'7'3'604'0,"-2"0"88"15,-1 2 43-15,-4 0 24 0,0-2-164 16,-4 1-231-16,1 2-134 0,0-2-53 0,0 1-24 16,-2-2 0-16,3 0 12 0,-1 0 6 0,0-1 0 15,0-1 14-15,1 1 30 0,-1-2 27 16,-1 0 15-16,2-2 8 0,-1 1-2 0,-1-2-18 15,1-1-30-15,-1-2-35 0,0-1-36 0,3 1-33 16,-1-1-31-16,0-3-30 0,4 2-23 16,0-2-17-16,3 2-10 0,0-1-2 0,3 1-8 15,2 0 1-15,1 0-1 0,0 3 0 0,3 1 0 16,1 2 0-16,1 2 2 0,-1 3 1 16,-1 2-1-16,-1 3 1 0,-2 1 5 0,0 4-2 15,-2 1 2-15,-4 4 2 0,1-1 0 0,-5 2 0 16,2-1 2-16,-3 0 2 0,-3 3-1 15,2-5 2-15,-4 1-1 0,0-1 4 0,0 0 3 16,-2-1 8-16,0-3 12 0,-1-2 13 16,-2-1 8-16,-1-2 8 0,-1-1 7 0,-1-1-7 15,-1-4-8-15,1 1-12 0,-4-2-11 0,3-3-8 16,-5-2-10-16,4 0-7 0,-2-3-11 16,0-1-24-16,2-2-39 0,1 0-68 0,1-4-100 15,0-1-134-15,4-1-137 0,3 0-127 0,2-1-144 16,4 0-160-16,1 0-60 0,5 4 52 15,0-3 100-15,2 4 122 0,1 0 176 0</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6.5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140 85 41 0,'3'-21'550'0,"1"5"126"0,-4 0 71 0,2 5 30 15,-2 1-96-15,0 4-241 0,2 1-179 16,-1 3-116-16,-1 6-54 0,0 0-13 0,0 6 8 16,2 3 23-16,-1 3 24 0,4 3 26 0,-2 3 22 15,0 1 7-15,1 3 3 0,1-3-20 0,1 3-20 16,-3 0-29-16,2-3-32 0,1 0-24 16,-1-2-26-16,1 0-13 0,-2-5-13 15,2-1-6-15,-2-3-1 0,1-1-1 0,-3-3 2 16,1-2 14-16,0-3 12 0,0-2 1 0,-1-1 6 15,-1-1-5-15,-1-6 2 0,-3 1-16 16,0-6-12-16,-3 2-4 0,0-3-6 0,-3-2-2 16,-2-1-2-16,-1 3 3 0,0-3 0 0,0 1-5 15,-2 2 6-15,0 3-1 0,0-1-3 16,1 4-1-16,0 1-2 0,-1 4 4 0,2-1-2 16,0 6 0-16,-2 2 3 0,2 3 8 15,2 5 10-15,1-1 11 0,2 5 9 0,4 0 8 0,0 4 3 16,3-1-3-16,4-1-9 0,1 1-11 15,3 1-9-15,2-1-5 0,1-3-5 0,3-1-1 16,1 0 1-16,2-5-3 0,3 1-42 16,-2-4-109-16,4-4-177 0,1-1-300 0,1-3-270 15,-4-3-142-15,4-3-36 0,-7-2 69 16,1 0 156-16,-2-2 288 0</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6.1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45 263 0,'13'13'535'15,"-2"0"59"-15,1 1 31 0,-3 0-16 0,2 1-160 16,-3 1-150-16,0-3-81 0,-1 3-42 0,2-3-15 16,-4 0-19-16,1-1-25 0,-1 0-33 15,1-3-15-15,-5 1 8 0,2-3 19 0,-1-1 27 16,0-1 41-16,-1-2 46 0,-1 0 43 16,0-1 35-16,0-2 18 0,0 0-12 0,-1-2-28 15,-3-1-45-15,1-2-57 0,-3-3-58 0,0 0-50 16,-2-2-29-16,1-1-13 0,-4-2-8 0,2 1-6 15,1-3-5-15,-3-1-2 0,2 0-8 16,0-2-12-16,-1 3-8 0,2-1-9 0,0 1-11 16,2 0-14-16,3 4-8 0,0 0-6 15,0 0-2-15,2 3 1 0,1 1 8 0,1 4 12 16,5 0 15-16,-1 2 15 0,2 1 11 0,4 0 13 16,0 1 2-16,1 1 3 0,0-1 0 15,2 1 3-15,1-1 2 0,1-1-2 0,0 2 2 16,-2-2-2-16,2 2 2 0,-2-2 0 15,0 0 0-15,-3 0 0 0,1 0 6 0,-3 0 13 16,-4 0 19-16,1 0 23 0,-1-2 22 0,-1 2 21 16,-1 0 10-16,-1 0 2 0,-2 0-12 0,2 0-17 15,-2 2-21-15,0-2-18 0,0 1-16 16,0 1-9-16,-2 1-7 0,2 2-1 16,-2 1-1-16,-1 3 0 0,0 3-1 0,0-1-2 15,0 1-3-15,1 1-5 0,2 2-1 0,-1-1-1 16,2 1-4-16,1-2-4 0,1 0-39 0,0 2-85 15,5-4-133-15,-1 0-159 0,2-3-216 16,1-2-266-16,3-3-125 0,-2-1-6 0,1-4 88 16,2-3 137-16,0-3 204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5.6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0 85 0,'15'11'517'0,"0"4"74"0,-1-1 42 15,-1 1 44-15,-1 1-103 0,-3 0-164 0,0 0-75 16,0 1-24-16,-1-1 1 0,-4 1-6 0,2-2-17 16,-3 0-33-16,-1-1-32 0,-2 0-22 15,2-2-8-15,-2-1 4 0,-2-1 6 0,2-3 7 16,0 0 3-16,-2-1-3 0,-1-1-6 16,-1-2-21-16,1-1-20 0,-3-1-31 0,1-1-24 15,-2-1-30-15,0-3-21 0,-2 0-21 0,0-3-14 16,-2-2-10-16,1-2-13 0,-1 0-20 0,0-4-32 15,2-1-55-15,0-2-85 0,0 1-123 16,1-2-152-16,2-1-151 0,1 3-188 16,1-1-202-16,3 1-48 0,-1 1 52 0,2 3 120 15,2 0 147-15,-1 3 207 0</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5.3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39 148 12 0,'2'-16'549'0,"-2"3"115"0,0 1 46 16,-4 0 14-16,-1-1-74 0,-1 3-219 16,0 0-114-16,2 1-19 0,-1-1 37 0,3 4 39 15,-2 1 16-15,3 1-28 0,-1 2-71 0,0 0-89 16,2 2-79-16,0 4-51 0,-1 0-32 16,1 4-19-16,1 2-10 0,-1 4-3 0,2 2-3 15,0-1-4-15,2 3 1 0,-1-1-2 16,2 2 2-16,2-1-2 0,-2-2 0 0,4 0 0 15,0-2 0-15,0-4 0 0,0 2-2 0,-1-4 2 16,1-2 2-16,-1-1 3 0,-1-2 2 0,0-3 1 16,-3 0 6-16,1-3 0 0,-2-2 0 15,1-1 0-15,-4-2-1 0,2-1-1 0,1-2-6 16,-3-1-2-16,2 1-4 0,-1-2-4 16,4 3-2-16,-4 0-6 0,2 2-1 0,3 0-1 15,-1 2 0-15,1 2 0 0,0 4 4 16,3 2 2-16,1 3 1 0,0-1 3 0,1 6-1 15,-2 0 3-15,3 3 2 0,-3 0-3 0,-1-1 1 16,3-1 0-16,-2 2 4 0,2-3-2 0,-2 1-2 16,0-4 4-16,-3 1 3 0,2-3 3 15,-2 0 18-15,-2-2 34 0,0-1 47 0,0-1 42 16,-1-2 31-16,0-1 20 0,0-1-5 16,0-2-29-16,0-1-40 0,-1-4-41 0,2 0-33 15,-4-3-26-15,0 0-18 0,0-2-25 0,-1 0-44 16,-2-1-64-16,-2-2-94 0,2 0-129 15,-4-1-158-15,1 3-163 0,1-2-200 0,-1 2-161 16,1-2-27-16,-1 4 74 0,2 1 126 16,0 2 167-16,4 3 228 0</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4.7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132 89 42 0,'-37'-10'655'0,"7"1"169"16,5-1 78-16,5 3 18 0,8-1-88 16,3 4-305-16,9-3-263 0,9 1-166 0,5 1-80 15,9 2-18-15,6 0-3 0,6 1-26 0,4 1-70 16,4 1-88-16,1 0-146 0,-1 0-211 16,2-2-172-16,-1 1-64 0,-1-2 14 0,-1-1 62 15,-4 1 131-15</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4.5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0 464 0,'17'5'615'0,"-1"0"55"15,-6 0 29-15,4-1-44 0,-3 3-226 16,2-3-150-16,-1 4-78 0,-1 2-38 0,0-1-20 16,-1 4 5-16,3 2-17 0,-3-2-20 0,-1 5-17 15,0 0-9-15,0 4-10 0,-2-1-21 0,-1 1-20 16,-1-1-13-16,-2 3-5 0,1-5-7 15,-1 3-2-15,-1-4-4 0,2 0-1 0,-1 0-28 16,-1-5-59-16,1 0-89 0,0-2-129 16,0-3-191-16,-1-3-199 0,-1-1-84 0,-1-4 1 15,0 0 60-15,-1-4 111 0,-1-2 186 0</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0.3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223 40 126 0,'11'-10'589'0,"-5"3"119"0,2-1 60 15,-5 3 43-15,1 1-122 0,-2-1-187 0,-2 3-141 16,0 2-87-16,-2 0-47 0,-4 5-30 0,0 0-29 15,-3 1-37-15,-2 2-32 0,-1 4-15 16,0 1-2-16,-3-1 2 0,1 1 0 0,0 1-2 16,-3 1-8-16,2-1-6 0,1 1-10 15,-2-1-6-15,2-1-9 0,0-2-4 0,1 2 3 16,3-5 11-16,-1 0 18 0,2-3 19 0,3 0 17 16,1 0 14-16,2-2 6 0,-1-1-3 0,2-1-11 15,1 1-13-15,-1-2-21 0,2 2-13 16,0-2-16-16,0 0-18 0,0 0-8 15,3 0-7-15,3 0-5 0,-1 1 0 0,2 1 0 16,0 1 6-16,2 0 0 0,0 1 2 0,0 0 2 16,-2 3 0-16,2-1-1 0,0 3-2 0,-2-1-4 15,1 1-2-15,0-1-3 0,-1 1-5 0,0 1 0 16,-2-1-3-16,2 1-2 0,-1-1-8 16,-3-1-17-16,3 2-34 0,-1-2-60 15,0 0-87-15,0 0-119 0,1-1-139 0,-1-1-124 16,2-1-130-16,0-2-140 0,0-2-101 0,-2 1 20 15,4-2 91-15,-3-2 110 0,0 2 152 16,2 0 191-16</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4.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357 235 464 0,'5'-19'852'0,"-4"0"118"16,-1 1 65-16,-1 2 36 0,-4-4-249 0,-1 2-289 15,1 3-183-15,-4-3-91 0,-3 2-47 0,-3 1-27 16,-2-1-28-16,-3 6-49 0,0-1-48 16,-4 3-30-16,-1 1-20 0,2 2-14 0,-2 3-26 15,2 0-47-15,1 4-68 0,1 1-89 0,2 4-115 16,1-1-115-16,3 3-115 0,1 1-147 16,2 3-149-16,6-2-22 0,0 4 62 0,6-3 81 15,6 2 122-15,0 0 185 0</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4.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28 187 0,'13'-6'624'0,"-4"1"124"15,-2 2 72-15,0 0 48 0,-5 0-137 0,1-1-189 16,-3 3-142-16,3-1-94 0,-2 2-57 16,-1-1-38-16,0 2-50 0,-1 1-56 0,-2 1-44 15,3 4-30-15,-3 0-12 0,3 3-6 16,-2 3 13-16,2-1 10 0,2 3 10 0,1 3 19 15,1-1 14-15,0 1 5 0,0 2-8 16,1-1-9-16,3 0-8 0,-2 0-20 0,3-2-14 16,2 0-6-16,0-3-9 0,-1 1-1 0,1-4-2 15,1-2 2-15,-3-1-1 0,2-2-1 16,-2-1 9-16,1 0 17 0,-3-3 17 0,2-2 10 16,-4 0 7-16,3-2 2 0,-4-1-7 0,1-2-13 15,-2-1-23-15,-2-2-34 0,-1 0-62 0,-1-3-94 16,-2 0-138-16,-3-1-153 0,1-1-153 15,-4 0-190-15,1 1-157 0,-2-1-24 0,0 0 76 16,-1-1 117-16,2 2 142 0,0 1 200 16</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3.7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27 268 0,'1'-5'558'0,"-1"0"112"16,0 2 69-16,0 0-19 0,-1 1-116 0,-1 2-158 15,2-1-127-15,-1 2-94 0,-1-1-61 0,0 3-40 16,0 2-37-16,-2 2-14 0,3 0 1 16,-2 5-1-16,1 1 3 0,-1 1 16 0,3 4 9 15,0-2 0-15,0 3-2 0,3 2 0 0,0-1-1 16,0-1-18-16,3 1-13 0,-1 1-11 15,4-3-20-15,-2-2-13 0,3 0-7 0,-1-4-4 16,0 0 0-16,2-2 1 0,-4-2 0 16,0-4 16-16,0 1 24 0,-2-2 37 0,-1-1 49 15,0-1 45-15,-1-1 35 0,-1-3 13 0,-1 0-8 16,-1-3-33-16,2 0-40 0,-2-6-47 16,-2 1-37-16,1-4-25 0,-1 1-18 0,-1-3-12 15,-3-1-9-15,1-2-4 0,1 0-6 16,-1 1-8-16,-1-2-17 0,1 1-29 0,-2 4-38 15,2-3-57-15,0 3-72 0,-1 0-91 0,-1 3-109 16,2 2-97-16,0 0-113 0,-1 1-131 16,0 4-140-16,-1 1-18 0,-1 2 65 0,2 3 94 15,-2 0 135-15,5 0 182 0</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3.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9 330 83 0,'-2'-4'502'0,"-2"3"107"0,3-2 62 0,-1-1 14 16,2 1-113-16,0 0-173 0,0-2-121 16,0 1-79-16,3-3-43 0,0 3-18 0,-2-3-8 15,3-1-7-15,-1 0-1 0,1 0 2 16,2 0 14-16,-1-2 20 0,0 1 17 0,0-2 11 15,0 1 4-15,1-3-6 0,-3 0-7 16,3 0-9-16,-1 0-10 0,-2-1-17 0,3 1-13 16,-1 1-18-16,-1-1-16 0,1 1-13 0,-1 1-17 15,-1 0-11-15,-1 0-14 0,1 3-10 0,1-2-9 16,-2 2-9-16,1 0-3 0,-1 3-5 16,-1-1-1-16,2 1 2 0,-1 0-3 15,-1 2 0-15,1 0 2 0,-2 1-1 0,0 0-2 16,2 2-3-16,-2 0 0 0,2 0 2 0,0 2-5 15,-1 1 2-15,1 2 0 0,1 3 4 0,3 2 2 16,-3 1 6-16,3 4 6 0,-2 2 0 16,2 0 0-16,-1 3 1 0,0 2 2 0,0 1-5 15,3 0-1-15,-3 2-2 0,2-2 3 0,-1 0-4 16,-1 0-2-16,1-2-1 0,-2 0 1 16,1-2-2-16,-1-3 0 0,1 0-4 0,0-2 3 15,-2-3-3-15,0 0-1 0,1-3-5 0,-2 2-4 16,-1-3-38-16,1-2-64 0,0-2-104 15,-1-2-144-15,2-2-146 0,0-2-185 0,2-4-189 16,2 0-101-16,-1-2 15 0,-1-2 97 16,1-2 127-16,0-1 172 0</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2.9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-1-1 362 0,'1'0'659'0,"-1"1"91"16,3-1 48-16,-3 0-5 0,3 2-231 0,-3-2-212 15,2 1-147-15,-2-1-80 0,3 0-41 16,1 2-13-16,0 0-13 0,0-2-1 0,2 0-14 16,2 3-14-16,-2-1-2 0,3 1-5 0,0-3-5 15,-1 2-8-15,1-1-30 0,-1 1-66 0,-2 0-117 16,0-1-201-16,-1-1-235 0,1 0-124 16,-3 0-38-16,0 0 32 0,-3 0 94 0,0 0 187 15</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2.3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253 80 267 0,'-1'5'629'16,"-3"3"86"-16,0-2 47 0,-1 2 31 0,1 1-216 15,-3-1-207-15,4 2-120 0,-1-2-50 0,0-1-31 16,1-1-12-16,1 1-4 0,-1-3-18 0,1 0-14 16,0-1-8-16,2-2 9 0,-2 2 22 0,2-3 21 15,0 0 19-15,0 0-6 0,0-1-15 16,0-1-26-16,0-2-29 0,0-1-37 0,2-3-31 15,0-2-17-15,0 0-11 0,3-1-5 16,-2-2-7-16,3 1-3 0,-1-3 1 0,2 3 1 16,-2-1-3-16,1 3 0 0,1 0 0 0,-2 2-1 15,3 4-1-15,-2-1 0 0,0 3 2 16,1 5-1-16,0 2 4 0,2 3 2 0,-2 5 1 16,-2 2 1-16,3 4 3 0,-2 0 0 0,-2 5-2 15,1-2-3-15,1 4-1 0,-1-1 3 16,2 0-2-16,-1-1-4 0,-1-2 3 0,1 0 0 15,-3-2 3-15,0-1-3 0,2-5 1 0,-4 0 2 16,2-3-1-16,-3-1 1 0,2-2 1 16,-2-3 0-16,3 0 2 0,-3-2 0 0,0-1 0 15,-3-2-6-15,3-2-20 0,-2-1-35 16,-1-3-40-16,-1-2-55 0,2-2-68 0,-1-2-60 16,0 1-39-16,3 0-26 0,-3-1-1 0,0 1 15 15,1-1 36-15,-1 4 47 0,-3 0 50 16,-1 1 49-16,0 4 48 0,-3 2 53 0,-1 2 48 15,-1 2 43-15,-3 2 47 0,1 2 36 0,0 1 41 16,-2 2 40-16,3-2 48 0,-1 0 39 16,0-4 33-16,1 3 25 0,1-3 13 0,1 0-3 15,2-1-22-15,-3-3-28 0,3 0-40 16,-2-2-44-16,2-1-40 0,-2 0-38 0,3-4-38 16,-1 0-31-16,0-3-20 0,0 0-19 0,2-1-15 15,0 0-12-15,-2-2-10 0,2-1-9 16,2-2-11-16,-1 0-21 0,1-2-39 0,1 0-70 15,2-1-114-15,1-3-171 0,-1 1-175 0,1-3-282 16,-1 2-197-16,2 1-54 0,-3 0 49 16,0 3 142-16,-2 3 162 0,-1 4 295 0</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1.7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143 25 48 0,'3'-9'506'16,"0"2"95"-16,0 1 42 0,-1 1 26 0,-1 5-112 16,1 0-190-16,2 5-115 0,-2 1-48 0,1 6-2 15,1-1 13-15,0 4 18 0,0 4 11 16,1 1 1-16,-2 4 0 0,3 0-10 0,-3 1-23 15,0 3-24-15,3-3-33 0,-3 1-38 16,3 1-42-16,-3-3-30 0,1 0-19 0,1-3-12 16,-3 0-5-16,1-5-6 0,3-1 1 0,-3-2-4 15,-1-3 3-15,-1-2-2 0,2-1 3 0,-1-4 2 16,-1-2 2-16,-1-1 3 0,0-1-3 16,0-5 0-16,-1-1-2 0,-1-3 1 15,-4-3-4-15,0 0-2 0,0-2 0 0,-3-1-1 16,0-2 0-16,-2 2-3 0,0-2 0 0,-1 2-1 15,0 2 2-15,1 0 0 0,-3 2 6 0,-1 3 9 16,3 2 5-16,-2 1 6 0,2 3 4 16,-3 3 6-16,3 4 5 0,-2 3 3 0,3 2-1 15,-1 3 2-15,4 3-3 0,1 2-2 16,4 0-7-16,1 2-11 0,2 3-4 0,5-2-4 16,1 1-7-16,3 0-3 0,3-2 1 0,-1-1-1 15,4-1-4-15,0-3-1 0,1 1-3 16,2-2-31-16,-3-3-71 0,4-2-109 0,0-4-146 15,-2-2-202-15,2-2-248 0,0-2-150 16,3-4-31-16,-1-2 62 0,2-3 118 0,0-4 187 16</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1.3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5 408 0,'3'-2'572'0,"0"1"61"0,0-1 29 0,0 2-68 16,-1 2-168-16,2 1-121 0,-1 3-48 0,0 2-4 15,-1 1 8-15,-1 3 8 0,1 1-12 0,2 0-36 16,-2 2-40-16,-1-1-46 0,1 0-29 16,-2 2-23-16,3 0-14 0,-3-2-16 15,0-1-17-15,3 0-7 0,-3-3-12 0,0 1-3 16,0-2-3-16,0-3 1 0,0 1 3 0,0-2 24 15,0-2 36-15,0-2 30 0,-3-1 19 16,3-1 7-16,0-2-3 0,0-2-24 0,0-2-33 16,0 0-28-16,3-5-19 0,-3 0-7 0,3-3-6 15,0-1 0-15,-1 1-5 0,4-3 2 16,-3 0-1-16,3 2 3 0,0-1 4 0,0 4 5 16,-1-2 5-16,2 4 2 0,-3 3 2 15,-1 0-2-15,3 3-4 0,-3 0-2 0,0 5-7 16,1 0 0-16,1 3-4 0,-3 2-1 0,4 2-1 15,-3 2-2-15,2 1 0 0,-1 3-3 0,-1 3 1 16,0-1-2-16,-1 1-1 0,2 1-1 16,-4 1-5-16,2-3-6 0,0 3-40 0,-1-4-64 15,1 1-94-15,-1-2-139 0,4-4-143 16,-1-1-188-16,2-3-191 0,-1-2-87 0,1-3 16 16,0-3 93-16,0-2 126 0,2-2 183 0</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0.8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6 168 0,'7'2'471'0,"-2"0"68"0,-1-1 40 16,-1-1-40-16,1 2-112 0,0-1-145 0,-1 1-82 15,-3 0-39-15,3 3-9 0,-1-2 6 0,-2 1 6 16,2 3 1-16,-2-1-3 0,0 2-1 16,2 1 1-16,-2 3-5 0,2-1-8 0,-1-1-16 15,-1 3-15-15,2 0-27 0,0 0-27 16,0 2-18-16,1-2-12 0,-1 0-10 15,4 0-10-15,-1-3-4 0,-1 1-1 0,4 0-5 0,-1-2 0 16,2-1-3-16,-1-1-1 0,3 0 1 16,-2-3 2-16,2-2 1 0,0 0-1 0,-1-2 1 15,-1-4-1-15,0 1 1 0,-1 0 0 16,0-4-2-16,-1-1 3 0,-2 0-2 0,-2-1 8 16,3-2 13-16,-4-4 20 0,-2 3 23 0,0 0 19 15,0-3 17-15,0-1 8 0,-2 1 2 16,-1-1-13-16,0 3-11 0,3-2-4 0,-3 2 2 15,2 0 8-15,-1 2 9 0,0 2 11 0,-2 1 3 16,3 0-5-16,-1 3-18 0,2 0-19 16,-2 3-23-16,2 1-18 0,-1 1-14 0,-1 3-11 15,2 2-5-15,2 1-1 0,-1 4 0 16,1 0-2-16,0 1-2 0,2 1 0 0,-1 3 0 16,0-2 0-16,0 0 0 0,3 2-1 0,-4-1 0 15,4 1-3-15,-3-2-3 0,2 0-31 0,-1 0-53 16,-1-5-78-16,0 2-118 0,-1-2-133 15,2-3-142-15,-2-1-150 0,1-1-160 0,-1-3-64 16,0 0 44-16,0-1 95 0,-2-4 126 16,2 0 169-16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0.4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46 422 0,'12'0'539'0,"0"0"52"16,2 0 29-16,-3 0-85 0,1 4-153 0,-1-3-100 16,1 2-46-16,-1 4-2 0,-2-2 17 0,0 3 9 15,-1 2 0-15,-4 0-14 0,1 3-16 0,-1 0-14 16,-2 0-13-16,0 3-14 0,-1-1-5 15,-1 1-9-15,-3-3-6 0,3 2-9 0,-3 0-9 16,-1-2-7-16,0 0-12 0,0 0-16 16,-2-2-16-16,-2 0-15 0,3-3-13 0,-2 0-10 15,-1-3-5-15,0 1-4 0,1-2 1 0,-1-1-4 16,2-2-3-16,-3-2-8 0,3-1-3 16,-2-3-6-16,1-1-6 0,0-2-9 0,1-2-6 15,0-1-3-15,0-3-4 0,3 0-2 16,1-3-3-16,2-1-2 0,0 0 0 0,0-2-9 15,2 4-21-15,1-5-40 0,1 5-55 16,0-2-75-16,-1 3-103 0,1 0-116 0,-1 2-95 16,0 2-91-16,-1 1-101 0,4 1-110 0,-3 1-45 15,0 1 40-15,2 1 80 0,-2 1 104 16,0 0 149-16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8:03.5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110 70 218 0,'-29'-4'593'0,"4"-1"76"0,6 1 26 15,3-1 8-15,5 0-207 0,2 2-226 0,8-2-146 16,2-1-71-16,7 3-24 0,4-2-2 15,4 2-2-15,5-2 2 0,5 2-1 0,1 1-6 16,5 1-1-16,2-1-3 0,0 0-3 0,4 1 8 16,-5 1 15-16,2 0 35 0,-1 0 35 15,-2 1 47-15,-2 1 41 0,1 1 25 0,-5 0 5 16,0 1-13-16,-5 0-23 0,-4 1-39 16,0 0-38-16,-5 0-26 0,-3 3-20 0,-3-2-11 15,-4 3-10-15,-2-1-6 0,-2 4-4 0,-4-1-10 16,-3 0-6-16,-2 0-6 0,-1 2-6 0,0 0-6 15,-2 0-1-15,2 0-3 0,1 0-15 16,2 0-29-16,1 0-41 0,1 0-36 0,1-3-16 16,4 3-6-16,2-5 4 0,5-1 30 15,1 1 41-15,2-3 39 0,2 0 17 0,3-1 5 16,0 1 10-16,1 0 1 0,0 0 6 0,0 1-4 16,2 0 5-16,-2 1 14 0,0-1 12 15,-2 1 9-15,5-1 14 0,-7 1 14 0,3-1 14 16,-3 0 10-16,1-2 12 0,-4 0 20 15,1-2 19-15,-2-1 22 0,-2-1 13 0,0 0 5 16,-1-3-4-16,-1-1-17 0,-2-1-26 0,0-3-33 16,-4-2-28-16,3-1-26 0,-3-4-17 0,0 1-17 15,-2-3-7-15,2-3-17 0,-2 2-41 16,3-5-65-16,-2 0-103 0,0-1-134 0,2 1-141 16,2 1-188-16,-4 1-231 0,5 2-86 15,-1 3 25-15,-1 3 91 0,-1 3 120 0,0 4 186 16</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49.9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51 91 369 0,'4'-6'690'16,"-2"0"105"-16,0-3 52 0,-1 3 33 0,-1-1-193 15,3 1-143-15,-2-2-78 0,-1 2-25 16,0-1 0-16,0 1-3 0,0 1-41 0,0 2-76 16,0-2-79-16,2 2-64 0,-2 2-46 0,0-1-28 15,2-1-22-15,-2 3-12 0,0-2-16 16,0 2-41-16,0 0-13 0,0 0 0 0,-2 2 0 16,2 3 0-16,0 1 0 0,-2 2 0 15,2 3 0-15,-4 5 0 0,3 0 0 0,-1 3 0 16,-1 2 0-16,-3 3 0 0,4 0 0 0,-1 2 0 15,-1-1 0-15,1 1 0 0,-1-2 0 0,0 0 0 16,3-4 0-16,-3 2 0 0,0-3 0 16,4-2 0-16,-3-3 0 0,1 1 0 0,-1-2 0 15,0-2 0-15,2 0 0 0,-1-3 0 16,1 0-43-16,-1-3-206 0,0 0-123 0,2-2-148 16,0-2-143-16,2-1-165 0,0-3-175 0,2 0-59 15,2-3 49-15,-1-2 120 0,4-2 146 16,0-2 194-16</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40.0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54 169 0,'0'-3'473'16,"0"2"78"-16,0-3 41 0,0 4-45 0,0-4-108 16,0 3-136-16,-3-3-113 0,3 3-63 0,-1-1-25 15,-1 0-14-15,2 1-8 0,-2-2-6 16,2 1-6-16,0 0 0 0,0 1-6 0,0-1 10 16,0 1 12-16,0 1 13 0,0-4 8 0,2 4-1 15,-2-1 9-15,0 1-8 0,0-2-11 16,0 1-9-16,2 1-19 0,-2 0-12 0,1-2-15 15,2 2-6-15,0 0-6 0,0 2 2 0,0-2 13 16,3 3 11-16,2 2 13 0,-2-1 15 16,2 3 19-16,-2 1 8 0,3 2 5 0,0 0 6 15,0 3 0-15,-1 0 0 0,-2 2-7 16,2 1-11-16,-1 1-13 0,-2 0-11 0,2 1-16 16,-3-3-13-16,-1 3-13 0,1-1-1 0,-1-4-2 15,-1 1 4-15,1-1 3 0,-2-1 1 16,-1-2 4-16,2-2 5 0,-2 1 1 0,0-3 3 15,0-1 2-15,0-2 4 0,0-2-4 0,-2 1-5 16,2-4-9-16,-1 1-8 0,-2-2-13 16,1-4-7-16,2-1-6 0,-3-1-3 0,3-5-3 15,-2 1 1-15,0-3 1 0,2-2-2 16,0 0-1-16,2-4 0 0,0 2 0 0,0-1 0 16,1 0 0-16,1 3 0 0,1-2 2 0,1 4 1 15,0 0-1-15,0 2 0 0,3 3-2 16,-1 1 0-16,1 3 2 0,2 2-2 0,-2 2 0 15,3 1 0-15,-3 4 0 0,2 1 0 0,-2 0-2 16,0 3 4-16,0 2 1 0,-2 2 0 16,-1 0-1-16,-2-1 4 0,-2 3 3 0,2 0 6 15,-4 1 5-15,0-2 5 0,-1 2 8 0,-4-3 8 16,2 2 2-16,0-4-1 0,-3 1 4 16,3-1 3-16,-1-2-1 0,0-1-3 0,1-2 0 15,-1-1-4-15,1-1-7 0,-1-1-9 16,0 0-10-16,3-1-4 0,-3-2-6 0,3 0-4 15,-1-2-2-15,-2 0 0 0,2-1 0 0,2-1-7 16,-1 0-22-16,1 0-48 0,1-1-79 16,-1-2-116-16,2 0-147 0,2 2-140 0,-1 0-173 15,-1-1-197-15,1 1-94 0,1 0 27 16,-2 0 97-16,0 3 120 0,-1 0 182 0</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38.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43 70 0,'7'-5'505'0,"-2"2"82"16,4-2 44-16,-4 2 19 0,2-1-123 0,1 1-188 15,0 0-104-15,1 0-48 0,0 1-16 16,0 1 12-16,0 1 6 0,2 0 9 0,1 1-3 16,-1 4 5-16,-3 1 7 0,1 4 4 15,0 1-2-15,-2 2-7 0,0 3-12 0,-1 2-17 16,-3 1-19-16,2 2-19 0,-3-3-9 0,0 3-22 16,-2-1-12-16,0 1-9 0,-2-3 0 0,-2 0-2 15,-1-3-3-15,-2 0-4 0,0 0-7 16,0-2-7-16,-2-4-12 0,0 1-14 0,-2-3-8 15,3-2-4-15,-3 0-4 0,-1-4 0 16,2-1-6-16,-1-1 0 0,0-2-3 0,-1-4 0 16,4-2-5-16,-2-2-4 0,-1-2 0 0,2-5 0 15,1 0 0-15,0-1-3 0,1 0-1 16,2-2-1-16,-1 0-2 0,3 3 0 0,3 0-11 16,0-2-38-16,2 4-60 0,1-2-91 0,3 4-136 15,3-2-147-15,0 3-186 0,3 0-220 16,1 2-105-16,-3 2 5 0,1 2 92 0,0 1 122 15,-1 3 185-15</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3:22:38.0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74 139 111 0,'-1'-5'438'15,"1"1"77"-15,-3-3 48 0,3 2-32 0,-2-1-83 16,-1-2-112-16,1 1-82 0,-2-1-25 0,3 2 8 15,-3-2 21-15,3 2 26 0,-5-2 13 0,4 0 13 16,-1 0-5-16,-1 1-11 0,1-1-10 16,-1 2-7-16,3-1-14 0,-2 2-17 15,0 1-25-15,3-1-22 0,-2 3-27 0,2 1-18 0,0 1-11 16,-3 0-12-16,3 4-7 0,-4 3-2 16,2 2-10-16,1 5-12 0,-2 3-16 0,0 1-14 15,1 4-13-15,-1 2-35 0,3 2-22 16,0-1 0-16,2 3 0 0,-1-1 0 0,4-4 0 15,-2 3 0-15,0-3 0 0,1-3 0 0,-1-2 0 16,-1 0 0-16,4-2 0 0,-3-3 0 16,0-1 0-16,-1-2 0 0,2-2 0 0,-1 0-4 15,3-5-134-15,-3 0-81 0,2-1-101 16,-1-4-119-16,1-1-119 0,1-2-107 0,1-3-129 16,-2 0-150-16,0-4-34 0,1 0 56 0,-1-2 104 15,-1-2 126-15,-1 0 176 0</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4:00.4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87 203 0,'23'-2'369'0,"6"0"74"0,1 1 16 16,4-2-34-16,1 1-63 0,5-1-76 0,-3 1-76 16,4-3-60-16,0 2-46 0,1 2-21 0,0-2 1 15,-4-2 0-15,1 2 1 0,-3-1-3 0,-3 1-6 16,-1 2-11-16,-4-1-16 0,-4 2-9 16,-3 0-16-16,-1 2-10 0,-2-1-7 0,-4-1-5 15,-1 2-1-15,-3-1-2 0,-1 1 1 16,-3 0 0-16,1-2 0 0,-3 1-1 0,-1-1 2 15,-1 2 0-15,-1-2 7 0,-1 0 2 16,0-2 0-16,0 2-2 0,-1-1 0 0,-4-1 0 16,1 0-4-16,-3-1 1 0,1 2 1 0,-1-2 5 15,2 1 1-15,-1-1 12 0,3 0 11 16,0 0 11-16,-2-1 18 0,5 1 19 0,-3 0 19 16,2 0 15-16,1-1 9 0,0 3 12 0,0-3 12 15,0 3 13-15,0-1 13 0,0 0 9 16,0 1 4-16,-2 1-13 0,2-2-23 0,0 2-18 15,0 2-16-15,0 3-7 0,0 1 6 0,2 6 20 16,-1 2 26-16,2 3 17 0,0 4 2 16,4 3-11-16,2 2-15 0,0 2-29 0,0 2-31 15,1 1-27-15,1 0-21 0,0-2-15 16,-1-1-16-16,-2 1-22 0,2-1-52 0,-1-5-92 16,-2 0-152-16,1-2-187 0,0-4-263 0,-3-2-264 15,3-4-101-15,-3-3 12 0,1-2 109 0,-3-4 161 16,0-2 254-16</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4:00.0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146 10 484 0,'-1'-2'672'0,"-2"2"84"0,0 0 41 0,0 0-46 15,-5 3-228-15,-1 2-171 0,3 0-97 0,-5 0-43 16,0 3-10-16,2-1-3 0,0 1-6 15,-1 0-28-15,3 1-35 0,-1-1-32 0,1 2-29 16,0-3-19-16,1 1-15 0,1 2-8 16,1 1-12-16,1-1-4 0,1-2-4 0,1 2-4 15,2-3 2-15,-1 3-2 0,5-2-2 0,3-3 0 16,-1 3-1-16,4 2 0 0,0-5-1 0,3 3-1 16,0 1 2-16,2-2 0 0,-2 0 2 15,0 1 5-15,0 0 11 0,-1 0 4 0,-3 0 10 16,-2-1 6-16,1 1 6 0,-1-3 7 0,-4 0 1 15,2 0 11-15,-2-2 22 0,-3-2 32 16,2 1 38-16,-3-1 38 0,3-1 18 0,-3 0 5 16,-3-1-15-16,2-1-29 0,-2-2-38 15,-1-1-41-15,-2-2-26 0,2-1-17 0,-2 0-14 16,-1-2-7-16,1-1-12 0,0-3-7 0,0 0-6 16,-2-2-7-16,2 1-5 0,-2-3-11 15,2 2-22-15,2-1-35 0,0-1-51 0,-2 4-69 16,3-2-88-16,2 1-102 0,-5 3-100 0,3-1-87 15,-5 3-92-15,2 0-100 0,-3 4-119 16,-4 0-8-16,-1 1 64 0,-1 2 87 0,-2 0 125 16,-5-1 165-16</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9.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51 33 139 0,'2'-7'556'0,"-1"3"107"15,-1-1 70-15,-1 0 32 0,-1 0-127 0,1 2-185 16,1 1-136-16,-5 1-83 0,2-1-42 16,0 4-4-16,-1 1 5 0,-1 2 7 0,-1 3 19 15,1 1 17-15,2 2 6 0,-1 4-1 0,1 2-6 16,-1 3-9-16,2 1-14 0,0 2-16 16,2 1-20-16,0 2-24 0,4 0-25 0,0 1-21 15,3-3-26-15,1 1-19 0,9-2-15 0,-2-1-11 16,6-1-14-16,7 0-13 0,-4-2-14 15,5-1-44-15,1-4-81 0,-2-3-132 0,3-1-182 16,1-2-232-16,-4-5-296 0,-1-2-150 0,-3-4-23 16,-4-1 78-16,-2-4 157 0,-1-2 217 15,-7-1 301-15</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9.1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62 70 0,'0'-2'384'0,"-2"1"108"16,2-2 74-16,0 1-10 0,0-1-52 0,-1-1-74 16,1-1-96-16,0 2-85 0,0 0-49 0,0 0-26 15,0-2-3-15,0 2 11 0,1 0 18 16,-1 0 12-16,0-1 6 0,0 1 5 0,0 2 0 15,0-3-7-15,0 1-4 0,0 2-7 0,0-1-4 16,0 1-6-16,0-1-9 0,0 2-13 16,0-2-19-16,0 2-23 0,0 0-27 0,0 0-24 15,0 2-17-15,0 1-7 0,3 2 2 0,-1 3 8 16,0 1 9-16,-1 2 12 0,4 4 1 16,-2 0-5-16,0 2-7 0,1 1-10 0,-1-1-11 15,1 3-9-15,1-3-11 0,-2 2-7 0,3-1-8 16,-5 2-9-16,4-2-1 0,-1-3-5 15,-1 1 0-15,1-2-1 0,-2-1-3 0,2 0-1 16,-3-1-6-16,2-4-22 0,-3 0-38 0,3-1-58 16,-1 0-81-16,-2-4-117 0,0 0-148 15,0-1-142-15,0-4-174 0,0-1-186 0,0-2-79 16,-2-3 35-16,-1 0 111 0,3 0 134 16,-1-3 198-16</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8.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102 75 69 0,'-31'-1'524'0,"3"-2"74"15,7 2 22-15,7-1 0 0,5 2-131 0,9-2-238 16,9 1-141-16,7-1-71 0,5 0-20 0,6 1 0 16,8-3-1-16,2 3-9 0,4-2-9 0,2-1-8 15,6 1-11-15,-3 0-3 0,2 0-6 16,0 0-1-16,-1 0 3 0,0-2 8 0,1 2 14 16,-6-2 10-16,-1 0 8 0,-3 2 7 15,-4 0-2-15,-8 0-2 0,0 1-7 0,-8 1-4 16,-3 1-2-16,-1-2 1 0,-5 2 9 0,-1-2 13 15,-2 2 20-15,0 0 18 0,-3 0 26 16,0 0 22-16,0 0 19 0,0 0 15 0,-3 0 3 16,2 0 6-16,0 0-4 0,-2 0 0 15,0 0-15-15,0 0-13 0,0 2-8 0,-2 0-3 16,0 2 1-16,-1 1 2 0,0 3 12 0,-1 0 9 16,-2 1 5-16,1 4-4 0,-1 0-7 0,1 0-16 15,-1 2-17-15,2-2-16 0,-2 1-18 16,3 1-17-16,1-2-11 0,-1 0-13 0,0-2-8 15,1 1-2-15,2-3-2 0,0-1-2 16,0-2 1-16,0 0 2 0,5-4 2 0,-2 2-4 16,4 0 2-16,1-4-1 0,2 0-2 0,0 0-5 15,1 0-3-15,0 0 1 0,1 0-2 16,-2 0 0-16,0 0 0 0,-1 0 0 0,-5 1 1 16,4 2 0-16,-4-1-3 0,1 1 2 15,-3 1 0-15,-4-1 0 0,0 2 1 0,-3 0 2 16,-2 1 2-16,0-1 0 0,-2 1 0 0,-4 0-3 15,1-1 1-15,-2-2 0 0,-1 2-9 0,3-3-11 16,-4-1-27-16,1 1-35 0,2-4-53 16,0 1-66-16,-2-3-70 0,3-2-66 0,3 0-48 15,1-2-41-15,1-2-34 0,3 1-23 16,0-2-11-16,4-3-8 0,2 1-20 0,4-1-15 16,-2-1 23-16,5-1 54 0,2 3 67 0,0-5 116 15,1 7 176-15,5-2 249 0,-4 2 237 16,2 0 159-16,-1 0 93 0,0 3 12 0,1 1-62 15,-1 3-131-15,0 0-150 0,-2 1-100 16,5 3-50-16,-3 0-15 0,-4 3 5 0,3 1 1 16,-3 2-4-16,-1 1 0 0,0 3-5 0,-1-1 2 15,-2 3-9-15,-2-1-8 0,1 2-7 16,-3 0-15-16,1 0-13 0,-3 0-21 0,1-2-20 16,-1 1-14-16,0-1-16 0,0 0-8 0,0-2-6 15,2 0-10-15,-1-1-18 0,3-3-34 16,1-1-37-16,0-3-53 0,1 1-53 0,-1-4-36 15,2 1-20-15,1-3 1 0,-2-1 28 0,0 0 38 16,2-3 52-16,-5-4 46 0,0 3 37 16,0-2 35-16,1 0 25 0,-2 1 18 0,-2-3 20 15,2-2 14-15,-1 4 18 0,-1 1 19 16,0 1 15-16,2-1 23 0,-2 1 8 0,3 1 12 16,-3 0 3-16,0 2 7 0,1 1 1 0,-1 0-2 15,0 2-2-15,0-1-4 0,0 1-5 16,0 2-10-16,0-1-10 0,0 0-12 0,0 2-3 15,0 0-11-15,0-1-8 0,0 1-2 16,0 0-6-16,0 0-7 0,-1 0-7 0,1 0-2 16,0 0-5-16,0 0-4 0,-3 0-1 0,3 0-3 15,-2 0-3-15,2 0-1 0,0 0-6 16,0 0-5-16,0 0-2 0,0 0-4 0,0 0-9 16,0 0-4-16,0 0-4 0,0 0-5 0,0 0-8 15,0 0-4-15,0 0 0 0,0 1-5 16,0-1-1-16,0 0 0 0,0 0-1 0,0 0-1 15,0 0 0-15,0 0 4 0,0 0-2 16,0 0 0-16,0 2 0 0,-1-2 3 0,1 2 0 16,-2-2-3-16,2 1 1 0,0-1-1 0,-2 2 1 15,2-1-1-15,0-1 0 0,0 0 0 0,0 2 0 16,0-2 0-16,0 0 0 0,0 0 0 16,0 2 0-16,0-2-1 0,0 0-1 0,0 0 2 15,0 0 1-15,0 0-1 0,0 0 1 16,0 0 0-16,0 0-1 0,0 1 0 0,0-1 0 15,0 2 0-15,0-1 0 0,0-1 0 0,0 2-2 16,0 0-1-16,0-2 3 0,0 0-1 16,0 1 1-16,0-1 0 0,0 2 0 0,0-2 0 15,0 0-2-15,0 0-3 0,0 0-3 16,0 0-3-16,0 0-13 0,0 2-21 0,-1-2-37 16,1 1-49-16,-3 1-57 0,3 0-78 0,0-1-89 15,0 2-87-15,0-2-71 0,-1 3-77 0,1-3-89 16,0 3-96-16,-2-1-40 0,0-2 36 15,2 2 66-15,-3 0 104 0,3-1 141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7.4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0 226 470 0,'7'-2'627'0,"-2"2"61"0,-1 0 33 0,1 5-59 16,-2-2-231-16,3 4-164 0,0 1-92 15,2 2-44-15,0-1-8 0,1 3 0 0,1-2 8 16,1 2 1-16,-2-1-1 0,3 0 2 16,-3-2-9-16,2 1-6 0,-3-2-11 0,0-2-21 15,-1 1-8-15,-2-2 7 0,-1-2 24 16,-1-1 28-16,1-1 15 0,-3-2 13 0,-1-1 0 15,3-1-18-15,-2-4-32 0,-1 1-34 0,-1-2-25 16,-2-4-18-16,2 1-11 0,-3-1-7 0,1-2-10 16,-1-3-3-16,-1-1-3 0,-1 0-4 15,0-3-8-15,0 1 0 0,-2-4-9 0,4 1-5 16,-1 0-13-16,-1 1-15 0,0 0-15 16,5 3-18-16,-3 2-14 0,4 2-15 0,-3 2-14 15,3 3-16-15,0 4-18 0,0 1-17 0,3 2-29 16,1 2-31-16,1 2-24 0,0 1-6 15,4 3 3-15,2-1 11 0,0 1 26 0,-1 1 34 16,-1 1 39-16,4-2 33 0,-4 0 35 0,1 0 38 16,-1-2 38-16,-4-2 38 0,3 1 47 15,-2 0 45-15,-3-1 51 0,2-1 49 0,-4-1 47 16,3-1 43-16,-2 0 30 0,1-2 11 16,-1 0 0-16,1-1-8 0,-3 2-26 0,1 0-35 15,1 0-45-15,-1-1-42 0,-1 3-46 16,0-1-47-16,2 1-34 0,1-1-26 0,-3 4-20 15,1-1-5-15,2 6-4 0,1-1-1 0,0 6 3 16,-1 1-1-16,2 4 1 0,-1 0-3 16,-1 6 0-16,1-2-4 0,0 2-1 0,-1-3-5 15,-1 6 1-15,2-7-1 0,-2 2-7 0,-1-1-24 16,2-1-47-16,2-3-64 0,-4-2-87 0,1-1-118 16,-1-2-113-16,1-2-103 0,0-2-125 15,0-2-133-15,-2-2-80 0,0-3 27 0,2-3 70 16,-2-1 105-16,0-2 155 0</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6.9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 3 256 0,'0'1'550'0,"0"1"92"0,0-2 54 16,-3 1-25-16,2-1-119 0,1 0-153 0,-2 0-93 15,2 0-52-15,2 0-17 0,-2-1-14 0,1 1-7 16,4-2-4-16,-4 2 1 0,2-1 5 16,-1 1 15-16,1-2 19 0,-2 2 9 0,-1-1-11 15,2 1-28-15,-2 0-34 0,1 1-42 0,-1 1-35 16,2-1-30-16,0 4-22 0,2 1-8 16,-1 2-7-16,3 4-2 0,0-1-6 0,0 4-3 15,1-1-4-15,0 2-6 0,1 0-6 0,-2 2-4 16,2-2 0-16,-5 1-3 0,1-1-3 15,-2 2-7-15,-2-1-2 0,-2-2-10 0,-4 0-40 16,1-1-72-16,-2-1-109 0,-2 0-147 16,-2-2-165-16,2-3-205 0,-2 0-211 0,3-3-95 15,-1-2 20-15,0-3 104 0,2-2 141 0,2-1 201 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9.4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618 88 383 0,'-3'-4'614'0,"-3"2"68"16,-1 0 39-16,-1 4-46 0,-6 1-197 0,2 2-175 15,-2 3-102-15,-1 0-40 0,-2 3-14 0,3 0-3 16,-2 4-18-16,0 1-20 0,1-1-31 15,1 2-26-15,2 2-23 0,0-1-12 0,1 3-8 16,2-2-6-16,3 1-4 0,5-5 3 0,2 1-2 16,4-6 2-16,1-2 7 0,7 0 2 15,1-3 0-15,2-2 0 0,3 0-1 0,0 0-3 16,2 0-5-16,-1 2 1 0,1-2-3 16,-4 2-1-16,4 0 1 0,-4 2 3 0,0-1 3 15,1 1-2-15,-4 0 3 0,1 1 12 0,-1 0 24 16,-2-1 32-16,-1 0 33 0,-4-2 42 0,2 0 38 15,-4 0 25-15,1-2 16 0,-3 0 12 16,1-1 7-16,-3-2 5 0,3 0 0 0,-2 0-14 16,0-2-18-16,-1-3-33 0,2-1-38 15,-3-2-41-15,3-1-34 0,-3-4-24 0,2-1-17 16,-2-1-13-16,0-3-10 0,0 1-3 0,-2-2-5 16,-1-4-7-16,0 2-10 0,-2-1-23 15,0 0-42-15,-5-1-64 0,-2 2-94 0,-3-2-122 16,-5 3-139-16,-6 0-130 0,-6 3-127 0,-8 1-97 15,-4 3-57-15,-5 2 8 0,-6 5 87 16,-1 1 146-16,-2 3 237 0,-2 2 312 0,2 2 338 16,3 1 284-16,7 0 167 0,9 0 64 15,7 1-33-15,11-3-137 0,8 1-181 0,13-1-158 16,11 1-96-16,12-4-54 0,12 1-32 0,17-2-15 16,12-1-4-16,8 0-33 0,12-1-72 0,3-2-119 15,2 1-203-15,-4-2-217 0,-7-2-115 16,-5 1-37-16,-7-1 31 0,-7-1 98 0,-8 1 195 15</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6.0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319 91 440 0,'0'-2'751'0,"0"0"97"16,-1 2 51-16,-2 2 17 0,3-2-283 0,-2 3-250 15,2 1-177-15,0-1-86 0,-1 0-40 0,-1 2-2 16,2-2 14-16,0-1 14 0,-1 1 15 15,1-2 7-15,0 1 6 0,-2 0-3 0,2-2 2 16,0 0 9-16,0 0 18 0,0 0 10 0,0-2 5 16,0 0-12-16,2-1-24 0,-2-1-29 0,1-3-39 15,2 2-31-15,-1-3-20 0,2 0-10 16,0-2-6-16,0 1-1 0,2-1-3 0,2 2 1 16,-2 0-1-16,2 1-1 0,-4 2-1 15,2 0-3-15,-1 2-2 0,3 1 1 0,-3 4-1 16,-1 1 1-16,0 3-1 0,1 5 0 0,-2 2 0 15,-2 3 5-15,1 3-1 0,2 1-1 16,-4 2 3-16,4 0 1 0,-3 1 0 0,2 1 0 16,2 0 1-16,-1-4 4 0,1 1-2 15,-2-1-3-15,0-1 3 0,1-5-1 0,-2-1-4 16,0-2-1-16,-2-1 1 0,0-2-1 0,0-3-4 16,-2-1-4-16,0 0-11 0,-2-3-20 0,2-1-30 15,-1-1-31-15,2-3-29 0,-2 0-32 16,1-3-26-16,-1-1-10 0,3 0 3 0,-3-2 12 15,-1-1 18-15,-1 1 28 0,-1-1 37 16,1 0 31-16,-4 3 24 0,0 1 17 0,0-2 11 16,3 5 9-16,-7 0 0 0,3 3 4 0,-4-1 8 15,0 2 23-15,1 2 35 0,-1-1 37 16,0 1 47-16,-1 0 46 0,-1-1 43 0,1 1 30 16,2-2 10-16,-3 0 0 0,1 0-13 15,1-2-24-15,2-1-32 0,0 0-30 0,1-2-34 16,0-2-29-16,1 1-27 0,-1-2-82 0,2-2-2 15,1-1 0-15,-1 2 0 0,5-2 0 16,-4-2 0-16,3 1 0 0,4-1 0 0,-4 1 0 16,4-1 0-16,-1 1-47 0,2 0-129 0,0-1-109 15,-1 0-156-15,1 4-181 0,-2-2-272 16,0 1-195-16,-3 1-53 0,-3-1 45 0,0 2 126 16,-3 0 177-16,-1 1 292 0</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5.4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13 215 0,'7'7'527'0,"1"1"73"0,1-3 35 16,-3 1-27-16,3-1-120 0,0 2-152 16,0-1-78-16,0 4-14 0,-1-2 15 0,1 2 25 15,-3 1 16-15,1 1 3 0,-1 1-12 16,-3 0-26-16,1 0-22 0,-1 0-27 0,-1 0-30 16,-1-2-29-16,-1 0-26 0,0-3-19 0,2 0-17 15,-2 0-15-15,0-2-10 0,0-1-10 0,0 0-5 16,0-2-1-16,0 1 8 0,3-3 15 15,-3-1 14-15,1 0 7 0,-1-1-3 0,2-1-9 16,-1-3-15-16,1-2-20 0,1-1-21 16,2-1-14-16,-2-4-8 0,3 0-3 0,-2-1-3 15,2 0 0-15,-1-3 1 0,1 1-1 0,-1 0-1 16,-1 1 3-16,1 0-3 0,-2 1-1 0,1 1 0 16,-2 1 6-16,0 3 3 0,-2 1 4 15,1 0 0-15,-1 3 1 0,2 1 1 0,-2 1-8 16,0 1-3-16,0 2-4 0,-2 2-2 15,2 2-2-15,0 3 3 0,-1 0-1 0,1 5 1 16,0 0 1-16,1 3 0 0,1 1 2 0,4 0-2 16,-2 1-3-16,6-1-20 0,-1 0-39 0,1 1-67 15,3-3-108-15,0-1-147 0,2-2-160 16,2-2-201-16,3-2-246 0,3-1-83 0,3-1 22 16,2-3 104-16,0-2 143 0,4-2 205 15</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5.0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17 101 351 0,'-4'-21'608'15,"1"2"66"-15,2 6 24 0,-3 0-34 0,3 1-230 16,-2 5-212-16,2 0-144 0,1 2-90 16,0 2-53-16,0 2-42 0,0 2-58 0,1 2-75 15,2 4-106-15,-2 1-127 0,3 0-63 0,-3 3-7 16,-1 2 30-16,2 2 71 0</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4.9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61 100 105 0,'-17'-11'559'0,"2"2"109"0,2 1 58 15,4 2 24-15,4-1-144 0,3 2-240 0,4 2-166 16,3 0-108-16,4 1-62 0,5 0-19 16,2 2-5-16,4 0-2 0,1 0-4 0,2 2 5 15,1 0-1-15,0-1-3 0,-1-1-6 0,0 2 7 16,-4-2 4-16,-1 0 4 0,-4-2 20 15,-2 2 32-15,-1-1 43 0,-2-1 36 0,-1 0 37 16,-4 1 30-16,-1 1 9 0,2-2-14 16,-4 0-29-16,1 2-36 0,2-1-40 0,-2 1-37 15,0 1-24-15,-1-1-17 0,2 4-8 0,2-1 2 16,-4 4 2-16,2-1 4 0,-1 2 4 0,1 2-2 16,-2-1-3-16,-1 4-2 0,2-2-7 15,0 2-3-15,-1 1-7 0,-1-1 0 0,2-2 1 16,-2 0 1-16,2 0 0 0,-2-1-2 15,2-4 0-15,0 1 4 0,-2-2-1 0,0-2-1 16,0 0 15-16,0-1 7 0,-2-2 4 0,0 0 2 16,2-2 2-16,-4-3-3 0,3 1-11 15,-1-3-7-15,-1-1-7 0,-2 0-4 0,2-3 1 16,-3 2-1-16,3-3 0 0,-2 0 2 16,-1-1 9-16,0 0 4 0,0 0 6 0,1 0 5 15,1 1 4-15,1 1-2 0,1 1-2 0,2 0-8 16,0 2-4-16,2 0-8 0,1 1-6 0,5 3-3 15,-1-1-3-15,4 2-2 0,1 1 2 16,0 1 0-16,2 1-1 0,-2 0 3 0,2 1 1 16,0 1 3-16,-2-1-1 0,0 1 1 15,-3 0 1-15,2-1-1 0,-5 1 3 0,0-1 0 16,-1-1 2-16,1 0 0 0,-4 2 0 0,-1-2-3 16,2 0 3-16,-3 0 2 0,3 0-2 15,-3 0 1-15,2 0 1 0,-2 0 1 0,0 1-1 16,0-1-1-16,0 0-1 0,0 0-2 15,-2 2 0-15,2 1-3 0,-3 0 1 0,2 2-1 16,-1 2 1-16,2 1-1 0,-1 0 0 0,-1 0 3 16,2 2-2-16,0-2 1 0,0 3-2 15,2-4 2-15,1 3-1 0,1 0 0 0,2-1-1 0,2 1-4 16,1 0 1-16,2-2-5 0,-2-2-5 16,5 0-6-16,-4-2-5 0,-2 0-2 15,1-2 3-15,0-2 3 0,-4 0 3 0,1-3 6 16,2-2 6-16,-7 0 6 0,2-3 12 0,-1 0 15 15,0-1 18-15,-2-3 35 0,0 1 38 16,-2 0 29-16,2-2 19 0,0 1 13 0,-2-1 4 16,1 0-15-16,-1 0-21 0,1 2-16 0,1 3-15 15,-3 0-16-15,1 1-17 0,2 3-14 16,-1-1-18-16,1 2-16 0,-2 3-14 0,2 1-10 16,0 6-5-16,0 1-3 0,2 3-1 0,-1 1-1 15,4 6-2-15,-4-2 0 0,4 5 0 16,1 0 0-16,-1 0-5 0,1 0-11 0,3 1-22 15,-5-2-42-15,4 0-60 0,-2-2-87 0,0-4-99 16,-1-2-123-16,-1 0-117 0,-2-6-150 16,-1-1-175-16,-1-5-105 0,0-5 6 0,-1-1 74 15,-3-6 116-15,0-2 176 0,1-2 227 0</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4.0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31 149 122 0,'-8'-25'637'0,"2"0"138"0,1 5 86 16,2 1 45-16,-3 3-113 0,5 3-247 0,-1 1-211 15,1 3-136-15,1 3-79 0,1 2-39 16,2 4-24-16,1 4-2 0,1 2 10 0,0 5 21 15,3 5 16-15,-1 4 10 0,2 3 4 16,-2 1-12-16,2 5-14 0,0 0-21 0,-2 0-20 16,0 2-13-16,2-4-17 0,0 2-6 0,-1-2-9 15,-2-1-4-15,2-1-4 0,-1-2-15 0,-2-4-37 16,3-3-71-16,-4-2-89 0,1-3-101 16,-2-3-123-16,-2-3-154 0,1-3-166 0,-2-2-77 15,0-5 11-15,-3-3 62 0,-2-3 100 16,-2-2 159-16</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3.8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97 130 218 0,'2'-12'530'0,"-1"-3"86"0,-2-1 43 0,-1 1-29 16,-1 3-125-16,-1-3-162 0,-1 4-106 0,-1 2-60 15,1-1-26-15,-1 3-10 0,2 2-24 16,-2 2-25-16,1 3-28 0,-3 3-26 0,4 2-18 15,-4 3-13-15,3 4 0 0,-2 1-10 16,2 3 6-16,-1-1 3 0,3 3 0 0,-1 2-6 16,2 0-1-16,1 1 7 0,1-3-5 15,1-1-1-15,3-1 4 0,1-2 4 0,1-3 2 0,0-1 3 16,0-4 7-16,2-3 19 0,0-1 16 16,-1-2 25-16,2-3 29 0,-2-2 37 0,-1-2 31 15,-2-2 29-15,2 0 23 0,-1-3 13 16,-2-2 8-16,0 2-11 0,0-4-15 0,-1 1-20 15,-1 0-27-15,1 2-25 0,-2-2-28 16,4 2-26-16,-4 2-26 0,3 4-20 0,-3-1-19 16,2 1-14-16,-2 2-11 0,3 2-6 0,0 3-3 15,-1 1-2-15,1 4 0 0,3 4 0 0,-3 1-4 16,0 3-1-16,5 3-24 0,-4 2-38 16,2-3-55-16,-1 2-81 0,2-1-99 0,1-1-119 15,-2 1-102-15,3-5-120 0,-1 0-149 16,-2-3-113-16,2-3 1 0,-2-2 71 0,0-3 94 15,-1-3 144-15,1-3 196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3.50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47 58 0,'9'2'538'0,"-3"-1"91"16,2 4 49-16,-5 0 22 0,1 1-112 0,-2 2-221 15,0 2-146-15,-1-1-65 0,-1 5-30 16,4-2-3-16,-2-1 9 0,0 3 3 0,1-1-5 15,1-1-6-15,-2-1-7 0,1 0-13 0,-1-1-19 16,-1-2-12-16,-1 0-19 0,3-4-5 16,-2 3 14-16,-1-6 44 0,0 2 55 0,0-1 43 15,0-4 28-15,-1 1 13 0,1-2-15 0,-3-5-35 16,3 0-53-16,0-2-44 0,0-1-28 16,3-3-12-16,-2-3-13 0,1 1-5 0,0-2-8 15,-1 0-5-15,3-1-9 0,1 2-5 0,1 2-5 16,-1-1-4-16,1 3-3 0,0 2-4 15,0 3-1-15,1 1-1 0,-2 5-2 0,4 2 2 16,-2 5-1-16,2 2 2 0,-2 3 3 16,1 2 2-16,-2 1-2 0,-2 3 1 0,1 0 3 15,-1 0-3-15,-2 0-1 0,1 0 0 0,-3 0 0 16,2-2 0-16,-2-1 0 0,2 0 0 0,-2-3-1 16,1-1 1-16,-1-2 1 0,0-3 1 15,0 0 5-15,3-1 11 0,-3-2 7 0,0-1 9 16,1-1 8-16,-1-4 4 0,2-1 4 15,1-4-6-15,3-1 2 0,-3-2-3 0,5-3-1 16,-2-2-6-16,2 1-5 0,1 0-2 16,0-1-9-16,0 3-7 0,-1 1-7 0,-1 3 0 0,2 1-3 15,-1 2-3-15,-2 5-1 0,3 2-1 16,-1 2 1-16,-2 2-2 0,2 5 3 0,-1 2-5 16,1 1 1-16,-2 1-11 0,2 1-23 0,-2 2-42 15,3 1-59-15,-1-2-76 0,2 0-91 16,-1 1-109-16,2-2-92 0,0-2-103 0,-1-1-125 15,3-4-142-15,-3 1-31 0,3-4 54 16,-3-3 82-16,1 0 123 0,0-3 178 0</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2.6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17 276 116 0,'-4'-5'514'0,"-4"2"86"0,7-2 48 0,-3 2 2 16,4-3-134-16,0 1-193 0,4-3-139 16,-3 1-75-16,3-1-31 0,1 0-8 0,-2 0 10 15,3 1 15-15,-3-1 21 0,-1 0 14 16,2 1 9-16,0-4 11 0,-1 1 8 0,-2 2 6 16,4-2 0-16,-2-1-5 0,-2 1-8 0,4 1-14 15,-2-3-24-15,0 2-22 0,3-2-26 0,-3 1-11 16,2-1-12-16,1 3 2 0,-3 1 17 15,0 0 29-15,2 0 32 0,-4 3 24 0,-1 1 17 16,3 1 2-16,-3-1-8 0,0 1-29 16,2 3-33-16,-2-2-31 0,3 4-24 0,-3 0-19 15,0 3-11-15,1 4-3 0,1 0-4 0,-1 6 4 16,3 1 2-16,0 3 3 0,-1 0 10 16,0 5 3-16,2-1 5 0,-2 3 1 0,0-3 1 15,3 3-1-15,-3-3-8 0,0-1-4 0,3 0-3 16,-1-1-6-16,-1-1-6 0,1-4-1 15,2 0-2-15,-3-4-3 0,1-1-14 0,-1-2-30 16,-1-1-59-16,-1-2-93 0,-1-2-134 0,-1-1-147 16,0-3-198-16,0 0-236 0,-1-3-106 15,-3-1 8-15,-1-2 88 0,-2-1 125 0,0-1 195 16</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2.2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 28 0,'15'0'532'0,"2"0"121"15,-2 0 65-15,-1-1 39 0,3 1-88 0,-3 0-197 16,2 0-143-16,1 1-85 0,-3-1-46 15,1 0-24-15,-3 2-24 0,-1-2-38 0,-3 1-36 16,1 1-44-16,-3-1-60 0,-1-1-72 16,-1 1-85-16,-4 1-111 0,0-1-167 0,-2 1-199 15,-5-2-88-15,1 0-4 0,0 0 45 0,-3 0 92 16,0 0 155-16</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2.0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193 47 152 0,'-2'-11'624'16,"-1"1"132"-16,0 2 71 0,-3 0 43 15,3 3-148-15,-3 2-244 0,1 1-196 0,-1 2-126 16,0 3-58-16,-2 0-18 0,1 5 16 0,-4 2 22 15,3 2 28-15,-1 0 23 0,-1 4 7 0,0 0-11 16,1 2-24-16,0 0-31 0,-2 2-29 16,2-1-24-16,-2-1-20 0,2 2-14 0,2-1-7 15,0-1-6-15,2-3-9 0,1 0-4 16,-2 0-28-16,5-3-59 0,-1-2-95 0,2-2-118 16,0-2-148-16,2-1-206 0,-1 0-197 0,2-4-58 15,2-2 29-15,-2-1 86 0,1-3 129 0,1 1 202 16</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8.94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157 111 161 0,'3'-21'648'0,"-3"2"159"0,0 3 106 16,-1 3 77-16,-2 0-105 0,-2 4-190 16,2 1-174-16,-3 1-135 0,1 3-94 0,-2 2-69 15,0 2-62-15,-3 3-53 0,-2 5-31 0,-5 2-10 16,3 4-2-16,-2 3 0 0,2 4-3 15,1 5-8-15,1 0-14 0,3 3-15 0,6 2-11 16,0 0-6-16,7 3-5 0,3-1-1 0,5-2-1 16,5 0 1-16,4-1-2 0,5-3-1 15,8-3-9-15,4-3-64 0,4-4-131 0,3-2-206 16,2-5-290-16,2-5-272 0,-3-5-137 0,-4-2-13 16,-5-6 88-16,-3-4 183 0,-5-2 281 15</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1.8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8 190 0,'0'-4'645'0,"0"0"106"15,0 3 56-15,2 1 34 0,2 0-162 16,-1 1-238-16,3 3-158 0,2 2-68 0,1 1-13 16,4 0 8-16,-1 4 21 0,3 2 7 15,-1 0-12-15,1 0-15 0,2 3-23 0,-2-2-31 16,3 2-36-16,-4 0-29 0,3-2-27 0,-2 3-23 16,-3-4-19-16,2-1-14 0,-3 1-24 0,1-2-46 15,-3-1-88-15,0-4-126 0,-3 1-137 16,-1-3-161-16,1 1-170 0,-3-5-170 0,-3 0-28 15,0-3 64-15,-1-2 105 0,-1-3 147 16,-1-2 180-16</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1.6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37 283 42 0,'-9'0'525'0,"4"-1"116"0,-2-1 57 16,3-1 37-16,-1 0-101 0,3 0-202 0,-2-2-140 15,3 0-91-15,1 0-46 0,0-1-17 0,1 1-17 16,3-2-14-16,-2 1-16 0,3-2-10 15,1 0 4-15,1 0 7 0,-2-1 13 0,2 1 17 16,-2-2 11-16,3 2 13 0,-2-4-2 0,0 3-4 16,0-1-16-16,-1-1-18 0,1 0-26 15,-2 0-20-15,1-2-15 0,1 2-2 0,2-4 3 16,-4 4 22-16,1 2 24 0,-2-2 25 16,-2 3 18-16,1 1 11 0,1 1-4 0,-3 1-17 15,3 2-20-15,-2-1-27 0,-1 3-23 0,0-3-19 16,2 4-14-16,-2-1-10 0,0 1-6 15,2 0-5-15,-1 1-1 0,-1 3-1 0,5 1 0 16,-4 3 3-16,2 2 3 0,3 2 6 16,-3 2 12-16,2 2 12 0,1 4 10 0,-1-1 8 15,1 2 5-15,0-1-1 0,0 3-10 0,2-1-11 16,-2 1-9-16,1-3-10 0,1 1-7 0,-2 0-5 16,3-3-3-16,0 1-3 0,1-3-18 15,-3-1-37-15,1-1-61 0,-1-3-86 0,1-2-112 16,-2 1-134-16,0-4-118 0,-1-1-142 15,3-2-156-15,-3-1-108 0,0-4 9 0,1-1 84 16,0-2 105-16,-1-3 161 0,-2 0 207 0</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1.2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15 471 0,'1'2'748'0,"1"-2"100"0,0 1 54 0,-1-1-6 16,2 0-262-16,2-1-248 0,2-1-180 0,2 1-94 15,3-2-56-15,2 2-24 0,0-3-15 16,3 1-11-16,-2 3-4 0,1-2-15 0,-1 1-44 16,-3 1-76-16,-1 0-94 0,-3 0-145 0,1 0-195 15,-2 0-170-15,-4 0-56 0,2 0 22 0,-5 0 70 16,0 0 131-16</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0.4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84 59 40 0,'-29'-8'509'16,"6"2"78"-16,8 1 32 0,4 0 15 15,5 0-102-15,6 0-214 0,8 2-129 0,2-1-60 0,8 0-23 16,1 3-8-16,8 1-15 0,4 0-21 15,4 0-21-15,6 1-24 0,3-1-30 0,6 3-50 16,0-3-87-16,1 0-165 0,-3-3-200 16,1 2-100-16,-5-2-34 0,-6 0 13 0,0 0 68 15,-7 0 156-15</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50.2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278 8 451 0,'-9'0'641'0,"-5"0"60"0,-1 1 36 15,-2 4-36-15,-1-2-250 0,-2 2-186 16,1 1-119-16,-3 1-51 0,5-1-29 0,-1 0-20 15,1 3 1-15,3 0-14 0,1 0 0 16,-2 0-8-16,4 1-9 0,0-1-1 0,1 0-11 16,3 3-1-16,0-3-5 0,4 1-3 15,3 0 4-15,0-1 2 0,1-1 5 0,4 0-6 16,4 2 0-16,2-1 3 0,1 1-6 0,1-2-4 16,1 2 0-16,0 0 2 0,1-3 2 15,1 1 2-15,-4 0 1 0,0 0 6 0,3 0-1 16,-4-2-2-16,-1 1-3 0,-1-4-3 0,-1 2 2 15,0-2-1-15,-2-1-2 0,-3-2 6 16,0 1 7-16,1-2 2 0,-2 1 10 0,-2-3 9 16,-2-2 25-16,0 0 28 0,-1-3 31 0,-1-2 39 15,-1 1 29-15,0-4 19 0,0 1 2 16,2-3-12-16,-2-1-26 0,3-2-27 0,0-1-27 16,1 0-21-16,-1-4-13 0,2 3-9 0,2-1-10 15,-2 3-8-15,1 0-1 0,1 6-6 16,0 1-3-16,-2 3-4 0,2 0-4 0,0 3-6 15,1 3-8-15,1 1-7 0,1 2-4 0,2 4-4 16,2 5-1-16,0-2 3 0,1 3 2 16,2 1-1-16,2 3 1 0,-4 0-2 15,1-3 0-15,-2 4-2 0,-1-2-1 0,0-1-4 16,-1 2-6-16,-2-4-10 0,-2 0-24 0,1-3-35 16,-2 2-48-16,1-4-67 0,0-1-79 0,-2 0-79 15,-1-2-97-15,-1-3-123 0,-2 0-139 16,2-3-105-16,-3-1-9 0,-1-2 46 0,-3 0 93 15,-2-4 143-15</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49.6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97 44 116 0,'3'-10'514'16,"-1"2"100"-16,1 2 66 0,-3-1 27 15,-3 2-107-15,1 0-161 0,1 4-111 0,-2-1-62 16,-3 2-27-16,-2 3-5 0,3 2 4 0,-4 3 7 16,0 2 8-16,-1 3 1 0,2 1-9 0,-6 2-16 15,5 3-27-15,1 2-30 0,2 2-35 16,1 0-29-16,5 2-28 0,5 0-23 0,3 1-16 15,2-2-18-15,6-1-14 0,2-1-37 0,5-2-73 16,0-2-120-16,3-3-151 0,-3-3-204 16,3 0-289-16,2-6-145 0,-6-1-28 0,0-2 69 15,-2-3 125-15,-5-2 188 0</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49.3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114 31 221 0,'0'-5'521'0,"0"2"69"0,0 3 39 0,0 0-43 15,0 3-125-15,-1 1-177 0,1 0-104 0,0 3-55 16,0-1-26-16,0 0-10 0,1 3-5 15,1 0-10-15,2 0-20 0,-1-2-12 0,1 1-7 16,3 0-2-16,-2-2-10 0,4 1 1 0,-1-2 0 16,1 1 2-16,-1-4-3 0,1 1 2 15,0-1 10-15,0 1 18 0,-3-3 11 0,2 0 16 16,-1-3 17-16,-2 1 8 0,-1-1 12 0,1-2-5 16,1-3-2-16,-3 1-12 0,-1-1-10 15,-1-1-16-15,1 0-19 0,1-2-13 0,-2 1-12 16,1 0-7-16,-1-1-3 0,-1 3 4 15,0-2 8-15,0 4 10 0,0 1 10 0,0 0 1 16,0 2-3-16,0 0-5 0,0 2-7 0,0 2-16 16,-3 1-11-16,3 2-4 0,-1 1-5 0,-2 5 0 15,3-1 3-15,0 2 5 0,-2 4 8 16,2 3 9-16,0-1 25 0,2 2 24 0,1 2 31 16,1-1 37-16,-2 4 32 0,5 0 22 15,-2 0 9-15,1 2-8 0,1-4-15 0,0 2-28 16,-1-1-28-16,-3-2-28 0,0 0-19 0,-3-1-18 15,0-2-15-15,-3-2-14 0,0 0-10 0,-3-4-6 16,-3 1-9-16,-2-1-4 0,-1-2 0 16,-2-3-3-16,0 0-1 0,-2-2-1 0,0-2 0 15,0 0-6-15,0-3-11 0,-2-2-25 16,3-1-39-16,-4-2-54 0,2-1-70 0,-1-2-83 16,4-2-97-16,-1 1-97 0,3-4-90 0,1 0-116 15,2 0-159-15,3-1-63 0,0 1 34 16,4 0 76-16,-1-2 107 0,2 2 164 0</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48.8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57 438 0,'3'-8'571'0,"1"0"57"16,-3 0 34-16,3 2-77 0,-4-1-176 15,2 2-132-15,0 0-65 0,-1 1-24 0,-1 2-7 16,0 0-4-16,0 1-18 0,2-1-24 0,1 2-32 16,-3 0-32-16,0 0-18 0,1 2-5 15,-1 1 4-15,2 2 18 0,1 3 18 0,1 2 19 16,-1 3 13-16,2 1 2 0,1 2-2 16,-1 1-11-16,2 4-8 0,1 0-9 0,-2 1-6 15,2 1 2-15,-1 1-2 0,-2-2 0 0,2 2 2 16,-2-1 1-16,1 1-2 0,-1-4-7 15,-1 3-6-15,1-4-12 0,-1 0-11 0,1-1-11 16,-2-2-11-16,0-2-9 0,0-1-5 0,0-1-4 16,-1-5-2-16,2 1-1 0,-4-1-3 15,2-4 1-15,-1 2 3 0,-1-4 0 0,2 1 0 16,-2-1 0-16,2-1 0 0,0 0-2 16,2-3-3-16,-3-2-1 0,5-2-3 0,2-3 0 15,-1-3 0-15,4 0-1 0,1-3-1 0,2-1-2 16,0-1 1-16,1-1 0 0,-3 1 1 0,3 0 2 15,-2 0-2-15,-1 2 4 0,-3 1-1 0,-3 2-1 16,2 2-1-16,-2 1 1 0,-1 4 1 16,-1 0-2-16,-3-1 1 0,1 4 1 15,1 2-1-15,-3-3 0 0,2 4-5 0,-2-1 1 16,0 2 0-16,-2 1-3 0,2 3 2 0,0 1 1 16,-1 2 2-16,-1 1 0 0,0 3 2 0,2-1 4 15,0 4-2-15,0-1-1 0,0 0 0 16,2 2-1-16,0-2 1 0,2 1-2 0,2 0-1 15,2-3 2-15,2-1-3 0,1 0-4 0,3-1-8 16,0-4-16-16,2-1-26 0,3-1-39 16,-4-3-42-16,3-1-41 0,-4-3-38 15,2 0-26-15,-2-2-17 0,0-3-11 0,-3-2-10 16,1 1 7-16,-3-4 17 0,-1 1 21 0,-2-3 33 16,0 0 38-16,-3-1 51 0,-1-1 38 0,1 1 29 15,-3 0 34-15,-3 1 27 0,1 2 32 16,-1 2 34-16,-3 2 23 0,1 1 9 0,-2 3-3 15,1 1-2-15,-2 0-14 0,-1 4-11 16,2 2-4-16,0 1 10 0,-2 3 17 0,2 1 17 16,0 2 17-16,1 2 9 0,2 4-3 0,-2-2-15 15,2 3-17-15,4 0-26 0,0 1-23 16,2 1-22-16,6-2-14 0,-4 2-9 0,5-4-9 16,2 0-9-16,3 0-9 0,3-2-27 0,-4-3-40 15,6 0-65-15,-4-3-82 0,3 0-86 16,0-4-126-16,-2 0-148 0,-2-4-161 0,-1-1-37 15,-1-2 23-15,-3-3 61 0,-1 0 120 0,1-4 163 16</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47.7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70 7 411 0,'18'-3'639'0,"-4"0"64"0,1 1 37 0,-4 2-18 15,-1 0-251-15,-2 3-195 0,2 1-105 0,-3 2-40 16,0 2-3-16,2 2 18 0,-4 3 22 0,1 0 12 16,-3 1 2-16,-3 2 2 0,0 0-8 15,0 2-18-15,-3-2-11 0,-3 0-14 0,1-1-6 16,-4 0-1-16,2-2 5 0,0-1 12 15,-3-3 12-15,4-2 16 0,-3-3 7 0,-2-1 1 16,2-1-7-16,-1-2-14 0,-1-3-21 0,0-2-15 16,0-1-21-16,1-4-13 0,-1 1-18 15,0-3-12-15,2-1-15 0,2-1-15 0,-1 0-9 16,4-2-10-16,-1 1-8 0,4 2-5 16,1 0-6-16,0 0-2 0,1 4-16 0,4-1-25 15,-1 2-34-15,2 0-44 0,3 3-59 16,2 0-83-16,-2 4-97 0,3-1-107 0,2 4-103 0,0-2-161 15,0 3-190-15,-1 0-52 0,-2-1 41 16,2 3 95-16,-5 0 120 0,4-1 196 0</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47.43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278 24 221 0,'0'-3'554'15,"-1"-1"105"-15,-1 1 63 0,0 0-18 0,1 1-126 16,-4-1-172-16,-1 2-124 0,-1-2-82 16,-2 3-53-16,-4-2-30 0,1 2-16 0,-5 2-11 15,0-1-9-15,1 2-1 0,-3 0 12 0,1 1 16 16,-2 0 9-16,3 3 6 0,-3 1-5 15,2 0-9-15,4 0-10 0,0 2-10 0,2 1-16 16,3 0-17-16,2 2-13 0,5-2-16 0,2 2-10 16,7 2-10-16,3-1-7 0,3-2-2 15,3 3-3-15,4-3 3 0,1 0-1 0,4 3 6 16,-1-4 0-16,-1 0 3 0,-2-2 1 0,1 2 1 16,-4-3 5-16,-4 0 7 0,-2 0 18 15,-4-1 26-15,-1 0 33 0,-4-1 34 0,-3 0 23 16,-3 1 9-16,-3 0-6 0,-3 0-22 15,-2-1-34-15,-2 0-31 0,0 1-33 0,-1-2-17 16,2 0-11-16,-1-2-7 0,1 0-5 0,1 0-20 16,0 1-43-16,3-3-79 0,1-1-117 15,-1 0-147-15,3 0-168 0,0-3-201 0,1 0-182 16,4-4-39-16,2 1 51 0,2-2 115 16,1-2 151-16,4 1 215 0</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8.72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23 0 310 0,'-5'0'556'16,"2"2"69"-16,-1-1 33 0,1 1-40 16,1 0-166-16,0 1-164 0,-2 1-96 0,4 0-48 15,0 2-10-15,3 1 5 0,0 2 8 0,0 3-4 16,3-1 12-16,2 1 1 0,0 4-9 0,-1 0 2 16,2 1-14-16,-1 2-12 0,0-2-31 15,-1 2-19-15,2 2-9 0,-2 0-28 0,-1 0-17 16,0-2-7-16,1 2-3 0,-1-2-2 15,-1 0-5-15,1-3 4 0,-3 0-1 0,2-3-1 16,-1-1-1-16,-1-5 2 0,-1 0 19 0,1-3 31 16,-2 0 48-16,2-3 50 0,-1-1 39 15,1-3 15-15,2-2-3 0,-1-3-29 0,2-1-43 16,3-6-43-16,-1 1-31 0,0-4-7 0,2 1 2 16,-2-2 5-16,1-3 6 0,-1 3 2 15,1 2-4-15,-1 0-5 0,-1 2-12 0,-2 2-10 16,1 5-9-16,-3 0-10 0,0 2-4 15,-1 2-5-15,2 3 1 0,-1 1-3 0,0 3-3 16,3 2 3-16,-1 3 1 0,1 1-3 0,1 3-3 16,0 1 0-16,-1 3 0 0,0-2-1 15,2 2 0-15,-1 1-3 0,-1 0 3 0,2-1-3 16,1 1-11-16,-2-3-45 0,2 2-79 16,-2-4-115-16,2-2-162 0,0-3-172 0,2-2-196 15,-1-2-190-15,1-4-62 0,-2-2 41 0,-1-4 122 16,3-2 151-16,-2-3 198 0</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46.6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 14 182 0,'-4'-3'550'0,"-1"0"92"0,3 1 61 0,-1 0 31 16,1 1-122-16,0-1-160 0,2 2-107 0,0-1-67 15,0 1-34-15,4 1-23 0,1 2-13 16,4 1-7-16,3-1-1 0,2 3 15 0,4 0 13 16,1 2 4-16,1 2-11 0,0 0-21 15,0 1-28-15,-3 0-30 0,1 2-30 0,-2-2-31 16,-3 2-22-16,-5 0-19 0,1 2-8 0,-6 0-11 16,-3 1-6-16,-3 0-6 0,-2 0-6 15,-2 1-14-15,-4-2-46 0,1 3-79 0,-3-6-127 16,1 3-170-16,-2-2-213 0,2-2-277 15,-2 0-129-15,3-3-7 0,1 2 77 0,1-4 143 16,0 0 203-16</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46.3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131 130 6 0,'-15'3'360'0,"2"0"90"16,-1 0 55-16,1 0-24 0,0-1-73 15,2 0-91-15,1-1-101 0,3-1-78 0,-2 2-37 16,3-2-14-16,3 1 8 0,0-1 7 0,1 0 7 16,-2 2 13-16,2-2 15 0,2 0 17 15,-1 0 10-15,-1-2 18 0,1 2 9 0,-2 0-5 16,3-1-15-16,0 1-18 0,0-2-27 15,0 2-30-15,3-1-24 0,0 1-21 0,0-4-12 16,3 3-8-16,3-1-5 0,3-1 0 0,2 2 2 16,6-3 5-16,1 0 9 0,2 1 11 15,6-1 5-15,1 0 6 0,4 0 3 0,1 0 2 16,6-3-10-16,4 2-5 0,2-1-9 0,5-2-6 16,1 1-7-16,5 2-8 0,-3-2-5 15,2 0-1-15,-4 0-1 0,-3 1-2 0,-6 0-4 16,-2 1-2-16,-9 2-5 0,-2-2-3 0,-7 0 0 15,-4 3 3-15,-5-1 6 0,-1 1 9 16,-5 1 8-16,-1-1 1 0,-2 2 2 0,-2 0-3 16,1 0-7-16,-4 0-12 0,1 0-11 15,-2 0-22-15,0 0-49 0,-2 0-86 0,-2 0-110 16,-1 2-121-16,-1-2-161 0,0 0-184 0,0 0-118 16,0-2-1-16,-2-1 64 0,1 0 97 15,-1-1 156-15</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37.324"/>
    </inkml:context>
    <inkml:brush xml:id="br0">
      <inkml:brushProperty name="width" value="0.06667" units="cm"/>
      <inkml:brushProperty name="height" value="0.06667" units="cm"/>
      <inkml:brushProperty name="fitToCurve" value="1"/>
    </inkml:brush>
  </inkml:definitions>
  <inkml:trace contextRef="#ctx0" brushRef="#br0">313 173 48 0,'5'-5'556'0,"0"2"127"0,-3 2 67 16,-1-3 39-16,-1 3-94 0,0-1-211 0,-1 2-155 15,-1 2-98-15,-3-1-45 0,0 3-19 0,-2 0-7 16,1 1-9-16,-3 3-16 0,3 0-13 16,-2 2-13-16,-1 1-8 0,0 2-17 0,1-2-20 15,1 1-13-15,-1 1-16 0,3 2-11 16,-2-1-8-16,4-1-7 0,-3 1-4 0,4-1-2 16,1 0-2-16,1 0-1 0,1-3-4 0,1-1-2 15,4 1-1-15,-1-4-5 0,2 0-2 16,2-1-1-16,0-2-9 0,-1-1-16 0,3-2-23 15,0 0-20-15,-1-4-18 0,1 1-15 16,-2 0-2-16,-2-2 11 0,0 1 24 0,-3-3 26 16,-2 1 27-16,-4 0 29 0,-2-1 24 0,-1-1 17 15,-1 0 11-15,-2 0 13 0,-3 0 3 16,-2-2 13-16,1 2 9 0,-2-3 10 0,-4 0 14 16,2-2 27-16,-3-1 39 0,0-1 27 15,-1-1 30-15,-3 1 17 0,1-4 7 0,-2 3-20 16,4 0-31-16,2 0-39 0,1 2-42 0,3-1-35 15,2 2-30-15,5 2-29 0,3-2-19 0,1 2-18 16,6 0-9-16,3 0-8 0,5 1 0 16,1 0-1-16,4 2-6 0,2 2-17 0,-1-1-28 15,3 4-52-15,-1 0-86 0,1 1-133 16,-3 1-172-16,0 2-223 0,-4 1-254 0,-3 0-97 16,-1 1 7-16,-7 2 96 0,-4 1 156 0,-7 2 235 15</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36.835"/>
    </inkml:context>
    <inkml:brush xml:id="br0">
      <inkml:brushProperty name="width" value="0.06667" units="cm"/>
      <inkml:brushProperty name="height" value="0.06667" units="cm"/>
      <inkml:brushProperty name="fitToCurve" value="1"/>
    </inkml:brush>
  </inkml:definitions>
  <inkml:trace contextRef="#ctx0" brushRef="#br0">26 0 76 0,'-7'6'582'0,"-1"-1"110"0,2-1 58 0,4 0 28 16,-1-1-110-16,3 0-256 0,2-2-190 16,1-1-107-16,3 2-60 0,2 0-23 0,1-2-14 15,3 0-10-15,3 1-1 0,-1-1-6 16,0 2 1-16,0-2-16 0,2 0-35 0,-2 1-63 16,0-1-135-16,1 0-217 0,-3-1-160 0,-1 1-74 15,0-3-11-15,-1 1 39 0,1-1 119 0</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36.671"/>
    </inkml:context>
    <inkml:brush xml:id="br0">
      <inkml:brushProperty name="width" value="0.06667" units="cm"/>
      <inkml:brushProperty name="height" value="0.06667" units="cm"/>
      <inkml:brushProperty name="fitToCurve" value="1"/>
    </inkml:brush>
  </inkml:definitions>
  <inkml:trace contextRef="#ctx0" brushRef="#br0">33 0 127 0,'-3'3'553'0,"-1"-2"90"0,-1 2 44 15,-1 1 26-15,3-3-133 0,0 1-191 0,-1-1-112 16,0-1-56-16,3 2-11 0,-1-2-1 0,2 2-13 16,0-2-15-16,0 0-13 0,3 1-3 15,-1-1-11-15,5 2 1 0,-2-2-9 0,6 1-10 16,-2 1-23-16,3-2-24 0,2 2-21 0,-1-2-23 15,1 1-16-15,1 1-13 0,-1 0-9 16,0-1-22-16,-2-1-48 0,2 2-75 0,-4 1-105 16,1 0-109-16,-5 1-151 0,0 1-201 15,-2-2-142-15,-4 3-24 0,0 0 50 0,-4 1 86 16,0 2 136-16,-1 1 210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21.732"/>
    </inkml:context>
    <inkml:brush xml:id="br0">
      <inkml:brushProperty name="width" value="0.06667" units="cm"/>
      <inkml:brushProperty name="height" value="0.06667" units="cm"/>
      <inkml:brushProperty name="fitToCurve" value="1"/>
    </inkml:brush>
  </inkml:definitions>
  <inkml:trace contextRef="#ctx0" brushRef="#br0">67 182 320 0,'7'0'545'0,"0"0"60"0,-1 0 36 15,-1-3-61-15,3 1-156 0,-4-1-167 16,2 0-105-16,-1-2-50 0,2 1-29 0,-2 1-4 16,3 0 4-16,-2-2 10 0,0 0 16 15,0 0 14-15,-1 1 14 0,-2 0 5 0,0-1 4 16,1-3-6-16,-2 0-13 0,0 3-9 0,-2-3-10 16,0-2-11-16,-2 1-7 0,0 1-8 15,-2-2-4-15,1 1-10 0,-2 1-4 0,-1-2-6 16,1 3-4-16,-2 1-3 0,2-1-5 15,-4 1 0-15,2 1-1 0,0 4-4 0,-2-2-5 16,2 3-3-16,-2 3-4 0,-2 0-3 0,0 5-3 16,3 1 8-16,-4 5 14 0,1 2 10 0,2-1 7 15,0 3 2-15,2 3 0 0,2 2-10 16,3-5-11-16,2 3-9 0,5 0-9 0,4-2-6 16,5-2-26-16,3-1-42 0,1 0-83 15,6-3-110-15,4-2-143 0,2-1-184 0,4-4-226 16,3-1-85-16,4-2 11 0,1-3 70 0,5 0 125 15,-1-2 176-15</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21.332"/>
    </inkml:context>
    <inkml:brush xml:id="br0">
      <inkml:brushProperty name="width" value="0.06667" units="cm"/>
      <inkml:brushProperty name="height" value="0.06667" units="cm"/>
      <inkml:brushProperty name="fitToCurve" value="1"/>
    </inkml:brush>
  </inkml:definitions>
  <inkml:trace contextRef="#ctx0" brushRef="#br0">0 24 315 0,'18'-4'480'0,"-4"1"59"0,4 2 21 0,-4-3-82 16,1 3-121-16,-2-3-125 0,-3 3-85 15,1-1-45-15,0 0-33 0,-4 1-9 0,2 1-11 16,-4 0-11-16,1-2-14 0,-3 2-9 0,0 2-2 16,-1-2-6-16,2 1-1 0,-2-1-4 15,0 2 6-15,-1 0 10 0,1-1 6 0,-2 1 11 16,1 0 14-16,-1-1 14 0,0 1 6 15,-1 1 3-15,-1 1 6 0,1 2 7 0,-3-1 0 16,-2-1-1-16,2 2-7 0,-2 0-1 0,-1 1-3 16,1-1-4-16,-3 2-5 0,3-2 2 0,0 0 3 15,-3 0-6-15,4 2-3 0,-1-1-3 16,0 1-3-16,0-4-5 0,4 2-6 0,-2-1-5 16,2 0 1-16,-1 1-11 0,2-3-3 15,1 1-6-15,0 0-2 0,1 0-3 0,2 0-8 16,2-1-2-16,1-2-1 0,0 3-2 0,2-3-1 15,-2 1 3-15,3 0-3 0,2-2 3 16,-1 1-1-16,1-1-1 0,1 2 0 0,1-2-2 16,-1 0-5-16,1-2-3 0,-2 2-13 15,0-1-15-15,-3 1-24 0,-2 0-36 0,-2 0-41 16,2 0-48-16,-3 0-45 0,-1 0-62 0,0 0-85 16,-1 0-99-16,-1 0-125 0,-1-2-39 0,-1-1 11 15,0-1 51-15,-1 3 96 0</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20.758"/>
    </inkml:context>
    <inkml:brush xml:id="br0">
      <inkml:brushProperty name="width" value="0.06667" units="cm"/>
      <inkml:brushProperty name="height" value="0.06667" units="cm"/>
      <inkml:brushProperty name="fitToCurve" value="1"/>
    </inkml:brush>
  </inkml:definitions>
  <inkml:trace contextRef="#ctx0" brushRef="#br0">42 213 152 0,'-6'-19'552'0,"0"0"78"0,-2 1 36 16,5-1 1-16,-2 1-163 0,1 1-224 0,2-1-148 15,1 2-78-15,-1 0-38 0,-2 1-22 16,4 4-16-16,0 2-26 0,-2 2-38 0,2 1-63 15,0 3-96-15,0 1-129 0,0 2-123 16,0 0-53-16,0 4-2 0,0 2 40 0,0 0 87 16</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20.579"/>
    </inkml:context>
    <inkml:brush xml:id="br0">
      <inkml:brushProperty name="width" value="0.06667" units="cm"/>
      <inkml:brushProperty name="height" value="0.06667" units="cm"/>
      <inkml:brushProperty name="fitToCurve" value="1"/>
    </inkml:brush>
  </inkml:definitions>
  <inkml:trace contextRef="#ctx0" brushRef="#br0">0 10 137 0,'12'-5'600'0,"-1"4"103"0,-2-3 55 16,-2 4 27-16,-2-1-142 0,1 1-240 0,-3 1-159 15,3 3-75-15,-1-1-29 0,-1 3-2 0,1 4 14 16,1-1 5-16,0 1-10 0,0 3-22 16,3 0-21-16,-4-1-24 0,3 3-29 0,-4-3-23 15,4 3-20-15,-3-4-26 0,1 2-55 16,-2-2-82-16,2-1-87 0,-3-2-108 0,2 0-143 16,-2 0-164-16,-1-4-100 0,-2 0-1 15,0-4 44-15,0 0 86 0,0 0 136 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20.374"/>
    </inkml:context>
    <inkml:brush xml:id="br0">
      <inkml:brushProperty name="width" value="0.06667" units="cm"/>
      <inkml:brushProperty name="height" value="0.06667" units="cm"/>
      <inkml:brushProperty name="fitToCurve" value="1"/>
    </inkml:brush>
  </inkml:definitions>
  <inkml:trace contextRef="#ctx0" brushRef="#br0">151 9 420 0,'-2'-1'598'0,"-3"-1"83"0,1-1 37 0,0 3-75 16,-4-3-173-16,2 3-168 0,-3 0-111 0,3 0-61 15,-1 3-24-15,-2-1-17 0,4-1-13 16,-4 4-12-16,2-2-11 0,0 4-20 0,0-1-8 16,0 0-10-16,2 2 3 0,0 2-5 0,1-1-3 15,0 1-5-15,3 0 1 0,-2 3 2 16,3-2-3-16,4 0 4 0,-2 2-4 0,4-2 5 16,0 0-7-16,3-1 0 0,2 0-1 0,1 1 2 15,1-3 2-15,2 2-6 0,-3-2 10 16,2-2 3-16,0 2 0 0,1 0 3 0,-3-3 0 15,-1 1 4-15,-2 1 3 0,-4-2 2 16,2 0 4-16,-3-2 7 0,-3 1 14 0,-2 1 15 16,-3 1 14-16,-3-1 5 0,-4 0-1 0,-1 0-7 15,-2-1-12-15,-1 0-14 0,1 0-16 16,-1 0-11-16,1-1-9 0,0-2-2 0,2-1-7 16,-1 0-10-16,4-1-7 0,-1-1-27 15,1 1-29-15,0-4-46 0,2 0-60 0,1 0-67 16,0 1-69-16,3-3-95 0,0 2-122 0,3-2-144 15,0-1-39-15,0 1 15 0,3-1 51 0,0 0 103 16,3 1 147-16</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8.22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58 48 31 0,'-21'4'571'0,"3"2"102"0,6-2 56 16,5-3 28-16,7 2-76 0,5-3-271 0,7 0-189 16,8 0-100-16,7-1-52 0,5-1-24 15,8 1-17-15,9-1-16 0,7-1-12 0,7-1-1 16,6 1-3-16,4-2-6 0,3 0 0 0,-1 0-15 16,-2 0-37-16,-2-1-61 0,-7 1-115 15,-9-1-166-15,-11 1-183 0,-10 2-77 0,-10 0-9 16,-11 1 36-16,-8 2 97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9.717"/>
    </inkml:context>
    <inkml:brush xml:id="br0">
      <inkml:brushProperty name="width" value="0.06667" units="cm"/>
      <inkml:brushProperty name="height" value="0.06667" units="cm"/>
      <inkml:brushProperty name="fitToCurve" value="1"/>
    </inkml:brush>
  </inkml:definitions>
  <inkml:trace contextRef="#ctx0" brushRef="#br0">0-1 224 0,'11'1'474'0,"1"1"59"0,-3-1 32 15,-1 3-62-15,-2 0-122 0,0 1-144 0,-3 0-89 16,0 1-45-16,2 2-24 0,-2-1 2 0,-1 1 0 16,-1 2-1-16,2-2-1 0,-2 1 10 15,-1-1 5-15,0-2 7 0,0 2 4 16,0-1 10-16,0-3 10 0,-4 1 12 0,4 2 6 16,-3-4 1-16,0 0 5 0,-2-1-6 15,2 1-11-15,0-3-11 0,-1 2-4 0,-1-2-5 16,2 0-3-16,-2-2 2 0,1-1-6 0,-1 0-9 15,2-1-14-15,0-2-20 0,3-1-19 0,-2-1-19 16,2 1-13-16,-2-1-6 0,2 0-5 16,2 1 0-16,-2 1 0 0,2 0-3 0,0 1-3 15,1 0-8-15,1 2-10 0,-1-1-12 0,0 3-28 16,3-3-30-16,-1 4-52 0,1-1-66 16,-3 2-76-16,3 1-81 0,-3 0-122 0,1 1-179 15,0 2-92-15,-1-2-2 0,-1 0 40 16,-1 1 74-16,3 1 138 0</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8.721"/>
    </inkml:context>
    <inkml:brush xml:id="br0">
      <inkml:brushProperty name="width" value="0.06667" units="cm"/>
      <inkml:brushProperty name="height" value="0.06667" units="cm"/>
      <inkml:brushProperty name="fitToCurve" value="1"/>
    </inkml:brush>
  </inkml:definitions>
  <inkml:trace contextRef="#ctx0" brushRef="#br0">19 0 26 0,'-2'17'530'0,"1"-1"101"0,-1-5 59 0,0 2 26 16,-2 0-92-16,3-4-232 0,-1-2-166 0,0 0-95 15,2-1-52-15,-3-3-29 0,3 0-17 0,0 1-17 16,0-3-25-16,0 1-32 0,3-2-41 16,-3 0-72-16,2-3-141 0,1-1-212 15,0 1-105-15,-2-3-41 0,1 0 7 0,-2-1 51 16,0-1 135-16</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8.545"/>
    </inkml:context>
    <inkml:brush xml:id="br0">
      <inkml:brushProperty name="width" value="0.06667" units="cm"/>
      <inkml:brushProperty name="height" value="0.06667" units="cm"/>
      <inkml:brushProperty name="fitToCurve" value="1"/>
    </inkml:brush>
  </inkml:definitions>
  <inkml:trace contextRef="#ctx0" brushRef="#br0">16 19 249 0,'20'-4'566'0,"-2"3"71"16,-1-1 43-16,-3 1-15 0,-4 1-175 0,1-2-199 15,-4 1-118-15,0 1-66 0,-4 0-32 16,1 0-11-16,0 0 0 0,-3 1-1 0,-1 1-2 15,0 1-2-15,-1 2 3 0,-3 1-7 0,0 0-12 16,-2 3-9-16,-2 0-4 0,-1 3-12 16,0-3-11-16,-2 4-3 0,-1-1-6 0,0 1-18 15,1 0-24-15,-1 0-7 0,1-2-3 16,2 0-6-16,3-3 4 0,2 0 13 0,2-1 18 16,0-1 9-16,4-1 6 0,1-2 6 15,3 0-3-15,0 1 4 0,2-1-1 0,1 0 0 16,2 0 3-16,-1 2-5 0,1 0-1 0,0-2 1 15,-1 4 4-15,3-3 2 0,-3 1-6 16,1 0 8-16,1 0-2 0,-1-1 0 0,-2-1 8 16,2 2 3-16,-2-2 6 0,0 1 7 15,-3-1 14-15,2-2 18 0,-1 1 9 0,-4 0 23 16,2-2 20-16,-1 1 27 0,-2-1 15 0,1-1 16 16,-3 1 6-16,2-4-9 0,-1 1-12 0,-1-2-24 15,0 1-22-15,0-3-25 0,0-1-21 16,0 0-16-16,-1-1-13 0,-1-2-14 0,1-4-9 15,-1 1-8-15,0-1-17 0,-2-2-18 16,1 0-28-16,0-3-49 0,-1 2-60 0,0 1-72 16,1 1-73-16,-3 0-107 0,3 1-145 0,-3 2-147 15,1 4-44-15,-4 3 20 0,2-1 56 16,-1 6 105-16,-3 2 168 0</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8.081"/>
    </inkml:context>
    <inkml:brush xml:id="br0">
      <inkml:brushProperty name="width" value="0.06667" units="cm"/>
      <inkml:brushProperty name="height" value="0.06667" units="cm"/>
      <inkml:brushProperty name="fitToCurve" value="1"/>
    </inkml:brush>
  </inkml:definitions>
  <inkml:trace contextRef="#ctx0" brushRef="#br0">226 65 191 0,'-7'5'509'0,"2"-1"67"0,-1 1 36 0,1-2-22 15,-2 0-144-15,1-1-171 0,1-2-100 0,-1 4-53 16,3-4-29-16,0-1-15 0,1-2-7 16,2 1-16-16,-1-1-12 0,1-1-10 15,1-1 0-15,-1-1-5 0,2 0-3 0,1-1-3 16,0-1-1-16,2 0-10 0,-1 1-4 0,2 0-1 15,1-1-5-15,-1 3-1 0,1 1 0 16,-2 0 0-16,2 3-4 0,0-1 3 0,0 4 2 16,-2 3-1-16,4 1-1 0,-1 4-1 0,-1-1 4 15,1 4-3-15,0 1-4 0,-1 1 8 16,1 3 0-16,0-2 4 0,-4 2-1 0,2-3 5 16,-1 4 4-16,1-1 1 0,-3-3 1 0,-1 1 0 15,0-2-2-15,0 0-4 0,0-1-4 16,-2-3-4-16,1 0 4 0,-1-3-6 0,0 1 2 15,0-3 1-15,0 0-2 0,-1-2-3 16,-1 0-5-16,2-3-3 0,-2 0 8 0,-2 0-6 16,1-3 1-16,-3 0 6 0,3 0 1 0,-2-4-2 15,-1 3-1-15,1-3 0 0,-2 1-3 16,-1 0-3-16,0 1 1 0,-1 0 3 0,-3 0-1 16,1 2 14-16,-1 1 9 0,-3 1 16 0,3 1 18 15,-2 0 20-15,2 0 21 0,-1 1 18 16,-2-1 22-16,3 2 15 0,0-2 12 0,-2 0 4 15,3 0-1-15,-1 0-13 0,1-2-22 16,2 1-26-16,-1 0-22 0,-1-2-27 0,3 0-22 16,0 0-16-16,-1-1-18 0,2-2-20 0,2 1-30 15,-2-1-38-15,3-2-53 0,0 2-56 16,1-2-53-16,3 0-49 0,2-2-65 0,2 0-87 16,-1-1-117-16,2 1-96 0,1-3-21 0,0 2 23 15,0 1 68-15,1 0 113 0</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7.419"/>
    </inkml:context>
    <inkml:brush xml:id="br0">
      <inkml:brushProperty name="width" value="0.06667" units="cm"/>
      <inkml:brushProperty name="height" value="0.06667" units="cm"/>
      <inkml:brushProperty name="fitToCurve" value="1"/>
    </inkml:brush>
  </inkml:definitions>
  <inkml:trace contextRef="#ctx0" brushRef="#br0">71 41 316 0,'0'1'505'0,"2"1"56"16,-1 1 27-16,1 2-80 0,0-1-143 16,0 1-152-16,0 1-91 0,-1-2-50 0,4 4-29 15,-1-4-11-15,1 1-6 0,1 0-10 0,0-1-6 16,0 0-3-16,2 0-2 0,-4 1-3 15,1-5 2-15,0 3-1 0,-1-2-1 0,-2-1 0 16,2 0 0-16,-1 0-2 0,1-1-2 16,0-2 4-16,-1-2 0 0,0 1 8 0,-1-2 2 15,-2-1 5-15,3 1 10 0,-2-2 8 0,-1 0 11 16,0-2 5-16,-1 2 8 0,-2 1 5 16,3-1 1-16,-2 1-3 0,-1-1-3 0,2 3-4 15,-1 2-8-15,0 0-6 0,0-1-9 16,2 3-4-16,-2-1-11 0,2 2-6 0,0 2-5 15,0 1-10-15,0 2-1 0,0 2-3 16,2 1 2-16,0 1 2 0,0 2 2 0,1 0 0 16,2 0 5-16,2 2-1 0,-1 0 4 0,1 0-4 15,0-1 2-15,2 1 2 0,-1 0 1 16,1 2-1-16,-3-2 1 0,1 0-2 0,-2-2 5 16,-3 4 14-16,1-2 18 0,-3-3 27 0,-3 6 27 15,0-6 18-15,-5 2 11 0,1-1-7 0,-4-2-16 16,3 1-20-16,-4-2-25 0,1 0-16 15,-2-2-12-15,3-1-8 0,-3 0 0 0,2-2-9 16,2 0-20-16,-2-1-32 0,0-2-49 16,-2 2-67-16,3-1-84 0,-3-2-137 0,2-1-196 15,-1 0-133-15,0-1-36 0,1-2 20 0,0 0 55 16,3-1 129-16</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6.937"/>
    </inkml:context>
    <inkml:brush xml:id="br0">
      <inkml:brushProperty name="width" value="0.06667" units="cm"/>
      <inkml:brushProperty name="height" value="0.06667" units="cm"/>
      <inkml:brushProperty name="fitToCurve" value="1"/>
    </inkml:brush>
  </inkml:definitions>
  <inkml:trace contextRef="#ctx0" brushRef="#br0">162 6 447 0,'1'-1'599'16,"-1"-3"63"-16,-3 3 36 0,-1 1-77 0,-1 1-199 15,-2 3-171-15,-1-1-97 0,0 2-53 16,-1-1-27-16,2 3-15 0,-2 1-5 0,-1 0-4 15,4 0-14-15,-3 0-4 0,2 2-6 0,0-2 3 16,-2-1-3-16,3 1-6 0,0-1 2 16,-2-1-2-16,1-1 1 0,0 0 7 0,2 0 14 15,1-2 15-15,1-1 5 0,-1 0 7 16,2-1 2-16,1 1-9 0,-1-2-15 0,2 0-20 16,0 0-9-16,2 0-11 0,1 0-7 0,1 1-7 15,1-1 0-15,2 2 7 0,1 1-5 0,1 0 4 16,1 0 6-16,0 2 2 0,1 0-6 15,1 0-1-15,-1 1 1 0,0 0 5 16,-1 1-6-16,1-1 0 0,1 1 7 0,1-1-4 16,-2 2 5-16,-3-1 0 0,3 1-1 15,1-2-3-15,-3 0-1 0,2-1 1 0,-2 0-3 0,3-1-2 16,-3 1 1-16,2-2 2 0,0-1 1 16,-1 0-1-16,-1-2-1 0,2 0-2 0,-2 0 0 15,0-4 0-15,2 3 0 0,-2-2-2 16,2-2 0-16,-3-1 1 0,2-1-1 0,-2-1 7 15,-1 0-6-15,2-1-1 0,-4-1-1 0,1-1-3 16,-3-1 0-16,0 1-4 0,-1-1 5 0,-2 1 4 16,0 0 3-16,0 1 11 0,-3 0 0 15,0 3 1-15,-3 1 2 0,-1 0 0 16,1 2-2-16,-1 0-5 0,-1 1 5 0,-1 1 8 16,1 0 7-16,-1 1 7 0,0 2 4 0,3 1-1 15,-3 1-1-15,1 0-10 0,2 4-6 16,2 1-8-16,0 0-4 0,1 2-1 0,3 1 0 15,0 0-1-15,3 2-1 0,-1-2-4 0,4 1-2 16,0 0-5-16,3 1-10 0,0-2-21 0,2 0-29 16,3-1-40-16,1-2-49 0,-1-1-55 15,1 0-60-15,0-1-79 0,1-3-111 0,-4 1-144 16,3-1-64-16,-4-1-5 0,-1-2 32 16,-3 0 86-16,0-2 130 0</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6.330"/>
    </inkml:context>
    <inkml:brush xml:id="br0">
      <inkml:brushProperty name="width" value="0.06667" units="cm"/>
      <inkml:brushProperty name="height" value="0.06667" units="cm"/>
      <inkml:brushProperty name="fitToCurve" value="1"/>
    </inkml:brush>
  </inkml:definitions>
  <inkml:trace contextRef="#ctx0" brushRef="#br0">1 44 167 0,'2'-7'562'0,"1"1"97"0,-3 0 50 0,1 1 13 15,-1 0-144-15,0 0-196 0,2 2-122 0,-2 0-67 16,0 0-19-16,1 1 0 0,1 2 4 16,-2 2 4-16,2 1 1 0,-1 3 6 0,4 1 1 15,-2 2 1-15,0 4-4 0,1 1-14 16,-1 2-17-16,2 1-21 0,0 3-23 0,-2 1-20 15,0-2-19-15,1 1-16 0,-1-1-17 0,-1 2-14 16,1-1-7-16,1-5-7 0,-2 3-6 16,1-2-5-16,-1-2-1 0,1-1-9 0,0-2-25 15,-2 0-44-15,1-2-66 0,0-2-79 16,-1-2-98-16,-1 0-88 0,2-2-97 0,-1-1-121 16,-1-2-128-16,0 0-62 0,3-4 22 0,-3 0 58 15,3-3 100-15,-1-2 150 0</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5.536"/>
    </inkml:context>
    <inkml:brush xml:id="br0">
      <inkml:brushProperty name="width" value="0.06667" units="cm"/>
      <inkml:brushProperty name="height" value="0.06667" units="cm"/>
      <inkml:brushProperty name="fitToCurve" value="1"/>
    </inkml:brush>
  </inkml:definitions>
  <inkml:trace contextRef="#ctx0" brushRef="#br0">32 242 427 0,'-1'3'546'0,"-1"0"70"0,0-1 25 0,2 0-79 16,-4-1-130-16,3 1-126 0,-1-2-73 0,-1 0-32 16,0-2-12-16,0 1-3 0,0-1-8 15,1-1-11-15,0 0-4 0,0-2-11 0,0 0-10 16,2-1-12-16,0-1-13 0,0 1-21 15,0-2-22-15,2-1-23 0,2-1-20 0,-1 2-13 16,3 0-10-16,1-2-1 0,2 0-4 0,1 3-3 16,-1-3 1-16,4 2-1 0,1 0-2 0,0 0-3 15,4 0 0-15,1 0 3 0,1 1-1 16,3 1 8-16,3 0 0 0,-2-1 0 16,-1 3 0-16,4-1 1 0,-4 2-3 0,0 1-5 15,-1 0 1-15,-1 2 0 0,0 2 1 0,-1 0 4 16,0 1-1-16,-1 2-1 0,-1-1 4 0,1 1-1 15,-3 0-4-15,2 0-1 0,0-2 0 16,-1 2 1-16,1-4-1 0,-2 1 0 0,2 0-1 16,0-2 2-16,-1-2 2 0,1 0-2 0,-1-1 1 15,-2 1 1-15,-1-1 0 0,-3 0-3 16,2 0 0-16,-5 1 0 0,1-1 0 16,-1 0 0-16,-3 0-3 0,1 0-1 0,-2-2-10 0,2 2-8 15,-3-2-14-15,-1 2-18 0,-2 0-10 16,0-2-20-16,-2 2-19 0,-2 0-15 0,-4-1 0 15,1 1 5-15,-1 1 12 0,-3-1 16 0,0 0 31 16,-2-2 20-16,2 2 15 0,-1-1 7 16,1 3 8-16,2-1 17 0,1 1 10 0,-1-1 10 15,3 0 8-15,3 2 2 0,0-1-2 0,3 1-14 16,3 0-11-16,0 1-10 0,5 1-4 16,1 1-3-16,2 0 3 0,-1 2-1 0,4 2 1 15,0-1-4-15,1 3-2 0,0-2 3 0,2 1-4 16,-2 2 3-16,0 1-3 0,-1 0 5 15,-5 2 1-15,-1 0-9 0,-3 0-12 0,-4 1-29 16,-4 0-50-16,-6 1-69 0,0-2-101 16,-5 1-154-16,-1 1-204 0,0-4-84 0,-4 1-10 15,2-1 35-15,-1 1 85 0,0-2 150 0</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3.779"/>
    </inkml:context>
    <inkml:brush xml:id="br0">
      <inkml:brushProperty name="width" value="0.06667" units="cm"/>
      <inkml:brushProperty name="height" value="0.06667" units="cm"/>
      <inkml:brushProperty name="fitToCurve" value="1"/>
    </inkml:brush>
  </inkml:definitions>
  <inkml:trace contextRef="#ctx0" brushRef="#br0">167 8 429 0,'-2'-1'596'0,"2"-1"82"0,-4 1 51 15,2-1-69-15,-1 2-155 0,-1-2-145 16,-1 2-93-16,-1 0-60 0,3 2-39 0,-2-2-28 16,-1 2-26-16,3-1-29 0,-3 2-32 15,-3 2-19-15,3 0-12 0,-2 3-3 0,-2 0-6 16,1 1-5-16,-2-2-3 0,2 1-1 0,1 2-4 15,-1-1-32-15,0-1-45 0,1 0-63 16,3 0-81-16,1-1-117 0,-1 1-158 0,4 0-171 16,-1-2-62-16,-2-1 11 0,4 2 49 15,-2-3 100-15,2 1 157 0</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3.311"/>
    </inkml:context>
    <inkml:brush xml:id="br0">
      <inkml:brushProperty name="width" value="0.06667" units="cm"/>
      <inkml:brushProperty name="height" value="0.06667" units="cm"/>
      <inkml:brushProperty name="fitToCurve" value="1"/>
    </inkml:brush>
  </inkml:definitions>
  <inkml:trace contextRef="#ctx0" brushRef="#br0">13 64 41 0,'0'0'440'0,"-2"-2"100"0,2 0 72 0,-2 1 9 0,1-1-74 16,-1 1-120-16,-2-1-116 0,4 1-77 15,0-1-49-15,-2 2-31 0,2-2-31 0,0 2-28 16,2-1-22-16,-2 1-26 0,4-2-17 0,-2 1-11 15,1-1-10-15,3-1-3 0,0 1-6 0,2-1 0 16,-1 3-4-16,0-5-3 0,2 2-4 16,0 0-19-16,1-2-26 0,-2 3-32 0,4 0-50 15,-3-1-72-15,2 0-117 0,-2 1-159 16,-1-1-117-16,1 1-43 0,0 1 7 0,-3-1 52 16,0 2 114-16</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8.03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128 644 320 0,'-2'-2'643'16,"2"2"88"-16,0 0 48 0,0 0-2 0,0 2-211 15,0 3-227-15,0 1-151 0,0 2-83 16,3 3-35-16,-3 4-3 0,4 3 13 0,-2-2 8 15,1 4 13-15,1 3 25 0,-2 1 2 0,1-3-7 16,0-1 7-16,3 2 4 0,-4-5 10 16,1 1-3-16,-1-4-1 0,0-3 13 0,0 0 0 15,0-2 16-15,-1-1 6 0,-1-3 16 16,0-2 20-16,2 0 11 0,-2-3 1 0,0 1 6 16,0-2-13-16,-2-1-26 0,1-2-28 0,-1-3-147 15,-4-4-13-15,1-4 0 0,-1-2 0 16,-2-4 0-16,-1-5 0 0,-1-2 0 0,-1-3 0 15,-3-3 0-15,2-2 0 0,-3-3 0 0,3-2 0 16,-1-2 0-16,1-3 0 0,0-2 0 16,1 0 0-16,6-2 0 0,-1 0 0 0,6 0 0 15,0 2 0-15,6 4 0 0,-1 2 0 0,6 4 0 16,1 6 0-16,2 3 0 0,6 5 0 16,1 5 0-16,4 4 0 0,3 6 0 0,3 4 0 15,3 4 0-15,3 5 0 0,1 4 0 16,0 3 0-16,-1 4 0 0,1 3 0 0,-3 1-2 15,-4 3-137-15,-2 0-62 0,-3 3-74 0,-3-2-92 16,-6 0-107-16,-5 3-99 0,-7-5-136 16,-4 0-191-16,-4 2-90 0,-6-5 20 0,-5 2 82 15,-5-4 110-15,-3-2 175 0</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1.871"/>
    </inkml:context>
    <inkml:brush xml:id="br0">
      <inkml:brushProperty name="width" value="0.06667" units="cm"/>
      <inkml:brushProperty name="height" value="0.06667" units="cm"/>
      <inkml:brushProperty name="fitToCurve" value="1"/>
    </inkml:brush>
  </inkml:definitions>
  <inkml:trace contextRef="#ctx0" brushRef="#br0">105 33 70 0,'5'-8'526'15,"-5"1"109"-15,3 1 65 0,-3 1 39 0,0 0-103 16,0 2-175-16,0 2-120 0,-3 1-78 16,3 0-42-16,-3 0-23 0,-1 3-20 0,0 2-26 15,-3 1-18-15,2 0-2 0,-1 5 8 0,-2 1 12 16,2 3 19-16,-1 0 14 0,0 1 6 16,-2 3 1-16,2 1-15 0,-2 2-18 0,2-1-28 15,0 1-27-15,0 1-17 0,3-2-14 0,1-2-4 16,3 0-4-16,2-3-3 0,1-2-1 15,6-1-10-15,2-3-8 0,5-4-3 0,3-3-4 16,5-4-1-16,2-3-6 0,-1-4-4 16,0-1-6-16,-2-4-7 0,0 0-1 0,-5-1-4 15,-1-2-1-15,-3 0-1 0,-5 2-2 0,-1-4-7 16,-2 3-11-16,-5 1-11 0,-1 1-13 0,0 1-10 16,-3 2-15-16,-3 1-19 0,-1 2-27 15,-1 0-31-15,-1 4-59 0,-4 0-87 0,3 1-122 16,-4 2-130-16,0 0-175 0,-1 2-197 15,0 0-66-15,1 1 32 0,-2 0 98 0,2 2 137 16,0 0 197-16</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1.509"/>
    </inkml:context>
    <inkml:brush xml:id="br0">
      <inkml:brushProperty name="width" value="0.06667" units="cm"/>
      <inkml:brushProperty name="height" value="0.06667" units="cm"/>
      <inkml:brushProperty name="fitToCurve" value="1"/>
    </inkml:brush>
  </inkml:definitions>
  <inkml:trace contextRef="#ctx0" brushRef="#br0">19 58 561 0,'-3'-9'748'0,"3"1"120"15,-2 0 89-15,-1 2 1 0,0-1-170 0,0 0-149 16,0 4-126-16,0-2-93 0,3 4-72 0,0-3-78 15,0 3-82-15,0 1-71 0,0 0-44 16,0 3-21-16,3 2-8 0,0 3 1 0,0 4 2 16,2 0 5-16,-1 2 1 0,2 4-2 0,-1 0-3 15,-2 0-1-15,2 1-10 0,-2 0-5 16,1 0-8-16,-1 1-4 0,-1-3-5 0,1 1-7 16,0-2-1-16,-2 0-3 0,1 2-3 0,1-7-6 15,-1 2-8-15,-1-2-22 0,2-1-48 16,-3-2-75-16,3-2-103 0,-3-1-130 0,0 0-148 15,2-3-151-15,1-4-149 0,1 0-155 0,-2-3-17 16,4-1 68-16,-1-5 123 0,2 0 152 16,-1-2 188-16</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0.879"/>
    </inkml:context>
    <inkml:brush xml:id="br0">
      <inkml:brushProperty name="width" value="0.06667" units="cm"/>
      <inkml:brushProperty name="height" value="0.06667" units="cm"/>
      <inkml:brushProperty name="fitToCurve" value="1"/>
    </inkml:brush>
  </inkml:definitions>
  <inkml:trace contextRef="#ctx0" brushRef="#br0">73 63 280 0,'-14'3'617'0,"0"-3"107"16,3 2 64-16,1-1 10 0,1-1-138 15,1 2-163-15,3-2-126 0,1 0-88 0,1 0-58 16,3 0-42-16,3 0-53 0,5-2-56 16,4 1-36-16,6-1-22 0,7 2-8 0,5-3-2 15,7 1-1-15,10-1-3 0,6 0-1 0,7-1 0 16,4 1 2-16,6 1-5 0,3-3 2 0,-1 2 4 16,1 1 2-16,0-1-4 0,0 0-2 15,-1 1 4-15,-3-1-4 0,1-1-28 0,-3 1-57 16,-7 1-80-16,-1-1-94 0,-9 1-108 15,-5-1-131-15,-9 2-143 0,-7-1-112 0,-6 0-8 16,-5-1 49-16,-7 2 78 0,-6 1 125 0</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10.372"/>
    </inkml:context>
    <inkml:brush xml:id="br0">
      <inkml:brushProperty name="width" value="0.06667" units="cm"/>
      <inkml:brushProperty name="height" value="0.06667" units="cm"/>
      <inkml:brushProperty name="fitToCurve" value="1"/>
    </inkml:brush>
  </inkml:definitions>
  <inkml:trace contextRef="#ctx0" brushRef="#br0">310 135 261 0,'4'-1'569'0,"-1"-1"83"0,-3 2 49 0,0 0-7 16,-3 0-152-16,0 2-172 0,-3-1-97 0,0 4-52 16,0-2-22-16,-2 2-7 0,-1 1-8 15,3 2-2-15,-3 0-16 0,0 2-5 0,1 1-6 16,0 1-4-16,-1 0-6 0,2 3-8 0,0-1-4 16,1 0-10-16,-1 1-4 0,4 0-9 15,-2 0-19-15,-1-1-12 0,4-2-19 0,-1 1-18 16,3 0-14-16,-1-1-13 0,2 0-3 0,-1-5-6 15,3 0-3-15,2 1 0 0,1-1-3 0,3-3-1 16,2 1-4-16,-1-2-1 0,4-1-2 16,-3-2-1-16,3 0 1 0,-3 0 3 0,-1-2 0 15,-1 1 3-15,-1-1 5 0,-3 1 4 0,-1-3 0 16,-1 1 5-16,-3 2 2 0,0-4 1 16,-6 0 0-16,1 0-1 0,-2 1 2 0,-2-3 2 15,-2-1 5-15,-1 2 10 0,-2-2 10 0,0 1 11 16,-2-1 8-16,-2-5 10 0,0 3 9 15,-1-1 8-15,-1-1 2 0,0-4-1 0,-2 1 0 16,2-3-9-16,1-1-9 0,1 0-16 16,2 0-14-16,4-4-11 0,3 3-15 0,4-1-6 15,2-2-10-15,3 2-3 0,6 3-6 0,2 3 0 16,1-1-2-16,6 2 2 0,2 5 0 0,1 1-2 16,2 5 3-16,1 1-4 0,2 4-18 15,-3 1-46-15,3 3-76 0,-4 2-110 0,2 2-154 16,-3 1-160-16,2 1-216 0,-4 0-216 15,-3 1-61-15,1 0 42 0,-5 3 114 0,-1-1 143 16,-5 1 229-16</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09.786"/>
    </inkml:context>
    <inkml:brush xml:id="br0">
      <inkml:brushProperty name="width" value="0.06667" units="cm"/>
      <inkml:brushProperty name="height" value="0.06667" units="cm"/>
      <inkml:brushProperty name="fitToCurve" value="1"/>
    </inkml:brush>
  </inkml:definitions>
  <inkml:trace contextRef="#ctx0" brushRef="#br0">6 126 123 0,'2'3'549'0,"-1"-1"95"0,-1 1 45 15,0-2 22-15,0 1-146 0,0-1-190 16,0-1-122-16,0 2-49 0,0 0-5 0,0-2 0 16,0 0-1-16,0-2-16 0,-1 0-18 0,-1 1-16 15,0-2-15-15,2 0-5 0,-2-2-6 0,0 0-3 16,2-2-13-16,0-1-17 0,2 0-18 15,0 0-15-15,2-1-11 0,0-1-6 0,2-1-7 16,3 2-8-16,-1-1-7 0,4 0-6 16,0 2-4-16,-1 0-3 0,1 1-2 0,2 3 5 15,-2 1 9-15,-1 3 5 0,1 0 8 0,-1 3 7 16,1 1 5-16,-3 3 2 0,0 1 3 0,-1 2-2 16,-1 3-2-16,-2-1 1 0,1 3 1 15,-4 0 2-15,-1 0 3 0,-1 3 7 0,-1-2 5 16,-4 0 5-16,-3-1 3 0,-1 1-3 15,-1 1-7-15,-3-3-9 0,-2 1-10 0,2-3-7 16,0-1-6-16,1-1-7 0,0 0-2 0,1-4 2 16,4-1 5-16,1 2 0 0,1-4 3 15,2-2 4-15,-2 1 0 0,5-1-1 0,-1-1-7 16,2 0-5-16,1 0-7 0,2 0-6 16,3-1-3-16,0-1-3 0,4 2 0 0,1 0-4 15,0 0 4-15,3 2 0 0,-1-1-1 0,3 3 1 16,-2-1-1-16,3 0 0 0,-4 0-3 0,2 0-13 15,-1 2-35-15,-3 0-58 0,0-2-95 16,-1 2-130-16,1-2-144 0,-3-2-160 0,2 3-179 16,0-4-155-16,-1 0-20 0,-1-2 69 15,0 0 116-15,-2-1 155 0,0 0 204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3:09.242"/>
    </inkml:context>
    <inkml:brush xml:id="br0">
      <inkml:brushProperty name="width" value="0.06667" units="cm"/>
      <inkml:brushProperty name="height" value="0.06667" units="cm"/>
      <inkml:brushProperty name="fitToCurve" value="1"/>
    </inkml:brush>
  </inkml:definitions>
  <inkml:trace contextRef="#ctx0" brushRef="#br0">-1 59 171 0,'5'-3'505'16,"-1"0"89"-16,-1-2 54 0,-1 0-19 0,1 2-107 15,-3-2-156-15,0 1-106 0,0 0-56 16,0 1-27-16,0 0-4 0,-2 0-2 0,2 1-3 16,0-1-3-16,0 1-4 0,2 1-4 15,-2-1 1-15,0-1-3 0,0 1 5 0,4 1-6 16,-4 1-1-16,2-2-5 0,-2 2 3 0,2 2-1 16,-1-1 1-16,-1 3-2 0,3 0 2 15,0 5-5-15,-1-2-10 0,1 6-11 0,-2 1-12 16,4 1-14-16,-2 3-16 0,0-1-16 0,0 2-13 15,0 2-13-15,2 0-13 0,-2-1-6 16,3 1-6-16,-1-3-5 0,1 3-3 0,-2-3-2 16,2 0-2-16,-1-3 0 0,1 0-2 0,-1-2-2 15,-2 0 0-15,3-2-2 0,-3-3 2 16,-1 0-1-16,-1-2-2 0,2-1 0 0,-3 0-1 16,0-2 1-16,0 2-25 0,0-4-51 15,0 1-79-15,-3-2-119 0,2 0-141 0,-1-2-138 16,0-3-162-16,1 1-186 0,-1-3-95 15,-2-2 26-15,2-2 91 0,1-2 115 0,-1-2 169 0</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10.72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29 312 0,'2'-9'499'0,"1"1"61"0,-2 3 26 0,2 0-87 16,-1 2-138-16,0 3-152 0,-1 2-103 15,-1 1-66-15,4 2-41 0,-2 1-33 0,0 0-28 16,-1 4-26-16,3-2-32 0,-2 3-31 0,1-2-22 16,2 4-9-16,-2 0 12 0,0 0 30 0,0 1 84 15,0 2 106-15,-2-1 100 0,1 3 63 16,1-2 44-16,-3 1 18 0,5 2-24 0,-5-1-44 15,1 1-39-15,1-1-8 0,-1-1-1 16,3 1 9-16,-2-2 11 0,0 0-2 0,-1-3-2 16,1-2-6-16,-2-2-4 0,2-1-7 0,-2 0 8 15,1-3 17-15,-1-2 34 0,0 1 33 16,3-3 13-16,-3-1-3 0,0 0-22 0,0-1-36 16,0-3-45-16,0-1-47 0,0 1-35 15,1-3-18-15,1-1-11 0,1 2-9 0,2-2-6 16,-4-1-5-16,4 1-6 0,1-2-7 0,-1 0-5 15,0 2-3-15,2 0-3 0,-1 0-2 0,-1 2-2 16,0 1-3-16,0 0 0 0,1 2 0 16,-1 1-2-16,-1 2 3 0,-1 2 1 0,2 3 3 15,-2 1-1-15,-2 2 1 0,1 2 1 16,-2 3-1-16,-2 3 0 0,-2 0 0 0,4 1 2 16,-3 1 1-16,1 0-1 0,-1-1-1 15,1-3 2-15,2 1-1 0,-2-3-1 0,0 0 1 0,2-4-1 16,0 0 6-16,-1-3 13 0,1-2 16 15,0 0 18-15,0-3 11 0,1 2 7 16,-1-4 0-16,2-1-6 0,0 0-15 0,0-2-16 16,1-3-10-16,2 1-8 0,1-2-5 0,-1-1-1 15,1-1-3-15,1 0-4 0,1 0-1 16,1-2-3-16,0 0 2 0,2 2-2 0,-2-1-3 16,0 1 0-16,-2 3 0 0,0 2-4 0,1 1 2 15,-2 2-2-15,1 3 3 0,1 0-2 16,-2 2 3-16,2 3 3 0,-3 1 0 0,2 2-3 15,1 0 3-15,-4 1 0 0,2 2-1 0,-1-1 0 16,3 0 0-16,-2 0 1 0,0-2-1 16,1-1 1-16,-2 0 0 0,4-2 2 0,0-1 0 15,0-1 4-15,-1-1-1 0,3-2-1 0,0-3 3 16,-1 0-5-16,1-2 1 0,0-1-2 16,-1-4 1-16,1 1-1 0,-2-4-1 15,2 0 0-15,-2-2-2 0,0-1-1 0,-3-1-2 0,0-2-2 16,-3-1-5-16,2-2-5 0,-5 3-8 15,0-2-10-15,-3 3-7 0,-2 2-8 0,1 0-2 16,-2 5 1-16,-2 4 4 0,-1 2 11 16,-2 3 10-16,-1 7 7 0,0 3 10 0,1 4 8 15,2 6 8-15,3 3 5 0,3 3 5 16,3 0 0-16,6 1 4 0,4 0-7 0,4-3-2 16,6 0-3-16,3-3-3 0,4-1-6 0,3-5-47 15,-2-2-102-15,1-3-171 0,-3-5-203 0,-4-1-288 16,-2-4-248-16,-1-1-92 0,-5 0 35 15,-1-5 129-15,-4 0 182 0,-6-1 280 16</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9.87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24 393 0,'14'6'590'16,"-8"1"57"-16,3 1 32 0,0 3-41 16,-4 2-213-16,2 0-168 0,1 1-72 0,-3 4-16 15,1 0 11-15,-2 1 19 0,2 1 19 16,-3-2 3-16,1 3-18 0,2-5-17 0,-5 0-28 15,2-2-21-15,-1-1-29 0,-2-1-10 0,3-4 12 16,-2 0 23-16,-2-3 17 0,-2-2 8 16,1 0 5-16,-1-5-16 0,2-1-25 0,-7 0-34 15,3-5-31-15,-1 0-16 0,2-4-13 16,-4 1-2-16,1-3-5 0,0 0-8 0,1-1-5 16,3-4-6-16,-3 1-2 0,3 1-2 0,1-2-6 15,2 1 0-15,0 0-2 0,0 3-3 0,2-2-3 16,1 4-1-16,2 0-5 0,-1 2 0 15,2 1 2-15,2 2-3 0,1 0 5 0,0 4 1 16,2-1 2-16,-2 2 5 0,3 1 1 16,-3 2 4-16,2 0 3 0,0 2 0 0,0-1-1 15,-1 2 3-15,-2-1 0 0,3 0 0 0,-4-1 0 16,2 1 0-16,-4-1 2 0,1-1-2 16,-1 2-2-16,-1-2 2 0,-2 0 2 0,-1 1-2 15,1-1 3-15,-2 0 0 0,0 2 1 0,2-2 0 16,-2 0-3-16,0 2 1 0,-2 1-1 15,2 0-1-15,-2 3-1 0,2 3 1 0,-1 2-2 16,-1 0 2-16,2 2 0 0,-2 1-1 0,2-1-1 16,2 5-2-16,-2-2 1 0,3-3 0 15,1 4 2-15,1-4-2 0,-1 0-1 0,3 0-3 16,-2-2-2-16,4-1-7 0,-1-2-3 16,0-2-1-16,-1-1 0 0,2-2 3 0,0 0 5 15,-2-4 7-15,0-1 5 0,-2-3 3 0,1 1 5 16,-3-4 2-16,1-2 14 0,-1-1 14 0,-1 1 18 15,-2-3 20-15,2-2 19 0,-2 0 19 16,0-1 6-16,0 3 0 0,-2-4-8 0,2 3-13 16,0 1-14-16,0 2-15 0,0 0-15 15,2 3-13-15,-2 2-13 0,1 1-10 0,-1 0-9 16,0 3-5-16,3 4-4 0,-3 1-2 0,1 4 1 16,-1 1-1-16,0 4-1 0,0 1 2 15,0 3-3-15,0 2 0 0,0 0-6 0,0-2-23 16,0 4-47-16,-1-2-81 0,-2-2-114 15,2-1-140-15,-3-1-149 0,1-3-187 0,1-1-201 16,-2-1-77-16,1-4 30 0,-1 0 96 0,1-5 134 16,1 0 195-16</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9.21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0 170 174 0,'7'12'553'0,"0"1"74"16,-2 3 40-16,4-1 15 0,-1 1-165 16,-1 2-203-16,1 0-117 0,1-2-59 0,0 4-19 15,0-2 5-15,-4 0 9 0,3 0 12 0,-4-1 0 16,2-1 2-16,-3-2-3 0,-1 1-10 16,0-2-19-16,0-2-31 0,-2-1-17 0,0-2-8 15,2-2 5-15,-2-3 2 0,0 0 5 16,-2-1 7-16,2-2 8 0,-4-3-3 0,2-2-6 15,-1-1-3-15,-1-4 4 0,2-1 4 16,-1-2 8-16,2-3 7 0,-4-2 4 0,2-1 5 16,2-3 4-16,-1-1 0 0,0-3-1 0,1-2-6 15,1-3-4-15,1 3-12 0,3-1-8 0,0-2-11 16,2 2-12-16,3 2-11 0,0 3-12 16,2 0-9-16,1 5-12 0,-1 3-6 0,0 4-6 15,-2 3-1-15,5 4-4 0,-4 2 3 0,1 6 2 16,-3 3 1-16,1 4 1 0,0 5 3 15,-4 1 2-15,-1 3 3 0,-2 1 4 0,-2 5 6 16,-2-1 6-16,-2-2 7 0,-1-1 4 16,-2 2-1-16,0-3 0 0,0-1-8 0,-4-4-3 15,2 1-8-15,-2-3-5 0,1-3-4 16,2-2-4-16,-1-3-7 0,-2-2-26 0,3-1-49 16,-1-6-74-16,1-1-96 0,2-4-124 0,3-1-128 15,-1-6-124-15,4 1-155 0,3-4-159 0,0-1-29 16,0-3 58-16,5 2 97 0,-4 0 133 15,7 2 191-15</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8.60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37 0 336 0,'-9'37'654'0,"0"-2"77"16,4-1 41-16,0-6 33 0,0 0-228 16,0-4-202-16,5-5-126 0,0-3-64 0,0-3-27 15,3-3-33-15,0-4-67 0,3-3-111 0,-3-1-147 16,2-6-240-16,1-2-238 0,-3-4-115 15,0-3-38-15,-3 0 40 0,0-1 109 0,-1-3 216 16</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7.25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80 420 0,'55'0'553'15,"4"-2"60"-15,1-1 39 0,1 0-68 16,1-2-144-16,-2 0-112 0,-1 0-61 0,2-2-36 16,-2 3-25-16,0-3-34 0,-1 3-39 15,-3-3-50-15,0 2-34 0,-6 1-25 0,-3-1-14 16,-5 2-38-16,-7 0-71 0,-6 1-106 0,-5 0-183 15,-4 1-226-15,-6 1-118 0,-5-2-32 16,-5 2 32-16,-3 0 89 0,-7 2 176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8.46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216 110 18 0,'-12'5'597'0,"-1"-1"115"0,3 1 68 16,-1 0 32-16,3 1-63 0,-1-1-276 0,5 1-222 15,-1-1-114-15,2 1-66 0,1-1-27 16,-2 0-26-16,1-1 0 0,3-1 15 0,-2 0 22 16,1 0 28-16,-1-3 29 0,1 0 28 15,1 0 11-15,-3-1-1 0,1-4-7 0,2 0-20 16,0 0-22-16,0-2-24 0,5-1-17 0,-4 0-15 15,4-1-14-15,1-1-11 0,0 1-8 16,3 1-7-16,2-2-4 0,0 2-2 0,-1 2 1 16,1 1-2-16,1 2-1 0,-3 1 5 15,0 5 0-15,1 2-2 0,-6 5 0 0,4 3 0 16,-5 3 0-16,1 3 0 0,0 3 2 0,-3 4 2 16,1 1 0-16,-1 0-2 0,-1 1 2 0,3 1 2 15,-1 0-5-15,-1-2 2 0,1-2-1 16,1 1 1-16,1-3-3 0,-1-3-1 0,3-4 3 15,-1 0-1-15,-2-1-1 0,3-4 2 16,-3-3 1-16,-1-2 3 0,2 1 2 0,-1-4 0 16,-1-2-1-16,2-1-4 0,-2-1-1 0,0-4-4 15,-1 0-6-15,-1-3-6 0,0 1-6 16,0-3-7-16,-1 2-10 0,-1-4-10 0,0 1-6 16,-2 2-4-16,-1-1 1 0,-1-1 4 15,0 2 3-15,-1 0 11 0,-3 1 6 0,0 0 4 16,-2 3 8-16,-5 0 10 0,1 1 4 0,-2 0 4 15,-1 1 4-15,-3 0 6 0,4 2 4 16,-4-3 9-16,2 1 5 0,-1 2 6 0,3-3 10 16,4 1 4-16,-1 0-1 0,4-3-9 0,3 1 4 15,-1 0-8-15,4-3-6 0,1 0-8 16,3-2-6-16,1-1-3 0,1 0-7 16,1-2-2-16,1-1 0 0,3-1-2 0,0 0 1 0,0-1-4 15,3 0-2-15,2 1 5 0,3-3-3 16,1 2 4-16,0 0-1 0,5 0 2 0,-2 0 2 15,4 2-2-15,-1-1 1 0,2 0-1 16,-2 3 3-16,2 1-1 0,0 1-1 0,-2 2 2 16,-2 2 0-16,-2 1 2 0,-1 0 0 0,-2 2 2 15,-2 1-3-15,-3 2-1 0,1 2 4 16,-3-1 1-16,-4 4 2 0,3 0 4 0,-6 3 4 16,0 2 0-16,-3 2-2 0,0 1-2 0,-2 1-2 15,0 3-4-15,0-1-1 0,-1 1-5 16,-2 2 1-16,2-3-3 0,0 4-9 0,1-3-18 15,1-1-23-15,-1 2-24 0,2-4-19 16,0-2-1-16,2-1-1 0,1-3 19 0,1 0 21 16,4-3 25-16,1-2 15 0,3 0 7 0,0-1 4 15,5-2 3-15,-1 2 4 0,3-2 2 0,-1 1-3 16,4-1 4-16,-3 2-1 0,1-1 0 16,1 1-5-16,0 3 6 0,0-1 1 0,-4 1 0 15,2 2 11-15,-4 1 7 0,-1-2 15 16,0 1 17-16,-2 1 20 0,-2 0 27 0,1-2 28 15,-5 0 40-15,0-1 41 0,0-2 34 0,0 0 25 16,-2-1 12-16,-1 0 1 0,0-2-17 0,0 0-37 16,-1-2-41-16,-2-3-123 0,0 1-67 15,0-4 0-15,0-2 0 0,-2-2 0 0,2-1 0 16,2-4 0-16,-4-2 0 0,2 2 0 16,1-3-47-16,2-1-291 0,-4-1-181 0,4-1-202 15,-1 1-267-15,-1-1-159 0,0 3-20 0,1 2 78 16,-2 2 157-16,-2 1 200 0,2 6 287 15</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7.44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 55 165 0,'-4'-10'610'0,"2"0"106"0,-1 2 56 15,5 2 25-15,-1 2-159 0,5 1-260 16,2 0-202-16,3 0-143 0,1 1-104 0,2 0-99 16,0 2-139-16,-2-1-182 0,2 1-128 15,-3 0-42-15,-2-2 6 0,-3 2 53 0,-2-1 113 16</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7.31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41 148 0,'6'-9'639'0,"3"1"147"16,-2 1 89-16,-1 1 54 0,0 1-120 15,-2 1-230-15,1 1-167 0,-2 3-86 0,2 3-25 16,-1 4 2-16,1 3 5 0,1 4-3 0,-1 5-30 15,2 3-44-15,-2 4-59 0,1 5-51 0,-1 0-42 16,-2 3-29-16,5 1-18 0,-7 1-13 16,4 0-8-16,-2-2-5 0,-2 1-2 0,1-5-1 15,-1 1-3-15,-1-2-12 0,0-5-41 16,0-1-76-16,0-5-113 0,-1-2-147 0,-1-3-157 16,-2-5-206-16,2-1-214 0,-1-6-84 0,0-2 28 15,-3-4 103-15,3-5 130 0,-2 0 208 16</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7.0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75 291 372 0,'-11'-26'663'16,"3"1"103"-16,-1-1 61 0,0 1-18 0,0-1-211 16,1 2-213-16,2 0-170 0,2 1-109 15,1 3-76-15,-1 1-64 0,3 3-58 0,-2 1-70 16,3 4-101-16,0 3-171 0,0 0-189 0,0 3-75 16,0 5-12-16,0 0 30 0,0 0 86 15,0 5 162-15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6.89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62 241 0,'12'-18'556'0,"-1"2"93"15,-2 3 54-15,-3 5-7 0,1 2-143 0,0 4-188 16,-1 2-134-16,-3 5-87 0,3 3-50 15,-3 1-35-15,0 6-25 0,-1 1-16 0,0 2-21 16,0 2-26-16,0-1-44 0,-1 1-65 0,-1 4-112 16,0-5-156-16,0 0-170 0,0 1-80 15,0-2-11-15,-1-2 34 0,-1-1 99 0</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6.76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36 41 0,'3'-13'496'15,"1"2"91"-15,-2 3 57 0,1 4 32 16,-1 3-118-16,2 2-194 0,-1 6-135 0,1 4-67 15,1 4-32-15,0 2 8 0,1 5 20 16,-3 3 22-16,1 2 14 0,0 0 9 0,-1 4-7 0,0-3-23 16,1 1-28-16,-4 2-31 0,2-3-29 15,-2-2-28-15,0 0-20 0,0-4-11 0,-2-1-11 16,2-2-7-16,-4-4-3 0,1-3 2 16,1-2 13-16,-1-2 16 0,1-2 16 0,0-3 12 15,2-1 7-15,0-4-1 0,0-1-12 16,4-2-14-16,-1-2-13 0,1-3-10 0,1-1-1 15,4-2-2-15,-2-1 2 0,0-3 7 0,4 2 1 16,-3-3 4-16,1 2 5 0,2 3 0 16,0-2-1-16,-1 4-2 0,-1 3-6 0,2 1 11 15,-2 4 13-15,-1 3 18 0,1 3 18 16,-1 4 16-16,-4 1 11 0,1 5 1 0,-2 3-10 16,-1-1-18-16,-4 1-16 0,0 3-19 0,-2-2-16 15,-1 3-13-15,-1-4-11 0,0 1-8 0,-2-1-4 16,2-1-6-16,0-2-15 0,-3-2-40 15,4-3-65-15,-2-2-100 0,2-1-123 0,-1-3-124 16,3-2-113-16,1-5-117 0,2 0-103 16,2-4-76-16,1-4 31 0,3-4 77 0,-1 0 104 15,2-2 139-15</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6.33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0 365 78 0,'21'0'508'16,"-1"0"88"-16,1-2 54 0,-1 1 20 15,0-1-124-15,0 0-181 0,-2 2-140 0,1-3-84 16,-3 3-45-16,-2-2-30 0,-5 2-20 16,0 0-24-16,-3 0-20 0,-4 0-23 0,-2 2-28 15,-3 1-30-15,-2-1-38 0,-6 1-46 0,2 2-42 16,-3-2-29-16,-3 2-16 0,3-2 5 16,-2 1 28-16,0-3 53 0,2 1 78 0,0 0 103 15,1-1 92-15,2-1 64 0,3 0 39 0,-2-1 18 16,4-3-15-16,-1 1-43 0,4 0-53 15,1-2-34-15,1 0-17 0,2-1-9 0,0-1-1 16,0-1 11-16,3-2 14 0,-1 1 22 16,1-3 20-16,3-1 15 0,-3-1 28 0,4-2 17 15,-3 0 22-15,2-4 13 0,-1 1 18 16,0-1 11-16,-1-1 4 0,-1 0 7 0,0 0 0 16,-1 2-8-16,1-2-9 0,-3 3-16 0,0 3-20 15,0 1-25-15,0 2-24 0,-3 2-27 0,3 0-25 16,-3 3-30-16,0 1-21 0,2 4-17 15,-2 1-14-15,0 2-11 0,0 6-2 0,0 3 0 16,0 4 2-16,0 5 0 0,0 5 2 16,0 2-1-16,4 4-1 0,-2-1-4 0,1 5-2 15,1-2-4-15,0 0-2 0,0 0-2 0,2-2-8 16,-3 0-11-16,3-1-32 0,-1-4-55 16,1 1-86-16,-1-7-118 0,1-1-152 0,-1-4-145 15,0-3-190-15,0 1-212 0,4-6-56 0,-3-4 45 16,1-2 117-16,0-2 136 0,2-4 213 15</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5.87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161 27 525 0,'0'-5'714'0,"-3"0"82"0,-1 1 42 0,-1-1-44 16,-1 2-256-16,0 0-214 0,-2 1-141 0,-3 2-72 15,0 2-37-15,0 2-13 0,-1 4 5 0,1 3 1 16,-1 6 8-16,0 2 7 0,0 2 5 16,2 4-1-16,0 3-12 0,4 0-13 0,3 2-17 15,-3 3-19-15,4-3-11 0,2 2-6 0,2-2-5 16,1-3-3-16,3 1-1 0,0-6 2 15,2 0 4-15,1-4-3 0,1 0 4 0,2-5 1 16,-3-2 8-16,1-3 19 0,1-2 22 16,-1-3 35-16,1-1 27 0,-2-2 33 0,0-3 15 15,-5-4 7-15,2 1-11 0,-3-2-19 0,-1-3-28 16,-2-2-24-16,0-2-28 0,-3 1-23 16,-3-2-16-16,1-1-14 0,-2 1-6 0,1-2-6 15,-2 2-5-15,-1 0-23 0,3 2-34 16,0 3-58-16,-3 1-83 0,3 0-112 0,-2 2-112 15,2 3-125-15,-2 0-154 0,1 4-172 0,3-1-38 16,0 2 50-16,0 0 83 0,1 0 126 0,1 2 183 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5.40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34 0 221 0,'-11'8'464'0,"2"0"100"0,0 0 55 16,6 0-34-16,1-2-100 0,2 2-153 0,3-3-120 15,2 1-75-15,6-1-41 0,0 0-21 0,3-2-17 16,0 0-11-16,3-3-15 0,0 2-29 16,1-2-38-16,2 0-81 0,0-2-154 0,-2-1-220 15,2 1-112-15,-2-1-49 0,2-2 3 0,-3 1 55 16,1-1 142-16</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5.28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0 494 0,'3'3'655'0,"1"-2"67"0,2 2 36 16,2-2-59-16,3 1-240 0,1-2-187 15,2 0-116-15,2 3-60 0,1-3-36 0,0 1-18 16,0-1-10-16,0 0-15 0,-2-1-23 16,-1 1-34-16,-3 0-50 0,-2-3-64 0,-2 3-91 15,-4 0-119-15,-3 0-126 0,-3 0-118 0,-3 0-31 16,0 0 24-16,-5 3 68 0,1-2 107 16</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7.04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343 476 161 0,'1'-24'567'16,"2"-2"94"-16,0-1 38 0,-1-2 40 0,1-1-136 16,-1-1-156-16,2 1-80 0,-3 0-19 15,-1 1 24-15,0 2 14 0,0 1-4 0,-4 4-36 16,1 3-55-16,-2-1-54 0,-1 4-57 0,-1 2-52 15,-1 1-46-15,-3 0-35 0,-1 2-34 0,-2 2-46 16,-1-1-68-16,-3 2-98 0,-1 1-140 16,-1 2-154-16,-3 4-204 0,-4 1-224 0,1 1-77 15,-6 4 26-15,0 3 99 0,-5 1 139 16,-6 3 203-16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4.93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24 82 629 0,'-7'-12'830'0,"0"1"99"0,1 1 50 16,3 2-35-16,1 0-285 0,5 1-275 0,3 1-183 16,3 1-93-16,2 2-49 0,3 0-26 15,1 1-16-15,3-1-28 0,2 3-48 0,0-2-92 16,-3 2-117-16,4 0-181 0,-3 0-255 16,2 0-138-16,-4 0-35 0,-1 0 40 0,-5-1 93 15,1-1 170-15</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4.78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64 415 0,'10'-16'692'0,"-3"2"122"0,-1 1 68 0,-1 3-19 16,-1 4-196-16,-3 3-225 0,-1 1-164 0,0 5-103 15,0 4-47-15,0 4-9 0,-3 4 14 0,1 2 11 16,0 5 12-16,0 3 0 0,2 0-14 15,0 2-26-15,0 1-32 0,2 0-26 0,2 1-24 16,-1 0-22-16,2-2-34 0,-1-3-68 16,0 0-98-16,2-3-115 0,-3-2-131 0,0-2-181 15,1-2-205-15,1-2-83 0,-3-5 20 0,-1-3 73 16,2-4 108-16,-3-1 171 0</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4.59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101 68 270 0,'-4'-10'548'0,"1"0"73"0,-2 0 43 0,-1 1-36 16,-3 1-141-16,3 2-172 0,-2-1-113 16,-1 4-55-16,3 0-30 0,-1 0-12 0,1 3-16 15,2 3-14-15,-1 2-20 0,2 1-16 16,0 4-9-16,3 1-9 0,-2 1 5 0,2 5 14 15,0-3 19-15,2 4 22 0,0-3 21 0,-1 3 17 16,2-2 16-16,2 0 4 0,-1 0-1 16,1-2-8-16,-2-1-17 0,0 0-23 0,1-1-17 15,-2-3-20-15,0-1-21 0,-2-2-17 16,0-1-9-16,0 0-3 0,-1 0-9 0,0-4-22 16,-3 1-39-16,-1-1-59 0,-1-2-75 0,1-1-83 15,-1-1-89-15,2-2-124 0,0-1-139 16,-3-2-94-16,5-3-10 0,-2 0 42 0,2-4 72 15,1-1 129-15</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4.33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56 115 54 0,'6'-14'410'0,"-4"-2"117"0,-2 2 71 16,-2-1-4-16,0 1-65 0,-4 2-106 0,2 3-118 16,-2 1-85-16,1 2-48 0,-1 1-28 0,1 3-5 15,0 4-20-15,-2 1-13 0,2 3-19 16,-1 4-20-16,3-1-12 0,1 4-17 0,2 2-15 15,0 0-12-15,0 0-5 0,4 0-9 16,-1 0-6-16,1 0-8 0,1 0 3 0,2-3-5 16,-2-1-1-16,4-1-2 0,-1-1 2 0,1-2 3 15,1-2-4-15,-1-2-2 0,1-2-1 16,-2-2 9-16,0-1 1 0,-2-3 2 0,0-1 10 16,2-2 16-16,-4 0 12 0,-2-3 4 15,1 2 16-15,1-4 12 0,-4 1 12 0,0-1 14 16,0-1 18-16,-4 1 13 0,4 1 5 0,-1 1 6 15,-1-1-4-15,2 2-10 0,-2 2-21 0,2 2-20 16,0 1-15-16,-1 4-22 0,1 2-12 16,1 1-11-16,-1 4-5 0,2 2-4 0,1 4-2 15,1-1 0-15,-2 0-1 0,1 2-4 16,0 0-15-16,0-1-34 0,2-1-49 0,-2 1-69 16,3-1-75-16,0-1-77 0,3-1-89 15,-1-1-87-15,4-3-85 0,1 0-88 0,0-2-8 16,1-3 39-16,2-2 79 0,0-1 106 0</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3.98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1 127 143 0,'9'-23'599'0,"-3"2"118"16,-3 2 85-16,-1 2 53 0,-2 0-106 0,0 6-210 16,-2 1-144-16,2 4-82 0,-3 3-49 15,2 5-27-15,-4 2-27 0,2 4-20 0,1 5-16 16,-2 5-9-16,4 1-14 0,0 5-18 0,0 2-14 16,4 3-12-16,0 1-21 0,2 4-18 15,-2-2-15-15,5 3-14 0,-2-1-9 0,0-2-10 16,2-1-9-16,0 0-5 0,1-2-5 0,-1-4-1 15,2-1-1-15,0-4-6 0,2 0-2 16,-2-4 3-16,1-2-3 0,0-3-3 0,0-3-6 16,1-2-11-16,-1-4-14 0,0 0-14 15,-1-4-2-15,-2-3-1 0,0-1 5 0,-1-4 12 16,-2 1 17-16,-2-4 10 0,1-1 10 0,-3-1 1 16,-1 0 3-16,2-3 2 0,-2 0 3 15,-1 0 1-15,-1-3 2 0,-2 2 1 0,2-2 0 16,-1 2 0-16,0-1 1 0,1 1 5 0,-1 5 1 15,-2 0 2-15,1 3 5 0,0 4 0 16,-5 2 5-16,2 3-6 0,1 4-2 0,-2 3-4 16,2 3-2-16,-1 4 0 0,1 2-6 0,2 2 0 15,1 1-3-15,0 4 0 0,4-2-3 16,2 2-3-16,1-2-2 0,2 1 3 0,2-2-4 16,2 1-7-16,1-3-23 0,0-2-42 15,2 1-65-15,1-5-76 0,2-3-84 0,0 0-81 16,0-3-63-16,1-2-52 0,-1-2-63 0,1-3-60 15,-1-2-61-15,0-1-22 0,-1-4 26 0,-2 1 64 16,0-5 106-16,-3 1 132 0</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3.55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38 179 450 0,'-9'-11'604'0,"3"0"72"15,-2 2 38-15,1 1-70 0,2 1-198 0,2-1-177 16,3 3-108-16,3-3-60 0,0 3-30 0,6 2-14 16,0 1-12-16,5-1-9 0,0 0-17 15,3 3-11-15,0-5-22 0,4 3-33 0,2-1-47 16,0-2-62-16,1-1-104 0,1-2-152 16,-1-1-161-16,-1-3-66 0,0-1-5 0,-1-3 36 15,-1-1 97-15</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3.42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180 320 230 0,'-1'-5'577'0,"-4"-1"79"0,-3 1 44 15,-2-1-2-15,-3 1-164 0,1 0-194 0,-2 1-106 16,-1 3-39-16,1 1-7 0,-1 3 3 16,0 2-5-16,1 3-21 0,3 2-29 0,-1 4-35 15,3 2-39-15,3 1-26 0,1 3-15 16,4 1-7-16,2-1-7 0,5-1-3 0,1 1 3 15,3-1-1-15,1-3-3 0,1 0 3 0,3-2-5 16,-2-2-1-16,2-1 0 0,-1-4-2 16,1-1 1-16,0-3 0 0,-2-1 9 0,-1-4 6 15,0 0 10-15,-3-2 12 0,2-3 14 0,-4-1 15 16,-2-2 7-16,-1-1 7 0,-2-2 3 16,-2-1-1-16,0 0 6 0,-2-2-6 0,-2-1 3 15,1 0-7-15,-2 1-2 0,1-1-5 0,1-1-10 16,-1 2-8-16,4 1-15 0,0 4-9 15,0 0-10-15,0 2-4 0,0 2-10 0,2 4-1 16,3 3-3-16,-1 2-1 0,1 4 1 16,2 2 0-16,0 3 0 0,4 0-3 0,-2 3 3 15,1 3 0-15,1-3-3 0,1 1 3 0,-1 0 0 16,1-2-2-16,1 0 2 0,-3-2 0 0,2-1-3 16,1-2 1-16,0-3 2 0,-2-2-3 15,1-1 1-15,-4-4 0 0,3-1 2 0,-2-2 0 16,-2-3 0-16,0-3 0 0,-1-2 2 15,-2-2 0-15,1-1 0 0,-4-1-1 0,-1-2 4 16,0-4 0-16,-1 1 2 0,-4-2-1 0,1-2 13 16,-2-1 11-16,-1-3 14 0,0-1 19 15,-1 1 19-15,2-1 19 0,0 3 4 0,3 2 2 16,-2 4-2-16,2 2-14 0,0 4-19 16,3 5-17-16,0 5-10 0,0 6-8 0,3 3-3 15,0 8 0-15,2 5-1 0,-2 7 4 16,1 4-8-16,1 5-6 0,-2 3-11 0,3 0-4 15,-1 2-4-15,3 0-4 0,-3-2-2 0,2-1 0 16,0-3-4-16,-2 0-22 0,4-4-36 0,-3-1-61 16,-1-4-87-16,1-4-113 0,-2-2-122 15,-2-4-107-15,0-2-117 0,-1-2-109 0,-1-5-103 16,-1-1-7-16,-1-4 63 0,-3-1 93 0,-1-3 136 16,0-1 166-16</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2.57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0 216 0,'12'12'397'0,"0"-1"117"0,-1 0 48 15,2 2-16-15,-5-4-56 0,3 2-92 16,-2-1-117-16,0 1-68 0,0 1-27 0,0-2-6 15,-4-1 3-15,-1 2 2 0,-2-1-1 0,0-1-12 16,-4 1-9-16,0 1-17 0,-3-1-16 16,1 0-14-16,-3 0-22 0,2-1-18 0,-1 3-21 15,-1-2-17-15,2 1-12 0,-1-1-18 0,1 0-3 16,2 1 0-16,0-1-5 0,2-1 0 16,2 1 3-16,2-4 3 0,0 2-6 0,2-2 0 15,3-1 0-15,1-1 0 0,0 1-1 0,1-2-4 16,-1 0 5-16,4-1 0 0,-3-1 2 15,3-1-2-15,-1-1-2 0,0-1 2 0,3 0 2 16,-1-1 1-16,-2-2-2 0,5 0 2 16,-2-1-1-16,2-2 0 0,-2-1 0 0,1-3 11 15,0 1 12-15,0 0 13 0,-1-3 14 16,-3 0 14-16,0-2 12 0,-1 1 3 0,-2-3 2 16,-1 2 9-16,-4 1 8 0,-2-1 10 0,-2 3 9 15,0 0 11-15,-2 3 3 0,-5 0-1 0,2 2-9 16,-4 3-11-16,-2 3-15 0,-1 2-16 15,1 3-17-15,-1 2-14 0,1 4-17 0,1 3-13 16,2 1-5-16,1 4-9 0,5-2-2 16,1 6-4-16,2-1-2 0,1 1-5 0,5-3-15 15,2 3-25-15,2-1-37 0,1-1-55 0,2-2-64 16,1-1-77-16,2-1-84 0,1-1-88 0,1-3-71 16,0-1-101-16,4-1-142 0,-3-2-77 15,3-3 12-15,-2-2 65 0,1-2 88 0,-3-3 144 16</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2.15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9 328 119 0,'-2'-29'608'0,"-2"0"107"16,2 0 62-16,2 0 32 0,-1 2-126 0,1 0-258 15,1-1-176-15,-1 3-92 0,2 3-56 16,2 1-28-16,-2 3-14 0,-1 2-17 0,1 5-20 15,-2 2-24-15,2 4-19 0,0 2-33 0,-2 3-42 16,2 3-46-16,1 0-50 0,-1 3-51 16,-1 1-67-16,4 1-69 0,-4-1-60 0,4 1-58 15,-1 2-48-15,1 0-6 0,1 0 44 0,0 1 78 16,3-2 117-16</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1.96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119 6 248 0,'-8'-3'570'0,"-1"3"68"0,-1-2 38 0,0 2-1 15,-1 2-182-15,1-1-196 0,1 1-113 0,-1-1-52 16,3 3-26-16,1-1-9 0,0 0-12 15,1 2-10-15,3 0-7 0,-2 0-2 0,4 1-1 16,3-1 14-16,0 3 11 0,0 0 19 0,5-2 17 16,-2 2 6-16,3 0 9 0,0-1-2 0,2 4-4 15,-1-5-7-15,3 3-9 0,-1-2-2 16,0 1-7-16,-1 0-12 0,-2-2-10 0,2 1-3 16,-2-2-2-16,-3 3 4 0,-3-3 8 15,3 3 11-15,-6-3 7 0,0 3-1 0,-3 0-9 16,-3-3-15-16,0 1-18 0,-5 2-20 0,0-1-16 15,-1-1-14-15,0-1-7 0,-1 2-10 16,0-2-3-16,1-1-2 0,0-3-13 0,1 3-27 16,2-3-36-16,1-1-44 0,-1-1-55 15,3-3-59-15,0 1-53 0,2-2-49 0,2-3-33 16,4 2-13-16,0-3 3 0,1-1 19 0,2-1 26 16,2 1 43-16,1-3 48 0,0 0 54 15,1 0 66-15,0 2 67 0,0-2 65 0,2-1 57 16,-2 3 46-16,-1-3 36 0,-1 2 19 15,1 5 13-15,-2-1 13 0,3 2 11 0,0 1 7 16,-2 1-5-16,2 2 1 0,0 4-8 0,2 1-14 16,-1 3-17-16,-2 2-15 0,3 1-19 15,-2 4-26-15,2 4-30 0,-2-1-22 0,0 1-21 16,-1 2-12-16,0-1-12 0,-1 3-9 0,-1-5-30 16,2 4-48-16,-3-5-62 0,-1 2-89 15,1-1-100-15,-2-4-143 0,3 1-165 0,-3-4-134 16,0 1-36-16,0-4 34 0,0 1 76 0,-1-4 131 15</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6.84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7 108 184 0,'1'3'504'0,"-1"-1"80"0,0-1 54 0,0-1-1 16,0 2-99-16,0-2-126 0,0 0-78 0,0-2-32 15,0 2-8-15,-1-3-5 0,-2 2-20 16,1-3-19-16,2 0-22 0,-1 0-31 0,-1 0-27 16,2-3-25-16,0 1-28 0,2 0-26 15,-1-2-20-15,4 1-18 0,-2 1-20 0,0-1-12 16,3-1-10-16,0 2-6 0,2 1-4 0,-1-1-1 16,1 1 0-16,1 0-1 0,2 2 1 0,1 0 0 15,-1 0 1-15,0 1-2 0,-1 2 1 16,-1 0-1-16,2 2 0 0,-4 1 1 0,-2 0 0 15,0 3 3-15,-1 2 2 0,-2 3 2 16,-2 0 1-16,0 2 12 0,-2 4 12 0,-3-3 8 16,0 2 10-16,-3 0 9 0,-1 0 0 0,3 0-6 15,-3 2-9-15,-2-4-11 0,2 2-10 0,0 0-7 16,1-2-4-16,-1 1-7 0,1-3-1 16,2 0 0-16,0-3 0 0,1-1 0 0,3-2 0 15,0-1 6-15,0-3 6 0,4 1 24 16,0 1 32-16,3-3 24 0,3 2 14 0,0-1 4 15,3 1 4-15,1 1-21 0,-1 2-28 0,1-1-23 16,1 1-13-16,1 2-10 0,-2-2-7 16,1 0-6-16,-1 2-3 0,-1 0-1 0,-1 1-4 15,-1-3 1-15,-4 1-3 0,1-1-3 16,-1-1-10-16,-3 1-28 0,0 0-70 0,-2-1-125 16,-4 2-178-16,1-3-205 0,-5 1-235 0,3-3-205 15,-4 1-55-15,2-3 59 0,0-2 145 16,0-1 189-16,2-2 235 0</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1.28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0 195 0,'2'19'539'0,"-2"-3"71"0,2 1 40 16,-1-4-5-16,3-5-162 0,-3 0-201 0,2-3-142 16,2-2-102-16,-2 0-111 0,-1-3-163 15,-1-1-216-15,-1-3-115 0,-3 0-49 0,3-1 3 16,-4 0 56-16,0-3 133 0</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1.1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40 182 215 0,'11'3'555'0,"-5"3"85"16,-3 2 51-16,-3 1 16 0,-3-1-148 16,0 0-172-16,0-2-102 0,-4 2-54 0,-1-4-29 15,3 2-25-15,-1-1-17 0,3-2-18 0,-3 0-17 16,3-1-17-16,0-1-17 0,1-1-12 15,1-1-13-15,1-2-15 0,1-2-13 0,1 0-4 16,1-2 0-16,3-1 0 0,-1 1 6 16,1-3 3-16,0 0 6 0,2-1-3 0,-1 1-4 15,2 2-2-15,-2 2-8 0,0-1-5 0,2 4 2 16,-1 3 8-16,1 2 7 0,-1 4 6 0,-2 4 6 16,1 2 9-16,0 5 8 0,-1 1-4 15,-3 1 1-15,2 2-2 0,1 0-4 0,-1 1-7 16,2-1-6-16,0-1 1 0,-2 2 0 15,1-5 1-15,-1 1-1 0,2-3-5 0,-5-2-9 16,3 0-13-16,-1-3-7 0,-2-2-8 0,-1 0-4 16,1-3-1-16,1-2-3 0,-3 0-1 15,1-3-1-15,-1 0-2 0,0-3-4 0,0 0-8 16,-1-2-14-16,1 0-23 0,-3-3-22 0,3 0-18 16,-2-2-18-16,1 2-17 0,-3-3-4 15,0 0 2-15,-1 1 8 0,0-1 14 0,0 2 15 16,-3-1 22-16,-1 4 24 0,-1 1 17 15,-3 1 15-15,1 1 10 0,-2 2 13 0,0-1 10 16,0 2 14-16,0 0 17 0,-1-2 9 0,3 1 1 16,0-1 1-16,3-1-13 0,0 0-11 15,2-2-12-15,1-1-13 0,3-2-4 0,3 0-6 16,2-1 1-16,4-4-1 0,0-1-3 0,3-2-3 16,2 1 2-16,1-2-2 0,0-2 0 15,3-1-1-15,-1 0 4 0,3-1 0 0,-3 0 2 16,3 0-1-16,0 1 3 0,1 1 5 15,-1 1 5-15,3 3 9 0,-2 1 12 0,0 4 12 16,-2 2 10-16,-2 4 7 0,-1 2 3 0,-1 5-3 16,-3 2-8-16,-2 3-8 0,-3 1-12 15,-3 4-11-15,1 2-10 0,-4 0-6 0,1 0-6 16,1 0-2-16,-3-1-1 0,0 2-2 0,1 0 0 16,1-1-6-16,-3 0-22 0,2 0-35 15,-1-1-38-15,1 1-36 0,-2-2-22 0,4-1-7 16,0-3 18-16,0 0 34 0,4-2 41 0,-1-1 34 15,1 0 27-15,1-1 10 0,0 0 8 16,4 0 1-16,-2-2 6 0,2 2 14 0,0-1 8 16,-1-1 14-16,1 1 14 0,0 1 15 15,0-2 18-15,0 2 15 0,-4 0 20 0,3 0 15 16,-4-2 13-16,2 0 11 0,-3 0 7 0,3-1 4 16,-4-1-12-16,1-1-14 0,-1-1-20 0,0-3-22 15,0 1-26-15,-2-1-30 0,2-3-16 16,-2-1-16-16,0-1-10 0,-2-1-8 15,2-1-8-15,-2-2-10 0,-2 0-28 0,1-3-49 16,-3 1-79-16,4-2-108 0,-4-3-161 0,0 0-187 16,1 1-246-16,-1-1-178 0,-1 4-41 0,1 0 46 15,-2 5 133-15,-1 5 174 0,0 2 267 16</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00.31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11 119 359 0,'5'-25'718'0,"-3"4"100"0,0 2 55 0,-2 3 40 0,0 2-219 16,-2 3-249-16,0 4-151 0,0 3-82 16,0 2-40-16,-1 5-31 0,0 2-28 0,0 4-24 15,3 4-23-15,0 0-20 0,-1 3-11 16,1 3-8-16,0 0-8 0,0 0-7 0,0 4-2 16,0-2-3-16,0-1-2 0,-2 1-3 0,2 0 0 15,0-3-2-15,0-1 0 0,2-4-1 16,-1-2 0-16,-1 0 1 0,3-4-2 0,0-2 2 15,0-2 0-15,-1-2 2 0,2-1 6 16,1-3 11-16,-2-2 16 0,3 0 20 0,-3-1 24 16,3-4 24-16,-1 1 14 0,1 0 4 0,0-3-2 15,3 1-10-15,-1-2-18 0,0 3-17 0,3-1-11 16,-1 3-5-16,-1 2-5 0,0 1-3 16,-1 4 6-16,-2 2 3 0,2 4-3 0,-3 3-4 15,-1 3-5-15,-1 2-4 0,-3 2-6 0,0 2-10 16,-3-1-6-16,2 3-4 0,-4-1 0 15,2 0-3-15,-3-1-6 0,-2-1-1 0,2-2 3 16,0-2-5-16,1-3-2 0,-2 0 1 16,0-3-4-16,2-1 0 0,-2-2-7 0,1-3-21 15,1-2-35-15,1-3-61 0,1-1-79 0,0-2-99 16,0-2-128-16,0-3-126 0,3-1-135 0,0-2-153 16,3 0-102-16,-2-3 1 0,2-1 84 15,1 0 115-15,1-1 161 0</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59.86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 5 182 0,'5'-3'623'0,"1"1"111"0,-3 2 62 15,0 0 45-15,-1 2-132 0,0 0-191 16,0 1-137-16,-2 0-70 0,0 3-45 0,2 1-31 16,-2 0-47-16,0 3-57 0,-2 1-55 0,2 2-36 15,-2 0-22-15,0 1-15 0,0 1-35 16,-1-1-54-16,-3 1-82 0,3 1-103 0,0-3-108 15,-2 1-155-15,2-3-175 0,2-1-106 16,-1 0-3-16,2-2 55 0,0-3 86 0,0-2 148 16</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59.70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245 125 477 0,'3'-11'615'0,"-1"-2"59"0,1 2 35 0,-6 0-56 16,0 0-205-16,1-1-132 0,-4 4-64 15,3-1-20-15,-3-1-2 0,-2 4-6 0,-1-2-18 16,0 3-34-16,1 0-40 0,-3 2-28 0,2 2-26 16,0 1-22-16,-1 0-9 0,0 1-5 0,-1 1 3 15,1 3-2-15,-3 1 2 0,1 2-1 16,-2 1-1-16,1 4-9 0,-1 2-8 0,3 3-11 16,-1 0-2-16,3 3-4 0,1 2-8 15,0-2 1-15,1 2 1 0,4 0-1 0,1 0-6 16,2-1 0-16,0-2 4 0,3-2-4 0,3-1 2 15,-1-1-4-15,2-2 4 0,3-3 1 16,-2-3 0-16,2 0-1 0,-1-2 2 0,2-2 3 16,0-4-1-16,-1-2-1 0,-1-1 2 15,-1-2 1-15,3-3 4 0,-3 0 7 0,-1-3 14 16,-2 0 21-16,2-2 22 0,-3-2 29 0,-1-1 22 16,-2-1 16-16,1 1 3 0,-2-5-1 0,0 3-9 15,0 2-6-15,-2 0-7 0,2-1-9 16,-1 4-4-16,-1 0-4 0,1 5-11 0,-1 0-16 15,2 3-17-15,0 2-17 0,0 1-14 16,0 2-12-16,2 3-9 0,-1 4-5 0,2-1 1 16,2 4 0-16,1 3 0 0,2 0-2 15,-2 0 1-15,3 4 0 0,0-1-7 0,-2 0-27 0,2-1-45 16,-2-1-73-16,1 2-98 0,-2-2-127 16,0-1-130-16,2 0-117 0,-1-3-142 0,0 1-165 15,0-4-38-15,1-1 52 0,-2-1 97 16,3-2 120-16,0-2 180 0</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49.89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83 63 182 0,'8'-8'592'16,"-5"2"127"-16,1-2 95 0,-4 0 78 15,0-2-86-15,-4 3-141 0,1-1-93 0,-2 3-68 16,-3 2-55-16,1 3-64 0,-1 2-67 0,-1 1-74 16,-2 5-63-16,2 0-47 0,0 5-30 0,3 2-23 15,-2 2-16-15,2 2-18 0,3 0-13 16,1 3-16-16,2 1-12 0,2-2-10 0,4 2-8 15,-1-2-22-15,4 0-36 0,1-4-50 0,1 1-71 16,3-5-98-16,0-2-130 0,2-2-147 16,3-2-207-16,-1-4-199 0,4-3-59 0,-1-2 29 15,0-2 103-15,2-3 143 0,0-2 235 0</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49.61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0 165 393 0,'3'-29'476'0,"1"4"35"0,1 1-13 0,-3 1-131 15,2 6-201-15,-1 1-222 0,-1 3-222 16,0 5-129-16,-1 1-54 0,2 4-8 0,-3 3 41 16</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49.46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0 152 63 0,'7'-23'463'16,"0"-1"103"-16,1 1 61 0,-1 5 0 0,1 0-80 16,0 2-135-16,-2 3-117 0,-1 4-57 0,1 4-19 15,-2 2-13-15,2 4-13 0,-3 4-17 16,-1 3-33-16,0 3-39 0,-1 4-45 0,-1 2-31 16,0 1-31-16,-1 1-39 0,1 0-49 15,0-1-63-15,0 3-68 0,0-3-102 0,1-1-140 16,-1 0-162-16,0-3-64 0,2-1 1 0,0-2 40 15,0-1 93-15,1-2 142 0</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49.30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54 413 0,'14'-14'631'0,"-2"2"96"0,-3 1 57 16,-3 5-38-16,2 1-182 0,-2 0-135 16,-3 5-70-16,2 0-23 0,-2 3 6 0,0 4 21 15,3 2 9-15,-1 6-26 0,1 1-40 0,-3 5-46 16,3 1-42-16,-3 4-41 0,1 1-31 15,-2 1-29-15,1 2-33 0,0 0-22 0,-3 0-23 16,0-1-14-16,0 0-19 0,0 1-18 16,-1-2-30-16,-1-3-50 0,2 1-66 0,-3-4-84 15,3-1-106-15,-2-4-107 0,2-1-110 0,0-3-126 16,0-1-130-16,0-3-105 0,2-1 9 0,-2-3 69 16,3-2 107-16,0-1 158 0,3-4 186 0</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49.07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0 206 81 0,'5'-29'445'16,"-1"0"86"-16,1 2 49 0,1 2-21 0,-1 2-78 15,-2 2-114-15,1 4-105 0,0 3-41 0,-1 4-2 16,1 2 18-16,-2 5 16 0,-1 4 5 0,1 3 1 15,1 5-13-15,-2 2-14 0,-1 4-10 16,2 4-9-16,-2 3-5 0,0 2 2 0,-2 3-5 16,2 4-3-16,0-2-10 0,0 2-12 15,0 2-13-15,0-3-18 0,0 0-20 0,0 1-21 16,-1-3-22-16,1 0-18 0,-3-1-15 0,3-5-14 16,-2 1-9-16,2-4-4 0,0-3-5 15,0-2-6-15,0-1 0 0,0-3-4 0,0-4 0 16,0 1-3-16,0-4 1 0,0-1-2 15,0-2-2-15,0-2-1 0,0-1 0 0,0-4-4 16,0-1 0-16,2-3 0 0,-2 0 0 0,3-5 2 16,-2 0-2-16,2-3 0 0,1-4 0 0,1 1 2 15,2-2-2-15,0 1 0 0,2 1-2 16,0 1 2-16,2 2-2 0,1 4 1 16,-1 3 2-16,0 2 3 0,-1 5 6 0,1 4 4 15,-2 4 4-15,0 2 3 0,-2 4 5 0,-1 1-3 16,-2 3 2-16,-2 3-4 0,1-2 1 15,-3 4-4-15,-3-1-6 0,0 1-1 0,-2 0-5 16,-1-1-1-16,-1 1-5 0,0-2 0 0,-2 0-1 16,0-3-6-16,-2-2-7 0,2 0-12 15,0-3-22-15,1-2-33 0,-1 1-49 0,0-4-60 16,0 0-82-16,3-3-99 0,-2-3-113 0,2 0-97 16,1-4-112-16,1-1-113 0,1-1-109 15,0-4 14-15,1-1 78 0,2-1 102 0,0-3 145 16,2-1 173-16</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6.35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134 242 427 0,'-9'16'594'0,"0"-1"70"0,0-3 54 16,0 4-14-16,2-6-158 0,-2 1-112 16,0-2-61-16,0-2-23 0,-1-1-4 0,3-1-5 15,-2 0-7-15,0-4-5 0,3 1-4 0,1-1-11 16,-1-2-22-16,3-1-40 0,0-1-51 15,0-2-54-15,0 0-46 0,3-2-34 0,0-1-29 16,3-2-21-16,3-1-16 0,0 1-6 16,2 2-3-16,4-2-3 0,2 5 1 0,-2-1-3 15,2 5 4-15,2 2 0 0,-2 5-1 0,0-1 2 16,-2 5-1-16,2-2 4 0,-2 5 2 0,-1 1 0 16,-2 1 0-16,-1-1 3 0,1 1 0 15,-2-2 0-15,-2-1-1 0,1-1 2 0,-3-3 2 16,-1 0 3-16,2-3-1 0,-2 0 4 15,-1-2 7-15,-1-1 11 0,0-1 27 0,0-1 31 16,0-1 21-16,0-1-35 0,-1-3-71 0,-1-3 0 16,-2-1 0-16,2-5 0 0,-1-2 0 15,0-2 0-15,-3-3 0 0,3 0 0 0,0-3 0 16,-3 1 0-16,0-3 0 0,4 0 0 16,-3 0 0-16,1 2-165 0,1-1-161 0,1 2-124 15,2 2-153-15,-1-1-197 0,1 4-234 0,1 0-70 16,-1 4 31-16,2 1 99 0,1 4 152 15,1 1 224-15</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48.61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14 296 0,'4'-1'581'0,"-1"-1"81"0,-2 4 38 0,-1 1-22 15,-1 4-174-15,-1-1-186 0,1 2-102 0,-1 2-58 16,2-1-11-16,0 4-1 0,0-1 4 0,3 1 0 16,-1 2-12-16,2 1-10 0,-1 0-12 15,2 1-18-15,1-1-20 0,0 2-21 0,2-2-17 16,-1-2-11-16,1 1-12 0,0-4-5 15,-1 0-4-15,2-3-1 0,-2-1 1 0,0-1 3 16,2-3 2-16,-1-1 7 0,1-4 10 0,0 1 15 16,0-4 15-16,-2 0 24 0,0-1 19 15,-1-2 25-15,-1 0 23 0,-2-2 14 0,-1-3 14 16,-2 2 0-16,0-2-2 0,0-1-16 16,-2-2-18-16,1 0-26 0,-1-2-25 0,-1-1-24 15,1 0-18-15,-2 1-8 0,2 1-7 0,1-1-1 16,-1 4-1-16,1 3-1 0,1 1-3 0,-3 3-7 15,3 2 3-15,0 4-3 0,3 1 2 16,-3 5-4-16,1 1 0 0,2 6 2 0,-1 0-4 16,0 3-6-16,2 2-4 0,-1 1-4 15,0 1-1-15,1 0-3 0,1 0-4 0,-3 2-1 16,4-3-4-16,-3 1-2 0,3-3-6 0,-3-2-14 16,2-1-23-16,-1-2-22 0,-1-1-36 15,1-2-44-15,0-1-53 0,-1-3-56 0,-1-2-67 16,1 0-72-16,-1-4-57 0,2-1-57 15,-1-2-65-15,-3 0-80 0,3-4-78 0,-3 0-17 16,3-2 31-16,-3-2 73 0,0-1 110 0,0-2 139 16</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48.1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0 207 509 0,'5'-2'631'0,"-2"1"58"0,2 1 30 16,-2 0-71-16,0 3-225 0,1 2-167 0,0 0-80 15,0 6-18-15,1 0 7 0,-2 2 20 0,0 2 20 16,1 3 7-16,-2 2-10 0,1 0-14 15,3-1-24-15,-3 1-24 0,0 1-23 0,2 0-21 16,-2-1-7-16,0-3-10 0,0 0-6 16,2-4-10-16,-2 0 0 0,-2-2-1 15,1-3 11-15,-2-2 18 0,3 1 23 0,-3-3 19 0,0-2 11 16,0 0 0-16,-3-4-10 0,1 0-17 16,-1-1-21-16,0-3-18 0,0-2-7 0,-1 0-8 15,0-3-6-15,0-3-5 0,-1-2-7 0,2-2-8 16,-1-1-8-16,1-5-10 0,-1 1-5 15,3-5-7-15,-2-2-3 0,3 0-4 0,0-4 0 16,3-1-2-16,-2 1-2 0,4 2 2 0,-2 3 0 16,3 0-2-16,-1 6 2 0,3 1 2 15,-1 6 3-15,-1 3 4 0,0 4 7 0,2 3 10 16,1 4 7-16,-1 5 10 0,-2 5 6 16,3 2 5-16,-3 2 2 0,-1 4 3 0,-2 3-14 15,1 1-43-15,-2 2 0 0,-2 1 0 16,-2-2 0-16,-2 2 0 0,1 0 0 0,0-2 0 15,-3 0 0-15,1-2 0 0,-1-1 0 0,1-2 0 16,1-3 0-16,-1-1 0 0,-1-2 0 0,2-2 0 16,-1-2 0-16,2-1 0 0,-2-3-67 15,2 1-158-15,0-6-104 0,0 1-106 0,3-3-108 16,-1-1-100-16,2-4-111 0,2-1-113 16,-1-1-72-16,1-3 28 0,3 0 81 0,-1-4 109 15,2 2 155-15</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47.55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0 213 12 0,'7'-5'493'0,"-4"2"89"0,3 1 52 15,-3 2 32-15,-1 2-94 0,1 4-197 0,1-1-130 16,1 4-58-16,-3 3-29 0,2 0-6 16,-1 4-1-16,1 2-9 0,1 1-12 0,-1-1-18 15,0 3-18-15,1-3-16 0,-2 2-7 0,0-1-6 16,-1-1 0-16,2-1-9 0,-2 0 0 15,-1-4-4-15,1 0-12 0,-1-1-5 0,-1-2-10 16,0-2 9-16,0-1 9 0,0-1 10 16,-1-3 13-16,-1-1 11 0,-1-2 15 0,0-2 7 15,0-1 0-15,0-2 5 0,1-3-6 0,-4-2-8 16,3-1-14-16,-2-3-18 0,1-4-14 0,1-1-14 16,0-1-7-16,-2-4-5 0,4-1-3 15,-2-4-2-15,1 0 5 0,0-1 14 0,2-3 14 16,0 3 17-16,0 1 16 0,2-2 8 15,1 2 3-15,0 1-5 0,3 4-8 0,-1 3-6 16,1 4-1-16,2 2 0 0,-1 5 5 0,1 2 4 16,0 5 3-16,1 5 2 0,0 1 0 0,2 3 2 15,-5 4-2-15,3 3-6 0,-4 0-1 16,3 3-3-16,-5 1-6 0,0 1-2 0,0 0-1 16,-3 0-44-16,0 0-21 0,-3 0 0 0,0-2 0 15,0 2 0-15,-1-3 0 0,-3-1 0 16,2-3 0-16,-2 0 0 0,-1-1 0 0,3-2 0 15,-4-2 0-15,4-1 0 0,-2 0 0 0,2-3 0 16,-2-2 0-16,2 0 0 0,-3-2 0 0,4-3 0 16,-2 0 0-16,1-1 0 0,2-1-134 15,-3-2-248-15,4-1-163 0,-1-1-194 16,1 0-271-16,2-2-129 0,-4 0-4 0,3 0 81 16,-1 0 149-16,0 0 204 0,2 1 309 0</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46.97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76 0,'19'0'570'0,"-1"1"107"16,-3-1 67-16,2 0 64 0,-2 0-57 0,0 2-175 15,-1 0-109-15,0 1-42 0,-1 0-24 16,-2 2-34-16,-3 2-58 0,1-1-72 16,-1 2-74-16,-4 0-64 0,-1 1-53 0,-1 1-63 15,-4 1-88-15,-2-1-120 0,-1 1-151 0,-1-1-200 16,0 1-255-16,-2-1-132 0,-1-3-20 0,0 1 66 15,0-1 122-15,3-1 184 0</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0:46.8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156 18 203 0,'8'-2'574'0,"-2"0"76"0,-3 2 48 0,0-1 25 0,-3-1-180 16,0 2-168-16,-1-2-84 0,-1 2-22 15,-4-1 5-15,-1 2 16 0,-1 1 0 0,-3 0-20 16,-1 3-34-16,-3-1-28 0,1 3-36 16,0-1-23-16,2 1-20 0,-1 1-18 0,3 0-20 15,-1 1-19-15,2 1-16 0,0-1-10 0,1 1-13 16,4 0-10-16,0 1-8 0,0 0-4 15,3 0-6-15,-1-1-2 0,4 1-2 0,-1 2 3 16,2-3-2-16,0 1 1 0,0-1 2 16,3 0-4-16,-1-2 4 0,2 0 8 0,0-1 13 15,0-4 8-15,2 2 10 0,-2-5 7 16,2 0 0-16,0 0-6 0,0-2-6 0,0-1-6 16,-1-2-6-16,1-1 1 0,0-2-3 0,-4-1 1 15,2 0 0-15,-1 0 1 0,-2-3 3 0,-3 1 3 16,2-2-1-16,-3 1 2 0,0-1 0 15,0 0 0-15,-1-1-5 0,-1-1 3 0,-1 2-1 16,1 1-4-16,-2 1-1 0,2-1-3 16,1 3 0-16,-1-1-3 0,-2 2-5 0,4 1 2 15,-2 3-5-15,1-1-2 0,1 3-4 0,-2-1-5 16,2 3 0-16,2 3-1 0,-1 0-2 16,1 5 2-16,4 1 2 0,-3 4 3 0,3 1-1 15,0 2 0-15,2 3 3 0,-1 0 0 0,1 5-2 16,-2 0 1-16,2 2 0 0,-2 0 1 15,-3 4 0-15,3-1 0 0,-3-3 0 0,-3 3-1 16,0-1 2-16,0-2 0 0,-3-2 1 16,-3 1-1-16,1-2 2 0,1-4-2 0,-2 2 2 15,-2-5-1-15,2 0 5 0,0-3-1 16,0-2-1-16,-2-3 1 0,1-2 5 0,0-1 2 0,1-2 0 16,-3-1 6-16,3-4 5 0,0-1 2 15,-2-2 5-15,2-1-29 0,1-2-9 0,-2-3 0 16,2 0 0-16,-2-4 0 0,-1 2 0 15,3-3 0-15,-1 1 0 0,3 0 0 0,-2-1 0 16,3 1 0-16,0 5 0 0,-1-2 0 16,3 3 0-16,-2 1 0 0,2 3 0 0,0 0 0 15,0 0 0-15,2 2-43 0,1-2-246 0,1 0-164 16,1 2-166-16,1-4-220 0,-1 4-234 0,2 0-74 16,0-2 38-16,0 5 132 0,1-2 156 0,0 2 236 15</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4.7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8-1 14 0,'0'2'630'0,"0"0"180"0,0-2 110 16,0 1 72-16,-2 1-43 0,2-2-250 0,-3 1-238 15,3 1-154-15,0 3-86 0,-1-1-41 0,1 4-16 16,0 5-7-16,-2 1-12 0,2 4-23 0,2 5-21 16,-1-1-25-16,2 5-32 0,-1 0-41 15,1 0-60-15,-2 1-100 0,4-2-150 16,-5 0-176-16,1 0-260 0,-1-4-219 0,0 0-74 15,0-2 27-15,0-2 112 0,-1-1 157 0,1-5 252 16</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4.5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29 62 0,'-21'2'452'0,"5"0"69"0,7-2 37 0,6 0 3 16,5 0-124-16,8-2-166 0,6 0-114 15,5-1-62-15,8 0-33 0,9 1-17 0,6-1-11 16,4 1-8-16,5 1-9 0,6-1-27 16,0-1-53-16,1 1-97 0,0 1-151 0,-2-1-147 15,-5 1-80-15,-4-1-21 0,-6 0 27 0,-3 2 82 16</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4.3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185 50 423 0,'0'-11'568'16,"0"3"65"-16,-3 2 34 0,2 2-91 0,-4 3-174 15,-1 2-152-15,-1 3-104 0,-3 2-52 0,1 3-18 16,0 1-2-16,-2 3 11 0,3 0 13 15,-1 0 7-15,4 3 1 0,-2-2-14 0,2 4-12 16,-3-3-19-16,5 3-23 0,-3 0-17 16,5-2-14-16,-3-1-3 0,0 1-4 0,2-6-2 15,2 1 1-15,0-4 1 0,2 1 2 0,2-2-4 16,0-1 3-16,-1 0 4 0,3 0 2 16,-2-2 6-16,2 2 9 0,2-2 11 0,-3 0 7 15,3 2 8-15,-2-2 11 0,2 1 10 0,-3 1 9 16,0-2 12-16,3 1 13 0,-5 0 13 15,0-1 14-15,0 0 20 0,0-1 19 0,-1-1 23 16,-1-1 26-16,-1 2 20 0,4-2 14 0,-4 0 6 16,0 0-13-16,2 0-20 0,0-2-34 15,-1 1-32-15,-1-3-33 0,3-2-31 0,0 0-18 16,-1-2-21-16,-1-1-10 0,1-2-11 16,1-2-7-16,0-1-14 0,0 1-14 0,0-5 0 15,0 0 0-15,0 0 0 0,-1-2 0 16,-1 1 0-16,-1 1-29 0,0 0-39 0,-1 2-43 0,-3 0-66 15,-1 5-86-15,-4-4-127 0,-2 3-156 16,-3 1-198-16,-3 0-212 0,-1 2-110 0,-7 1-2 16,-1 0 87-16,-8 2 149 0,-2-1 217 15</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3.9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68 236 0,'4'-16'575'0,"-3"4"116"16,-1 1 78-16,0 1-5 0,-3 4-123 0,-3-1-194 15,2 2-148-15,-4 4-98 0,1 1-65 0,-4 3-33 16,0 3-15-16,1 3-3 0,-3 3-6 16,3 2-10-16,-1 4-8 0,4 1-11 0,-2 2-10 15,5 1-10-15,3 1-2 0,1-1-5 16,5 1-1-16,2-1 1 0,4-1-8 0,4-3-3 16,-2-1-15-16,7-1-30 0,2-3-47 0,-1-2-75 15,2 0-86-15,1-4-130 0,-1-4-178 0,0-1-175 16,0-6-63-16,-5 1 15 0,2-5 57 15,-2-2 117-15,-2-1 179 0</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3.7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0 438 0,'-3'0'564'0,"2"0"76"0,-1 2 15 0,0-2-80 16,2 0-141-16,-1 1-156 0,1 1-113 0,-2 1-64 15,1 2-30-15,1 1-2 0,-5 4 0 0,5 1 15 16,0 1 6-16,0 2 15 0,0 3 5 16,0 1 1-16,5-1 3 0,-4 4 0 0,2 0 6 15,1 0-12-15,-3 0-3 0,5 0-8 0,-3-5-8 16,3 1-19-16,-3 0-16 0,1-4-11 16,1-1-9-16,-1-2-3 0,-1-2-2 0,1 0 15 15,-1-4 27-15,1 0 38 0,-3-1 41 16,3-3 34-16,-2 0 21 0,0 0 0 0,1-3-16 15,-1-2-33-15,2-3-36 0,-1 0-32 0,0-3-28 16,1-2-14-16,1 0-12 0,-1 0-10 16,0 0-3-16,-1 3-9 0,1 0-4 0,-1 2-4 15,-1 0-4-15,0 3-3 0,-1 0-3 0,3 5 0 16,-2-3-1-16,0 6 0 0,2-3 3 16,1 5-1-16,0 3 2 0,0 0-1 0,0 2-3 15,3 3-8-15,-2 1-16 0,2-1-23 0,-4 1-34 16,5 2-43-16,-1-3-51 0,1-1-67 15,-1 0-72-15,3-1-75 0,-1 0-68 0,3-2-80 16,2-3-103-16,-3-3-109 0,2 0-32 0,0-3 32 16,2-1 65-16,-2-3 108 0,0-2 147 15</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8:03.02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 51 91 0,'3'-13'595'16,"0"1"134"-16,-3 4 80 0,-3 2 40 0,2 0-114 16,-3 3-245-16,1-1-194 0,0 4-126 15,-1 2-69-15,-1 3-21 0,1 1 7 0,0 4 17 16,-1 1 26-16,1 5 14 0,1 0 1 0,0 3-13 16,3 2-24-16,-1 3-27 0,1 0-31 15,1 1-19-15,2 3-15 0,4 1-5 0,-2-1-4 16,3 0-4-16,4-1 2 0,2-3-4 15,2 0 1-15,2-2 2 0,-3-3-2 0,5-1-4 16,0-2-24-16,-1-3-51 0,1-2-89 0,0-3-113 16,0-2-161-16,-2-4-214 0,2 0-171 0,1-4-53 15,-1-1 32-15,-2-3 85 0,4-1 144 16,-1-1 208-16</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5.90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190 91 151 0,'-38'-9'722'0,"3"-1"168"16,5 2 88-16,4 0 48 0,4 0-103 16,6 3-292-16,3 0-254 0,6 3-163 0,4-1-83 15,6 0-52-15,6 1-30 0,11-1-22 0,7 3-16 16,7 0-9-16,10 0-14 0,5 0-27 15,10 0-49-15,3 0-76 0,3-2-102 0,2 1-100 16,-4-2-105-16,-2 1-139 0,-3-3-166 0,-6 0-40 16,-8 4 42-16,-6-2 69 0,-6 1 99 15,-7 2 158-15</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3.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45 365 438 0,'8'12'577'0,"-2"-2"48"0,-1 3 30 16,3 3-64-16,-4-2-198 0,4 4-142 0,-2-1-64 15,-1 2-18-15,-1 0 2 0,2-2 2 16,-1 0 10-16,-2 1 3 0,0-3-10 0,-1 1-16 16,1-5-13-16,2 0-15 0,-5-3-12 15,1 0 4-15,-1-3 21 0,0 0 33 0,0-4 24 16,0-1 8-16,-1 0-7 0,-4-3-25 0,0-2-37 15,1-5-45-15,-3 1-31 0,-2-4-11 0,0-1-6 16,-2-3 0-16,3-3 1 0,-2-3-1 16,-1 0-2-16,0-5 2 0,3-3-3 15,-1 0-5-15,3-5-3 0,-2 0-4 0,5-3-4 16,1 0-7-16,2 0-6 0,4 5-8 0,2-1-1 16,0 3-7-16,5 5-7 0,-2 1-4 0,-1 5-9 15,1 5-13-15,1 4-19 0,0 2-17 0,1 5-24 16,0 4-24-16,-1 2-27 0,-2 4-38 15,0 3-45-15,1 2-59 0,-3 1-62 0,-1 3-51 16,-3 2-51-16,-1-1-52 0,-1 1-63 16,0-1-64-16,-1-2-67 0,1 0-3 0,-4-2 48 15,3 1 78-15,-2-4 116 0</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2.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161 33 283 0,'0'-8'486'0,"0"0"83"0,0 2 21 0,-1 1-54 15,-1 1-95-15,-1 1-134 0,0 3-124 16,2 0-82-16,-1 3-47 0,0 2-25 0,2 2-16 16,2 2-1-16,0 1-4 0,2 1 6 0,2 0 6 15,3 0 9-15,2-1 5 0,1 0 4 16,1 0 2-16,-1-3 0 0,0 0 0 0,0-1-5 16,0-3 4-16,-4-1 7 0,3-1 15 15,-4-1 17-15,2-1 15 0,-4-1 30 0,1-1 22 16,2-2 20-16,-7 1 14 0,2-3 3 0,-1 1 1 15,0-2-12-15,-2 1-11 0,0-1-17 0,0 0-19 16,0-2-17-16,0 3-20 0,0-1-20 16,0 1-21-16,0 3-21 0,0-1-15 15,0 0-16-15,0 2-14 0,0 3-8 0,1 0-2 16,2 3-2-16,0 3 4 0,0 4 7 0,3 4 7 16,2 4 6-16,-2 1 4 0,1 4 2 0,3-1 8 15,-4 3 7-15,1 3 10 0,2-3 19 16,-4 2 17-16,1-2 22 0,-1-2 18 0,-1 0 18 15,-2-2 4-15,-2-2 1 0,-3-3-9 16,-2 0-14-16,-4-2-21 0,-3-1-22 0,-3-2-21 16,-5-3-22-16,-3-1-33 0,-3-1-33 0,-2-4-54 15,0-1-70-15,-3-2-87 0,1-2-108 16,4-2-108-16,-2-3-153 0,4 0-196 0,-1-4-77 16,6-1 13-16,-3 1 76 0,4-4 103 0,3 0 171 15</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2.5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23 426 0,'5'-7'603'0,"-1"2"62"16,-3 0 30-16,3 2-60 0,-2 0-214 15,0 3-177-15,-2 0-117 0,0 4-60 0,0 3-32 16,-2 4-15-16,0 0-11 0,-2 5-1 0,3 2-5 16,-1 1 3-16,0 2 0 0,1 1 0 0,1 2 6 15,0 0-1-15,1-2 1 0,3-1-4 16,-3 0-2-16,3-3 0 0,0-3-2 15,-1 0 0-15,1-4-1 0,-2-3 7 0,-1 1 18 16,1-3 22-16,0-1 21 0,-2-2 26 0,1-2 29 16,-1 1 23-16,3-2 15 0,-2 0 7 0,-1-2-1 15,4-1-16-15,-3-3-19 0,5-2-29 16,-3-2-25-16,3-1-27 0,1-4-19 0,-2 1-10 16,0-3-9-16,-2 1-2 0,3-1 7 15,-1 3 8-15,-1 1 12 0,-2 4 11 0,0 1 7 16,-1 0 0-16,-1 3-6 0,0 2-17 0,2 1-23 15,-2 1-18-15,0 4-9 0,0 0-8 16,0 3-6-16,0 4 0 0,2 3 7 0,-2 1 6 16,4 2-1-16,-4 2 0 0,3-1 6 15,1 1-4-15,-1-1 0 0,2 1-5 0,1-2 4 16,0 0 1-16,0-3-2 0,3-1 3 0,-2 0 0 16,3-3-1-16,0-2-3 0,0-2-1 0,1-2-9 15,0-3-5-15,-1 0-7 0,3-1 1 16,-3-4 2-16,1 0 3 0,0-2 14 0,-2-1 8 15,-2-2 8-15,1-1 7 0,0 0 3 16,-4-1 0-16,2-3 1 0,-3 1 5 0,2-1 3 16,-4 1 0-16,-1 1 10 0,0 0 7 15,-1 1 13-15,-2 3 5 0,0 1 5 0,0 2-4 16,-3 1-6-16,-1 0-10 0,2 4-19 0,-5 1-16 16,4 0-9-16,-5 3-4 0,2 3-2 15,0 1-1-15,0 1 4 0,3 2 4 0,-2 1 2 16,3 2-1-16,1-2-2 0,3 3 0 0,1-3-13 15,1 4-12-15,3-4-11 0,3 2-20 16,2-2-28-16,3-3-34 0,1 0-47 0,1-2-50 16,0 0-66-16,3-2-89 0,-2-3-107 0,-1-1-114 15,0-1-93-15,-2-1-10 0,-1-3 40 16,2-1 83-16,-5-2 128 0</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1.6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0 255 0,'23'6'487'0,"4"-1"55"16,2-2 29-16,5-3-57 0,2 2-150 0,3-2-137 15,2 0-88-15,1 0-45 0,3 0-25 0,-1 0-16 16,-1 0-4-16,3 0-23 0,0 0-11 15,-4 2-38-15,-1-2-114 0,-4 0-210 16,-3 1-141-16,-7-1-72 0,-4-1-39 0,-8 1 8 16,0-2 102-16</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1.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128 237 317 0,'0'-25'574'0,"0"3"67"0,2 0 27 16,-1-1-71-16,1 3-157 0,2 0-208 0,-2 1-126 15,0 1-65-15,-1 2-24 0,-2 3-3 16,-1 4-27-16,-4-1-44 0,0 4-82 0,-5-1-129 16,-1 4-169-16,-5 2-115 0,0-1-43 0,-4 0 12 15,-4 4 64-15,1 0 116 0</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1.2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51 109 296 0,'-4'0'598'0,"-1"-2"99"0,1 2 55 0,-2 0-19 16,1-1-162-16,2-1-167 0,-2 2-105 0,2-2-46 15,-3 1-9-15,5-2 9 0,-3 1 8 0,3-1-15 16,-1 0-30-16,0 0-45 0,2-2-39 16,2 0-34-16,-2-1-32 0,3-1-24 0,1 0-13 15,2-2-11-15,-2 1-6 0,2-2-6 0,3 2-3 16,-1 2-2-16,3 0-1 0,-2 1-2 16,2 2-1-16,-1 1-2 0,-1 4 2 0,2 1 2 15,-2 2-3-15,0 3 0 0,-4 1 0 16,1 3-2-16,-3 1 1 0,-3 1-1 0,0 0 0 15,-1 2 2-15,-5-2 4 0,1 3 4 0,-3-3 7 16,4 1 2-16,-5-1 5 0,-2 0 0 16,0-1 2-16,1-2 0 0,-3 2-4 0,3-2 4 15,1-1 4-15,-2-2 14 0,3-2 20 16,4-1 25-16,-2-2 22 0,2 0 9 0,3-3 0 16,-1 2-12-16,2-2-23 0,0 0-26 0,2 0-26 15,-1 0-13-15,4 0-11 0,1 0-3 0,2 0 0 16,0 3 0-16,-1 0 0 0,4 4-3 15,-1-1-5-15,0 1-9 0,-1 2-15 16,0 1-41-16,-3-2-65 0,3 1-91 0,-3 1-117 0,-3-2-123 16,0 0-138-16,2-2-148 0,-4-1-151 15,1 0-22-15,-2-1 62 0,0-4 96 0,-2-2 141 16,1-1 178-16</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10.7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53 208 0,'0'-11'521'0,"-1"3"100"0,-1-1 60 15,0 1-39-15,-2 2-116 0,3 1-160 0,-3 2-136 16,-2 0-96-16,3 3-54 0,-3 0-28 16,2 1-14-16,0 4-13 0,-1 0-7 0,1 1-2 15,-2 2-1-15,5 2 3 0,-1 0-9 16,2 1-2-16,0 0-2 0,2 0-5 0,2-1-2 15,-1 3-1-15,2 0 6 0,1-3 1 0,0 1 2 16,3 1 1-16,-1-1 7 0,1-1 5 16,0 1 4-16,2-1 13 0,-3 0 6 0,2-2 9 15,-2 0-2-15,-1-2 0 0,-2 1-1 16,-2-1-2-16,2-1 2 0,-4 2 5 0,1-2 5 16,-2-1 4-16,-2 1 9 0,1-1 1 0,-4 1 0 15,2 2-7-15,-2-2-6 0,0-1-7 0,0 0-18 16,-3 0-13-16,3 1-7 0,0 0-5 15,-3 0-4-15,3 1-6 0,-2-1 0 0,2-2 0 16,-1 2-4-16,1-1-1 0,1 1-1 16,1-3-3-16,1 1-5 0,1 0-7 0,1-1-6 15,0 0-5-15,0-2-1 0,1 1-2 0,2-1 4 16,3 0 7-16,-1 0 8 0,3 0 5 16,-1-1 0-16,4-1 8 0,-1-1 0 0,1-2-5 15,1 0-2-15,1 0 3 0,1-3 3 16,-2 2-3-16,4-2 2 0,-2-1 2 0,0-1 3 15,1-3-1-15,1 2 2 0,-3-1 4 0,2-1 1 16,-2-2 7-16,-1 2 1 0,-1-3 4 16,-1-2 0-16,-1 3 1 0,0-2 10 0,-4 0 12 15,3 4 28-15,-5-4 29 0,-1 4 40 16,0 2 36-16,-2 2 16 0,-2-1 2 0,0 4-21 16,-3-2-28-16,-1 3-41 0,0 0-41 0,-2 4-26 15,-1-1-19-15,0 2-10 0,0 2-5 0,1 1-2 16,-1 2 0-16,0 1 1 0,2 2 3 15,2 2-1-15,0 2 1 0,2 1 0 0,3 2-1 16,2 3-4-16,2-2 1 0,1 1-4 16,2-1 2-16,2 0-3 0,2 2 2 0,1-2-5 15,4-3-8-15,0 2-11 0,2-5-24 0,0-2-33 16,1 1-45-16,1-3-51 0,1-3-43 0,1-1-49 16,-3-1-26-16,-3-2-8 0,0-2 15 15,-1-4 27-15,-5 1 42 0,-2-6 59 16,1 2 56-16,-3-7 54 0,-3 1 48 0,1 0 58 15,-2 0 50-15,-2-2 42 0,2 3 41 0,-1 1 26 16,-1 2 10-16,0 0-7 0,0 3-16 0,0 1-25 16,0 3-40-16,0 3-36 0,0 0-30 15,0 2-25-15,0 2-23 0,0 3-17 0,0 3-4 16,0 2 0-16,0 3 1 0,0 0-1 16,0 2-3-16,2 1 4 0,0-1-1 0,-1 1 3 15,3-1 0-15,0-1 0 0,-1-1 3 0,1-1-2 16,-1-2-1-16,1 1-1 0,-3-4-2 15,3-1 3-15,-4-1 0 0,2-2 7 0,0 1 18 16,-1-3 16-16,-1-1 5 0,0-3 2 0,-1 0 1 16,-1-4-5-16,2-2-15 0,-2-1-16 15,-2-3-4-15,3-2-5 0,-3-3-4 0,1 0-1 16,-1-3 1-16,-1 3-2 0,3-1 2 0,-2-1 3 16,1 5 1-16,1-2-4 0,1 5-11 15,1 1-16-15,0 1-20 0,1 1-12 16,1 2-13-16,5 3-9 0,-2-1-8 0,4 1 4 15,2 3 4-15,1-3 8 0,1 4 4 0,2-3 9 16,0 3 16-16,2-1 11 0,-2-1 13 0,2 2 6 16,-8-2 12-16,5 2 4 0,-8-1 10 15,1 1 28-15,-2-2 37 0,0 2 46 0,-4 0 48 16,2-2 47-16,-3 2 38 0,0 0 10 16,0 0-8-16,0 0-24 0,0 0-37 0,-1 2-39 15,-1 0-38-15,1-1-33 0,-4 4-27 0,2 2-21 16,1 1-13-16,-1 0-6 0,-1 3-7 15,1 2-7-15,1 1-5 0,2 0-5 0,3 3-12 16,2 0-24-16,-1 0-33 0,4 1-58 16,0-3-83-16,3 1-118 0,-1-3-137 0,5-3-177 15,-1 1-223-15,0-3-110 0,1-4-6 0,0 0 75 16,2-3 121-16,2-3 187 0</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09.6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22 485 0,'2'-3'723'0,"-2"-2"118"0,1 2 76 0,-1 0-18 16,0 0-198-16,0 1-194 0,0 0-159 0,0 2-101 16,0-1-64-16,0 1-46 0,0 1-39 15,0 1-34-15,0 1-22 0,0 4-17 0,0-1-11 16,0 4-3-16,0 1-2 0,0 3-4 16,2 0 1-16,1 1-2 0,-2 1 0 0,3-2 1 15,0 2-1-15,1-2 1 0,-2-1 0 0,1 1-2 16,1-3 1-16,1 0-4 0,-1-3 0 15,0-1-4-15,0 0 3 0,-2-2-4 0,3-2-2 16,-1-2 5-16,1 1 0 0,1-4 1 0,-2 1 0 16,4-2 6-16,0-5 1 0,-2 0 13 15,4-2 17-15,-2-2 23 0,0-4 19 0,1-1 19 16,-1 0 12-16,0-1 5 0,1 2 0 16,-4 0-3-16,0 2-4 0,-3 1-3 0,3 3-4 15,-3 2-7-15,-1 2-13 0,-1 1-15 16,-1 2-18-16,2 2-14 0,-2-1-14 0,0 0-9 15,0 4-4-15,3 0-2 0,-3 2-2 0,1 4-2 16,1 3-1-16,-1 2-4 0,5 2-3 0,-3 1-13 16,2 0-23-16,1 0-31 0,2 1-49 15,-2-1-61-15,1-1-75 0,3-1-85 0,-1-1-91 16,-1-2-83-16,1-2-96 0,1-1-112 16,1-3-127-16,1-3-10 0,-1 0 54 0,2-6 87 15,1 1 127-15,-1-5 166 0</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09.0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260 69 160 0,'5'8'504'0,"-4"-1"75"0,-1-4 39 0,2 5-4 16,-4-3-144-16,2-2-165 0,-1 2-96 0,-1-2-36 16,-1-1-4-16,0 1 17 0,3-1 20 15,-1 1 17-15,-3-3 19 0,4 0 14 0,-1 2 13 16,1-2 3-16,0-2-5 0,0 2-21 16,0 0-39-16,0-5-42 0,1 2-51 0,-1-2-44 15,4 0-36-15,-3-3-21 0,2 3-13 0,3-3-8 16,-3 0-3-16,3 0 1 0,-1 1-1 15,3 2 2-15,-4 0 1 0,2-1 3 0,-1 5 0 16,1 0 2-16,-1 1 1 0,1 5-2 16,-3 0 4-16,3 3 0 0,-1 5 0 0,0 2 1 15,-1 3 4-15,-1 2-2 0,-1 0 2 0,2 2-4 16,-3 1 3-16,2 0-2 0,0-4-1 0,-1 0-1 16,-1-3 0-16,1-1 2 0,0-1-2 15,-2-2 0-15,1-3 1 0,-1-3 1 16,0 1 0-16,0-3 3 0,0 0 0 0,3-1 1 15,-3-2-2-15,1-1-4 0,-1 0-7 0,2-1-7 16,0-4-13-16,-1-1-11 0,3-2-24 16,1-3-34-16,-1 1-37 0,-2-1-36 0,1-2-34 15,-1 3-20-15,0 2-15 0,-2 1 7 0,0 1 12 16,-4 3 17-16,-1 3 26 0,-2 1 24 16,-2 4 36-16,-2 0 39 0,-3 5 44 0,0 1 39 15,-4-1 35-15,0 0 38 0,0 1 38 0,1-2 38 16,-1 1 35-16,1-2 45 0,2 0 52 15,-2-3 43-15,5-2 30 0,0 0 14 0,1 0-3 16,0-3-28-16,-1-1-43 0,1-2-51 16,1-1-52-16,-1-4-49 0,-1-1-42 0,1-1-31 15,0-2-23-15,1-3-20 0,-1-3-16 0,2 2-16 16,2-3 0-16,0-2-5 0,-2-2-20 0,3 1-18 16,1 0-30-16,2 1-48 0,1 1-76 15,-2 1-109-15,4 1-149 0,0 0-182 16,0 4-254-16,2 1-173 0,0 2-41 0,0 3 54 15,0 2 127-15,-2 3 183 0,0 3 278 0</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07.0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290 47 109 0,'0'-12'514'0,"-3"4"100"0,0 2 62 0,-3-1 10 15,0 2-100-15,-4 2-176 0,3 0-132 16,-2 2-78-16,1-1-38 0,-3 2-15 16,2 2-9-16,-2-1-14 0,2 1-10 0,2 2-20 15,1 0-19-15,-2 2-24 0,3-1-22 0,-1 3-18 16,3 3-13-16,3-1-8 0,0 3-2 0,0-1 2 15,3 3 2-15,5-2 16 0,-1 3 7 16,6-1 16-16,-3 0 17 0,4 1 15 0,0 0 16 16,3-3 10-16,-2 2 2 0,-1-2 0 15,1 1-13-15,-3-2-13 0,-1-2-15 0,-2 2-15 16,-4 0-12-16,-4-2-17 0,-2 0-31 16,-4 1-55-16,-6 0-69 0,-5 0-95 0,-4 0-129 15,-5-1-185-15,-2 2-191 0,-8-3-71 0,-3 1 7 16,-8-3 60-16,-5 3 111 0,-5-2 184 15</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5.65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330 65 511 0,'-3'-7'686'0,"0"3"82"0,-1-1 45 0,0 1-61 0,-1 3-216 16,1 1-196-16,-2 0-141 0,0 1-74 16,-1 4-36-16,2 2-8 0,0-1-6 0,-1 3 10 15,1 3 14-15,3-1 13 0,-2 2-2 16,4-1-10-16,-1 4-9 0,1-1 3 0,1 0-10 15,-1-1-10-15,4-2-6 0,-2 1-3 0,3-2-6 16,-1 1-22-16,1-3-14 0,1 1-7 16,-1-3-3-16,0 1-3 0,0 0-3 0,1 2 1 15,-3-7 0-15,-1 5 6 0,0-1 21 16,-2-1 30-16,-2 2 31 0,0 0 27 0,-1 1 20 16,-3 1 15-16,-1-1-5 0,0 1-16 0,-5 1-24 15,1-3-22-15,-2 1-17 0,-3 1-11 0,0-2-15 16,-2-2-8-16,0-1-9 0,0-2-7 15,-2-1-5-15,2-2-10 0,-2-2-9 0,3-4-17 16,0-1-29-16,-1-2-44 0,4-5-54 16,2-2-60-16,1-4-62 0,2 1-46 0,3-7-25 15,2 3 0-15,4-6 27 0,1 6 43 0,4-3 53 16,2 3 53-16,4 2 54 0,3 1 37 0,1-1 33 16,2 4 16-16,3-2 19 0,0 5 18 15,-1-1 15-15,1 2 15 0,-3 4 4 0,1 0 13 16,0 3 4-16,-2 1 0 0,0 1-2 15,0 2-5-15,-5 0 2 0,3 1-4 0,-5 1-4 16,0 1-6-16,0 1-10 0,0 1 7 16,-4 2-1-16,3 0 12 0,-2 1 9 0,-2 1 12 15,2 1 18-15,-1 1-4 0,-2 4 22 0,3 0-1 16,-1 1-5-16,1 4-10 0,-3-1-5 0,1 5 1 16,-1-1-20-16,-1 1-10 0,-2 4-8 15,0-1-10-15,-2 1-13 0,2 0-11 0,-1-4-12 16,-1 2-7-16,4-2-3 0,1-3-5 15,3-1-13-15,0-3-29 0,3-2-51 0,0-3-93 16,2-2-129-16,-2-1-142 0,3-4-173 0,1-1-189 16,-3-4-100-16,3-1 12 0,-3-1 87 15,1-2 125-15,0-1 171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06.7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0 190 0,'0'8'489'0,"0"0"76"15,2-2 46-15,1-1-38 0,3 2-115 0,-1-4-145 16,1 0-110-16,3-1-68 0,2 0-39 0,-2-1-22 15,4-1-22-15,1-1-21 0,2-1-18 0,0 2-27 16,0-2-51-16,0-1-77 0,0 1-130 16,-1-1-169-16,0-2-123 0,-2 3-45 15,1-4 5-15,-2 3 59 0,0 0 120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06.6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0-1 445 0,'4'5'549'0,"1"-2"52"0,2 0 30 0,0-1-89 16,4 0-178-16,-1-1-133 0,3-1-74 0,1 0-43 15,0 0-24-15,2 0-27 0,-2 2-18 16,-1-2-20-16,1 1-15 0,-5 0-30 0,-1 2-52 15,-2 0-73-15,-4 2-130 0,-6 0-161 16,-5 3-133-16,-1-3-46 0,-4 5 11 0,-3-1 54 16,-2 2 117-16</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06.4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0 122 24 0,'3'-7'532'0,"2"2"125"0,-4 1 76 16,-1-1 36-16,2 2-93 0,-1 1-210 15,-1 0-162-15,4 2-89 0,-4 2-32 0,2 1-5 16,-2 4 6-16,3 1 8 0,-3 3-6 16,2 2-24-16,-2 3-29 0,3 1-22 0,-3 4-24 15,3 0-20-15,-1 2-20 0,-1-1-13 16,2 0-13-16,-1-1-9 0,1-2-6 0,-2-1-2 16,2-2 0-16,-3-2 1 0,2-1-1 0,1-3-2 15,-3-2-1-15,3 0-1 0,-3-4 0 16,1-1 0-16,-1-1 0 0,0-2 1 0,0-2 5 15,-1-1 3-15,1-3 3 0,-3-2 4 0,3-1 5 16,0-4 6-16,-1-3 0 0,-1-2-1 16,2-1 0-16,0-3-7 0,0-4-2 0,0 0-3 15,0 1 8-15,0-3 15 0,0 3 16 0,2 1 21 16,-1 1 19-16,-1 4 11 0,0 0 4 16,3 3-13-16,-3 4-19 0,1 0-18 0,-1 2-18 15,0 2-13-15,2 2-13 0,1 1-8 16,2 0 1-16,-1 1-7 0,4 2 0 0,1-1-1 15,2 3-2-15,-1-2-1 0,3 2-1 0,0 0-3 16,0 2-3-16,2-2-25 0,-1 1-38 16,-4 1-55-16,1 0-74 0,0 1-99 0,-2-2-108 15,-3 2-109-15,2-1-135 0,-5 1-158 16,1-1-65-16,-4 1 27 0,0-1 73 0,-2-1 112 16,-2 1 162-16</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06.0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50 64 438 0,'-10'-4'612'0,"1"1"77"0,-1 0 47 16,4 0-71-16,-1 1-190 0,3 1-184 15,0-1-124-15,4 1-76 0,2 1-45 0,4 0-21 0,1 0-12 16,1 0-7-16,5 0-11 0,1 0-32 15,0-2-51-15,1 2-66 0,1-1-107 0,-3-1-137 16,2-3-162-16,-2 0-70 0,-1 1-4 0,-1-4 39 16,-2-1 89-16,1 0 128 0</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05.8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32 202 314 0,'3'-5'595'0,"0"1"86"16,0 0 49-16,-2 1-19 0,1 2-172 0,-1-1-182 15,1 2-112-15,-2 0-69 0,0 2-24 0,0 2-12 16,-2 1-18-16,1 3-13 0,-1 3-13 16,-2 2-6-16,2 1-17 0,-1 3-9 0,2-1-8 15,-4 1-4-15,2 0-11 0,1 1-3 16,-2 2-2-16,-1-3-2 0,2-1-4 0,2 0-2 16,-4-2-7-16,4 0-6 0,-1-3-8 0,2 0 0 15,-1-3 3-15,1-1-7 0,0-2 2 0,0 0 2 16,0 0 1-16,0-4 0 0,0 1-1 15,0-2-1-15,0 0 2 0,1-3 1 0,-1-4 4 16,3-2 2-16,3-2 2 0,-1-3 4 16,2-6 9-16,1-4 8 0,-2-3 16 0,3-3 22 15,2-1 29-15,-2-2 32 0,0-1 19 16,0 2 9-16,-1 0-4 0,1 1-17 0,-1 3-24 16,-1 4-25-16,-2 1-17 0,1 6-14 0,-3 3-7 15,0 3-6-15,2 1-7 0,-4 3-12 16,3 2-1-16,-1 5-4 0,3 2 6 0,-2 4 7 15,2 3 10-15,2 5 9 0,-3 2-4 16,2 3-1-16,-2 3-8 0,1 3-9 0,-3 0-13 16,0 2-6-16,1 2-7 0,0 0-4 0,-3 0-6 15,1-2 1-15,0 0-1 0,0-3-2 0,-2 0-5 16,2-3-6-16,-1-2-16 0,2-1-29 16,-3-2-46-16,3-2-64 0,-1-3-82 0,-2-1-87 15,0-4-92-15,0 0-73 0,0-1-70 16,0-3-82-16,-2 0-99 0,2-2-75 0,-3-2 17 15,0 0 51-15,0-3 87 0,-1-3 140 0</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0:56.50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100 64 119 0,'-3'-16'620'0,"0"5"126"0,0 2 65 0,1 2 28 15,-2 1-124-15,3 2-269 0,-1-1-203 16,-1 3-125-16,0-1-61 0,0 3-40 0,0 0-24 15,-2 0-35-15,1 3-41 0,-2 0-62 0,-1 2-76 16,2 2-117-16,-2 1-163 0,0-1-136 16,-2 1-45-16,1 1 12 0,2 0 53 0,0 1 112 15</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59:35.945"/>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88 208 187 0,'-3'4'453'0,"-2"-3"69"0,-1 2 35 0,1-1-58 16,-2 1-98-16,1-3-129 0,0 3-94 16,0-2-52-16,1 0-26 0,-1-1-13 0,1 2-10 15,1-1-9-15,1-1-6 0,-2 0-8 0,2 2-5 16,-1-2-4-16,2 2 5 0,0-2 0 16,-2 1 11-16,4-1 7 0,-1 2 18 0,1-2 17 15,-2 0 16-15,2 0 15 0,0 0 7 0,0 0-1 16,0 0-10-16,0 0-8 0,0 0-21 15,0 0-20-15,0 0-15 0,0 0-17 0,0 0-13 16,0 0-19-16,0 0-2 0,0 0-9 16,2 0-9-16,-2 0 3 0,1 2-2 0,1-2 4 15,0 1-2-15,2 1 0 0,-1 0 3 16,1-1-1-16,2-1 5 0,0 2-2 0,1-1 1 0,0-1-4 16,2 0 1-16,0 0-2 0,2 0-1 15,0 0-3-15,1 0 3 0,0 0 2 0,2-1-1 16,-2 1-1-16,3 0-2 0,-1-2 2 15,0 2 4-15,3 0-1 0,-2-1 2 0,0 1 1 16,1-2-1-16,0 0 0 0,1 1-1 16,0-1-3-16,1 0 0 0,-3 1-1 0,2-3 2 15,0 3-2-15,-2-1 0 0,0 1 2 0,-1 1 2 16,3-1 0-16,-5-2-4 0,2 3 4 16,1-1 0-16,-3 1-4 0,2-2 0 0,-2 2-2 15,-1 0 4-15,4-2-4 0,-3 2-1 16,1 0 4-16,-1 0-1 0,0 0 0 0,0-3 2 15,-1 3-2-15,1 0 2 0,-1 0-2 0,2 0 0 16,-2 0-2-16,0 0-2 0,1 0 4 0,-3 0 0 16,3 0 2-16,-3 0 0 0,2 0 2 15,1 0 0-15,-1-1-1 0,1 0-3 0,1-2-3 16,-1 3 0-16,-1 0 3 0,1-3 0 16,1 2 0-16,-1 0-1 0,-1-2 4 0,1 3-3 15,-1-4-5-15,0 3-1 0,-1-1 4 0,1-1 2 16,1 1-4-16,-1-1 4 0,0 2-2 15,-1-1 4-15,1-1-2 0,1 1 0 0,-1 0 0 16,1-1 0-16,1 0 0 0,0 1-2 0,2-1 0 16,-1-1-1-16,0 3 3 0,0-3 0 15,-1 3 0-15,0-2-1 0,-1 1 1 0,3 0 0 16,-3 1-1-16,1-1-1 0,-3 0 4 0,2 1 1 16,-1-1 0-16,0 2-2 0,-1-2 4 15,1 1-4-15,1-1-2 0,-1-1-2 0,2 1 1 16,-2 1 2-16,0-1-2 0,-2-1 3 0,2 1 0 15,2 1 3-15,-2-2 0 0,0 1-2 16,-1 1 0-16,1-1 0 0,1 0 0 0,-3 1-4 16,2-1-3-16,-3 1 2 0,1-1 2 15,0 2-2-15,0-2 5 0,0 1 0 0,1-1-2 16,-4 1 0-16,1 1 1 0,2-2 0 16,-2 2-2-16,0 0 0 0,2 0 1 0,-1 0 1 15,-2-3-4-15,3 3-1 0,0-2 3 0,1 2 2 16,-4-1 1-16,3 1-2 0,0-2 2 0,0 2-2 15,0 0 0-15,2-3-4 0,0 2 3 16,-1 0 1-16,1 1-1 0,-3-3 2 0,5 3-3 16,-5-3 2-16,3 1-1 0,2 2-1 15,-2-3 3-15,0 1-1 0,-1-1 1 0,1 3-2 16,1-2 1-16,-1-1 3 0,1 0-1 0,1 1-2 16,-1 2 2-16,0-3 0 0,0 1 0 15,2-1-3-15,-2 3 1 0,3-3-1 0,-2 3-1 16,2-2 2-16,-1-1-2 0,2 1-1 15,-2 1 0-15,2-1 2 0,-2-1 3 0,2 1-1 16,0 1 2-16,0-1 2 0,0 1-3 0,-2-1-2 16,0 2 0-16,0-2-1 0,-1 2-2 0,0-1 0 15,-1 1 3-15,0 0 1 0,-1-2 1 16,1 2-2-16,-1-1 2 0,2 1-2 0,-2 0-2 16,0-2 0-16,-1 2 2 0,-2 0-1 15,1-1-1-15,2 1 3 0,-2-2 1 0,2 2 0 16,-1 0 2-16,0-2 2 0,-1 2-4 0,0-1 1 15,-1 1-3-15,2 0 0 0,-1-2-3 16,1 2 5-16,-3-1 1 0,1 1-2 0,-1 0 2 16,1-2-2-16,1 2-1 0,-3 0 0 15,2 0-1-15,-1-1-2 0,-2 1 2 0,1 0 1 16,-1-2 0-16,-2 2-2 0,5 0 2 0,-5 0 0 16,1 0 2-16,-1 0-1 0,0 0 2 15,2 0 0-15,-2 0-2 0,0 0-1 0,1 0 1 16,0 2-1-16,-3-2-1 0,2 0-2 15,0 0 6-15,0 0-2 0,0 0-1 0,0 0 3 16,-1 0 4-16,-1 0 0 0,1 0-5 0,-2 0 0 16,2 0 0-16,-2 0-3 0,0 0-3 0,1 0-3 15,-1 0 3-15,0 0-2 0,-1 0-1 16,1 0-27-16,-4 0-55 0,-2 0-94 0,2 0-120 16,-2 0-190-16,-1 0-220 0,-3 0-95 15,1-2-6-15,0 0 62 0,-1 2 102 0,1-1 182 16</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0:57.32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0 104 459 0,'14'8'592'16,"-4"0"57"-16,3 1 30 0,-3 1-53 0,-1-2-191 15,0 1-146-15,0 2-72 0,-1-1-36 0,-2 1-17 16,0 1-21-16,-3 0-24 0,1-1-22 16,0-1-22-16,-3 1-15 0,3-1-14 0,-4 0-11 15,0-2-10-15,1 0-9 0,-1-4-8 16,0 1-2-16,0 0 5 0,0-2 21 0,3 0 30 15,-1-1 43-15,-2-1 47 0,0-1 36 0,1-1 19 16,-1-1-5-16,0 1-24 0,2-4-38 16,-1-1-38-16,4-1-25 0,-4-1-16 0,2-1-4 15,2-3 5-15,-1-1 2 0,1 2 3 0,1-2-2 16,2 1-7-16,-5 2-10 0,2-1-10 16,1 3-9-16,-3 1-9 0,3 1-9 0,-5 3-6 15,2-1-4-15,2 4-2 0,-1 0-1 16,0 4 2-16,0-1-2 0,-1 3 0 0,0 1-2 15,-1 1 2-15,1 2 0 0,-2-1-3 0,-1 1 4 16,2-1-1-16,-1 1 2 0,-1-2-2 16,0 0-2-16,0 0 2 0,0-2 1 0,0 1 0 15,0-4-3-15,0 0 5 0,0 1 2 16,0-3 1-16,0 1 0 0,0-2 6 0,2 0 4 16,-2 0-1-16,3-2 2 0,-3 1-1 0,0-3-5 15,1-1-1-15,1 1-6 0,0-3-1 0,-1-3-1 16,2 1 0-16,3-1 2 0,-1-1-1 15,1 0-1-15,1 0 0 0,-2 1-4 0,3 2 3 16,-2 0-1-16,0 1-2 0,1 3-2 16,-2 2 0-16,3 0 2 0,-4 4-1 0,2 1 2 15,-1 2 0-15,3 1 2 0,-5 3-1 0,3 0 1 16,-3 3 1-16,0-3 0 0,3 2 0 16,-3 0 0-16,5-1 1 0,-5-1 1 0,3 3-1 15,-1-4-1-15,0-1-3 0,0-3-1 16,1 3-1-16,-1-4-3 0,2-2-1 0,2 1-1 15,-2-2 0-15,3-2 0 0,1-1 0 0,0-2-4 16,0-1-4-16,-1-2-10 0,3 0-9 0,-2-2-11 16,1-1-12-16,-1 0-5 0,0-2-5 15,-1 0 6-15,0-1 5 0,0-2 8 0,-3 0 12 16,2-2 8-16,-2 2 12 0,0-1 8 0,-3-1 7 16,-1 2 12-16,-1 2 12 0,-1 3 13 15,-2-2 9-15,-3 3 0 0,0 2 1 0,-2 2-6 16,-2 1-11-16,-1 0-8 0,-1 3-11 15,-3 4 2-15,-1 1 4 0,1 2 7 0,-1 3 3 16,0 3 4-16,4 1 3 0,-3 2-2 0,4 0-5 16,0 4-6-16,4 0-6 0,1-1-5 15,4 2-1-15,4 0-5 0,1 1-4 0,8 1-17 16,5-2-26-16,1-4-53 0,4 1-84 0,5-1-112 16,-1-2-118-16,5-3-170 0,5-3-226 15,-4 0-111-15,3-2-4 0,-1-2 70 0,1-3 98 16,-2 0 170-16</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0:56.35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87 172 0,'12'5'512'16,"0"0"86"-16,-3 3 51 0,0 0 0 16,0 2-114-16,0 0-137 0,-2 1-97 0,1 2-49 15,0-3-22-15,-3 3-14 0,0 0-17 0,1-3-24 16,-3 1-25-16,1-1-21 0,0-2-18 0,-3-1-18 15,3 0-18-15,-3-2-10 0,-1-1 9 16,2 0 18-16,-1-1 27 0,-1-1 41 16,0-2 50-16,0 1 37 0,0-1 8 0,0-1-11 15,-1-1-32-15,-1-3-40 0,-3-1-48 0,1-1-42 16,1-1-30-16,-2 0-13 0,-1-3-7 0,1 2-9 16,-2-4-4-16,1 0-9 0,0 1-2 15,0-3-6-15,1 1 0 0,-1-1-4 0,3 2 0 16,-2 0-2-16,5 1-7 0,-2 1 2 15,-2 0-5-15,4 3-2 0,0 0-4 0,0 1 0 16,4 2-1-16,-2 0-8 0,1 2-3 0,1-1-5 16,5 1-6-16,-2 0-6 0,1 1-6 15,3 0-2-15,0 1 2 0,2 1 4 0,-1-2 7 16,2 2 8-16,0-1 10 0,1-1 9 0,-1 0 7 16,1 1 4-16,-2-1 6 0,1 2 0 15,-3-1 1-15,-3 1 0 0,1-2 2 0,-1 2 1 16,-4-2 1-16,1 2 6 0,0 0 5 0,-4-1 11 15,2 1 11-15,-2 0 17 0,-1 0 15 16,2 0 10-16,-2 0 6 0,-2 0-5 0,2 1-10 16,0-1-18-16,-1 2-16 0,-2 0-14 15,3 1-14-15,-1 2-1 0,-1-1-5 0,0 5-1 16,-1 0-1-16,3 1-1 0,-3 1 0 0,2 3 0 16,1-1 0-16,-2 1 0 0,2 3-1 0,2-4 1 15,-1 2 0-15,2-1-3 0,-1-2-1 16,3 1-4-16,-4 0-1 0,5-4-3 0,-3-2-2 15,3-2-3-15,-1 1 2 0,1-2 1 16,0-3 0-16,0-1 4 0,0-1 4 0,2-1 3 16,-1-3 2-16,-2 1 6 0,3-3 0 0,-3 2 3 15,0-6 0-15,-1 1-2 0,-1 0 1 16,1-1 0-16,-2-2 1 0,-1-2 4 0,2 2 3 16,0-3 6-16,-3 2 2 0,3 2 7 15,-3 1 8-15,2 1 2 0,-2 2 2 0,2 2-4 16,-2 1-1-16,0 2-6 0,0 0-12 0,0 3-8 15,0 1-6-15,-2 2-3 0,2 4-2 0,-2 2 4 16,2 4 1-16,-3 1 4 0,3 1-2 16,-3 3 1-16,3-2 0 0,-1 2-3 0,-1 0-3 15,2-3-1-15,0 3 0 0,0-4 0 16,0 1-2-16,2-3-1 0,-1-1-8 0,-1-1-12 16,0-2-27-16,0 0-36 0,3-3-47 15,-3-1-69-15,0-1-110 0,0-5-144 0,-3-3-158 16,3-3-198-16,0-2-194 0,0-3-58 0,-1-2 46 15,1-3 122-15,1-3 165 0,-1 0 223 16</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0:55.56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8 168 58 0,'5'-5'588'16,"-2"2"116"-16,1 0 65 0,-2 1 33 0,1 2-83 16,-2 2-235-16,4 3-161 0,-2 1-78 0,-1 4-30 15,1 0-2-15,3 6-2 0,-3-1-20 0,2 3-26 16,-4-2-28-16,2 2-27 0,1 3-26 15,-3-3-25-15,4 1-16 0,-4-3-13 0,-1 0-10 16,2 2-3-16,-1-6-4 0,-1 2-6 16,0-2-1-16,0-1-2 0,0-3 1 0,0 0-3 15,0-1 1-15,0-3 17 0,0 1 27 0,0-3 40 16,0-1 49-16,0 1 47 0,0-4 23 16,0 1 0-16,-3-2-16 0,2-4-37 0,-1-1-46 15,-2 0-45-15,0-5-21 0,1 0-15 16,-1-4-11-16,2-2-7 0,-1-4-2 0,3 0-6 15,-1-6-2-15,2 1-2 0,-1-3 3 0,3 0-1 16,2 3 4-16,-1-1-1 0,4 2 3 0,-2 3-3 16,1 2-1-16,1 3-3 0,-2 3 0 15,-1 3-2-15,1 3-1 0,-1 0-1 0,-1 5 3 16,0 1 2-16,1 2 2 0,0 2 1 16,0 3 4-16,3 4 3 0,-3 1 3 0,-1 3 7 15,-3 2-1-15,1 1 7 0,-2 4 5 0,-2-1 7 16,1 3 3-16,-3-1 2 0,-1 2 4 15,-3-4 1-15,3 1-4 0,0 0-7 0,-2-3-5 16,1-1-5-16,-1-2-8 0,1 1-6 0,0-5-8 16,-2 2-7-16,0-5-15 0,3 3-25 15,-2-5-43-15,0 0-65 0,-2-3-100 0,0 0-148 16,4-1-138-16,-3-4-146 0,1-3-176 0,0 1-164 16,3-6-19-16,1 2 89 0,0-2 113 15,3-2 155-15,0 2 207 0</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4.99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86 234 539 0,'-8'0'659'0,"-1"0"62"0,0 1 34 16,1-1-75-16,-1 2-231 0,1-2-172 16,1 0-98-16,2 2-39 0,-1-2 8 0,3 0 30 15,0-2 19-15,-1 0 20 0,0-1 20 0,3-2 15 16,-1 0-17-16,2 0-31 0,0-3-33 16,0-1-36-16,3-2-35 0,-1-2-34 0,5-3-25 15,2 0-14-15,4-4-11 0,1 0-7 16,5 1-5-16,1 0-2 0,2-1-2 0,-1 4-2 15,-3 3-2-15,-1 6 0 0,0 0 0 0,-5 4 1 16,0 3 3-16,-1 5 0 0,0 3 2 0,-4 3 1 16,-1 5-1-16,0 3 0 0,-4 5 1 15,-2 2 5-15,0 2 0 0,-2 3-1 0,-1-1 3 16,-3 2 4-16,-1 3 0 0,-4-1-3 16,0 0 6-16,-4-3 12 0,-2 2 23 0,0-5 29 15,-1-2 27-15,0-2 26 0,1-3 18 0,2-5 10 16,4-4 2-16,1 0-7 0,3-4-7 0,0-3-2 15,2 0-16-15,-1-2-132 0,4-1 0 16,1-4 0-16,-1-3 0 0,4-1 0 16,1-3 0-16,3-2 0 0,2 0 0 0,1-2 0 15,3 1 0-15,3 1 0 0,-1-1 0 0,0 2 0 16,4 4 0-16,0 1 0 0,-1 2 0 0,0 3 0 16,1 3 0-16,-4 2 0 0,1 1 0 15,0 4 0-15,-2 0-100 0,-1 1-195 0,-1 0-134 16,-1 2-159-16,-1-2-183 0,0 0-214 15,-2-1-108-15,2-2 11 0,-2 2 92 0,2-4 150 16,-2-1 200-16</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0:55.00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0 420 0,'7'17'601'0,"-1"-1"74"0,-3-4 54 16,3-1-11-16,-2 0-165 0,0-3-126 16,1 0-58-16,0 0-33 0,0-3-28 0,-4-1-44 15,1-1-56-15,-1 0-61 0,3-1-53 0,-4-1-40 16,1 1-33-16,-1 0-49 0,3-2-65 15,-2 1-85-15,1-1-97 0,1 0-136 0,0-1-201 16,3 1-175-16,-1-4-54 0,3 1 24 0,-4-2 60 16,6 0 122-16,-1 0 201 0</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0:54.82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5 161 0,'3'3'320'0,"3"-1"91"16,7 0 13-16,0-1-26 0,7-1-39 0,2 2-49 15,4-1-57-15,3-1-62 0,3 2-35 16,1-2-16-16,2 0-8 0,-1 0 11 0,2-2-3 15,1 1-3-15,-3-1-4 0,-2 1 0 0,-2-3 11 16,-4 3 4-16,-2-1 13 0,-5 1 9 16,-1-1 12-16,-5 1 7 0,-3 1 9 0,-1 0 1 15,-1-2-5-15,-2 2-14 0,-2 0-16 0,0 0-19 16,-3 0-28-16,1 2-18 0,0-2-21 16,0 1-18-16,1 1-11 0,-1 1-10 0,0 0-6 15,-1 2-6-15,2 1-2 0,-2 2-3 16,1 0-4-16,-2 3-3 0,0-1-2 0,0 3 0 15,-2 0-4-15,2-1-3 0,-4 1-2 0,4 0 0 16,-1 0 0-16,1-2-3 0,-2-1 1 16,0-1 0-16,2-1-2 0,0 0 0 0,0-3 0 15,0 0 0-15,0-2 3 0,2 0-1 0,0-1 3 16,-2-1 0-16,0-1 1 0,0 0 0 16,1 0 2-16,-1 0-1 0,4-1-3 0,0-3 3 15,1 1 1-15,0-2-3 0,4-1-3 16,0-2 3-16,2 0 0 0,0-1-1 0,-1-1-4 15,3-1 1-15,-3 3 0 0,1 0-4 0,0 0-1 16,-5 3 4-16,2 0 0 0,-2 2-1 16,-2 0 0-16,-2 1 4 0,0 2 1 0,-1 2-2 15,-1 1-1-15,0 2 6 0,-1 3 4 0,-1 0 4 16,-3 1 8-16,-1 1 11 0,1 0 8 0,0-1 13 16,-2 2 12-16,-2 1 14 0,2-3 12 15,-2 1 11-15,0-2 3 0,-2 2-1 0,0-2-4 16,3 0-11-16,-3-4-14 0,1 1-8 15,-1 0-10-15,0-2-7 0,2-1-8 0,-1-1-5 16,1-1-7-16,-2 0-7 0,0-1-6 0,1-3-5 16,-1 1-4-16,0 0-10 0,1-3-13 15,-3 0-27-15,1-3-34 0,1 0-49 0,1 0-73 16,-1-2-91-16,0 0-114 0,4-2-119 0,0 1-130 16,2-1-170-16,0 0-152 0,0 2-26 15,4-1 59-15,-2 5 109 0,1 0 150 16,-2 4 205-16</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0:54.17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82 81 133 0,'9'-1'564'0,"-1"-2"116"0,-2-1 70 0,-3 3 47 16,3-1-132-16,-3 2-202 0,-1-2-133 0,1 2-99 16,-3 2-61-16,0-2-41 0,-5 3-19 0,1 2-6 15,-4 0-10-15,2 3 0 0,-2 0 3 16,-2 2-1-16,0-2-11 0,4 2-25 0,-3 1-14 15,2 0-18-15,-3 0-18 0,6 2-6 16,-4 0-4-16,2 0 0 0,0 0-7 0,1-1-2 16,1 1 0-16,1-3-1 0,1-2 1 0,2 0-3 15,0-3 0-15,2 0 2 0,3 0 5 16,-1-2-1-16,3 0 3 0,0-1 4 0,2 1 1 16,0-3 4-16,0 2 1 0,-1-1 6 0,1 3 2 15,0 0 0-15,0 0 2 0,-1 0 4 16,0 1-2-16,1 2-2 0,0-3 3 0,-3 2 1 15,2-1 1-15,-2 2 2 0,0-2 6 0,-1 0 8 16,1-2 4-16,-3 0 12 0,1 0 12 16,-1 1 16-16,-1-3 17 0,-1 1 13 0,-1-2 18 15,2 0 12-15,-2 1 12 0,2-1 9 16,-2 0 5-16,0 0-2 0,0 0-11 0,0-1-17 16,0 1-25-16,0-3-21 0,0-1-30 0,0-1-19 15,0-1-18-15,-2-2-13 0,2-2-6 16,-2 0-1-16,2-2-4 0,-1-1 0 0,-1 2-2 15,2-4-7-15,-1-1-11 0,-1 0-18 0,-1-2-31 16,3 1-36-16,-3-1-50 0,3 0-54 16,-1 2-60-16,-1 1-65 0,0-3-65 0,2 3-61 15,-2 2-58-15,0-1-86 0,0 1-99 0,1 0-111 16,-2 2-7-16,-2 1 44 0,-1 0 80 16,-2-1 133-16,-1 2 161 0</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0:53.51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60 5 398 0,'-2'-1'672'0,"2"-1"84"0,0 2 49 0,-1 0-14 15,1-2-243-15,0 2-216 0,1 0-141 16,-1 2-66-16,2-2-16 0,2 3 11 0,1 1 29 16,4 0 22-16,0 3 21 0,4-1 10 0,-1 2-2 15,3 2-4-15,3 1-13 0,-2-2-19 0,2 4-17 16,0 0-18-16,-4-1-17 0,0 0-16 16,-2 1-12-16,-3-2-14 0,0 2-12 0,-4 3-7 15,-1-1-11-15,-4-2-7 0,-4 5-12 16,-5-2-8-16,-3 2-8 0,-4 0-8 0,-2 0-25 15,-3 1-40-15,1 1-62 0,-3-1-81 0,1-4-107 16,3 3-114-16,-1-2-105 0,0-2-126 16,6-1-151-16,0 0-68 0,2-4 28 0,3-1 73 15,1-1 104-15,5-3 155 0</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0:53.1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76 484 105 0,'3'5'387'0,"2"0"70"0,-4 0 31 0,-1-2-29 16,2 0-60-16,-1 0-85 0,-1 1-87 16,0-1-37-16,0-1-23 0,0-1-8 15,0-1 0-15,0 2 0 0,0-1 6 0,0-1 3 16,0 2 8-16,0-2 13 0,0 0 15 0,0 0 14 16,-1 0 11-16,1 0 11 0,-2 0 11 0,2-2 13 15,-1 2 8-15,1 0-1 0,-3-1-15 16,1-1-33-16,-1 1-37 0,-3-3-36 0,1-1-37 15,0 0-35-15,-2-1-18 0,1 0-9 16,0-2-9-16,0-2-8 0,-1 1-5 0,0-1-6 16,1-1-5-16,3-2-6 0,-3-2-7 0,5 1-6 15,-3-2-1-15,3 1-4 0,1-3-1 16,1 0 1-16,3 0 1 0,1-1 0 0,0 0-3 16,4 1 3-16,0-2 1 0,0 2 0 15,4-1 2-15,1-1-1 0,1 3 3 0,-2-1-3 16,3 1-2-16,0 1 3 0,3 1 1 15,-2 1-1-15,2 1-1 0,1 1 2 0,2 2-1 0,-1 0 2 16,0 1-2-16,1 0 2 0,-3 3-1 16,-2 1 2-16,2 2-1 0,-4 0-1 0,0 0 2 15,-3 1-1-15,1 1 0 0,-1 1 0 16,-1 0-1-16,-1 0 2 0,1 0-1 0,-2 0 0 16,-2 1 0-16,2-1 2 0,-4 2-2 15,1-2 3-15,-1 0-3 0,-2 1 0 0,3-1 0 16,-3 2 0-16,-1-2 2 0,2 1 0 0,-2-1 0 15,-1 0 1-15,1 2-1 0,1-2-2 16,-2 2-1-16,-1-2-2 0,0 0 2 0,0 0-2 16,0 0-1-16,0 0-7 0,0 0-12 0,0 0-26 15,0 1-40-15,-1-1-53 0,-2 0-64 16,0 2-76-16,-1-1-92 0,0 1-85 0,-1 0-96 16,1 1-122-16,-1-2-172 0,-2 1-44 0,0-2 42 15,0 0 72-15,0-2 116 0,-1-1 168 16</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14.8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0 118 146 0,'5'-5'460'0,"-2"0"76"15,0-1 45-15,-2 3-33 0,1-2-104 16,-2 0-140-16,0-1-99 0,2 1-64 0,-2 0-29 16,1 1-18-16,-1-1-2 0,2 0 4 15,0-1-1-15,0 1 8 0,0 0 5 0,-1 0 12 16,2 0 9-16,0 0 2 0,-1 2 9 0,-1 0 3 16,1-2 2-16,-1 2 4 0,1 0-2 15,-2 0-2-15,3 1 0 0,-2-1-8 0,1 1-1 16,-2 1-10-16,0-1-11 0,2 2-7 0,-1 0-9 15,-1 0 4-15,0 0 5 0,0 0 9 16,2 2 2-16,-1 1 1 0,2 3-7 0,-3 1-13 16,2 2-18-16,-1 2-18 0,-1 2-7 15,0 2-10-15,0 2-3 0,2-1-5 0,-2 0-4 16,0 2-5-16,0-2-5 0,0 0-3 16,0 0-2-16,-2-2-1 0,2 1 1 0,-1-1 0 0,-1-1 0 15,2 0 4-15,-3-1 0 0,2-2-2 16,-1-1-2-16,2 0-2 0,-3-1-1 0,3 0-4 15,-2-2-4-15,2-1 0 0,0-2-2 16,0 0-2-16,0-1 0 0,0-1 0 16,2 1 5-16,1-2 4 0,3-2 0 0,0-1 6 15,3-1-1-15,2-1-2 0,0-3-3 0,1 0-6 16,3-2 0-16,-1 0-2 0,1-1-2 0,0 0-2 16,1-2-1-16,2 2-1 0,2 0-1 15,-3-2-1-15,-1 2-4 0,0 1 0 0,-1 2-6 16,-3 2-18-16,-3-1-40 0,0 3-67 15,-2 1-95-15,-2 1-134 0,0-1-160 0,1 3-183 16,-1 0-236-16,1 1-101 0,-3 3 9 0,0 0 89 16,1 1 135-16,0 1 192 0</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14.3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1922 114 252 0,'3'0'483'0,"-2"0"70"0,2 0 37 15,-3 0-63-15,0 0-125 0,2 0-136 0,-1 0-98 16,-1 0-59-16,0 0-26 0,2 0-9 16,-2 0-2-16,0 0 1 0,0 0 7 0,0 0 9 15,0 0 1-15,1 0 11 0,-1 0 11 16,0 0 14-16,0 0 13 0,2 0 10 0,-2 0 11 16,0-1-3-16,-2 1-13 0,2-2-13 0,-1 2-26 15,-1-2-20-15,1 1-19 0,-1-1-8 16,-1 1-5-16,0-1 1 0,0-1 8 0,-3 1 8 15,3-1 8-15,-3 0 3 0,0 0 4 0,-2 0 1 16,1-1-1-16,-1 1-4 0,-1 0-9 16,-2 0-3-16,0 0-5 0,-1 0-8 0,0-1-4 15,-2 1-6-15,0 0-4 0,-2 0-2 16,2 0-4-16,0-2-1 0,-2 1-5 0,0 1-3 16,1-2 1-16,0 2-1 0,-2-2-5 0,3 0-1 15,-3 2 2-15,2-1 0 0,-2 0-1 16,-1 1 1-16,0 2-3 0,-2-3 0 0,-1 3-3 15,-2-1 1-15,1 2-3 0,-4 0 0 0,3 0 9 16,-4 2 4-16,4-2 4 0,-4 3 1 16,4-1 5-16,0-1 0 0,0 1-3 0,2 1-3 15,-1-1 0-15,1 1-7 0,1-2-1 0,2 2-2 16,-1-1-4-16,1 1-6 0,0 0 0 16,-2 1-2-16,2-1 1 0,-2 0-3 0,2 2 1 15,-4 0-1-15,1 0-1 0,-2 0 0 16,0 1 0-16,-1 0-1 0,-2 2 0 0,0 0-1 15,-1 2 3-15,0-2-3 0,0 1 3 0,3-1 1 16,-1 2 2-16,1-2-1 0,1 2 0 0,0-2-1 16,2 1-2-16,1 1-1 0,-1-1-2 15,-1 2 0-15,1 1-2 0,1 1 1 0,0-2-1 16,-4 3 0-16,3 0 1 0,-1 1-1 16,-1 1 1-16,2 0 0 0,-2 0 1 0,0 1 0 15,2 1-4-15,-2 2 1 0,1-3 3 0,1 2-1 16,1 2-2-16,-1-2 4 0,1 2 1 15,2 0 2-15,1 1-1 0,1-1-1 0,0 0 2 16,1-2-1-16,1 3 0 0,2-2 0 16,1 0-3-16,1-1 1 0,-1 2 0 0,3-3-3 15,-1 1 1-15,1-1-2 0,1-1 1 0,-1 1-1 16,2-2 5-16,0-2-3 0,1 2 0 0,1-3 4 16,1 0-3-16,0-2 2 0,-2 1 0 15,2-3 0-15,3-1 1 0,-3 0-2 0,1-2 3 16,2 1-4-16,-2-3 0 0,0 1-1 15,2-2 0-15,0-1 0 0,0 0-1 0,0-1-1 16,0 1 1-16,-1 0-1 0,1-2 0 16,0 1 1-16,0-1-2 0,0 0 2 0,-2 0-2 0,2 0 2 15,0 0-2-15,0 0-2 0,0-1-3 16,-2-1-6-16,1-1-19 0,-2-1-30 0,3-2-52 16,-2 0-74-16,2-2-99 0,-1-2-118 0,1 1-99 15,0-2-82-15,0-1-83 0,0 1-92 16,0 0-99-16,-2 1 15 0,2 2 60 15,-1 0 86-15,-1 2 114 0,-1 0 161 0</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9.3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107 324 442 0,'-5'10'587'0,"-2"0"74"0,1-1 33 16,-2-1-85-16,0-1-158 0,3-1-146 15,-1-1-95-15,-1-1-45 0,1 0-11 0,-2 0 0 16,3-2 6-16,-2 0 1 0,2-2-4 16,-1 0-6-16,1 0-16 0,1-2-8 0,1 0-11 15,0-2-12-15,0 0-22 0,3 0-13 0,0-1-9 16,3-3-16-16,-2 2-11 0,2-2-8 15,3 1-8-15,-1 1-8 0,1-4-5 0,0 2-7 16,4 3 4-16,-3-3-3 0,-1 3 0 0,3 2-5 16,1 1 2-16,-1-1 3 0,1 6-5 15,-2-1 0-15,1 1 6 0,2 2 2 0,-3 0 7 16,1 3-3-16,-5 0 2 0,6 2 0 16,-6-2 0-16,2 2-1 0,-1-2 0 0,-1 1 4 15,-1-2-3-15,1-1 1 0,0-2 14 0,-2 1 25 16,-1-1 41-16,-1-3 45 0,0 2 48 15,2-3 33-15,-2 0 8 0,0 0-18 0,0-3-33 16,-2-2-46-16,1 0-47 0,-4-3-36 16,4 0-19-16,-3-1-11 0,1 0-8 0,-3-4 0 15,3 0-3-15,2-2-1 0,-4 2-3 0,2-3 1 16,2-1 2-16,-3-4-1 0,4 3-1 0,-2-1-1 16,4-2 3-16,-2 0-3 0,4 2 1 15,-3 0 0-15,5 3-1 0,-3 0-1 0,5 2-3 16,-4 0-1-16,1 2-2 0,1 2-3 15,2 1-5-15,-2 2-6 0,1-1-9 0,-2 4-5 16,4-3-7-16,-3 4 0 0,1 0 2 0,-1 0 6 16,-3 1 12-16,3 0 6 0,-3 2 10 15,0 0 3-15,0 0 5 0,0 0 2 0,-2 0 1 16,3 0 2-16,-4-1 4 0,0 1 3 0,1-2 10 16,-1 2 13-16,0 0 14 0,0 0 8 15,0 0 8-15,0 0 5 0,0 0-4 0,0 0-8 16,0 0-10-16,0 0-7 0,0 0-11 0,0 0-4 15,0 3-9-15,0 2-1 0,0 2 1 16,0 2 2-16,0 2 0 0,-1 5 3 0,1 2 2 16,0 4-3-16,0 2-2 0,0 2-2 0,0 0-3 15,0 4-7-15,0-3 2 0,0 4-4 16,-2-5-3-16,0 2-1 0,2 1-3 0,0-5 1 16,0 1 0-16,-1-3 1 0,1 0-2 15,-3-3-2-15,2-1-22 0,1-1-42 0,-2-2-77 16,0-2-100-16,-1-2-130 0,2-2-152 15,-2-2-154-15,1 1-166 0,1-4-147 0,-1 0-10 16,1-3 67-16,1-1 123 0,-5-1 158 0,4-1 201 16</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8.6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14 198 0,'15'-1'479'0,"7"1"90"0,1-2 45 16,2 2-46-16,2 0-93 0,0-1-135 0,2 0-116 16,2-1-76-16,1 0-39 0,0 2-20 15,0-1-10-15,-2 0-8 0,2 0-7 0,-3 1-6 16,4-2-15-16,-1 2-8 0,0 0-15 15,-4 0-7-15,-1 0-10 0,-2 2-22 0,-4-1-25 16,-3-1-41-16,-3 2-64 0,-3-2-108 0,-4 2-143 16,-1 0-159-16,-3-1-67 0,-2 0-7 15,-2-1 39-15,0 2 97 0</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8.3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0 384 273 0,'4'9'545'0,"-2"3"63"0,2-1 35 0,0 4-32 16,-3-1-179-16,2 0-173 0,0 2-105 0,-1 0-41 15,-1-1-8-15,2 1 6 0,-1-2 22 16,1-1 16-16,-2 0 16 0,3-2 3 0,-1-1-4 15,1-2-4-15,-1 0-5 0,0-4-1 0,3 1 3 16,-3-2 9-16,2-1 9 0,-4-2 8 16,3 0 4-16,-3-3-14 0,1-1-18 0,-2 0-23 15,0-4-23-15,0 0-16 0,-2-2-12 0,1-3-7 16,-3-1-5-16,0-1-2 0,-1-2-8 16,4-2-4-16,-5-2-8 0,3-2-2 0,-1 0-9 15,0-5-7-15,3 1-5 0,-3-3-4 0,4-1-6 16,0-2-5-16,4 1-2 0,-1-1-1 15,3 3 0-15,-2 1-1 0,2 4-4 0,3 1-1 16,0 2 0-16,-1 2 0 0,2 3-2 16,-1 2-2-16,0 4 2 0,0 2 2 0,0 2-1 15,1 2-1-15,-1 2 2 0,0 3 0 0,1 3 0 16,1 4 2-16,0 1-1 0,-1 3-1 0,-1 2 0 16,2 2 2-16,-4 3 0 0,3 0 1 15,-6 1 0-15,2 2 4 0,-3-1 0 0,-1 2-1 16,-2-2 2-16,-2 1 1 0,-1 0 1 15,-3-2-2-15,2 0-1 0,-6-1 1 0,0-2-4 16,-1 0-2-16,0 0-2 0,-1-2 0 0,1-1 0 16,-2 0-3-16,3-4 0 0,1 1-1 15,2-3-1-15,1-1-4 0,1-3 0 0,4 2-3 16,-1-2 1-16,2-1 0 0,2-1 0 16,3 3 5-16,0-3 1 0,4 1 3 0,-2 1-3 15,4 0 5-15,-1 2 0 0,-1 0 0 0,4 1-1 16,-3 0 1-16,3 2 1 0,-3-1 1 0,-1 1-2 15,4 2 0-15,-4-2 1 0,1 0 1 16,-1 0-2-16,-1-2 0 0,-2 2 1 0,3-4-1 16,-3 3 1-16,1-4-1 0,-3 0 3 15,1 0-1-15,-4-1 3 0,4 0 4 0,-4-2 3 16,-1 0 5-16,2 0 0 0,-2-2 6 16,0-1 3-16,0-2 3 0,-2 0 4 0,2-1 1 15,-1-2 1-15,1 0-3 0,-2-1-6 0,-1-2-6 16,3-1-6-16,0-3-4 0,0 1-4 15,0-3-1-15,0 1-2 0,3-2 0 0,-1-1 0 16,-1 3-2-16,2 1 0 0,-1 3-1 0,2 1 0 16,-2 1-2-16,3 2 0 0,-3 1-2 15,1 2 2-15,2 4-3 0,0-1 4 0,-1 4 0 16,1 1-2-16,1 2 3 0,0 1-1 0,-1 3 2 16,1 0 1-16,-2 1-1 0,2 1 1 15,-1 0-2-15,1 2 0 0,-1-2 0 0,1 2-5 16,-2-2 3-16,1-1-2 0,0-1-5 0,-4 1-18 15,2-2-32-15,2 0-53 0,-5-4-72 16,0 3-89-16,0-4-115 0,-5-1-106 0,2 1-91 16,2-3-134-16,-4 0-154 0,-1-2-40 15,-2-1 46-15,-1 0 85 0,0-4 107 0,-5 1 178 16</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4.46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 22 310 0,'12'-7'763'0,"-3"3"140"0,0 1 75 0,-3-1 38 15,-3 3-179-15,1-1-277 0,0 1-221 16,-2 1-122-16,-1 1-69 0,-1 1-35 16,2 3-31-16,-1 1-30 0,-1 0-22 0,-1 2-11 15,-1 2-5-15,1 0-5 0,-1 1-3 0,-2 0-4 16,-1 2-3-16,1-2-33 0,0 0-78 16,-3 0-148-16,2-1-215 0,-1 0-305 0,1-1-166 15,-2-1-59-15,1-1 33 0,0-1 120 0,1-1 203 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7.4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85 7 0,'7'11'445'16,"-1"0"106"-16,-1 1 71 0,0-1 20 0,-3 0-70 15,0 2-133-15,-1-2-118 0,-1 0-72 0,0 1-33 16,0-1-10-16,0-4 1 0,0 3-6 16,0-2-4-16,0 0-6 0,2-1-9 0,-2-2-7 15,0-2 1-15,0 0 11 0,0-1 11 16,0-1 18-16,0 1 7 0,3-2 1 0,-3 0-12 16,0-2-28-16,1-1-33 0,-1 0-43 0,2-2-31 15,-1-2-28-15,1 1-15 0,0-2-8 16,2-2 0-16,-1 1 1 0,0-2-1 0,1 0-2 15,1-4-3-15,1 2-4 0,-3-1-6 16,2 1-3-16,3 0-4 0,-5 2-2 0,1 2-1 16,-1 2-4-16,1 1 1 0,0 1-4 0,-1 3 0 15,-1 1-1-15,1 2 2 0,1 3 3 16,-2 2 1-16,1 4 1 0,-1-1 1 0,0 4-1 16,-2 1 0-16,2 0 0 0,-1 3-1 0,-1-1 1 15,0-2 1-15,2 2-1 0,0-3 0 16,-1 1-1-16,-1-1 1 0,3-2-1 0,-2 1-1 15,1-5 2-15,0 0-2 0,-2-1 2 0,1-1 2 16,-1-4 1-16,2 3 0 0,-2-4 2 16,2 0 2-16,-2-4-1 0,2 1 1 0,0-2-3 15,-1-1-1-15,-1-3-3 0,4 1 1 16,-2-3 0-16,-2-1-1 0,3-1 0 0,1-1 0 16,0 0 0-16,-1-1-1 0,2 3-2 0,-1-3 1 15,3 4 0-15,-3-1 1 0,-1 4-2 0,0 4-2 16,1-3 0-16,1 6 1 0,1-2-1 15,-3 3 1-15,2 3 2 0,3 2 1 0,-2 1 0 16,-2 2 1-16,1 1-1 0,1 3 1 16,1-1 0-16,-2 2 0 0,0 0 2 0,-1 1-1 15,1-1-1-15,-1 0 0 0,1 0 0 0,1-2 1 16,-1-2 0-16,-1-1 0 0,3 0 0 0,-3-2 0 16,1-1-1-16,-2-2-1 0,3 1-1 15,-1-3 1-15,0-1 1 0,0-1-1 0,3-3 1 16,-3 1 0-16,2-2 1 0,0-1 1 15,-2-3-1-15,1 1 1 0,1-3 0 0,-3-1 1 16,1-2-3-16,-4 1 0 0,3-3 2 0,-2 0 1 16,0-1 0-16,-2-1-2 0,0 0 1 15,0 1 3-15,-2-2-3 0,0 3 0 0,1 1 0 16,-3 0 4-16,2 4 1 0,-4 0-1 16,5 3 1-16,-3 1 1 0,0 2-3 0,-1 1 0 15,-1 4-5-15,-2 2 0 0,1 1-1 0,-2 4 0 16,2 1-1-16,-2 3 1 0,2 0 1 15,2 1-3-15,-1 5 2 0,1-1-1 0,4 0-2 16,-1 0 4-16,2-1 0 0,0 3 0 0,3-1-2 16,1-2-2-16,0 0-3 0,1-1 0 15,1-1-6-15,2-2-12 0,-1 1-26 0,2-1-40 16,0-3-60-16,-1-1-79 0,6 0-95 16,-2-3-93-16,2 1-84 0,1-2-105 0,2 1-147 15,-2-1-129-15,0-3-10 0,1 0 49 0,-4 0 79 16,-1-3 134-16,-1-1 200 0</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6.6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57 216 0,'-1'-12'577'0,"1"1"80"0,-4 1 40 16,2 4-8-16,0 0-163 0,-1 2-218 0,1 0-148 16,-2 2-81-16,3 1-41 0,-3-1-19 0,3 4-11 15,-1-2-8-15,-1 3-15 0,2 0-21 0,-1 2-26 16,2-1-59-16,0 1-89 0,-1 1-127 15,1 2-155-15,0-1-88 0,0-1-25 0,0 1 23 16,0-1 76-16,1 1 120 0</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6.4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30 97 0,'16'2'477'16,"-2"0"73"-16,-1 1 40 0,-2 0-9 0,-3 2-111 16,1 1-162-16,-2 1-111 0,-2 4-53 0,3-1-19 15,-5 3-3-15,3 1-4 0,-1 0 2 16,-1 1-10-16,1 0-7 0,0-1-6 0,-1-2-8 16,1 3-10-16,0-2-11 0,-1-2-13 0,1-1-10 15,-1-2-5-15,-3 0 7 0,2-3 15 16,0-2 35-16,-1 1 47 0,-1-1 59 0,-1-2 49 15,2-1 40-15,-2 0 6 0,-2-1-24 16,2-2-46-16,-3-2-49 0,0-1-54 0,-1-3-49 16,0 1-22-16,-1-2-10 0,1-3-4 0,-1 0-2 15,0 0-5-15,-3 0-6 0,3-2-6 16,0-1-8-16,-2 0-1 0,1 0-6 0,3 0-2 16,-3 1-4-16,5 2-1 0,-3 0-2 15,0 4-2-15,4-1-1 0,-1 4-3 0,1-1-2 16,1 3 0-16,3 1 0 0,0 1-1 0,1 0 1 15,2 2 1-15,0 0 1 0,4 4 2 0,0-3 2 16,-2 2 0-16,1 0 1 0,3 2 3 16,-1-2 1-16,0 0 0 0,2 1 0 0,1-3 1 15,1 2-1-15,-2-1 1 0,0 0 1 16,-3-2-1-16,0 0 1 0,-3 0 0 0,-1 0 4 16,-1 0-2-16,-3 0 5 0,1 0 1 0,-3 0 3 15,2 0 0-15,-2 0 2 0,-1 0 2 16,0 0 2-16,0 0 2 0,0 1-2 0,0-1-4 15,0 2-6-15,0-2 1 0,0 3-8 16,0-3-2-16,0 5-4 0,0 1-1 0,0 1 4 16,0 1-3-16,0 5 1 0,0-3-1 0,0 2 1 15,4 1 2-15,-3 0 1 0,1 1 0 16,2 3-2-16,-1-3 2 0,3 0 0 0,1-1-3 16,-2 0-1-16,0 0 3 0,1-3 0 0,1 0-4 15,0-2 0-15,0-2 2 0,-2-1-1 16,1-1-4-16,-3 0 3 0,2-3 2 0,1-1 2 15,-3-1 0-15,0-3 2 0,2 0 3 0,-2-3-2 16,0-1 6-16,0 0 0 0,-2-3 5 16,1 1 2-16,0-3 11 0,-1-2 12 0,-1 1 10 15,0 0 15-15,2 0 9 0,-2-1 13 16,0 0-3-16,0 4-2 0,0 0-6 0,0 2-9 16,0 2-14-16,0 1-11 0,0 1-10 0,0 3-12 15,2-1-9-15,-2 3-8 0,0 0-1 0,2 3 2 16,0 2-4-16,-2 3 1 0,1 0 1 15,-1 5 0-15,0 0 1 0,2-1-1 0,-1 1 0 16,-1 2 0-16,0-3-3 0,0 1 0 16,0 2-6-16,0-4-21 0,0 2-43 0,0-3-66 15,0 1-90-15,-3-4-112 0,2-1-133 0,1 1-104 16,-4-4-127-16,2-2-149 0,2-1-104 16,-3-3 18-16,1-2 79 0,-4-1 97 0,5-3 157 15,-3 0 205-15</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5.6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34 245 325 0,'-6'-3'593'0,"1"0"103"0,-1 1 63 16,3 0-38-16,2 1-157 0,-1 1-188 0,0-2-140 16,0 2-97-16,2 2-60 0,-2-2-30 15,2 3-20-15,0 2-9 0,0 0-7 0,0 3 4 16,0 3 4-16,0 0 9 0,0 2 10 0,0 3 13 16,0-2 5-16,0 2 3 0,2 1 2 15,-2-1-7-15,0-1 4 0,0 1-2 0,0 0 2 16,0-2-1-16,2 0 5 0,-2-2-2 0,2-1-9 15,0-1-11-15,-2-2-7 0,1-3-6 16,1 1 9-16,-1-2 25 0,-1-3 39 0,0 3 45 16,3-4 34-16,-1 0 19 0,-2-4-8 0,0 1-23 15,0-3-34-15,0-3-42 0,-2 0-30 16,-1-4-14-16,2 1-9 0,-1-4 0 0,1-2-2 16,-3 0-2-16,0-3 0 0,2 1-6 15,1-4 0-15,-1-2-8 0,2 1-6 0,0-4-2 16,0 0-4-16,2-1-1 0,1 0-2 0,1 3-1 15,1 2 2-15,3 1-3 0,-2 3-4 16,1 3-1-16,3 3 0 0,-6 3-5 0,4 3 2 16,-1 2-2-16,0 2 2 0,0 4 1 15,2 2 4-15,0 4 1 0,-2 3 3 0,0 4 1 16,1 0-1-16,-5 4 3 0,0 0-2 0,1 2 0 16,-4 1 1-16,0 0 4 0,0 0-2 0,-4-1-1 15,1 0 1-15,0-2 1 0,-5 0-1 16,3-2 1-16,-2-1 1 0,-1-2 1 0,-1 0-3 15,3-2 0-15,-1-3-5 0,-3-1-9 16,6-2-16-16,-4 0-25 0,1-1-40 0,2-4-54 16,-1 0-71-16,3-2-77 0,0-3-85 0,1-1-79 15,2-3-74-15,2 1-91 0,-1-1-103 16,2-3-98-16,2-1 1 0,-1 3 52 0,2-4 88 16,-1 1 132-16</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4.9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1 193 0,'0'1'460'15,"7"2"74"-15,2-1 42 0,3 0-59 16,5 1-114-16,2-3-137 0,2 2-107 0,5-1-68 16,-2 1-33-16,5-2-16 0,-1 3-8 0,0-1-3 15,1-1-5-15,1 1-12 0,0 1-27 16,-1-1-60-16,-3 0-117 0,1-1-185 0,-4-1-128 16,-3 2-60-16,-2-2-17 0,-2 0 37 15,-2 0 102-15</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4.7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2 185 20 0,'-4'-18'507'0,"4"5"120"0,0-1 60 0,0 2 39 0,0 2-102 16,0 0-199-16,0 3-169 0,4 1-118 16,-4 3-61-16,1-1-31 0,3 3-1 0,0 1 13 15,-1 5 18-15,3-1 28 0,-1 3 23 16,0 0 6-16,-1 1 0 0,2 4-4 16,-3-2-16-16,0 1-8 0,0-3-3 0,1 5 3 15,-2-2 3-15,0-4-3 0,-2 4 1 0,1-4-7 16,-1 1-15-16,0 0-19 0,-1-2-17 0,1 1-20 15,0-1-12-15,-2-2-11 0,0 4-3 16,2-4-4-16,0 0 1 0,0-2-3 0,0 2-2 16,2-3 3-16,1 2 0 0,0-1 1 15,2 0 0-15,0 2 4 0,2-3 3 0,-1 2-2 16,2 0 1-16,-1 0-2 0,1 0 3 0,1 2-5 16,1 0 3-16,-1-1-2 0,0 3 3 0,0-3-3 15,0 3 3-15,2-1-1 0,-2 1 0 16,0-2 6-16,-1 1-8 0,1-1 10 0,0 0 13 15,-1-2 17-15,-2-1 24 0,0 1 29 16,-3-3 41-16,2 1 31 0,-1-1 21 0,0-1 8 16,-3-1-2-16,1 1-18 0,-1-4-28 0,2 0-29 15,-1-3-30-15,-1 0-21 0,-1-2-19 16,0 0-10-16,2-2-11 0,-2-1-5 0,0-3-4 16,-2-2-5-16,2 2-3 0,-1-1-2 0,-1-1-1 15,2 2-2-15,-3-2-5 0,0 2 1 16,2 1-2-16,-1-1-2 0,0 3-5 0,-2 1-16 15,3 1-33-15,-3-1-59 0,1 3-79 0,-4-1-101 16,-1 3-123-16,0-3-111 0,-3 4-102 16,-1-2-110-16,-3 1-130 0,1 2-55 15,-3 0 47-15,-1 0 86 0,-5 2 109 0,0-2 159 16</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4.2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156 45 114 0,'-6'-8'599'0,"1"1"118"0,0 1 70 15,-2 1 34-15,1-2-130 0,-1 3-232 0,0 1-170 16,2-1-95-16,-3 3-39 0,-1 1-13 0,-2 1 4 16,0 3 6-16,0 2 5 0,1 2 0 0,-1 0-10 15,0 3-12-15,2 1-17 0,2 4-22 16,2-2-26-16,1 3-29 0,4 4-13 0,1 0-13 16,5 1-5-16,2 2-3 0,1 2-2 15,3-2-2-15,0 0 0 0,2-1-3 0,0-1-2 16,3-1-2-16,-3-2-8 0,1-3-21 0,-2 0-40 15,1-2-51-15,0-3-65 0,-5 0-80 16,5-3-82-16,-6-1-99 0,1-2-128 0,-2-2-150 16,-4-3-56-16,2 0 14 0,-4-3 58 0,-2-2 102 15,-4-2 155-15</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3.8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0 120 250 0,'3'-17'553'0,"-1"0"81"16,-2 1 44-16,0 1-26 0,0 4-135 0,0-2-168 16,0 3-100-16,0 4-42 0,1 0-14 15,-1 3-12-15,0 0-17 0,0-1-26 0,0 4-31 16,0 4-34-16,-1 0-19 0,1 3 2 15,0 4 9-15,-2 1 15 0,2 4 10 0,-3 2 8 16,3 5 9-16,0-1-9 0,0 2-4 0,0 0-10 16,3 1-16-16,-1-1-11 0,-1 2-12 0,1-2-15 15,-1-2-9-15,4 1-10 0,-4-4-1 16,2-3-7-16,1 0 1 0,-2-3-4 0,2-4 0 16,-3 1 0-16,2-3 0 0,2-2 1 15,-4-1 1-15,2-2 2 0,3-2 4 0,-2 0 6 16,1-5 8-16,0 0 9 0,3-1 9 0,-4-4 13 15,2 0 17-15,-1-1 15 0,-1-2 12 16,1-1 11-16,1 0 3 0,-3-1-1 0,2 1-12 16,-1 1-12-16,0 2-13 0,-3 1-17 15,2 2-13-15,2 2-12 0,-4 1-5 0,1 4-9 16,-1-1-9-16,2 4-2 0,0 3-4 0,1 1 2 16,-3 3-2-16,5 2 1 0,-3 2-3 0,0 0 1 15,2 3-1-15,-4-1-1 0,2-3-1 16,3 4-9-16,-2-3-32 0,0 0-57 0,-1 0-80 15,0-2-105-15,-1-1-122 0,2-2-130 16,-2-1-147-16,-1 0-167 0,1-3-73 0,0 0 28 16,-2-4 76-16,0 0 115 0,1-2 169 0</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3.4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86 61 550 0,'-2'-11'705'0,"0"2"97"0,-1 0 54 16,-1 0-63-16,-1 1-211 0,-2 3-188 15,-1-1-141-15,2 2-85 0,-2 4-52 0,4 0-31 16,-6 4-32-16,5 0-18 0,-2 3-12 15,3 2-13-15,-1 3-3 0,3 1-3 0,0 1 1 16,0 2-7-16,2 0 0 0,2 0 2 0,2 2-1 16,-1-2 0-16,3-1 3 0,-1 1 0 0,2-1 2 15,0-1-20-15,2 1-33 0,0-4-51 16,0-2-70-16,2 2-91 0,-1-4-127 0,1-1-150 16,1-3-166-16,-1-1-54 0,0-2 13 15,-2-3 59-15,-2-2 112 0,1-1 156 0</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3.2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72 366 0,'0'-14'673'0,"0"1"109"0,-1 1 60 16,1 2-14-16,-2 2-191 0,2 3-219 0,0-2-174 16,-2 6-106-16,2-1-55 0,0 4-27 15,-2 3-26-15,2 1-12 0,0 4-7 0,0 5 3 16,0-1 2-16,2 2 17 0,-2 3 14 15,2 2 18-15,0 0 9 0,-1 1 8 0,-1 2-3 16,0-1-12-16,2 0-14 0,-2-1-11 0,3 1-9 16,-3-4-13-16,1 0-8 0,-1-1-1 15,2-4-4-15,-1-1-7 0,-1-1 0 0,4-3 2 16,-4-2 2-16,1-1-4 0,-1-1 2 16,0-2 3-16,4-2 3 0,-2-1 3 0,0-1 6 15,1-4 13-15,1-1 8 0,-1-2 4 16,3 0 3-16,-1-3 6 0,1-2-3 0,-1 0-6 15,0-2-8-15,0 3-8 0,1-1-6 0,-1 4-6 16,-2-1-3-16,1 3-4 0,-2 1 1 0,1 2-2 16,2 1-2-16,-1 2 2 0,0 4-5 15,1 2 1-15,3 1-1 0,-2 2 1 0,0 4 0 16,1-1-2-16,0 1-3 0,1 1 3 16,1 1 0-16,-3 1-1 0,3-2 1 0,-1 0-1 15,1-1 1-15,-3 1 0 0,3-3 0 0,0-1-2 16,0 1-3-16,0-3 2 0,-2-2 2 0,2 1-2 15,0-3-5-15,0-1 2 0,0-2-1 16,-1 0-3-16,1-2-3 0,2-1-4 0,-1-3 1 16,0-1 1-16,-1-3-2 0,0 0 4 15,-3-1 2-15,2-1 2 0,-1-4 3 0,-4 0 6 16,3-2 7-16,-3 0 1 0,1 1 9 0,-4-2 11 16,1 1 19-16,-1 2 18 0,-1 0 31 15,1 2 28-15,-4-1 21 0,1 4 11 0,-3 3-4 16,3 0-15-16,-3 1-30 0,1 3-33 0,0 2-28 15,-5 2-22-15,4 2-13 0,-1 4-8 16,-3 1-2-16,4 2-1 0,-1 3 0 0,-1 2-1 16,5 2-2-16,0 0-1 0,0 2 3 0,1 1-2 15,4 0-4-15,1 0 4 0,0-1-4 16,0 0-9-16,5-1-24 0,1-1-40 0,-3 0-49 16,6-3-68-16,0 0-87 0,0-4-97 15,2-1-87-15,4-1-109 0,-2-1-142 0,0-3-139 16,2-1-21-16,-4-4 48 0,2 0 79 0,-1-2 131 15,-1-1 187-15</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4.30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53 18 399 0,'-15'1'610'16,"2"-1"74"-16,3 2 37 0,2-2-59 0,2 0-194 15,5 0-183-15,2-2-127 0,5 1-72 0,3-1-32 16,7 0-15-16,2-1-9 0,3 1 2 16,4 2 4-16,2-1 11 0,3 1 13 0,2 0 13 15,0-2 8-15,2 2 16 0,-2 0 20 0,-2 0 11 16,-2 0 23-16,-2 0 23 0,-2-1 32 15,-4-1 19-15,-3 2 15 0,-2-2 14 0,-4 2 0 16,-2-1-7-16,-3 1-19 0,0 0-20 0,-1 0-30 16,-1 0-27-16,-2 0-34 0,1 0-23 15,-3 0-22-15,3 1-11 0,0 3-2 0,-1 0 2 16,1 5-1-16,0 2 2 0,1 3 0 0,1 2-3 16,1 3-5-16,-1 1-7 0,1 2-47 15,0 2 0-15,0 1 0 0,3 1 0 0,-3 3 0 16,3-3 0-16,1 1 0 0,-3 1 0 15,1-3 0-15,4 1 0 0,-6-2 0 0,3-1 0 16,0-3 0-16,0-1 0 0,-1 0 0 16,0-3 0-16,-1 0 0 0,2-1-220 0,-2-4-177 15,0-3-205-15,2-2-258 0,2-1-250 0,0-3-84 16,1-4 41-16,0-1 133 0,2 0 188 16,1-4 250-16</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2.5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45 518 0,'5'-3'671'0,"1"-1"90"0,-3 1 50 0,0 0-68 16,2-2-188-16,-4 4-137 0,1-2-90 16,-2 0-36-16,0-1-1 0,0 3 5 0,-2-3-2 15,2 1-21-15,-1 2-23 0,-1-1-23 0,-1 0-25 16,0 1-20-16,0-1-22 0,-1 2-26 0,0 0-25 16,1 0-28-16,-3 0-19 0,1 2-20 15,0 1-12-15,-2 2-10 0,1 1-8 0,2 2-2 16,-4 3-4-16,3 0-4 0,-1 4-2 15,3 1 0-15,0 2 0 0,1-2 0 0,2 2-2 16,0 0 4-16,4 0-5 0,-3 0-3 16,2-3 1-16,3 1-2 0,1-2-3 0,2-1-5 15,0-2-27-15,1-1-51 0,0-1-88 0,0-2-108 16,-2-3-133-16,1-1-116 0,0-3-109 16,2 0-110-16,-2-3-111 0,-1-3-38 0,1-2 56 15,-1-1 83-15,-2-3 114 0,3-1 153 0</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32.0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282 287 301 0,'8'-5'524'0,"-4"0"78"0,2 0 44 0,-3 2-69 0,2 2-125 16,-2-3-155-16,0 3-119 0,1-1-69 15,0 1-35-15,-3 1-5 0,1 0 7 0,-1 3 17 16,-1 0 26-16,0 2 19 0,0 3 17 16,-3 0 17-16,2 1 10 0,-3 1-1 0,0-1-3 15,1 3-2-15,-3-2-2 0,1-1 2 0,-1 1-1 16,2-3 5-16,-4 1 3 0,3-1 8 16,-1-3 1-16,3 1-2 0,-3-2-7 0,2 1-3 15,0-3-10-15,0-1-21 0,-1 0-24 16,2-1-27-16,-3-1-27 0,0-3-23 0,0-1-20 15,0-1-12-15,0-2-6 0,-2-2-3 0,2 0-5 16,2-2-2-16,-4-3-5 0,2 1 5 16,0-2 0-16,-2-2-2 0,3 0 2 0,-2-4 0 15,2 2 2-15,2-1-4 0,-3 1-1 0,5-2 0 16,-1 4 1-16,0-1 0 0,2 2 0 16,-2 2 1-16,0 2 2 0,2 1-1 0,0 3 2 15,-2 3-2-15,2 0 2 0,-1 2-4 0,-1 2-2 16,1 1-4-16,-4 1 0 0,2 2 0 15,-3 4 0-15,-2 3 0 0,-1 3 5 0,-1 2-2 16,-1 3 3-16,0 3-1 0,2 2 1 0,0 3-1 16,-2-2-3-16,7 3 5 0,-6-1-3 15,5-2 1-15,1-3 1 0,1 0-1 0,1-3 3 16,-2-1-2-16,4-3 1 0,0-2-3 0,0-2-2 16,0-2 0-16,2-1 0 0,0-3-2 15,3 1 3-15,0-5 2 0,4-1 2 0,0 0-1 16,4-4 2-16,-1-1 2 0,3 0-1 15,-1 1-1-15,2-4 2 0,0-1 1 0,0 0-2 16,-2-1-1-16,0-4 0 0,-2 3 2 16,-1-2 0-16,1 1-4 0,-3 0-1 0,0-1-11 15,1 3-25-15,-6 0-40 0,2 2-63 0,0 0-86 16,-3 3-101-16,1 0-109 0,-4 3-88 0,1 3-101 16,-1 1-133-16,0 1-130 0,-1 3-5 15,-1 0 55-15,-1 2 81 0,1 2 123 0,-1 1 191 16</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9.153"/>
    </inkml:context>
    <inkml:brush xml:id="br0">
      <inkml:brushProperty name="width" value="0.04667" units="cm"/>
      <inkml:brushProperty name="height" value="0.04667" units="cm"/>
      <inkml:brushProperty name="fitToCurve" value="1"/>
    </inkml:brush>
  </inkml:definitions>
  <inkml:trace contextRef="#ctx0" brushRef="#br0">0 92 62 0,'9'1'392'16,"0"3"89"-16,2-1 47 0,1 2-18 0,3-1-58 15,-1 1-85-15,3 0-96 0,-2 1-70 0,1-3-36 16,0 2-13-16,2 0-10 0,1-3-11 0,-1 1-4 16,2-1-8-16,-2-2-5 0,1 0-9 15,1 0-2-15,-4-2-8 0,1 0-5 16,-2-1 5-16,-1 0 9 0,-2 0 7 0,-1-2 10 15,-2 0 17-15,-1-2 12 0,-2 3 14 0,0-4-2 16,-3 0-4-16,1-3-6 0,-2 3-11 0,-2-2-6 16,-2 0-6-16,0-1-5 0,-2 2-3 15,1 1-2-15,-3 2-6 0,2 0-11 0,-6 1-13 16,1 0-5-16,0 2-14 0,0 0-13 16,-1 1-9-16,-3 6-13 0,3-1-10 0,-1 1-9 15,0 4-7-15,2 3-1 0,-1 4-6 0,3 0-2 16,1 3 0-16,1 1 0 0,5 0-3 15,0 2-2-15,2-2-3 0,7 0-1 0,2-1-7 16,4 1-35-16,7-4-57 0,3 1-99 16,5-5-139-16,2 0-172 0,4-1-233 0,1-5-220 15,1-1-70-15,-2 0 30 0,2-4 101 0,-2 1 155 16,-4-2 231-16</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8.779"/>
    </inkml:context>
    <inkml:brush xml:id="br0">
      <inkml:brushProperty name="width" value="0.04667" units="cm"/>
      <inkml:brushProperty name="height" value="0.04667" units="cm"/>
      <inkml:brushProperty name="fitToCurve" value="1"/>
    </inkml:brush>
  </inkml:definitions>
  <inkml:trace contextRef="#ctx0" brushRef="#br0">159 260 118 0,'-6'-15'495'0,"1"4"91"15,-3-2 47-15,-1 5-14 0,-2-2-102 0,-1 5-159 16,2 0-128-16,-1 2-71 0,0 3-31 16,0 2-14-16,-1 1-12 0,2 2-19 0,1 3-18 15,0 5-24-15,0 0-19 0,5 3-15 16,-2 0-5-16,2 1-8 0,1 1-3 0,3-1 5 16,0-2 0-16,0 1 3 0,3-2-4 0,-1-1 5 15,1 0 5-15,3-3-4 0,-1 0-2 16,1-4 0-16,-1-1 4 0,2-1 0 0,0 0 5 15,0-1 6-15,0-3 14 0,0 0 5 16,0-2 12-16,-2-1 5 0,1 0-4 0,0-2 4 16,0 0 2-16,-2-1 2 0,1-2 6 0,0 0 0 15,-2 0 3-15,3 0 0 0,-3 0-7 0,2 0-11 16,-2 1-16-16,-1 3-10 0,-1-1-7 16,2 2-6-16,-3 0-6 0,5 3-9 0,-4 0-2 15,1 3 4-15,-1 1 0 0,1 3-1 16,0 1 5-16,-1 0 4 0,3 0 1 0,-1 3 0 15,3-3-4-15,-2 2 2 0,2-2-2 0,2-2 0 16,1 0-2-16,2 2 2 0,-2-3 4 0,3-2-1 16,-3 0 2-16,2-3-1 0,0 0 3 15,-3 0 3-15,1-3-1 0,-2 0 6 16,-2-3 20-16,-2-2 20 0,3 0 19 0,-4-3 15 16,-2 0 21-16,0-4 7 0,0-1 0 15,-2-2-3-15,-1-1 0 0,0 0-7 0,0-4-4 0,2 3-4 16,-3-4 1-16,-1 1 2 0,1-1 6 15,1-2 4-15,-1 4-3 0,1-2-4 0,-1 5-4 16,3-2-2-16,-3 3-5 0,2 2 6 16,0 2 2-16,-1 4-6 0,3 2-10 0,-1 2-20 15,-2 1-21-15,1 4-22 0,2-1-14 0,-3 4-7 16,1 2 0-16,1 4-1 0,-2 3 1 16,0 4 0-16,3 1 0 0,-2 3 0 0,2 2 0 15,0-2 0-15,0 7-4 0,2-3 2 16,0 1 1-16,2 1-1 0,-1 1-1 0,0-3 1 15,3-2-3-15,-1 0-5 0,1-3-23 0,-1 0-47 16,-1-4-79-16,2-1-114 0,-2-2-135 0,-3-1-141 16,3-4-133-16,-2 1-121 0,0-4-130 15,-2-2-2-15,-4 1 82 0,0-4 113 0,-1-2 140 16,-1-1 161-16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8.151"/>
    </inkml:context>
    <inkml:brush xml:id="br0">
      <inkml:brushProperty name="width" value="0.04667" units="cm"/>
      <inkml:brushProperty name="height" value="0.04667" units="cm"/>
      <inkml:brushProperty name="fitToCurve" value="1"/>
    </inkml:brush>
  </inkml:definitions>
  <inkml:trace contextRef="#ctx0" brushRef="#br0">20 114 136 0,'0'-12'501'15,"-3"2"105"-15,3 2 69 0,-3 2-14 0,3 1-99 16,0 1-160-16,0 2-144 0,0 0-108 0,0 1-66 15,0 2-35-15,0 3-17 0,0 0-2 0,0 3 5 16,0 2 18-16,3 3 11 0,-3-1 12 16,3 2 9-16,-3-1 13 0,2 2 9 0,-1-2 10 15,-1 3 2-15,2-2 5 0,-2 0-10 16,3-2-15-16,-2-2-16 0,1 1-21 0,0-2-19 16,-2-2-15-16,1-1-10 0,-1 0-5 0,0-2-6 15,0 0 3-15,2-1 19 0,-2-2 30 16,2 2 34-16,-2-2 12 0,0-2 11 0,-2-1 0 15,0-2-18-15,1-2-31 0,-3-1-31 16,0 0-18-16,-1-3-10 0,2 2-2 0,-1-2-4 16,1-4-2-16,-1 1 0 0,0-2-2 0,3 0-1 15,-1-1-6-15,2 1-1 0,0 0-3 0,0 2-4 16,2 3-5-16,1-1-8 0,1 1-6 16,-1 4-4-16,0-2-1 0,3 3 3 15,-3-1 7-15,3 4 8 0,1-2 9 0,-1 4 5 16,1-3 4-16,0 3 2 0,2-1 2 0,-2 2-2 15,-2-1 2-15,5 1-1 0,-5 0 2 0,4 0 0 16,-4 0 1-16,1 0 1 0,-1 0 3 16,-2 0 1-16,1 0-3 0,-2 0 4 0,0 1 1 15,-1-1 2-15,-1 2 4 0,2-2 2 16,-2 1 7-16,0 1 2 0,0 0 0 0,-2 2 1 16,2 1-1-16,0 2-1 0,-1 1-7 0,1 2-3 15,-2 1-4-15,2 1-1 0,0 3-5 16,0-3 0-16,2 3-3 0,-1 0 1 0,1-3-2 15,2 2-3-15,-1-2-2 0,1 1-11 16,1-2-31-16,3-1-58 0,-2 0-85 0,3-2-97 16,2 0-116-16,1-4-131 0,3 1-131 0,-2-3-128 15,5-2-10-15,-1 0 50 0,3-5 89 0,-2 0 126 16</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7.621"/>
    </inkml:context>
    <inkml:brush xml:id="br0">
      <inkml:brushProperty name="width" value="0.04667" units="cm"/>
      <inkml:brushProperty name="height" value="0.04667" units="cm"/>
      <inkml:brushProperty name="fitToCurve" value="1"/>
    </inkml:brush>
  </inkml:definitions>
  <inkml:trace contextRef="#ctx0" brushRef="#br0">0 95 447 0,'0'-10'592'0,"1"-1"77"16,-1 6 39-16,0-2-93 0,3 4-166 0,-3 2-163 15,3 1-123-15,-1 1-74 0,1 2-38 16,-2 4-9-16,4 1 9 0,-2 5 15 0,0 0 30 15,0-1 25-15,2 2 22 0,-2 2 15 16,-2-2 1-16,2 2 2 0,-3-1-11 0,2-1-12 16,-2 0-14-16,0-1-17 0,0-3-15 0,0 1-21 15,0-4-21-15,0 1-18 0,1-1-11 0,-1-4-5 16,0 2-5-16,0-2 7 0,0-2 22 16,0-1 28-16,2 2 29 0,-2-4 11 0,2 1 10 15,-2-2-7-15,1-2-14 0,-1-1-26 16,3-3-21-16,-2 0-8 0,3-3-10 0,-3-1-6 15,2-2-1-15,3 1-10 0,-3-2-6 0,3 0-6 16,-1 0 0-16,1 3-6 0,-1 1 2 16,1 1 1-16,-1 1 0 0,0 3-4 0,0-1 0 15,1 5 3-15,-1 1-2 0,1 2 1 16,-1 0 4-16,0 5-1 0,0 0 5 0,-2 0-5 16,3 6 2-16,-1-3-2 0,-1 4 0 0,0-1-1 15,0 1 0-15,1-1 2 0,-1 1-4 16,1 1 2-16,0-3 0 0,0 2-1 0,0-1-1 15,1-2 0-15,-1-1 1 0,2 0-1 16,-2-2-2-16,3-1 0 0,-1 0-3 0,1-2-6 16,1-1-21-16,3 0-36 0,-1-2-40 0,0-4-39 15,-1 1-42-15,1-4-29 0,1 2-12 0,-1-3 2 16,-2-4 14-16,0 1 22 0,0-2 24 16,-4 1 33-16,3-2 21 0,-5-3 32 0,-2 0 19 15,1 0 23-15,-2-1 16 0,0 3 13 16,0-3 15-16,-2 4 9 0,-1-1 11 0,-3 4 11 15,2 0 16-15,-4 3 9 0,2 2 4 0,-2-1 9 16,3 2 6-16,-4 4-1 0,2-1-10 16,-1 4-8-16,0 2-8 0,1 3-11 0,-1 1-8 15,4 4-7-15,-4 1-2 0,3 2-4 0,1 1-4 16,1 0 1-16,0 2-1 0,1-3-3 16,-1 2-5-16,3-1 1 0,3 0-4 0,0-1 1 15,0-1-6-15,3-2-1 0,3 0-1 0,2-4-7 16,1 2-35-16,2-3-62 0,0-1-89 15,4-1-118-15,-2-2-152 0,0-3-169 16,1-1-110-16,-2-3-15 0,-1 1 48 0,-1-3 98 16,-1-1 140-16</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5.815"/>
    </inkml:context>
    <inkml:brush xml:id="br0">
      <inkml:brushProperty name="width" value="0.04667" units="cm"/>
      <inkml:brushProperty name="height" value="0.04667" units="cm"/>
      <inkml:brushProperty name="fitToCurve" value="1"/>
    </inkml:brush>
  </inkml:definitions>
  <inkml:trace contextRef="#ctx0" brushRef="#br0">24 47 122 0,'10'0'467'0,"-2"0"73"0,3 1 43 15,-2 2-21-15,0 3-101 0,-3-1-143 0,3 5-107 16,-1-2-58-16,-2 2-26 0,-1 3-13 0,3 3-6 15,-4-5-5-15,1 5 4 0,1-2 2 16,-3 4 8-16,1-4 13 0,-4 1 4 0,2-1 7 16,-4-3 0-16,2 2 2 0,-4 0-5 0,1-3-8 15,-3 1-10-15,3-3-9 0,-2 0-10 16,-2-2-8-16,0 1-7 0,1-3-13 0,-2 1 0 16,-1-2-1-16,3-1 12 0,-2-2 16 15,-1 0 16-15,4-2 18 0,-2-1 12 0,1-2 0 16,-1 1-12-16,1-4-19 0,0 0-21 0,3-3-20 15,-3-2-22-15,3 1-17 0,-1-4-14 16,3 2-6-16,1-3-9 0,0 2-3 0,0-3-3 16,1 1-4-16,3 1-1 0,-3 0-4 15,5 3-12-15,-3-3-30 0,2 3-54 0,-1 0-81 16,1 0-110-16,0 1-128 0,0 2-151 0,-2 0-168 16,3 2-168-16,-3 2-33 0,0-1 50 0,2 2 97 15,-4 4 145-15,2 1 190 0</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5.441"/>
    </inkml:context>
    <inkml:brush xml:id="br0">
      <inkml:brushProperty name="width" value="0.04667" units="cm"/>
      <inkml:brushProperty name="height" value="0.04667" units="cm"/>
      <inkml:brushProperty name="fitToCurve" value="1"/>
    </inkml:brush>
  </inkml:definitions>
  <inkml:trace contextRef="#ctx0" brushRef="#br0">0 14 272 0,'6'-4'553'0,"-2"0"70"0,0 3 30 0,1-1-21 16,0 1-184-16,-1-1-192 0,0 2-114 0,2 2-62 16,2-1-15-16,-2 4-3 0,0 1 11 0,3 4 9 15,-2 1 6-15,-2 4 7 0,0 1 0 16,-2-1-5-16,3 3-5 0,-2-1 1 15,0 1 4-15,-1-1-5 0,0 1-3 0,0-3-1 16,0 1-6-16,-1-2-12 0,-1 2-6 0,2-6-4 16,0 1-4-16,-3 0-9 0,2-3-5 0,-1 0-4 15,-1-3 0-15,0 0-9 0,2-2-1 16,0 0 12-16,-2-1 15 0,0-1 35 0,0 1 22 16,0-2 20-16,0-2 6 0,0 1-6 15,0-3-13-15,0 1-23 0,0-3-25 0,0-2-9 16,0 0-11-16,0-3-6 0,0-2-5 0,1 0-8 15,-1-4-7-15,0 0-7 0,4-2 0 16,-2 0-3-16,1-1-2 0,3 1-1 0,-3 2 0 16,3 1 2-16,1-2-2 0,-2 5 0 0,0-1-3 15,4 3 1-15,-3 2 1 0,1 1-3 16,0 3 2-16,1 2 0 0,1 1-1 0,-3 2 4 16,1 3 4-16,3 4 4 0,-4 1 5 0,1 3 8 15,2 2 3-15,-4 0 1 0,1 2 2 16,-1 3-2-16,2-1-1 0,-2 0-5 0,0 3-3 15,-2-3-1-15,3 1-4 0,-5-2-4 16,2 0-3-16,-3-1-3 0,2 0-5 0,0-3-1 16,0 1 1-16,-2-4-4 0,-2 1-5 0,2-2-23 15,-2 0-39-15,2-1-64 0,0-4-78 16,0 0-101-16,-2-1-111 0,2-1-121 0,-1-2-136 16,-1-1-143-16,2-1-41 0,0 0 35 15,0-4 83-15,0-1 125 0,3 2 169 0</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4.451"/>
    </inkml:context>
    <inkml:brush xml:id="br0">
      <inkml:brushProperty name="width" value="0.04667" units="cm"/>
      <inkml:brushProperty name="height" value="0.04667" units="cm"/>
      <inkml:brushProperty name="fitToCurve" value="1"/>
    </inkml:brush>
  </inkml:definitions>
  <inkml:trace contextRef="#ctx0" brushRef="#br0">0-1 229 0,'4'1'389'16,"2"-1"69"-16,-2 2 0 0,4 0-42 0,-2-2-59 15,3 1-68-15,2 1-77 0,0-1-52 0,1 1-31 16,1 0-12-16,3-1-5 0,-2 1-4 16,2 1-3-16,2-2-7 0,-4 1-3 0,2 1-5 15,0-1-4-15,-2 1-11 0,-2-1-7 0,2 1-7 16,-4-2-3-16,1 1-6 0,-3 0-8 15,1-1-1-15,-1 1-4 0,-1 0-5 0,-2-1-6 16,-2 1-7-16,3 0 6 0,-1-1-7 0,-1 1-7 16,-1-1 4-16,3 1-3 0,-1 0-2 15,-2-1-4-15,3 1-1 0,-3 0 7 0,0-1 1 16,2 1 1-16,-2-2 8 0,1 1 7 16,-2-1 7-16,-1 2-6 0,1-2 2 0,0 0 3 15,-1 1-1-15,2-1 0 0,-2 4-3 16,-1 0 11-16,0 1-3 0,0 1-5 0,0 1-5 15,0 1-8-15,0 0-5 0,2 0-10 0,-2 2-1 16,0-1-2-16,2-1 3 0,-1 0-1 0,1 2-4 16,-1-4 2-16,2 0 0 0,-3 1-5 15,3-3-1-15,-1 0 1 0,0-1 0 0,2 0-3 16,-1-1 0-16,0-1 4 0,1 1-1 16,1-2-7-16,1 0 7 0,-1-2-1 0,1 1 2 15,-1-1-1-15,2 0 3 0,-2-1 7 0,1-2-5 16,-1 1 2-16,2-1 0 0,1-3 0 15,-2 2 2-15,1-4-2 0,2 2 3 0,-2 0-4 16,-1 3 0-16,1-1-5 0,-2 1-4 16,1 2-1-16,-1-1-2 0,-2 3 5 0,0-1 0 15,-2 4 7-15,2 1 10 0,-3 4 10 0,-1-1 11 16,-1 6 8-16,-2-1 12 0,-1 1 8 16,-1 1 9-16,1 1 8 0,-2 1 9 0,1 0 5 15,-2-1 5-15,-1 0 7 0,3-1 4 0,-2-2 1 16,-1 0 0-16,0 1-4 0,3-4-6 15,-4 0-7-15,1-2-13 0,0 0-15 0,0-3-9 16,3 2-13-16,-2-3-13 0,-1 1-8 0,2-3-7 16,0 0-8-16,-2 0-4 0,2-3-8 15,-1 1-2-15,2-3-6 0,-1 1-18 0,0-1-32 16,1-1-58-16,-1-2-77 0,2-2-107 16,-1-1-124-16,3-1-149 0,0 1-186 0,-2-2-138 15,4 1-22-15,-1 1 53 0,-1 3 101 0,0 0 149 16,0 4 212-16</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3.765"/>
    </inkml:context>
    <inkml:brush xml:id="br0">
      <inkml:brushProperty name="width" value="0.04667" units="cm"/>
      <inkml:brushProperty name="height" value="0.04667" units="cm"/>
      <inkml:brushProperty name="fitToCurve" value="1"/>
    </inkml:brush>
  </inkml:definitions>
  <inkml:trace contextRef="#ctx0" brushRef="#br0">136 129 550 0,'-1'-2'662'0,"-4"-3"63"0,-1 2 32 15,0 0-71-15,-4 3-249 0,1-5-185 0,0 5-101 16,3 0-60-16,-1 0-23 0,-2 5-11 0,5-2-13 16,-6-1-10-16,6 4-5 0,-4-1-4 15,3 1-12-15,0 2-7 0,-2 2 2 16,1-2-4-16,1 1-3 0,2 1-1 0,-1-2 0 15,1 0 4-15,1 0-4 0,0-1 1 0,2-1-2 16,0 0-3-16,2-1 1 0,1 0 4 16,2-1-5-16,-1 3 0 0,4-2 6 0,-2 0-2 15,2 0 0-15,0 3-2 0,1-3 4 0,0 2-6 16,0-1 0-16,-1 2 5 0,0 2 7 16,0 0-7-16,-2-2 4 0,1 3 7 0,-2-1-7 15,1-1 2-15,-1-2 2 0,1 3 10 16,-1-2 6-16,-1-2 11 0,-1-1 17 0,0 1 15 15,1-3 16-15,-3 1 22 0,1-1 23 0,0-3 22 16,0 1 15-16,1-2 10 0,-1 1 3 16,-1-3-1-16,1-1-13 0,-2 1-16 0,0-2-18 15,0-1-13-15,0 0-20 0,0-2-18 16,0 0-15-16,0-1-13 0,-2-5-12 0,1 3-13 16,-1-1-7-16,1-2-10 0,1-1-2 0,-2 0-5 15,2-3-3-15,0 2-1 0,0 0-3 0,2-1-2 16,-1-1-3-16,1 0-16 0,-1 0-40 15,1 1-62-15,-2 1-84 0,3-2-89 0,-3 2-90 16,-3 3-79-16,1 0-70 0,-1 2-87 0,0 0-103 16,-3 1-44-16,0 2 23 0,-2 0 52 15,-2 2 93-15,2 1 138 0</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3.95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120 100 455 0,'13'-16'810'0,"-4"1"123"0,1 2 60 0,-2 1 38 16,-3 1-255-16,-1 1-248 0,2 1-156 0,-4 4-75 15,-1-2-29-15,1 4-11 0,-2 2-20 0,0-1-40 16,-2 2-43-16,-1 3-37 0,-3 2-28 15,-2 3-21-15,-1 1-19 0,-5 4-12 0,1 2-15 16,-1 0-7-16,0 0-6 0,0 0-3 16,2 2-3-16,-1-2 0 0,2 1-2 0,0-1 1 15,3-1-1-15,-1-1-1 0,2-2 0 0,2 0 0 16,1 1 0-16,2-4 0 0,2 0 0 16,0-1-3-16,4 1 3 0,1 0 0 0,4 0 0 15,4 0 0-15,-1 2 0 0,6 1 0 16,-1 1 0-16,1-1 0 0,2 3 0 0,1-1 2 15,-4 0-2-15,3 3 0 0,-2-3 1 0,-2 2 1 16,2-1-2-16,-4-2 0 0,-2 0-2 16,-1-1 4-16,0 1-2 0,-4-5 2 0,-1 0 0 15,0-3 5-15,-4 1 4 0,1 0 1 16,-1-3 13-16,-1 1 16 0,-1-3 21 0,0 1 23 16,0-1 24-16,0 0-6 0,0-1-103 0,0-1 0 15,-3-1 0-15,1-3 0 0,1-4 0 0,-1-2 0 16,-2-5 0-16,1-1 0 0,0-2 0 15,-2-4 0-15,2-2 0 0,-2 3 0 0,1-3 0 16,1 4 0-16,0-2 0 0,-2 3 0 16,2 3 0-16,-2-2 0 0,1 2 0 0,1 3 0 15,0-1-127-15,-2 1-167 0,-1-1-87 0,0 4-102 16,1-2-103-16,-2-1-91 0,-1 4-90 16,-2 2-80-16,-1-2-61 0,-3 4 41 0,-1 1 93 15,-5 1 115-15,-1 3 149 0</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3.079"/>
    </inkml:context>
    <inkml:brush xml:id="br0">
      <inkml:brushProperty name="width" value="0.04667" units="cm"/>
      <inkml:brushProperty name="height" value="0.04667" units="cm"/>
      <inkml:brushProperty name="fitToCurve" value="1"/>
    </inkml:brush>
  </inkml:definitions>
  <inkml:trace contextRef="#ctx0" brushRef="#br0">0 55 38 0,'5'-3'475'0,"-2"0"86"0,3 0 44 15,-3 0 19-15,2-2-113 0,-1 1-176 0,-2 1-124 16,4-2-60-16,-3 2-22 0,0 0 2 16,2-2 10-16,-2 2 9 0,0-1 8 0,0 3-2 15,-2-2-3-15,1 1-11 0,-1 0-17 16,1 2-23-16,-2-1-18 0,2 1-9 0,-2 0 2 15,1 1 8-15,-1 1 19 0,3 1 21 0,-1 0 13 16,-2 4 9-16,1-1-4 0,2 1-4 0,-3 3-10 16,2-1-8-16,2 1-13 0,-2 1-9 15,-1 0-16-15,-1 2-11 0,2 1-17 0,0-1-11 16,0 0-10-16,0 0-7 0,-1 1-4 16,-1-1-4-16,2 0-4 0,0-3-3 0,-1 1-1 15,-1 1-4-15,3-2 1 0,-1-1-1 16,-1-2-2-16,-1 1 2 0,0 0-1 0,0-3-4 15,0 0 3-15,0 0-3 0,0-2 2 0,0 0 0 16,0-1-1-16,0 1 0 0,0-3 2 16,0 2 0-16,0-2 3 0,0 0 1 0,0 1 6 15,0-1-1-15,0 0 2 0,0 0-2 0,0 0 0 16,0 0-6-16,2 0-4 0,-2 2-2 16,1-2 1-16,-1 0-2 0,2 3-1 0,2-3 2 15,-1 0-1-15,5 0 0 0,-2 0-1 0,3 2 0 16,2-2 3-16,3 1-1 0,3 1 4 15,-2 0-3-15,5-1 1 0,0 1-3 0,2 0 1 16,1-1 0-16,0 1-2 0,5-1 0 16,-2 1 0-16,1 1 0 0,-1-1 0 0,1 0-2 15,-4 1 1-15,2-1-1 0,-4 1 2 0,-1 0 0 16,0-1-2-16,-5 1 2 0,2-1-2 16,-5 1 0-16,2 0 2 0,-5-2 0 0,2 0 0 15,-5 2-1-15,2-2 1 0,-3 0-1 0,-3-1 1 16,1 3-1-16,0-3 1 0,-3 0-1 15,3 0-4-15,-3 0-2 0,0 0-10 0,-3-3-22 16,0 2-26-16,0 0-27 0,-3-2-27 0,1-2-26 16,-1 2-21-16,2-2-5 0,-2 0 5 15,-1 0 13-15,2-2 17 0,-3-1 24 0,3 2 29 16,-2-1 24-16,0-1 18 0,1 0 20 16,0 3 11-16,0 0 3 0,3 0 5 0,-1-1 4 15,2 1 0-15,1 3 0 0,1-1-1 0,0 0 4 16,1 3-2-16,3-2 7 0,1-1 12 15,1 3 8-15,2 3 13 0,0-1 8 0,-1 1 12 16,4 2 6-16,-2 3 0 0,0 0 2 0,2 2-6 16,-2-2-5-16,2 3-10 0,-4 2-9 15,2-1-10-15,-4 1-13 0,-2 0-3 0,-3 1-8 16,-1-2-3-16,-6 2-15 0,-2 1-45 0,-3-3-76 16,0 3-111-16,-5-2-136 0,-1 0-210 15,3-1-230-15,-4-1-84 0,2 1 8 0,-1-3 75 16,4 1 119-16,-1-2 200 0</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21.2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0 179 110 0,'3'-7'467'16,"1"3"69"-16,0 0 40 0,0 2-19 15,2-1-110-15,3 0-155 0,-1 3-94 0,3 0-50 16,2 0-25-16,0 3-4 0,-1 0-10 0,2-1-9 15,-2 2-24-15,3-1-5 0,-4 2-2 16,-2-2-6-16,-1 0-8 0,-1 0-3 0,-2 1 15 16,-1-1 6-16,-2 0 13 0,1 0 18 15,-3-1 17-15,0 3 12 0,-3-2-7 0,1 2-13 16,-3 0-16-16,0 3-22 0,-1 0-22 0,-2 2-19 16,2-4-16-16,-2 4-6 0,2 0-9 15,-1 0 0-15,-1 1-3 0,3-1 0 0,-1 0 1 16,3 1-1-16,0-3-1 0,3 0-2 0,0 0 0 15,3-1 2-15,0 0 1 0,3 0 1 16,1-1 4-16,3-1-3 0,-1 2 6 0,4-2-4 16,-1 1 1-16,1 1-2 0,1-1-2 0,0 0 0 15,-2 0-2-15,1-1 2 0,-1 0 4 16,-1 0 1-16,-1-2-3 0,-2 0 0 0,-1 0 7 16,-2-1 32-16,1-1 46 0,-1-1 55 0,-4 0 61 15,1 0 51-15,2-3 41 0,-4 0 0 16,2 0-26-16,-2-3-38 0,-2-1-46 0,1-1-45 15,-4-1-33-15,2-2-29 0,-3-2-20 16,0 0-17-16,0-3-14 0,0-2-7 0,-2 2-9 16,-1-5-5-16,0 0-5 0,1-2-2 0,-1 0 2 15,3-3-3-15,0 3-1 0,0 2-2 16,1-5 2-16,3 6-4 0,-2 1 0 0,2 0-1 16,2 1 0-16,0 2-5 0,2 4-10 15,-2 2-28-15,2 2-54 0,0 0-87 0,-2 4-131 16,0 2-159-16,2 0-194 0,-2 2-247 0,3 4-136 15,-3-1-8-15,3 0 77 0,0 2 136 0,0-2 189 16,0 0 269-16</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17.4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39 505 0,'2'-9'670'16,"-2"1"87"-16,-2 2 58 0,2-1-47 0,0 4-191 16,-2 0-161-16,2 1-112 0,0 1-72 0,-1 2-36 15,1 3-33-15,1 0-22 0,-1 4-10 16,4 3-15-16,0 2 6 0,-1 3-4 0,5 0-1 15,-2 3-11-15,3 0-20 0,0 0-14 0,0 2-18 16,2-1-16-16,-2 0-11 0,3-1-14 16,-3 1-4-16,0-2-7 0,2-1-11 0,-5-1-45 15,2 1-75-15,-1-2-131 0,-2 0-160 0,1-3-231 16,-3-1-232-16,-1-1-85 0,-2-2 10 16,0-2 93-16,-3 2 140 0,-2-3 223 15</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17.1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68 129 0,'12'-2'504'0,"2"-1"75"0,-2 0 38 0,2 1 9 16,0-3-141-16,-2 2-182 0,2 0-120 15,-2 1-64-15,0-3-37 0,2 2-22 0,-3-2-26 16,-2 5-28-16,1-3-43 0,-3 1-75 16,-2-1-123-16,2 0-166 0,-3 1-135 0,-3-3-64 15,2 2-6-15,-2-2 43 0,1-1 111 16</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17.0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4 103 203 0,'0'2'537'0,"0"-2"67"0,2 5 36 0,-2 0 2 15,0 1-174-15,3 2-190 0,-2 2-110 0,2 1-54 16,2 1-28-16,1 3-7 0,3 1 2 16,-1 0-1-16,1 1-1 0,0 3 3 0,2-2 7 15,1-1 0-15,-3 2 4 0,0-1 3 0,1-2 2 16,-2 2-7-16,-1-5-11 0,-1 1-6 15,0-3-12-15,-1 0-17 0,-1-2-6 0,-2-3 5 16,1-1 18-16,-3 0 15 0,2-2 19 16,-4-3 10-16,2 0 6 0,-3-2-8 0,1-1-12 15,-3-3-8-15,1-2-7 0,-3-1 2 16,0-2 4-16,0-1 7 0,-2-3 6 0,0 1-5 16,-2-4-8-16,2-2-9 0,-2-2-11 0,-1-2-13 15,1-2-12-15,-1-1-10 0,3 0-4 16,-1 0-4-16,3 1-4 0,5 4-3 0,-1-1-5 15,2 2 1-15,2 4-2 0,2 1-7 16,2 3-3-16,-1 3 3 0,4 3 0 0,0 4 0 16,1 2 1-16,2 4 2 0,-1 3 5 0,1 6-1 15,0-1 0-15,-1 5 2 0,-3 1 1 0,2 1 1 16,-2 0 4-16,-2 0-3 0,1 1-1 16,-1 1-3-16,-2-3 0 0,1-2-2 0,-2-1-1 15,-2 0 0-15,0-3 0 0,-2-1-3 16,-2-1 1-16,1-1-3 0,0-1-6 0,-1-2-13 15,-3-3-34-15,1 2-47 0,-2-4-74 0,-1 0-94 16,0-4-112-16,3 0-113 0,-2-2-126 16,-1-1-156-16,3-1-87 0,-2-2 12 0,2 2 69 15,1-1 105-15,1 1 147 0</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16.3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8 185 35 0,'-5'-2'481'0,"4"2"81"0,-1-3 43 16,4 0 25-16,2-2-115 0,1 0-186 0,2-1-131 16,4-2-66-16,0 0-30 0,1 0-10 15,3-2-8-15,2 0 3 0,-3 1 2 0,4-2 5 16,-4 1 12-16,4 1 5 0,-4-1 6 0,1 2 6 15,-3 0 4-15,0 1 7 0,-3 2 4 16,-2 1 1-16,0 0 0 0,-1 3 3 0,-4-1 7 16,1 2 0-16,0 2-3 0,-3 1-1 0,0 3-7 15,0-1-18-15,-1 3-22 0,-1 4-20 16,-1-3-11-16,1 4-12 0,-2 0-2 0,2 1-2 16,2 0 1-16,-1 3-8 0,1-1-5 0,1 0-11 15,1-2-8-15,2-1-8 0,1 0-8 16,1-4 0-16,2 1-4 0,1-4 0 0,0-1 1 15,0 0-1-15,2-3 1 0,0-2-1 0,-1-2 2 16,1-1-1-16,1-2 2 0,-3-1 1 16,2-1 0-16,-2-3 4 0,0 2 8 0,-4-3 7 15,2 0 6-15,-3-2 3 0,-1 1 2 16,-2-1-3-16,-1-2-6 0,-3 2-10 0,0-1-1 16,-3 0-8-16,0 1-3 0,-2 0 1 0,-1 2-3 15,0-1-3-15,1 1-1 0,-1 3 0 0,-2 0-5 16,2 1-23-16,0 0-38 0,0 4-54 15,0 1-87-15,1-1-109 0,0 3-123 0,1 2-145 16,2-1-177-16,-1 1-136 0,3 1-14 16,-3 2 53-16,3 1 102 0,0-1 152 0,1 1 205 15</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15.9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58 100 0,'1'-13'558'16,"-1"2"107"-16,0 1 52 0,-3 4 31 0,0-1-119 15,1 2-213-15,-2 2-133 0,3 1-79 16,-1 1-36-16,0 2-18 0,2 4-10 0,2 0-21 16,0 5-18-16,3 1-9 0,0 2-2 15,3 4 9-15,-2 1 0 0,3 3-2 0,-1 0-8 16,0 1-9-16,-1 4-11 0,2 0-19 0,-2-1-18 15,0 1-11-15,-2-1-11 0,2 0-10 0,-1-3-16 16,-1 1-30-16,0-4-58 0,-1-1-80 16,1-2-93-16,-1-3-113 0,-1-2-151 0,-1 0-181 15,1-4-73-15,-3-3 14 0,2 0 57 16,-2-4 96-16,0 0 152 0</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15.6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43 102 109 0,'-2'-8'555'0,"-2"2"94"15,1-2 54-15,0 0 27 0,-3 1-124 0,1 0-207 16,2 0-118-16,-3 1-42 0,4-2 0 0,-1 1 22 15,0 1 15-15,3-1-1 0,0 3-10 16,-3-1-20-16,3 2-15 0,0 0-14 0,0 1-3 16,3 4 1-16,-3-1-7 0,1 4-9 0,1 1-22 15,1 4-23-15,-1 3-32 0,2 3-29 16,-1 2-22-16,2 2-18 0,-2 1-10 0,2 2-11 16,-1 1-10-16,2 1-2 0,-1 0-9 15,0 0-2-15,1-1-5 0,-1-1-1 0,1 0 0 16,-2-2-6-16,-2 0-7 0,4-3-18 15,-3-1-27-15,2-1-48 0,-1-2-71 0,-1-3-99 16,2-2-118-16,-1 0-112 0,1-5-96 0,0-2-103 16,-1-4-132-16,0-1-77 0,-3-3 35 0,2-4 74 15,0-1 98-15,0-2 137 0</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6.973"/>
    </inkml:context>
    <inkml:brush xml:id="br0">
      <inkml:brushProperty name="width" value="0.04667" units="cm"/>
      <inkml:brushProperty name="height" value="0.04667" units="cm"/>
      <inkml:brushProperty name="fitToCurve" value="1"/>
    </inkml:brush>
  </inkml:definitions>
  <inkml:trace contextRef="#ctx0" brushRef="#br0">102 67 35 0,'-1'-3'526'15,"-1"0"122"-15,0 0 65 0,-3 0 32 0,1 1-102 16,-1 1-201-16,-2 1-165 0,1 1-111 0,-3 2-53 16,3 2-27-16,-3 1-14 0,0 2-20 15,1 2-8-15,0 2-8 0,2-1-6 0,1 2-5 16,0 1-11-16,1-2-3 0,3 3-1 16,1-2-3-16,0-2-8 0,1 0 0 0,1-1 3 15,1-1 0-15,1-1-2 0,1-1 0 0,3-1-2 16,-2-3 2-16,3 1 0 0,0-3 0 0,0 1 8 15,0-4 0-15,2 2 10 0,-2-3 10 16,-1-2 14-16,1 0 14 0,0-1 10 0,0-4 13 16,-1-1 5-16,-2 0-5 0,0-1-5 15,-1-5 1-15,1 3 13 0,-3-2 14 0,0-2 17 16,2 1 15-16,-5 1 15 0,1-1 4 16,-1 5-8-16,-1-1-12 0,1 2-7 0,-2 2-14 15,-1 0-15-15,3 5-16 0,-1-1-17 0,1 1-19 16,-2 3-16-16,0 1-14 0,1 3-9 15,-2 4-6-15,0 2 0 0,1 4 0 0,-1 4-1 16,2 2-1-16,1 3-1 0,-3 0 0 0,1 2 0 16,2-2 2-16,0 3-2 0,0-3-1 15,0 1 3-15,0 0 1 0,0 0 0 0,0-3 2 16,0 1-1-16,0-3 1 0,0 1-2 16,-1-3-2-16,-1 0 1 0,0-2 1 0,-3-1 0 15,1 0-3-15,-1-2 3 0,-3-1-1 0,0-2-2 16,-1-2-1-16,2-1-1 0,-3-1 4 0,1 0-3 15,0-1 2-15,1-3-2 0,-1 0 0 16,0-3 0-16,4 1-2 0,-2-1 2 0,2-2 2 16,1 2-2-16,1-3 0 0,1 1 0 0,2-1-2 15,2-1-3-15,-1 1 0 0,3 0 0 16,1-1 1-16,1 0-1 0,2 1 2 0,0 1 0 16,2 0 2-16,-1 0 2 0,2 1 3 0,0-1 0 15,1 0-1-15,2 0 1 0,-1 1 1 16,3-1 1-16,-1 0-2 0,2-1 1 0,-2-2-1 15,3 0 2-15,-1-2-3 0,-2 2 1 16,2-3 1-16,-3 0-1 0,0 0 3 0,-2-1 0 16,1-2 2-16,-2 1 0 0,-3-3 0 0,1 0 1 15,-1 0-1-15,-4-1 1 0,1-3 2 16,-1 1-2-16,-4 0 5 0,2 2 10 0,-2-1 12 16,0 1 15-16,-2 5 7 0,2 1 10 0,-4 0 2 15,-1 1-1-15,1 4-2 0,-4-1-3 0,3 2-1 16,-4 2-6-16,0 1-3 0,0 4-6 15,-2 1-8-15,2 2-4 0,1 2-10 0,-1 4-5 16,0 1-4-16,3 3-2 0,1 1-7 16,1 0-1-16,1 3-4 0,1-1-2 0,2 2 2 15,2 0-3-15,2-1-1 0,1-1-6 0,3-1 1 16,-2-1-4-16,3-2-13 0,0 0-32 16,2-3-45-16,-1-3-60 0,1-1-82 0,0 0-103 15,-1-3-108-15,1 0-98 0,-2-4-109 16,0 0-119-16,-2-5-104 0,-1 2 12 0,-2-4 67 15,1 1 102-15,-4-2 142 0,2-1 174 0</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5.993"/>
    </inkml:context>
    <inkml:brush xml:id="br0">
      <inkml:brushProperty name="width" value="0.04667" units="cm"/>
      <inkml:brushProperty name="height" value="0.04667" units="cm"/>
      <inkml:brushProperty name="fitToCurve" value="1"/>
    </inkml:brush>
  </inkml:definitions>
  <inkml:trace contextRef="#ctx0" brushRef="#br0">0 0 171 0,'12'10'583'16,"-2"-2"87"-16,-1-2 45 0,0 0 32 0,0 1-148 16,-1-4-219-16,-2 2-143 0,0-2-81 15,2-2-40-15,-5 3-31 0,0-1-30 0,1-2-29 16,-2 1-18-16,-2-2-31 0,0 2-57 0,-2-1-101 15,-2 1-174-15,1-2-223 0,-2 0-113 16,-1 0-43-16,-1-2 21 0,2 1 83 0,-3-1 161 16</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2.12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27 105 28 0,'2'-3'348'0,"-1"1"100"0,-1 0 62 0,0 1 2 15,0-2-41-15,-1 3-66 0,-1-2-85 0,2 0-83 16,-2 1-53-16,1 1-30 0,1-3-20 16,-3 1-8-16,3 1 6 0,0-3 9 0,-1 3 0 15,-1-1-3-15,0-1 9 0,2 0-2 16,-1 0-7-16,-1 0-6 0,0-1-7 0,0 1-6 15,2 0-3-15,-2 0-9 0,2 0-5 0,-1-1-6 16,1 3-5-16,-2-3-8 0,2 1-9 0,0 0-5 16,-2 0-10-16,0-1-13 0,2 1-6 15,0 0-10-15,0 0 0 0,0 1-1 0,0-1 4 16,0 1 6-16,0 1 4 0,0-2 4 16,0 1-1-16,0 1 0 0,0-1-5 0,0 2-4 15,0-2-5-15,2 2-9 0,0 0-9 0,-2 0-3 16,0 0-4-16,0 0-5 0,2 0-2 15,-1 2 0-15,1 0 3 0,2-1-2 0,-1 1 0 16,2 1 2-16,1 2 2 0,-1-1 14 0,2 3 11 16,1-1 11-16,-2 2 11 0,3 2 15 15,0 1 9-15,0 1 2 0,-1 0-4 0,0 1-6 16,-1 0-3-16,-1 1-12 0,-1-1-11 16,1 0-13-16,-3 0-8 0,-1 1-8 0,-1-1-6 15,-2 0-4-15,-1 1-3 0,-1-1-7 0,0 0-40 16,0-1-92-16,-2 1-143 0,-1-2-196 15,-1 1-257-15,2-1-259 0,-4-1-101 0,0-3 14 16,-3 0 104-16,-1 1 179 0,0 0 243 0</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2:24.597"/>
    </inkml:context>
    <inkml:brush xml:id="br0">
      <inkml:brushProperty name="width" value="0.04667" units="cm"/>
      <inkml:brushProperty name="height" value="0.04667" units="cm"/>
      <inkml:brushProperty name="fitToCurve" value="1"/>
    </inkml:brush>
  </inkml:definitions>
  <inkml:trace contextRef="#ctx0" brushRef="#br0">0 0 135 0,'6'11'506'0,"0"-1"78"0,-1-2 39 16,1-2-4-16,0 1-138 0,0-3-184 0,0 0-138 15,1-1-78-15,-2 0-59 0,-1-1-73 16,-3-1-126-16,2-1-183 0,-3 0-144 0,0 0-74 15,0 0-23-15,0-1 31 0,0-3 102 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8.82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 27 316 0,'-1'-5'534'0,"-1"1"76"0,0-1 43 16,2 1-69-16,0 3-140 0,0-2-152 15,0 1-99-15,0 0-62 0,0 2-38 0,0-1-13 16,0 1-20-16,0 1-15 0,2 1-12 0,-2 0-16 16,3 2-3-16,1 1-6 0,1 3 1 15,0 1-6-15,4-1 0 0,0 0 7 0,0 0-3 16,4-1 3-16,1 1 4 0,2-1 9 15,1-1 11-15,5-1 1 0,1 0 3 0,5-2 2 16,1-1-3-16,5-1-8 0,0-2-13 0,1-1-10 16,1 0 0-16,1-3-1 0,2 1-1 0,-2-1-2 15,1 0-2-15,1 0 4 0,-2 1-1 16,0-1 0-16,1 2 5 0,-3 0 4 0,2 1 1 16,0 0 1-16,-2 2-3 0,0 2-3 15,3 0 0-15,0 1-6 0,0 0 1 0,3 3 1 16,-1 0 14-16,1 2 12 0,1 0 4 15,-5 2 3-15,0 2 3 0,0-3 0 0,-2 4-10 16,-2-2 5-16,-5 2 8 0,-1-1 5 0,0 1 5 16,-3 1 2-16,-6-2 0 0,0 1 2 0,1-1 7 15,-7 1 4-15,0-1 0 0,0-1 2 16,-3-1-2-16,1 1-17 0,-6-3-17 0,2 0-12 16,-1-1 1-16,-1 0 24 0,1-2 16 15,-3-2 20-15,-1 0 10 0,2 0 8 0,-1-1-4 16,-2 0-25-16,0-1-22 0,1-1-21 0,-1 0-14 15,0 2-5-15,0-2-4 0,0 0-3 16,0 0-2-16,0 0-2 0,-1 0-2 0,1 1-6 16,-5-1-2-16,2 2-16 0,-4 0-40 15,0-1-51-15,-3 1-66 0,0 0-74 0,-2-1-70 16,2 1-53-16,-5-2-20 0,2 0 14 0,1 0 27 16,1-3 53-16,-1 1 60 0,1-1 77 15,1-1 69-15,2 1 61 0,0-2 65 0,2 2 55 16,3 0 39-16,-1-2 20 0,2 0 28 15,-1 0 25-15,1 1 30 0,2 1 29 0,-1-2 33 16,-2 0 23-16,3 2 7 0,0 0-8 0,0-2-20 16,0 3-28-16,0-1-36 0,0 2-41 0,0 1-37 15,0 0-36-15,0 0-33 0,3 0-26 16,-2 3-22-16,-1 2-10 0,4-1-7 0,-1 4 32 16,1 2 19-16,1-1 8 0,1 4 7 15,0-2 6-15,0-1 30 0,3 0-13 0,-4 1-1 16,4-3 5-16,-1 0 4 0,1-2 11 0,-1-1-20 15,2-2-1-15,3-1-12 0,2-1-1 16,-2-1-7-16,4-3-13 0,-2-2-13 0,5-1-14 16,0-4-33-16,1-1-4 0,-1-3 0 15,5-2 0-15,-2-2 0 0,0 1 0 0,-1-2 0 16,1-2 0-16,1 0-50 0,-1 2-94 0,-1 1-113 16,-4 1-153-16,2 0-173 0,-2 1-202 0,-2 2-228 15,-3 3-99-15,-1 0 26 0,-7 3 107 16,-3 3 152-16,-4 2 204 0</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6.78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76 11 432 0,'10'-5'605'16,"-1"2"63"-16,0 0 33 0,-4 3-57 0,1 3-211 16,-1 3-165-16,-1 4-72 0,-1 1-24 0,-1 5 2 15,0 2 14-15,-1 1 0 0,3 3-13 16,-2 1-32-16,1 1-30 0,1-2-10 0,-2 2-20 16,3-1-15-16,-1 0-11 0,1-2 0 0,-2 0-8 15,1-3-21-15,1-2-10 0,-1-2-9 16,-2-3 3-16,1-1-4 0,-1-2 2 0,0-1 39 15,0-4 58-15,-2 0 69 0,0 0 38 0,-2-3 23 16,0-2 6-16,-3-1-32 0,-1-1-55 16,0-3-62-16,-3-3-37 0,-2-1-13 0,0 0 1 15,-1-2 2-15,1-1 10 0,-2 0 5 16,1 0 6-16,1 0 2 0,0 3 2 0,2 1-3 16,1 1-6-16,-1 2-8 0,2 3-13 15,2 0-11-15,-2 3-13 0,-1 4-8 0,3 0-7 16,1 4-4-16,2 2-1 0,1 2 0 0,2 0-1 15,4 2 0-15,0 2 0 0,5-2-3 16,1 1-2-16,1 0-5 0,0-3-30 0,3-1-56 16,-1 1-98-16,-1-4-147 0,-3-1-184 0,1-1-236 15,-4-3-257-15,-2-1-93 0,-2-1 16 16,-6-1 106-16,2-1 163 0,-6-1 234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6.41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48 172 388 0,'16'-8'565'0,"-4"0"59"16,-1 3 34-16,-1 3-74 0,-2 1-166 0,-2-1-161 15,3 4-86-15,-4 1-31 0,-1 2-4 0,-2 0 16 16,-2 3 14-16,-2 3 20 0,-2-1 12 16,-1 0 8-16,-4 1 11 0,3 0 3 0,-3 0 8 15,0-1-2-15,-1-1 9 0,2-2 9 0,-1 1 5 16,3-3 6-16,-2 0-5 0,1-2-13 0,2-2-21 16,0 1-28-16,1-2-32 0,-1-2-31 15,-1 1-26-15,3-4-17 0,-2 2-19 0,1-3-13 16,3-3-48-16,1 1-2 0,-2 0 0 0,4-3 0 15,-2 1 0-15,4-2 0 0,-1 2 0 16,0-2 0-16,3-2-9 0,-3 3-74 0,2 1-66 16,3-1-99-16,-2-2-132 0,3 1-157 0,-1-1-168 15,2 0-186-15,0 0-156 0,1-2-19 16,1 1 79-16,2 0 133 0,2-2 172 0,1-1 219 16</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5.44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150 169 664 0,'-41'-16'855'0,"4"1"93"0,10 2 36 16,1 2-40-16,12-1-306 0,8 3-293 0,6-1-179 16,11 2-92-16,7-1-34 0,11 2-16 15,8 1-14-15,7 0-6 0,8 1-9 0,3 2-13 16,2 1-39-16,2-1-73 0,0 1-101 0,-3-1-142 16,1 1-211-16,-5-1-190 0,-5-2-71 15,-4 0 16-15,-3 0 71 0,-8 1 128 0,-5-1 209 16</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5.14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42 47 245 0,'3'-13'598'0,"-2"5"102"0,-1-1 50 16,3 4-5-16,-3 0-174 0,2 0-204 0,0 2-142 15,-1 2-88-15,-1 1-41 0,3 1-12 16,-3 1-10-16,1 2-4 0,-1 1 2 0,0 2 11 16,0 0 10-16,0 1 16 0,-1 0 10 15,-2 2-2-15,0-2-8 0,0 1-18 0,0 1-19 16,-3 1-23-16,1-2-17 0,-3 2-11 0,4 0-10 16,-4-1-3-16,2 0-5 0,3-2-2 0,0-1-2 15,1-2-3-15,1-1-4 0,1 0-3 16,1-3-1-16,2 1 3 0,2-2-2 15,4 0 8-15,0 0 3 0,2-2 0 0,3 2 0 16,-2 0 1-16,2 0 1 0,1 2-2 0,-1 1 3 16,-2 0 2-16,1 2 4 0,-1 0 3 0,0 1 6 15,-3 2 6-15,3 0 5 0,-2-3 2 16,-2 3 10-16,-1 0 2 0,2-2 2 0,-4 0-2 16,2-3-4-16,-5 2-5 0,3-2 2 0,-4-1 10 15,2-2 16-15,0 1 20 0,-3-1 24 0,2-1 14 16,0-1 0-16,-1-1-17 0,-1-2-22 0,0-3-35 15,3-2-57-15,-3-3-66 0,-3 0-85 16,3 0-99-16,-3-3-114 0,1 1-98 0,-4-2-95 16,3-1-99-16,-2 4-97 0,0-2-34 15,-2 2 38-15,0 4 74 0,-1 2 104 0,0 4 140 16</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4.7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201 77 154 0,'2'-15'541'0,"-4"1"110"0,1 0 63 0,-5 4-3 16,1 0-107-16,-1 5-173 0,0 1-138 16,-5 0-89-16,0 4-48 0,1 2-25 0,-3 3-21 15,-1 1-6-15,0 4-1 0,-2 1-7 16,0 5-4-16,3 0-5 0,-1 2-8 0,1 0-14 16,1 3-23-16,3 0-14 0,2-1-7 0,3 1-8 15,3-3-4-15,2 1-1 0,3-2-1 16,1 0-3-16,6-3-4 0,1 0-12 0,1-3-56 15,2 0-100-15,-1-3-134 0,4-1-203 0,-4-4-221 16,2-3-109-16,-3-1-8 0,2-4 66 0,-1-3 116 16,0-2 193-16</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4.51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95 0,'3'7'513'0,"0"1"73"0,-2-3 44 0,-1 3 20 15,0-2-138-15,0 2-199 0,-1 0-127 0,1 3-59 16,-3 0-33-16,3 4-15 0,0-1-2 16,3 2-1-16,-2 1 0 0,1 1-2 0,1 2-3 15,3-1 5-15,-1 0 7 0,-1 0 2 16,1 1-5-16,-2-1-2 0,1-2 4 0,1-3-4 16,-3 1-7-16,1-2-8 0,-2-2 0 0,1-3 1 15,-2-2 3-15,1-1 19 0,-1 0 15 0,2-4 23 16,-2 1 15-16,3 0 11 0,-2-2-8 15,1-2-17-15,-1-1-14 0,1 0-18 0,0-2-11 0,-1 0-5 16,4-1 1-16,-4-2 5 0,2-2 1 16,3 0-11-16,-3 1-14 0,3-1-14 0,-1 0-13 15,-2 1-10-15,3 1-15 0,-1 2-1 16,-1-1-1-16,1 3-3 0,1 1-2 0,-3 1-1 16,0 2-1-16,3 0-2 0,-1 2 4 15,1 1 0-15,-3 3 3 0,3 0-1 0,-1 2 0 16,2 2 1-16,-2 1-2 0,1-2-1 0,1 1-1 15,-2 2-5-15,3-1-19 0,-2-2-40 0,3 1-71 16,0-2-99-16,0 0-126 0,4-2-129 0,-3 0-150 16,3-2-135-16,-3-1-100 0,2-3 8 15,3-2 83-15,-2-1 105 0,1 0 154 0</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4.14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-1 328 270 0,'2'5'530'0,"1"3"58"0,-3 2 30 0,2 1-29 15,0 2-186-15,-2 3-172 0,0-1-98 0,2 3-50 16,0 2-20-16,-1 0-6 0,3 1 7 16,0-2 0-16,-1-1 0 0,3 1 6 0,-3-3 2 15,2 0 6-15,1-2 2 0,0-1 20 0,-3-3 21 16,2-2 39-16,-1-2 42 0,-2-2 42 0,1-3 28 15,-1-1 8-15,-2-3 3 0,0 0-19 16,0-5-27-16,-2 0-26 0,-1-4-24 0,1 1-18 16,-2-2-18-16,1-1-16 0,-2-2-20 0,-1-1-16 15,3-3-13-15,-2-1-15 0,0-2-15 16,1-3-13-16,1-2-12 0,1-2-10 0,-1-2-7 16,3-1-7-16,0-3-3 0,0 1-2 0,3 0-2 15,2 1-4-15,1 3 0 0,-1 2-1 0,5 3-2 16,-1 4-1-16,1 3-5 0,-2 2-16 15,3 6-40-15,0 1-55 0,-2 6-68 0,0 2-85 16,-1 4-96-16,-2 2-89 0,0 4-84 16,-3 2-106-16,1 1-129 0,-3 3-83 0,2-2 9 15,-3 1 61-15,0-2 98 0,1 2 149 0</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3.62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266 180 16 0,'11'-5'471'0,"-3"2"101"16,-2 1 56-16,-3-1 23 0,-1 3-87 0,-2 0-145 16,-3 0-121-16,-1 5-60 0,-3-2-18 0,2 2 4 15,-2 0-9-15,-1 3-14 0,-1 2-10 0,1-3-14 16,-1 4-12-16,2 1-1 0,-1 1-6 15,0 0-6-15,-1 2-13 0,0 1-24 0,3-2-26 16,-2 0-25-16,2 2-24 0,1-2-16 16,4-3-12-16,-1 0-2 0,4-2-5 0,-1-1-3 15,4-3 1-15,1 0-1 0,2-1-1 0,-2-2-2 16,3 0 1-16,0-2-4 0,0-2 3 16,-1 0 0-16,1-1 0 0,-3-2 2 0,1 1-1 15,-2-3 0-15,-3-1 1 0,-2 1-1 16,0-3 0-16,0 1-1 0,-3-3 1 0,-1 2 0 15,-3-3 2-15,-2 2 4 0,-2-1 1 0,2-1 18 16,-3 3 27-16,0-6 28 0,-5 3 28 0,0 0 24 16,-1-4 25-16,1 2 3 0,-3-1-4 15,2 1-12-15,1-3-17 0,0 2-18 16,3 1-18-16,2-1-19 0,3 2-20 0,0 2-17 16,4 1-12-16,5 0-10 0,0 1-3 0,3 2-4 15,5 2-5-15,3-3-1 0,-1 5-1 16,4 0-5-16,2 1-2 0,0 0-18 0,1 1-45 15,1 2-83-15,-4 2-128 0,1-2-178 0,-1 1-233 16,-3 3-301-16,-1-3-115 0,0 3-7 16,-4-1 82-16,1 2 156 0,1-2 223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11.47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60 115 167 0,'2'-1'411'15,"1"-2"85"-15,-2-1 35 0,2 3-25 16,-3-2-67-16,0 3-94 0,0-2-90 0,0-1-62 16,0 3-40-16,0-2-19 0,0 1-3 0,-1 1-2 15,-1 0 3-15,2-2-5 0,0 2-2 16,-1-1-2-16,1 1 4 0,-3 0 9 0,3 0 10 16,0-2 12-16,-2 0 11 0,2 2 7 15,0-1 2-15,-1-2-2 0,1 1-12 0,-2-1 0 16,0 0-7-16,1 0-5 0,1-1-7 0,-3 3-12 15,0-2-13-15,3 0-18 0,-2 1-16 16,1-1-20-16,-1 1-14 0,0-1-14 0,0 1-10 16,2-1-9-16,-2 1-8 0,1 1-3 15,-1-1-2-15,2-1 7 0,-1 1 8 0,-2 0 13 16,3 1 8-16,-2-1 12 0,-1-1 3 0,3 1-1 16,-3-1-3-16,0 0-6 0,0 1-8 0,1-1-6 15,1 2-4-15,-1-2-2 0,-2 1-6 16,2 0-2-16,2 1-2 0,-1-1-1 0,-1 1-1 15,2 1-4-15,0-2 1 0,-2 2-4 16,2-2-1-16,0 2-2 0,0 0 0 0,0 0-1 16,2-1-4-16,-2 1 0 0,0 0-3 0,2 0 1 15,-2 0-2-15,1 0 3 0,-1 1 1 16,4-1 1-16,0 2 1 0,-1 0 0 0,4 1 0 16,0-2 4-16,2 4-6 0,0 0 2 15,3 1 2-15,-1 1-2 0,4 1 0 0,0 0-1 16,2 0-1-16,0 2 4 0,3-2-3 0,-2 0 1 15,3 1 0-15,-1-1 0 0,-3 0-2 16,1-3 2-16,-1 3 0 0,0-3 0 0,-5 0 0 16,2 0 2-16,-5-2-2 0,0 2 2 15,0-2 1-15,-4-1-3 0,1 0 1 0,1-1-1 16,-5 2 0-16,1-3 0 0,-1 1 3 0,-1 0 2 16,2-1 2-16,-1 0-1 0,-1 0 4 0,-1 0 3 15,0 0 5-15,0 0-1 0,0 0 1 16,0 0 5-16,0 0-4 0,0 0 0 0,0 0 0 15,0 0 0-15,0 0 2 0,0 0 0 16,0 0 1-16,0 0-2 0,0 0-1 0,0 0-1 16,0 0-4-16,0 0-16 0,0 0 0 0,0 0 0 15,0 0 0-15,0 0 0 0,0 0 0 16,0 0 0-16,0 0 0 0,0 0 0 0,0 0 0 16,0 0 0-16,0-1 0 0,0 1 0 15,0 0 0-15,0 0 0 0,0 0 0 0,0 0 0 16,0 0 0-16,0 0 0 0,0 1 0 0,0-1 0 15,0 0 0-15,-1 2 0 0,1-2 0 16,-2 1 0-16,-1 1 0 0,-1 1 0 0,-4 4 0 16,-1 1 0-16,-2 0 0 0,-1 5 0 15,-2 0 0-15,0 0 0 0,-1-2 0 0,2 1 0 16,-3 1 0-16,3 0 0 0,-1-3 0 0,0 2 0 16,2-1 0-16,1 0 0 0,-2-2 0 0,5-1 0 15,0 0 0-15,1-1 0 0,2-3 0 16,-1 1 0-16,4-1 0 0,-1-1 0 0,2 0 0 15,-2-1 0-15,3-1 0 0,0-1 0 16,-2 2 0-16,2-2 0 0,0 2 0 0,0-2 0 16,0 0 0-16,0 0 0 0,0 0 0 0,0 0 0 15,0 0 0-15,0 0 0 0,0 0 0 16,0 0 0-16,0 0 0 0,0 0 0 0,0 0 0 16,0 0 0-16,0 0 0 0,0 0 0 15,0 0 0-15,0 0 0 0,0 0 0 0,0 0 0 16,0 0 0-16,0 0 0 0,0 0 0 0,0 0 0 15,0 0 0-15,0 0 0 0,0 0 0 0,0 0 0 16,0 0 0-16,0 0 0 0,0 0 0 16,0 0 0-16,0 0 0 0,0 0 0 15,0 0 0-15,0 0 0 0,-1 0 0 0,1 0 0 16,0 0 0-16,0 0 0 0,0 1 0 0,0-1 0 16,0 0 0-16,0 0 0 0,0 0 0 15,0 0 0-15,0 2 0 0,0-2 0 0,0 2 0 16,-2-2 0-16,2 0 0 0,0 1 0 0,0-1 0 15,0 2 0-15,0-2 0 0,0 0 0 16,0 1 0-16,0-1 0 0,0 2 0 0,-1-2 0 16,1 0 0-16,0 1 0 0,-2-1 0 0,2 2 0 15,0-2 0-15,0 2 0 0,0-2 0 16,0 0 0-16,0 1 0 0,0 1 0 0,2-2 0 16,-2 1-305-16,1-1-191 0,2-1-141 15,-1 1-173-15,2-3-206 0,-1-2-86 0,3-1 27 16,-3-1 105-16,2-3 149 0,1 2 199 0</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3.21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65 196 0,'1'-5'517'0,"1"0"72"0,-2 2 46 16,-2-2-24-16,2 2-118 0,0 3-167 0,0-2-111 15,0-1-52-15,0 3-11 0,0 0 7 0,2-3 14 16,-2 3 8-16,2-2 11 0,-1-1 2 0,3 3-2 16,0-3-6-16,0 0-10 0,1 1-4 15,0-3 0-15,2 2-1 0,-1 0-7 0,0-2-5 16,3 2-5-16,-2 1-8 0,0 1-6 16,-1-1 5-16,-1 4 4 0,-2 1-3 0,1 2-7 15,-2 3-9-15,-2 1-12 0,-2 4-26 0,-2 0-21 16,3 0-19-16,-4 2-14 0,0 1-10 15,-1-1-10-15,2 1-4 0,-1 1-4 0,2-3-4 16,-1 0 0-16,0-1-5 0,4 0 0 16,-1-3-1-16,1 1-1 0,1-1 1 0,-1-2-2 15,4-1 1-15,0-1-1 0,-1 0 0 16,2-3-2-16,1 1-6 0,1-3-15 0,1-1-29 16,0 0-48-16,1 0-69 0,0-1-87 0,-1-3-115 15,2 0-125-15,0-1-128 0,0-1-152 16,2-2-158-16,-1 0-30 0,3-1 53 0,4-4 105 15,2 2 140-15,3-2 188 0</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2.85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-1 130 288 0,'0'-13'584'0,"0"0"75"0,2-1 43 0,-1 4-5 15,-1-3-154-15,2 0-141 0,2 0-68 0,1 2-25 16,-2 2-1-16,2 1 4 0,-2 1-4 15,0 2-21-15,3 4-12 0,-3 1-10 0,2 1-9 16,1 6-6-16,-3 4-23 0,4 0-30 0,-3 5-37 16,0 0-29-16,2 5-27 0,-2-1-24 15,0 1-22-15,-3 1-17 0,1-1-14 0,1 0-15 16,-3-1-5-16,0-2-7 0,0 0-5 16,0-2-15-16,0 0-26 0,-1-1-46 0,-1-3-66 15,0-1-90-15,2-2-117 0,0-1-124 16,-4-2-122-16,4-3-140 0,-1-1-153 0,1-2-58 15,0-2 44-15,0-1 96 0,0-3 127 0,0-2 173 16</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2.53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122 305 156 0,'5'-4'538'0,"1"-1"86"16,-3 1 53-16,0-1 21 0,-1 2-137 0,-2-2-177 16,4 2-95-16,-4 0-41 0,0 0-10 15,0 1 11-15,0 0 3 0,0 1-1 0,0 1-23 16,-1 0-26-16,-2 0-34 0,-2 1-32 16,2 1-36-16,-4-2-23 0,-1 2-20 0,2-2-11 15,-3 0-1-15,0-2 6 0,-1 0 6 0,0-1 6 16,-1-2 10-16,3-1 3 0,-1-2-1 15,3-2-3-15,1-1-8 0,2-2-3 0,0-1-14 16,3-2-6-16,5 1-5 0,0-4-4 0,0 1-6 16,3 0-4-16,3 0-2 0,2 0-1 15,0 3-2-15,1-1 2 0,-1 4-2 0,1 0-1 16,3 3-3-16,-3 2-2 0,1 4 11 0,-1 3 14 16,-1 3 18-16,-2 6 14 0,0 2 11 15,-4 3 7-15,-2 3-9 0,-2 3-17 0,0 3-12 16,-6 1-14-16,-1 1-8 0,-4 4-6 15,-1-3-2-15,-3 1-2 0,-1 2-4 0,-2-2 4 16,-2-2-2-16,0 0-5 0,-2 0 2 0,0-1-3 16,2-3 0-16,-1-1-5 0,3-4 6 0,1-1 4 15,0-2 8-15,4-3 3 0,3-2 10 16,2-3 5-16,0 0 4 0,3-4-1 0,4-1-1 16,3-1-5-16,0-2-24 0,4-2-12 0,2 2 0 15,1-2 0-15,2-2 0 0,0 4 0 0,3-2 0 16,-2 2 0-16,3 0 0 0,-1 1 0 0,2 0 0 15,-4 2 0-15,0 0 0 0,0 0 0 0,-4 2 0 16,1 0-16-16,-2 1-91 0,-1-2-77 16,-3 3-112-16,0-3-144 0,-3 1-150 0,0 1-166 15,0-3-184-15,-1 0-110 0,-2 0 13 0,1-1 94 16,-1-3 136-16,2 1 184 0,-1-2 228 16</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3.7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0 247 447 0,'6'-4'607'16,"-4"0"60"-16,1 3 33 0,0-3-59 0,0 4-214 15,0 2-146-15,0 1-82 0,3 2-32 16,-1 2-3-16,3 4 7 0,-2-1 2 0,3 3-2 16,2 2-14-16,-1-1-9 0,3 2-9 15,-3 0 2-15,4-2-11 0,-2 1 3 0,-1 0 1 16,-1-4-5-16,1 0 13 0,-3-3-1 0,1 0 3 15,-3-2 2-15,0-1 4 0,0 0 12 0,-3-2-10 16,-1-1-9-16,2-2-5 0,-2 0-8 16,3 0-7-16,2-2-13 0,1-3-10 0,2-1-11 15,3-6-10-15,-1 1-16 0,6-3-18 16,-1-5-13-16,1-2-13 0,2-3-9 0,0-3-2 16,3-1-6-16,-3-3 0 0,4 0-2 15,-4 2 0-15,0-2 0 0,1 3-6 0,-1 0-2 16,-3 6-3-16,-3 1-17 0,-2 5-21 0,-3 3-39 15,0 2-43-15,-3 3-61 0,-1 3-66 16,-2 1-58-16,-1 2-73 0,-2 2-79 0,-2 3-72 16,0 0-90-16,-2 4-119 0,-1 1-113 15,-4 1-2-15,2 1 64 0,0 1 93 0,-2 1 137 16,0 0 181-16</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3.3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53 85 76 0,'0'-5'518'0,"-4"-1"100"0,2 1 58 0,-1-2 37 16,0 4-121-16,-3-2-180 0,3 1-126 0,-3-1-69 15,4 0-26-15,-2 2-1 0,-1-2-2 0,2 2-6 16,0 0 1-16,0 0-6 0,3 0-12 16,-3-1-11-16,3 1-10 0,0 2-4 0,-2-1-11 15,2 1-10-15,0-3-3 0,0 4-11 16,0-1-5-16,0-1-10 0,0 2-7 0,-1-2-8 15,1 2-9-15,0 0-6 0,0 0-13 16,0 0-13-16,0 0-8 0,0 2-12 0,1-2-8 16,1 0 3-16,-2 2 9 0,6 1 13 0,-1 2 14 15,2 1 12-15,4 3 14 0,1 3 8 16,0 3 1-16,2 3-1 0,3 3-5 0,-2 3-2 16,2 1-7-16,-2 5-10 0,2-3-10 15,-3 1-6-15,-2 0-5 0,0-1-6 0,0-2 0 16,-4 0-2-16,1-5 3 0,-1 1-1 0,-2-3 1 15,-2 0-4-15,1-4-4 0,-1-2-4 0,-2-2-3 16,1-1-4-16,-1-1-4 0,-1 1-3 16,-1-3 3-16,3-1-4 0,-3 2 1 0,2-4-3 15,-1 1 0-15,-1 0 1 0,0-3-1 16,2 2 0-16,-2-1-1 0,0-1 1 0,0 3-2 16,0-4-1-16,0 1-3 0,0-1-1 0,0 0-7 15,0 0-16-15,0 0-29 0,0 0-41 16,0 0-63-16,-2 0-82 0,2 0-100 0,0-1-114 15,-3 1-99-15,0-2-175 0,0 0-186 16,-2-1-64-16,-2 0 25 0,1 0 86 0,1-2 106 16,-2 1 207-16</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24.0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271 210 127 0,'0'-11'642'0,"-1"6"126"0,-2 2 69 0,1 3 36 16,-2 3-124-16,-1 2-268 0,0 1-210 0,2 4-105 16,-1 1-50-16,1 0-12 0,0 2-2 15,0 1 5-15,3 1-6 0,0 1-15 0,0 0-16 16,3 2-21-16,0 0-15 0,0 0-17 15,1 3-5-15,-1-2-5 0,2-1-6 0,1 1-1 16,-1-1 0-16,2-1 4 0,-1-2 1 0,2-3 14 16,0 1 16-16,-1-3 12 0,2-4 13 0,-1 1 12 15,1-4 9-15,-1 0-10 0,1-3-11 16,-3-1-7-16,3-1-3 0,-1-3-7 0,-3-1 0 16,1-3-1-16,-2 0-2 0,-1-1-2 15,0-1-11-15,0-1-8 0,-1-3-8 0,-2 1-5 16,0-3-6-16,-2 2-2 0,1-3-5 0,-4-1-9 15,-1-1-10-15,1 0-11 0,-4-1-15 16,0 0-6-16,-3 0-4 0,0 2 3 0,-2 0 6 16,0 2 11-16,-1 0 13 0,-2 4 8 0,-2 2 13 15,-3 5 10-15,-1 1 9 0,-3 4 11 16,-1 2 11-16,-2 1 13 0,1 3 18 0,0-2 14 16,6 1 4-16,1 0-6 0,7-1-11 15,3-2-12-15,7 1-18 0,4-4-18 0,9 1-7 16,3-4-7-16,8-1 2 0,6-2-3 0,2-2-1 15,2-1-1-15,2 2-3 0,0-3 1 16,0-1-1-16,2 2 3 0,-1-2-1 0,2 1-14 16,-6-2-33-16,2 2-57 0,-6-1-87 0,-2 2-99 15,-6 3-100-15,-3 0-115 0,-6 2-156 16,-2 1-165-16,-6 2-33 0,-5 1 36 0,-3 1 68 16,-2 2 113-16,-4 1 180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23.5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71 84 48 0,'0'-16'569'16,"0"1"116"-16,-3 1 62 0,0 3 31 0,-3 2-86 15,-2 0-230-15,2 3-173 0,-3 3-93 0,3 1-47 16,-2 4-25-16,1 1-25 0,2 5-25 15,-1 2-27-15,3 1-21 0,1 3-13 0,2 2-8 16,3 2-4-16,1 3 5 0,3 0 3 0,2 1 2 16,-1 1-1-16,5-1 1 0,0 0-2 15,-1-2-5-15,2 1-1 0,2-5-3 0,0 0-6 16,-1-3-20-16,-1-4-44 0,0 1-65 16,1-5-102-16,-1-2-144 0,-2-3-178 0,-1-5-146 15,0-3-42-15,-2-5 20 0,0-1 74 0,-2-2 131 16</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23.3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33 149 331 0,'-4'5'629'0,"1"-2"76"0,0-2 35 0,-3 1-15 15,1-2-212-15,3 0-205 0,-3-2-127 16,3-1-59-16,0-2-21 0,1 1 11 0,1-3-3 16,0 1 5-16,1-2 5 0,3-1 9 0,1-1 11 15,0 0-1-15,1-1-3 0,1-2-16 0,0 3-18 16,2-3-27-16,0 1-24 0,-1 1-20 15,3 2-13-15,-2 2-9 0,0 1 4 0,0 3-4 16,0 1 3-16,2 4 2 0,-2 1 13 0,-3 5 15 16,3 0 9-16,-3 5 13 0,-1 0 14 15,-2 0 9-15,0 3 8 0,-3 0 7 0,0 1 11 16,-3 0 6-16,0 2-2 0,0-1-4 16,-3 0-16-16,1 0-20 0,-4 0-23 0,2 1-19 15,-4-2-11-15,0-2-11 0,2 2-3 16,0-3 6-16,-1-3 18 0,1-1 16 0,2-4 15 15,2 1 13-15,-1-6 2 0,1 1-3 0,1-2-18 16,1-3-19-16,3-2-18 0,2-3-12 0,1 0-5 16,1-2-7-16,2 1 2 0,2 1-1 15,1-1-2-15,0 4 0 0,3-2-1 0,-1 4 1 16,1 0-3-16,1 3-6 0,2 0-17 16,-2 0-36-16,3 3-58 0,0-1-82 0,-2 1-111 15,1-1-121-15,-1 1-112 0,0-2-137 0,1 0-164 16,0-1-85-16,-2-1 22 0,-1-3 79 15,1 0 105-15,0-2 159 0</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22.8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83 349 139 0,'-28'4'525'16,"4"-1"64"-16,7 1 8 0,8-4-10 0,3-2-185 15,6-1-206-15,7-2-117 0,4-3-52 16,6-1 2-16,4-1 15 0,7-3 11 0,2-1-9 15,2-2-7-15,3-2-3 0,5 2-3 0,0-3 13 16,7 1 13-16,2 0 15 0,1-2 11 16,2 2 15-16,-2 0 14 0,-2 0-3 0,-4 2 0 15,-1 2-10-15,-6 3-8 0,-5 1-15 16,-4 3-19-16,-5 3 0 0,-3 0 7 0,-5 4 17 16,-4 2 10-16,-5 1 6 0,-2 2 6 0,-4 3-11 15,-4 0-21-15,-5 0-19 0,2 2-15 16,-5-1-3-16,-3-1 0 0,1 0 8 0,-2-3 9 15,0 3 12-15,2-3 18 0,-2 0 15 0,2-2 3 16,3-1 0-16,1-2-9 0,1 0-17 16,1-2-23-16,5-4-21 0,1 1-17 0,4-2-12 15,5-4-6-15,0 1 0 0,2-2-2 0,3-1-5 16,5-1-2-16,-2 1-1 0,3-2-4 16,0 4 0-16,1 0 2 0,1 3 2 0,1 2 2 15,-3 2 4-15,2 3 1 0,-3 4 4 16,-2 2 1-16,-1 4 1 0,-3 2 0 0,-1 4 1 15,-4 1 7-15,-3 2 2 0,-1 1 18 0,-4 0 26 16,-1 0 31-16,-3 1 29 0,-3-2 35 16,0 0 25-16,-3 0 10 0,0-3 0 0,-4 1-7 15,1-3-16-15,-2-2-25 0,-1 1-21 16,0-5-22-16,1 0-23 0,-3-2-21 0,2-2-16 16,-2-2-11-16,0-1-9 0,3-3-11 0,-2 0-13 15,-1-4-12-15,3 1-28 0,-1-2-46 0,1-1-70 16,2-2-93-16,2-2-126 0,3-2-135 15,2 2-166-15,2-2-206 0,6 0-109 0,3 0 5 16,2-1 83-16,2 1 120 0,4-1 179 16</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22.2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47 160 95 0,'0'-22'558'16,"-4"0"106"-16,1 1 51 0,0 2 34 0,-3 3-122 16,1 0-202-16,1 3-122 0,-1 3-57 0,3 2-23 15,-2 2-19-15,1 3-16 0,1-1-43 16,1 4-47-16,-2 4-43 0,1 2-34 0,2 3-15 16,0 4-7-16,2 4 5 0,2 0-1 0,-2 4-1 15,-1 1 2-15,3 4 2 0,0-1 2 16,-1 1-4-16,5 0 0 0,1 1-4 0,-1 0 1 15,5-2 2-15,1-3-2 0,1-1-1 0,2-2 0 16,4-3 5-16,-2-3-5 0,5-2 0 16,-1-3-2-16,2-2-10 0,-1-4-43 0,1-2-76 15,0-3-92-15,-2-4-128 0,-3 1-167 0,0-3-167 16,-3-3-85-16,-5-2 9 0,-1-1 58 16,-4 1 108-16,-2-2 157 0</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09.60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 21 150 0,'2'-2'364'0,"-1"1"81"0,1 1 20 0,-1-2-14 15,2 1-43-15,-3-1-63 0,0 1-85 0,0 1-61 16,0-2-45-16,0 2-25 0,0 0-23 15,0 0-12-15,0 0-6 0,0 0-15 0,0 0-11 16,0 0-3-16,0 0-4 0,0 0 0 0,0 0 1 16,0 0 6-16,0 0 4 0,0 0 6 0,2 0 5 15,-2 0 4-15,0 0 2 0,0 0-1 16,0 0-10-16,0 0-10 0,0 0-8 0,0 0-15 16,0 0-8-16,0 0-10 0,0 0-2 15,1 0-7-15,-1 0-8 0,0 0 3 16,0 0 3-16,2 0 4 0,-2 0 0 0,0 0 7 15,1 0 0-15,-1 0 0 0,2 0-6 0,1-1-6 16,-2 1-2-16,1 0-3 0,1-2-4 0,1 2 3 16,0-1-2-16,0 1 4 0,4-2-1 15,-1 1 1-15,2-1 2 0,-1 2-5 0,2-2-1 16,0 2-1-16,-1 0 1 0,2 0 1 0,-2 2-1 16,0-2 5-16,2 2 1 0,-1-1-4 15,1 1-2-15,0 1-1 0,1-2 2 0,0 2-4 16,1 2 2-16,2-2 7 0,0 2 0 15,-1-1 0-15,4 1 0 0,0-1 5 0,-1 3 4 16,0-2 16-16,0 1 7 0,1-2 6 16,0 2 0-16,-2-1 0 0,0 0-5 0,-2-2-17 15,0 1-11-15,3-1-6 0,-5 2 0 0,4-2 0 16,-3-2-4-16,-1 4-1 0,2-2 3 0,-2 0 1 16,3 1-5-16,-3-1 0 0,2 0 3 15,-2 2-3-15,3-2 0 0,-1 0 0 16,-1 1 3-16,-1-1-3 0,3 0-3 0,-3 2 3 15,2-1 0-15,-2-1 0 0,3 2 2 0,-3 0 0 16,1-2 2-16,-3 0-2 0,3 1-1 0,-1-1 3 16,0 1-3-16,2 0 0 0,-2-1 2 15,0 0-1-15,2-1 2 0,-2 1-3 0,3 0 1 16,-1-2 0-16,0 3 1 0,-2-3-1 16,3 1-2-16,-1-2-2 0,0 1 2 0,1 1 5 15,-1 0-5-15,0-2 0 0,-1 0 1 0,1 3 2 16,-2-1-3-16,0 1 0 0,1 0 2 0,0-1 0 15,-2 1 0-15,1-2 0 0,0 2-4 16,-1 0 2-16,1 0-2 0,1-1 2 0,-1 1 2 16,1-1-2-16,1 1 24 0,0-3 16 15,-2 1 11-15,3-1 7 0,-1 2 1 0,0-2 6 16,1 0-18-16,-3 1-19 0,2-1-11 0,-2 0-5 16,3 2-3-16,-3-2-3 0,2 2-1 15,-1-2 0-15,-1 1-2 0,3 1-2 0,0-1 1 16,-2-1-2-16,3 2 1 0,-2-1-2 15,3-1-1-15,-2 2 2 0,0-2 0 0,2 0-1 16,-3-2 2-16,3 2 4 0,-2-1 1 0,0-1 1 16,-1 2 9-16,-2-1 8 0,3-1 6 0,-3 1 1 15,1 1 0-15,-1-2 0 0,0 2-8 16,-1-2-9-16,1 2-7 0,1 0-2 16,1-1-1-16,-1 1-4 0,1-2 0 0,0 2 1 15,2 0 2-15,-1-1 1 0,-1-1 0 0,1 1 0 16,0-1 2-16,-1 1-3 0,3-1 16 0,-2 0 9 15,2-1 2-15,-2 1 5 0,-1-1 1 16,3 1 1-16,-2-1-14 0,0 1-10 0,0-1-5 16,2 0-2-16,-2 1-3 0,2-1 2 15,-2-1-5-15,4 3 2 0,-2-2 1 0,1-2-1 16,3 2 0-16,-1-2-2 0,1 2 3 0,-1 0-1 16,1-1-2-16,-2 1 2 0,-1 2 1 15,2-2-2-15,-2-1-1 0,-1 3 1 0,1-1 2 16,2 2-2-16,-3-3-2 0,3 3 2 15,1 0-2-15,-1-2 1 0,3 0-2 0,-2 2 1 16,2-1 0-16,0 1 1 0,1 0 0 0,-1 0 0 16,-1 0-1-16,1 0 1 0,-2 0 1 0,0 0 0 15,-1 1 0-15,1 3 2 0,-1-4 0 16,-1 3-1-16,-1-1 0 0,3-1 0 0,1 3 4 16,-1-1 10-16,4-2 15 0,0 2 8 0,3 1 5 15,1-1 2-15,3-2 1 0,1 3-12 16,1-1-15-16,0 0-5 0,-1-2-6 0,2 3-1 15,-3-1-1-15,0-2-2 0,0 3 0 16,-3-4 0-16,0 3 1 0,0-1 1 0,-1 1 12 16,-1-3 2-16,3 3 2 0,-5-3 0 15,4 2 0-15,-3-2-5 0,3 0-6 0,-3 3-4 16,4-3-3-16,-1 2 0 0,-1 0 1 0,-1-1-2 16,2 3-2-16,-3-1 0 0,0 0 1 15,0 0-3-15,-3 0 1 0,0 2-1 0,0-2 2 16,-2 2-2-16,1-1 2 0,-1 1-4 15,0 0 4-15,1-1-2 0,-1 1 0 0,2 1 3 16,1-1-2-16,0 2 0 0,-1-2-1 0,2 3-1 16,2-3 3-16,-4 1-2 0,3 1 0 0,-2-1 1 15,1 0 1-15,-4-1-2 0,2 0 1 16,-3 0-1-16,0-2 0 0,-2 2 0 0,1-2 0 16,-1-1 0-16,-3 0 0 0,2-1 0 15,-2 1 1-15,0-2-1 0,-1 0 1 0,-2 0 1 16,1 0 0-16,-3 0 0 0,-1-2 0 0,-1 1 15 15,-2-1 12-15,0 0 18 0,-3-1 12 16,3 3 10-16,-1-5 5 0,-1 2-12 0,-1-2-12 16,2 2-13-16,-1-2-13 0,1 0-10 15,1-1-4-15,-3 1-1 0,3-1-4 0,-3 1 0 16,2 0-1-16,-1 0-1 0,1 2 1 0,0-1 3 16,-2-1 0-16,0 2 5 0,1-2 3 0,-1 2 7 15,-1 0 0-15,0 0-1 0,-1-1-2 16,2 2-4-16,-1-1-1 0,-1-1-4 15,1 3-3-15,-1-2-1 0,1 1 4 0,-2-1 5 16,3 2-1-16,-3-1 2 0,1 1 2 0,-1 1 0 16,0 0-2-16,0-2-6 0,0 2-1 0,0 0-4 15,0 0 1-15,0 0-3 0,0 0 2 16,0 0-3-16,0 0 0 0,0-2 0 0,0 2 3 16,0 0-2-16,0 0-1 0,0 0 1 15,0 0-1-15,0 0-1 0,0 0-1 0,0 0 0 16,0 2 0-16,0-2-1 0,0 0 1 0,0 0-1 15,0 0 1-15,0 0 0 0,0 0 0 16,0 0-1-16,0 0 1 0,0 0-2 0,0 0 2 16,0 0 0-16,0 2 0 0,0-2 2 15,0 0-2-15,0 0-2 0,0 0-1 0,0 0 3 16,0 0-3-16,0 1-2 0,0 1-3 0,-1-1-10 16,-2 2-34-16,1 0-73 0,-1 0-112 15,-4 2-153-15,-2-2-197 0,-2 0-278 0,-3 2-198 16,-4-2-52-16,-1 2 48 0,-5-2 121 0,-2 2 182 15,-6 2 281-15</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22.0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19 128 491 0,'7'0'595'0,"-4"1"61"0,0 2 34 16,0 1-92-16,-3-1-193 0,0 0-128 0,0 2-62 16,-3-2-16-16,3 2 16 0,-3-2 36 15,2-1 26-15,-1 1 17 0,0-3 13 0,1 0 4 16,-2 2-8-16,0-4-24 0,1 2-32 0,-1 0-40 15,-1-3-46-15,2-2-47 0,1 0-38 16,-1-3-30-16,0 2-20 0,2-6-14 0,0 1-9 16,0 0-2-16,2-3-2 0,1-1-2 0,0 2-3 15,3-1-2-15,2 3 2 0,-3 0 1 16,2 3-2-16,-2 0 4 0,2 3 0 0,2 2 0 16,-2 3 0-16,2 3 2 0,0 3-1 0,0 4-1 15,-1 1 0-15,1 3 3 0,0 2-2 16,-4 2 1-16,3 1 2 0,-5 2 1 0,1-2-1 15,-4 4-1-15,0-2-1 0,0 2-1 0,-4 0-6 16,1 1-7-16,-5-1-5 0,3-1-3 16,-4 0 3-16,3-2 1 0,-3-4 11 0,0-2 18 15,1-1 15-15,2-4 15 0,0-2 4 16,1-2 3-16,-1-2-8 0,1-3-8 0,1-3-11 16,1-2-10-16,1-3-8 0,-1 0-3 15,3 0-1-15,0-2-1 0,3 1-3 0,-1 1 2 16,1-2-3-16,5 2 3 0,-1 2-2 0,-1-2 1 15,5 1-1-15,0 4-5 0,-1-1-6 0,3 2-20 16,-1 0-35-16,1 2-51 0,1-1-63 16,-1 1-78-16,0 0-94 0,2 0-80 0,-1 0-84 15,0 0-116-15,-2-2-146 0,3-1-66 16,-5 0 22-16,1-2 59 0,-1-1 97 0,4-4 156 16</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20.6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0 209 119 0,'9'-6'476'16,"2"-1"71"-16,0 2 39 0,1-3-18 0,0 3-109 16,5 0-151-16,-2-1-112 0,3 1-51 0,0 0-21 15,1 2 1-15,-1 1 2 0,2 2 6 0,-2 2 10 16,-1-1 16-16,0 4 21 0,-3 2 10 16,-2 1 2-16,-3 0 3 0,0 2-8 0,-2 1-16 15,-3 2-20-15,-3 1-19 0,-4-1-16 16,1 1-21-16,-3-2-16 0,0 3-13 0,-3-4-9 15,-1 2-2-15,2-2 2 0,0-2 14 0,-2-1 20 16,2 0 21-16,0-3 20 0,2-2 11 16,1 0-2-16,-3-1-11 0,4-2-22 0,-2 0-30 15,4-3-30-15,-1-1-22 0,-1 1-14 0,3-3-11 16,0-2-2-16,3 3-2 0,-1-1 0 16,2 0-4-16,1-1 2 0,2 1 3 0,2 1-3 15,2 2-1-15,1 0 1 0,1-2 3 0,-1 2-1 16,2 3-1-16,1 0 1 0,-3 0-1 15,2 3-2-15,-4 0-1 0,0-1-1 0,-1 1-3 16,-1 0 4-16,-2-1 0 0,-2 1 1 16,0 0-1-16,-3 0 2 0,1-1 4 0,-2 1 0 15,0-3-3-15,-2 2 0 0,-1-2-2 0,-3-2-3 16,1 2-2-16,-2-3 2 0,1 0-1 16,-2-2 3-16,1 0 3 0,3-1-2 0,-4-4 2 15,4 2-1-15,-2-5-1 0,1 1 0 0,1 0 1 16,2-4 2-16,0 0 2 0,2 1 0 15,2-1-3-15,0-2 4 0,3 0-5 0,0 1 3 16,3-2 1-16,-1 6-6 0,0-1 4 0,1 5-1 16,-1 1-3-16,0 3 1 0,-2 0-3 15,3 5 2-15,-2 0-1 0,2 0 0 0,-1 5 3 16,1-2 1-16,0 4 3 0,1 0 1 16,0 5 0-16,0-1 0 0,-1 1 0 0,3 3 0 15,-1-1 0-15,1 0 0 0,-2-1 1 0,2 0 3 16,-1 0-2-16,-2 0-1 0,1-1-1 0,0-1 0 15,-1-2 0-15,-2 1 0 0,0-4-1 16,-3-1-2-16,2 3 3 0,-1-4 0 0,-1 0 3 16,-1-4-3-16,-2 3 3 0,1-1 0 15,1-2 2-15,-2 0-1 0,0-2 0 0,3-1 0 16,-2-2 2-16,-1-2 0 0,-1-2 2 16,-2-1 0-16,1-2 6 0,-1-1 8 0,0-1 6 15,-1 0 4-15,-1-2 3 0,-1 1 5 0,1-1 1 16,-2 1-1-16,2-3-5 0,-1 4 0 0,1 0-1 15,-2 1 3-15,4 2-4 0,-2 1 0 16,1-1-2-16,-1 4-5 0,2 0-1 0,2 1-9 16,-1 1-1-16,0 2-3 0,0 2-3 15,2-3-1-15,-2 4 1 0,2-1-5 0,0 2-1 16,2 1-3-16,0 1-1 0,0 3-2 0,1 4 0 16,0 1 2-16,3 6 1 0,2 1 2 0,-2 2 1 15,2 1 4-15,1 5 0 0,0-6 0 16,-1 4 1-16,1-1 0 0,0 0-3 0,0-1 1 15,0-1-4-15,0 0 0 0,-1 1-1 16,0-3-1-16,-1 0 1 0,-1-1-1 0,2-3-1 16,-2 0-2-16,-3-2-3 0,2-1-9 0,-1 0-37 15,-1-5-65-15,-1 1-91 0,1-4-116 16,0-3-143-16,-2-1-145 0,1-3-163 0,-2-2-165 16,0-3-45-16,0-4 46 0,-2 1 105 0,1-1 135 15,-3-4 191-15</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19.6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 98 105 0,'0'-18'497'0,"-2"1"99"0,-1 3 60 15,2 2 3-15,-2 1-80 0,-1 3-130 16,3 2-98-16,-4 1-49 0,4 2-20 0,-1 0-19 16,-1 2-30-16,0 2-43 0,0 1-53 0,0 2-50 15,0 3-37-15,-1 2-23 0,2 2-9 0,-1 5-7 16,0 1-1-16,3 2 2 0,0 1 4 15,0 4-2-15,4 1 1 0,0 0 3 0,0 0 0 16,4 1-2-16,1-2-6 0,2 0-3 16,2-3-7-16,2 0-3 0,2-4-3 0,3-1-4 15,2-5 4-15,2 1 3 0,2-6 3 0,1-2-5 16,4-3-30-16,-1-2-63 0,2-4-93 0,-3-4-117 16,-3 1-168-16,-3-3-205 0,-3-1-120 15,-5-3-14-15,-7 1 49 0,-4-1 93 0,-4-1 155 16</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19.4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55 326 198 0,'3'1'494'0,"1"1"58"15,0-1 30-15,-1 1-29 0,3 0-147 0,-3-1-160 16,0-1-92-16,1-1-36 0,0-1-4 16,-1 2 23-16,-2-2 27 0,2 1 33 0,-3-2 26 15,0 0 24-15,0-4 16 0,-3-1 3 0,2 0-4 16,-1 1-11-16,-1-5-14 0,-3 1-19 15,1-1-18-15,-1 0-17 0,2-1-25 0,-4 0-25 16,2-1-26-16,-2 2-24 0,1-5-26 16,0 6-17-16,0-4-19 0,2 2-11 0,-1 0-8 15,1 1-2-15,1 1-2 0,1-2-2 0,3 3 0 16,0 2-6-16,3 1 0 0,1 0-4 16,1 3-4-16,1 0-3 0,2 3-4 0,4 1-4 15,-1 1-7-15,4 1-4 0,-3 1-2 16,2 0 1-16,0 0 4 0,1-1 6 0,-3 1 9 15,-1-1 6-15,-2-1 8 0,-1 1 3 0,0-2 4 16,-3 0 3-16,-2 0 4 0,-2 0 6 0,2-2 3 16,-3-1 10-16,0 0 7 0,0-2 5 15,-1 1 6-15,-1-3 5 0,-1-1 5 0,2 1 4 16,-1 1 11-16,0-1 14 0,1 3 10 16,-1-1 0-16,2 2-2 0,-2 0-9 0,2 1-20 15,0 0-18-15,0 2-23 0,0 2-5 0,2 1-11 16,0 3-4-16,1 2-3 0,0 4 2 15,3 2 1-15,0 4 1 0,2-1 2 0,-2 4-1 16,3-1-2-16,-1 1 0 0,-2 2 0 16,3-1-5-16,-1 1-2 0,-2 0 2 0,0-2-8 15,3 0-33-15,-3-2-54 0,2-2-75 0,-1-1-100 16,0-4-120-16,0 0-108 0,1-4-87 0,-2-3-86 16,3-2-87-16,-1-5-71 0,-3-4 27 15,2-1 66-15,-4-4 93 0,0-2 130 16</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18.9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177 272 35 0,'4'0'506'0,"-4"0"89"0,2 0 41 15,-2 0 20-15,0 0-116 0,0 0-219 16,0 4-150-16,0-3-91 0,3 2-41 0,-1 1-17 16,-1 0-8-16,4 1-4 0,-2-2-6 15,4-1-3-15,-3 1 6 0,0-2 0 0,1 1 5 16,-2 0 4-16,0-2 5 0,1 0 3 0,-2 0 5 16,1-2-1-16,-3 2 1 0,4-3 4 15,-4 1 6-15,2-1 16 0,0 0 5 0,-2-3 9 16,1-1 8-16,-1-1 7 0,-1 3 8 15,-1-6 0-15,2 4 5 0,-2-1 7 0,-2 0 3 16,-1 1 4-16,1 0 4 0,-1 0 7 0,2 2 1 16,-3 1-7-16,1 2-12 0,0-1-20 15,0 3-17-15,-1 0-27 0,1 3-21 0,-2 2-11 16,2 1-8-16,-1 2-8 0,3 2 2 16,-2 6-1-16,2-3 3 0,3 4 2 0,0 1-1 15,0 2-2-15,0-3 4 0,2 1 1 0,2-1 0 16,1-1-4-16,-2 0 4 0,3-2 0 0,-1-1 0 15,2-2-3-15,1-3-1 0,-2 0 4 16,3-1 0-16,0-3 0 0,0 1-2 16,2-3 2-16,0-1 6 0,0-1-3 0,1-1-1 15,2-1 0-15,-3-1 5 0,1 3-6 0,1-2-3 16,-5 1 2-16,3-1 3 0,-3 2-2 0,-1 0-1 16,-2 2 5-16,1-1 1 0,-3 1-4 15,0 3 5-15,-3-2 6 0,0 5 14 0,-1 0 16 16,-3-3 20-16,-3 5 27 0,2-2 25 15,-2 0 21-15,-4 0 20 0,2 0 10 0,-2-2 5 16,-1 2-1-16,1-1-9 0,-3-1-9 0,-1-1-15 16,3 0-16-16,-4-2-17 0,-1-1-13 15,2-1-13-15,-3-1-18 0,2 0-15 0,-2-1-13 16,4-4-12-16,-4 0-10 0,4-2-10 16,0-2-6-16,-1-1-2 0,3-1-4 0,0-3 0 15,3-2-3-15,0-2-1 0,2 0-8 0,0-3-5 16,2-1-9-16,-1-2-10 0,3 0-8 15,-1 0-9-15,2-2-10 0,1 3-3 0,-1-1-4 16,2 3 4-16,2-1 4 0,-1 3 6 0,-1 2 11 16,4 3 8-16,-4 1 4 0,2 1 4 15,0 3 1-15,-1 1 0 0,1 1-1 0,-1 3 3 16,4-1 4-16,0 2 7 0,2 0 2 0,0-1 8 16,4 1 6-16,1 0 4 0,2-2 2 15,2 0 0-15,2-3 5 0,0 3 0 0,3-5 0 16,2 2 0-16,0-1 2 0,2-1-1 15,-2 2 1-15,-3 0-2 0,-2 0 2 0,-2 2-2 16,0 1 0-16,-5 0 5 0,-2 2-3 0,-2 1 5 16,-2-1 1-16,0 1 1 0,-2 2 6 15,2-1 2-15,-4 2 17 0,2 1 15 0,2 1 10 16,-2 0 12-16,0 4 10 0,1 1 7 16,1 3-7-16,1 0-5 0,-1 4-5 0,1-1-9 15,-1 4-8-15,2 0-10 0,-2 1-7 0,2 2-10 16,1 0-7-16,-2 1-7 0,0-1-3 0,1-1-3 15,-2 2-4-15,0-2-4 0,1 0-2 16,-1-2-4-16,1-1-15 0,-3-1-44 0,0-2-76 16,1 0-109-16,1-3-153 0,-2-1-154 15,2-4-177-15,-2-1-188 0,0-1-77 0,1-4 29 16,-2-2 108-16,1-1 137 0,0-4 182 16</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6.12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5 462 0,'8'-3'662'0,"-2"1"68"15,-1 1 33-15,-2 1-29 0,1 3-253 0,-1 2-211 16,1 3-120-16,-2 2-55 0,-2 1-16 15,2 2-6-15,-1 2 6 0,1 1 4 0,0 1-1 16,-1-1-7-16,2 0-11 0,-2 1-15 0,1-4-9 16,1 1-2-16,-1-2-1 0,0-1-4 0,0-3 11 15,-2-2 27-15,2-1 34 0,-2 0 42 16,1-4 49-16,-1 1 56 0,0 0 36 0,0-4-1 16,0 0-21-16,0-1-34 0,0-2-45 0,0-1-52 15,0-2-41-15,0-1-26 0,4-3-16 0,-4 1-16 16,5-2-8-16,-1 0-8 0,1-1-9 15,2 0-7-15,0-1-2 0,4 2-4 0,-2 0-3 16,0 2 0-16,0 0-2 0,-2 5 2 16,0 0-3-16,1 2 2 0,-4 3 1 0,2 2 1 15,-1 3 1-15,3 4 1 0,-5 1 1 0,0 2-4 16,1 2 2-16,-1 0-1 0,-1 2 2 16,2-3-3-16,-2 1 4 0,-1 1 1 0,1-4 0 15,1-1 0-15,-3-1 0 0,3 1 0 0,-3-4 1 16,2-1 4-16,-2-1-1 0,0-1 2 0,1 0 7 15,-1-2-1-15,2-2 0 0,-1-1 1 16,1 0 6-16,1-4 4 0,1-1 4 0,-2 0 7 16,5-3 1-16,-3 1 2 0,2-1-3 0,0 0-6 15,1 0-5-15,-2 1-11 0,3 0-2 16,-1 2-7-16,-2 0-2 0,2 3-5 0,1 2-1 16,-2 2-1-16,0 1 4 0,-1 3-3 15,3 2 0-15,-1 1 1 0,-2 2 0 0,1 4-4 16,-2 0-22-16,1 0-31 0,0 0-55 0,-4 1-85 15,5 0-101-15,-3-4-140 0,0 3-128 16,-1-3-163-16,4-2-158 0,-3-1-90 0,1-1 9 16,0-4 97-16,-1-1 119 0,1-1 184 0</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55.28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84 0 390 0,'-4'24'529'16,"0"-1"57"-16,-1-3 28 0,2 1-102 0,2 0-152 15,-3-3-146-15,4-3-81 0,-1-1-50 0,1-1-25 16,0-2-9-16,0-3-7 0,0 0-10 0,0-1-14 16,0-3-11-16,0 0-26 0,-3-3-42 15,2 1-106-15,-3-4-195 0,-1-1-150 0,-3-3-71 16,-4-3-24-16,0-4 17 0,-5-1 93 0</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0.7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0 248 403 0,'12'-10'511'0,"4"1"47"0,5-1 15 0,2 0-93 15,6-1-154-15,3-2-124 0,3 0-64 16,5 2-28-16,1-1-5 0,5 0 22 0,1-1 15 16,2 2 10-16,-3 1 4 0,0 1 9 15,-5 1-18-15,-6 2-22 0,-4 2-14 0,-7 0-15 16,-3 2 8-16,-4 1 23 0,-5 1 41 0,-3 0 30 16,-4 0 12-16,-5 3-1 0,-3 1-22 15,-6 1-44-15,-2 2-42 0,-1 0-37 0,-4 0-22 16,0-3-7-16,0 1 1 0,0 0 11 15,0-2 22-15,4-1 25 0,1-1 25 0,2 1 16 16,2-2-1-16,4 0-14 0,1-2-21 0,2-2-31 16,5-3-29-16,4-1-22 0,3-3-12 15,2-1-3-15,4-1-4 0,2 0 1 0,1-2-1 16,-1 2-2-16,3 4 2 0,-2 1-2 16,1 2 2-16,-1 3-1 0,-2 3-1 0,1 6 0 15,-1 2 5-15,-2 4 10 0,-5 6 9 0,0 2 13 16,-5 2 11-16,-1 2 15 0,-3 0 8 15,-3 2 3-15,-2-1 6 0,-1-1-4 0,-3 0-4 16,-3-3-6-16,0-1-4 0,-5 0-7 0,0-2-8 16,-4-4-9-16,1-1-6 0,-6-2-7 15,-1 0-8-15,-2-5-6 0,-3 1-7 0,0-4-9 16,-3-1-11-16,-2-2-29 0,-1-2-44 0,2-1-80 16,-1-2-124-16,-1-2-177 0,3 1-246 15,-2-2-285-15,2 0-122 0,0 0-6 0,0 2 78 16,0 1 157-16,2 2 244 0</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0.2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40 156 525 0,'3'-23'698'0,"-3"2"87"0,-1 1 49 0,-1 2-31 16,-3 1-176-16,1 2-137 0,-1 3-75 15,2 2-40-15,-1 2-26 0,2 1-44 0,-1 4-71 16,1 1-84-16,1 6-74 0,-3 1-43 16,2 4-25-16,0 4-10 0,-1 5 0 0,3 2-2 15,0 4-1-15,0 2 1 0,2 1-3 0,1-1 3 16,4 2-1-16,0-2 0 0,2 0-1 0,3-5-1 16,6 0 4-16,-1-4-6 0,6 1-20 15,2-5-31-15,2-2-55 0,1-1-79 0,-1-5-111 16,-1-2-119-16,-3-3-154 0,-3-2-183 15,-4-2-113-15,-6-3-13 0,-8-1 66 0,-7-1 100 16,-7-3 160-16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0.0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67 80 383 0,'5'-2'601'0,"-1"2"58"0,-3 0 35 0,1 3-29 16,-4 1-222-16,2-1-173 0,-3 1-91 16,-1 1-28-16,1 0-6 0,-5 1 5 15,3 1 4-15,1-3-1 0,-4 1 0 0,1 0-5 16,0-2-5-16,1 1 16 0,0-3 18 0,0 1 24 15,4-2 12-15,-1 0 8 0,-1 0-12 0,4-3-26 16,-2-1-43-16,2-2-46 0,2-1-40 16,2-2-29-16,-1-2-16 0,2-2-6 0,1 0-3 15,3-1 0-15,-2 1-1 0,2 0-1 16,-2 3 0-16,1 1 1 0,1 3-1 0,0 1 1 16,-1 2 4-16,-2 1 2 0,3 4-2 0,-1 3-1 15,-2 1 6-15,0 3-2 0,-1 6 2 0,1-1-1 16,-5 4 1-16,1 0 1 0,-2 0-2 15,-2 2 0-15,1-1-2 0,-4 0-2 16,2 0-1-16,-3 0-2 0,-2-1-5 0,-2 0-7 16,-1-1 0-16,2-2-1 0,-2-3 13 0,2 0 14 15,4-2 21-15,-2-4 30 0,4-1 19 0,-2 0 11 16,2-4-3-16,2 1-15 0,-1-2-11 16,2 0-24-16,0 0-20 0,0-2-14 0,3 1-6 15,0-1-7-15,0 0-3 0,2 1-5 16,2-1-13-16,2 2-31 0,-2-1-53 0,4-1-82 15,-1 0-103-15,1 2-121 0,4-3-114 0,-3 0-137 16,2 0-149-16,0-2-95 0,2-2 11 0,-2-1 78 16,2-1 99-16,0-1 154 0</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05.41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145 47 396 0,'5'-14'704'0,"-3"3"87"0,1 1 47 16,-1 2-3-16,0 5-236 0,0 2-245 0,0 2-171 15,-1 6-81-15,1 0-46 0,2 8-23 16,-1 2 6-16,2 8 16 0,-1 0 27 0,1 5 24 16,3 3 12-16,-1 0 12 0,-2 1-15 0,2-1-17 15,0 1-27-15,2-5-28 0,0 1-13 16,-2-1-13-16,0-3-4 0,2-3-3 0,-2-3-1 15,-2-2-6-15,1-2 1 0,-1-3 0 0,-1-4 0 16,-1-1 0-16,-1-2 4 0,0-2 36 16,0 0 50-16,-2-2 44 0,0-2 21 0,-4 0 10 15,2-5-3-15,-5-1-30 0,2-2-55 16,-6-3-44-16,2 0-26 0,-3-3-9 0,0 0-4 16,-3 1 0-16,1 0 4 0,-1 1 9 0,-2 1 3 15,-1 1 3-15,2 4 4 0,-2 1 2 16,3 0-3-16,-2 2-3 0,0 3-5 0,2 3-2 15,1 2-4-15,0 3-3 0,4 0-4 16,1 3 0-16,1 2 0 0,5 1 0 0,3 2 0 16,2 2 2-16,2 0 2 0,5-1-1 0,6 2 2 15,-1-1-4-15,6 1 2 0,1-1-2 16,2-2-2-16,5 0-3 0,-1-5-3 0,5 0-3 16,0-3-13-16,2-1-24 0,0-3-24 0,0-4-25 15,-2 0-25-15,-4-4-25 0,-1-3-15 16,-2-1-6-16,-1-3 0 0,-4-2 10 0,0-3 6 15,0 0 18-15,-5-3 19 0,0-2 15 0,-3-1 19 16,-3-2 18-16,-1-1 18 0,0-2 18 16,-2-1 22-16,-3 4 32 0,-1-2 46 0,-4 4 48 15,0 5 35-15,-3 2 18 0,-2 0 7 0,0 2-9 16,-2 5-25-16,-2 0-36 0,-1 5-25 16,-2 1-16-16,-1 4-14 0,-1 1-11 0,0 2-8 15,0 3-9-15,2 3-7 0,1 4-11 0,2 1-3 16,3 2-4-16,4 2-3 0,3 1-3 15,2 3 3-15,3-2-2 0,3 3 1 0,2-3-4 16,3 0 5-16,5-1-8 0,0-2-26 16,3-2-43-16,1-1-75 0,0-5-91 0,2-2-92 15,3-3-81-15,-3-2-47 0,-2-3-12 0,0-2 32 16,-5-3 64-16,0-2 80 0,-3-2 91 16,-3-3 86-16,-1-2 81 0,-4-1 69 0,1-2 58 15,-1 0 34-15,-3-2 27 0,2 1 14 0,-3 2 5 16,1-1 0-16,-2 4 3 0,2 1 1 0,-1 2-19 15,-1 1-31-15,0 5-20 0,3-2-27 16,-3 5-28-16,2 5-23 0,-1-2-6 16,2 5 1-16,-1 4-1 0,2 1 1 0,-1 0-4 15,1 2 3-15,0 1 0 0,1-2 1 0,-1 1-4 16,1-1-3-16,1-3 0 0,-2 1-1 0,0-3 20 16,0 1 24-16,-1-2 37 0,0-3 48 15,0-1 55-15,-3-2 59 0,2-1 40 0,-2 1 14 16,-2-4-16-16,2 1-36 0,0-4-56 15,-4-1-54-15,1-2-60 0,-1-2-38 0,-2-1-20 16,-1-2-14-16,2-1-2 0,-4-1-3 0,4 0-3 16,-4 0-3-16,3-3-1 0,0 1-4 0,0 0 3 15,3 0-6-15,1 3-1 0,2-1-5 16,0 4-1-16,2 1-2 0,1 2-2 0,3 0 1 16,0 1 5-16,2 2 2 0,-1 2 2 15,1 1 3-15,3-3 1 0,-2 4 2 0,2-1 5 16,-1 2-3-16,1 0 2 0,0-3 0 0,-1 3 2 15,1-2 3-15,-2-1-4 0,3 0 5 16,-1 1-4-16,0-3 4 0,1 2 2 0,-3-2 12 16,0 2 20-16,0 1 26 0,-4-3 21 15,1 2 11-15,-3 1 12 0,1 1-12 0,-2 1-16 16,-2-2-23-16,2 2-17 0,-2 2-17 0,0-2-10 16,-2 3-3-16,0 0-5 0,0 2-3 0,-3 3-5 15,2 2-1-15,-3 3 2 0,1 2-2 16,2 3 0-16,0 0 1 0,2 3 1 15,1 0 0-15,4 2-2 0,2-1 4 0,3 0-7 16,2-3-9-16,5 2-49 0,3-2-106 0,1-2-192 16,6-5-248-16,3-1-371 0,1-4-190 0,4-3-56 15,-2-2 49-15,2-4 160 0,-4-1 234 16,-1-2 366-16</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39.1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0 102 628 0,'6'-19'787'0,"-1"1"87"16,-2 4 44-16,1 1-27 0,0 1-259 0,-3 4-218 15,1 1-121-15,0 1-60 0,0 2-16 0,1 3-1 16,-1 2 9-16,4 4-7 0,-3 5-9 15,4 1-8-15,0 7-25 0,0-1-28 0,2 4-49 16,-1 2-34-16,-2 0-29 0,3 1-17 16,-1 2-14-16,-2-2-15 0,3 0-37 0,0-1-49 15,-1-3-75-15,-2-1-117 0,3 0-149 0,-1-1-163 16,-1-2-188-16,0-1-181 0,-1-4-48 16,-2 0 53-16,1-3 120 0,-2 0 156 0,0-3 208 15</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5.9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1 202 122 0,'2'-4'652'0,"1"0"151"0,-2-1 81 16,-1 2 37-16,3 3-123 0,-3-2-262 0,2 2-232 15,-2 2-150-15,4 4-78 0,-1 4-35 0,2 4-16 16,4 2-9-16,0 5 0 0,0 0 9 0,4 5 12 16,-1 0 14-16,0 2 15 0,-1 3 7 15,1-5 13-15,-1 2 2 0,-2-2-11 0,2-1-12 16,-2-1-13-16,0-3-12 0,-3 0-14 15,0-3-10-15,-1-4 4 0,-2-1 16 0,0-2 33 16,-2-3 42-16,-1-1 29 0,-4-3 18 0,1 0 0 16,-2-4-12-16,-4-2-32 0,-2-3-36 15,-1-3-32-15,-3-2-16 0,1-3-8 0,-1-3-6 16,-2-2-7-16,3-5-8 0,0-3-1 16,2-2-5-16,3-6-5 0,0-4-3 0,4-1 0 15,-1-5 0-15,6 0-1 0,6 0 0 0,2 0 2 16,3 5-3-16,7 4-2 0,2 1 3 15,1 8-2-15,2 1 3 0,0 7 0 0,0 6 0 16,2 4 4-16,-2 6 1 0,-2 5 1 16,0 5 4-16,-3 3 1 0,-2 7 2 0,-4 2 4 15,-1 3 1-15,-4 1 4 0,-2 4-1 0,-5 0-1 16,-3-2 6-16,-2 2-5 0,-2 0-8 0,-4-4-12 16,-3-1-30-16,-4-2-52 0,0-1-91 15,-5-4-132-15,0 0-146 0,-2-6-224 16,1 0-229-16,-2-5-81 0,0-4 15 0,1-1 95 15,-2-1 130-15,3-4 226 0</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5.3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0 196 0,'12'12'647'0,"-1"-1"115"0,-4-1 61 16,-2-2 31-16,1-3-166 0,0 2-256 0,-3-4-195 16,-1 0-113-16,1-1-61 0,-2-1-30 15,2 1-10-15,0-2-28 0,-1 1-40 0,-2-1-66 16,3 0-86-16,0 0-143 0,-2-1-203 0,-1-2-146 15,0 0-53-15,0-2 20 0,-1 0 59 16,-2-2 131-16</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5.2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-1 101 534 0,'1'-16'880'0,"-1"1"108"0,0 2 32 15,0 5-4-15,2-2-318 0,-2 1-340 0,3 1-227 16,0 2-116-16,2 1-55 0,0 0-51 0,2 2-84 16,1 1-105-16,1 1-147 0,3 2-196 15,-1 1-155-15,1 1-37 0,-4 2 33 0,3 1 79 16,1 2 134-16</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5.0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123 55 524 0,'9'-16'911'0,"0"3"144"15,-2 3 71-15,-2 2 37 0,-1 4-294 16,0 0-333-16,-4 4-252 0,0 4-140 0,-2 0-71 15,-2 8-36-15,-1 2-16 0,-1 2-9 0,3 5-5 16,-2 1-4-16,-1 4-1 0,3 0 1 0,-3 1 0 16,1-1 0-16,-1 3 0 0,0-1-11 0,0-1-39 15,-1-2-75-15,0-1-116 0,0-2-142 16,-2 1-206-16,0-6-265 0,-2 1-123 0,0-7-9 16,-1-1 69-16,-2-4 119 0,3-2 192 15</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4.48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175 8 280 0,'-2'-6'510'0,"-2"2"74"0,1 4 50 16,-6 5-49-16,-2 6-118 0,-2 7-118 0,-4 4-68 16,0 9-31-16,-3 3-17 0,2 9-3 0,0 4-14 15,2 5-26-15,4 4-34 0,3 3-39 0,4 6-31 16,5 2-28-16,3 2-28 0,5 2-11 16,4 1-11-16,5-5-6 0,5 0-2 0,3-2-2 15,3-4 9-15,4-4-1 0,0-3-3 0,3-2-29 16,3-6-65-16,-2-1-97 0,5-5-149 15,0-2-232-15,-1-4-180 0,3-4-69 0,-2-4 15 16,0-2 68-16,-2-5 128 0</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3.7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43 10 552 0,'19'-8'748'0,"-1"4"71"0,2 2 38 16,1 4 8-16,2 5-340 0,3 5-229 0,3 7-114 15,3 7-34-15,3 7 7 0,1 7 5 16,-2 5 47-16,1 5 45 0,-6 4 17 0,-3 3-6 15,-6 3-30-15,-9 4-17 0,-7 4-53 0,-10 3-60 16,-8 4-42-16,-4 2-60 0,-8-1-96 16,-6 0-145-16,-3-7-180 0,-5-2-242 0,-5-6-279 15,-1-4-119-15,-2-6-1 0,-2-6 93 0,0-5 154 16,-1-5 227-16</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2.8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7 112 322 0,'2'-16'659'15,"0"3"147"-15,-4 0 101 0,2 2 29 0,-4-2-113 16,3 4-148-16,-1 1-133 0,0 0-94 0,2 1-65 16,0 2-58-16,0 2-65 0,0 0-76 15,0 1-71-15,0 1-54 0,0 2-34 0,2 2-21 16,1 4-11-16,1 1-1 0,0 4-1 16,0 2 4-16,4 2 3 0,1 3 0 0,-2 0 2 15,0 2-3-15,2 1-2 0,0-1-34 0,0 0-67 16,0 0-116-16,2-1-179 0,-3 1-232 0,1-3-312 15,-2 0-136-15,2-4-22 0,-4-2 68 16,1 1 153-16,-1-1 218 0</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2.6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72 105 0,'15'0'527'0,"-1"-2"74"16,-2 2 39-16,3-2 21 0,-1 1-142 0,1-3-233 16,2 1-134-16,1 1-73 0,-1-1-36 15,1 0-23-15,2 1-27 0,-3-3-42 0,1 2-83 16,-1-2-124-16,-2 0-162 0,-2 1-123 0,-1-3-49 16,-2 1 3-16,-2-1 60 0,1-1 115 15</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2.52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27 166 91 0,'0'-7'565'0,"2"1"123"0,0 1 72 0,-1 2 30 16,-1 0-128-16,0 0-227 0,2 1-171 0,-2 2-113 16,1 0-48-16,2 3-12 0,0 2 6 15,-1 3 11-15,1 1 14 0,3 4 11 0,-3 4 10 16,3 0 6-16,-3 2 8 0,3 2 0 15,-1-1-3-15,-2-1-6 0,3-1-14 0,-3 2-16 16,-1-4-23-16,2 0-22 0,-1-2-14 0,-1-3-18 16,2-1-10-16,-4-2 7 0,2 0 23 0,-2-3 33 15,1-2 37-15,-1 0 35 0,0-3 30 16,-1 2 2-16,-1-4-19 0,0 1-26 16,-2-3-37-16,-1-2-38 0,0-4-34 0,0 1-19 15,-3-6-13-15,1 0-8 0,0-1-4 0,0-6-3 16,1 0-1-16,1-3 2 0,2-1-3 0,-1-1-2 15,4 0 0-15,0-2 0 0,4 2-1 16,-1 3 2-16,2-2-3 0,1 5 3 0,1 4 0 16,-2 1 1-16,1 5-3 0,-3-1-3 15,2 6 1-15,1 2 2 0,-1 3-1 0,2 1-2 16,-1 3 2-16,-1 2 4 0,-2 1 2 0,3 4 2 16,-3 0 2-16,-1 3 3 0,-2-1 1 15,0 2 4-15,-2 1-3 0,1 0 0 0,-3-3 1 16,0 3-1-16,-1-4-4 0,-2 1-6 0,2 0-12 15,-2-3-15-15,-1 0-34 0,0-1-52 16,-1-2-84-16,2-1-115 0,-2-2-162 0,-1-1-192 16,2-1-236-16,1-1-144 0,-2-1-23 0,4-3 69 15,1 1 138-15,2 0 197 0,2 0 256 16</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8:02.7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63 62 0,'6'-4'571'0,"-3"3"105"0,0-1 58 16,2 2 31-16,-4 3-100 0,2 1-255 15,1 2-182-15,2 0-91 0,-3 4-38 0,3 1-8 16,-2 2 11-16,4-2 19 0,-1 2 22 16,-2 1 17-16,4-1 12 0,-1 2 9 0,0-2 5 15,1 0 2-15,-2-1-11 0,2 1-13 0,-1-2-25 16,1 0-26-16,-1-1-28 0,-1-2-22 16,0-3-15-16,0 0-9 0,-1 3-5 0,1-6 0 15,-2 1-3-15,-1-1-2 0,0-2-3 0,2 0-4 16,-1-2-1-16,3 0-4 0,-4-1-6 15,1-2-2-15,-1-3-2 0,-1 0-5 0,0 0-4 16,1-2 2-16,-3 2-5 0,-1-3-3 16,0-1-13-16,-1 2-9 0,-1-3-20 0,-1 0-16 15,-2-3-15-15,1 5-10 0,-1-2-7 0,-3 1 3 16,1-1 1-16,-2 3 11 0,1 0 11 16,-3 0 12-16,-1 2 14 0,3 0 13 0,-5 2 16 15,4 1 7-15,-1 2 2 0,5 0 2 0,-2 1-5 16,3-1-3-16,1 3-2 0,1-1-6 15,3 2-1-15,0-1 0 0,3 3 2 0,3-1 7 16,3 1 4-16,-1-1 5 0,7 1 5 0,-3 0 0 16,2 0-2-16,1 0-2 0,1-1 2 15,-4 1 2-15,0-1 1 0,0-1 0 0,-1-1 8 16,-2 2 16-16,-1-2 14 0,-1 1 23 0,-2-1 21 16,-2 0 23-16,1 0 20 0,1 0 11 15,-2 0 1-15,0 0 2 0,-3 2-2 0,3 0 0 16,2-1-6-16,-4 2-6 0,2 2-3 15,1 2-7-15,-3-1-7 0,5 3-8 0,-3 3-8 16,3 2-7-16,-3 1-12 0,2 1-12 16,-1 2-11-16,0 2-11 0,0-1-9 0,-1 4-9 0,0-2-2 15,1 3-2-15,-2-3-4 0,1 1-1 16,2 0-4-16,-4-4-2 0,4 0-2 0,-2 0-4 16,1-4 0-16,-2-1 0 0,1-2 0 15,2-1-1-15,-4-2 0 0,-1-4 2 0,3-1-1 16,-3 1 1-16,0-4-2 0,0-2 2 15,-3-1-2-15,2-3 1 0,-4-2-2 0,2-3 0 16,-3 0 1-16,0-4 0 0,-2-1 0 0,-1-2 0 16,0-2 2-16,0-3-2 0,-1 0-1 15,1-2-3-15,0 1-2 0,0-2-3 0,4 0-4 16,-2 0-7-16,1 1-6 0,3-1-6 16,1 4-6-16,2 0-7 0,2 2-1 0,0 3 2 15,-1 1 2-15,3 3 7 0,0 4 4 0,1-1 3 16,-3 3 4-16,6 2 5 0,-5 2 1 15,2 2 4-15,2-1 3 0,0 2 3 0,0 2 5 16,0-1-2-16,2 2 5 0,0 1 0 0,1 1 0 16,-2 1 0-16,1 1 0 0,-2 2 5 15,2 1-5-15,-2 1 0 0,0 3 0 0,1 0 2 16,-4 3 3-16,2 0 1 0,-1 2 2 0,1 2 5 16,-3-3 4-16,2 5 4 0,-1-2-1 15,-1 2 0-15,1-2-3 0,1-1-4 0,-3-1-2 16,4-2-5-16,-3-1-4 0,-1 1-2 15,1-5-2-15,0 1-2 0,0-3-8 0,-2-3-30 16,3 1-49-16,0-1-72 0,-1-2-87 0,0-4-109 16,3 1-108-16,2-2-80 0,-4-3-90 0,4-2-95 15,-2-2-110-15,2-2-9 0,-1-2 51 16,2-2 76-16,-2-3 119 0,0-2 160 0</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04.27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 70 514 0,'3'-3'607'0,"1"2"50"0,0-1 30 16,1 4-77-16,-1 1-238 0,-1 2-167 15,4 0-67-15,-2 3-29 0,3 0-4 0,-3 5 1 16,0-1 4-16,1-1 17 0,-1 3 4 0,1-2 9 16,-3 1-5-16,0 1-5 0,1-2-4 15,-2-1-21-15,-2 0-24 0,2-1-28 0,-1-2-21 16,-1-2-9-16,2-1 6 0,-2-2 38 0,0 1 55 16,0-3 62-16,0 1 59 0,0-2 49 15,0 0 11-15,-2-2-27 0,2-1-47 0,0-2-59 16,-1-3-56-16,1-2-47 0,-2-1-31 15,4-3-15-15,-1-2-9 0,1-5-8 0,4 1-4 16,0-3-3-16,2 2 0 0,-1 0-3 0,2 0 2 16,2 7 1-16,-3-1-3 0,1 3 1 0,0 3 2 15,0 3-1-15,0 3-3 0,2 1 4 16,-1 4-1-16,1 1 2 0,0 5 2 0,0 0-1 16,-1 5 4-16,1 0-1 0,0 1-1 0,-1 2-1 15,-1-1 2-15,-2 1-1 0,0 2 0 16,-2-3-2-16,1 3-1 0,-1-2-5 0,-1-1-32 15,-1-1-54-15,0-1-87 0,0-4-118 0,0-1-148 16,-3 0-165-16,3-3-170 0,-1-3-170 16,2-2-38-16,0-2 53 0,-1-3 116 0,1-3 148 15,-1-1 189-15</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38.9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163 65 375 0,'0'-6'606'0,"-1"1"67"16,-1 0 39-16,-2 0-35 0,1 2-195 15,-3 0-167-15,1 0-93 0,-1 1-39 0,0 2-22 16,-2 2-4-16,1 1-21 0,-1 2-20 0,-1 1-28 16,0 1-21-16,0 2-12 0,1 1-12 0,2 1-8 15,-2 1-12-15,5 1-2 0,-3 0 8 16,3 0 3-16,3 2-4 0,0-4 2 0,0 1-1 16,3-1-5-16,3 1-14 0,-1-1-7 15,2-3 2-15,2 0-2 0,0-3-4 0,-1 0 5 16,3-2-2-16,0-2 0 0,-2-1-1 0,3 0-1 15,-3-3 6-15,2-1-4 0,-2-1 6 16,-3-2 4-16,0-1 2 0,0 0 7 0,-3-1 6 16,1-4 10-16,-2 2 1 0,0-2 5 0,-1-1-4 15,-1-1-2-15,-1 1-6 0,-1-3-4 16,0 3 5-16,0 0 4 0,0 0 16 0,-1 2 18 16,2 1 21-16,-2 1 12 0,1 1 5 15,-1 2-1-15,3 3-12 0,-3 0-20 0,3 1-24 16,-3 2-18-16,3 1-18 0,3 3-10 0,-3 2-8 15,3 2 1-15,0 5 4 0,3 2 2 0,-1 3 0 16,4 3 1-16,0 2-1 0,0 6-1 16,2-1 9-16,-1 1 10 0,1 5 13 0,0-1 11 15,-2 0 10-15,-1 0 10 0,-1-1 4 0,-1 0-3 16,-1-2 0-16,-2-1-3 0,-3 0-1 16,0-4 3-16,-1 0 0 0,-3-3-3 0,-1-2 0 15,0-2-5-15,-4-1 3 0,-2 0-8 16,0-3-6-16,-1-1 0 0,0-1-6 0,-3-3 0 15,1-2-3-15,0-1 0 0,-1-2-2 16,1-1-3-16,0-4-3 0,2-1-5 0,-3-2-8 16,3-1-6-16,0-2-7 0,-1-2-4 0,4-1-3 15,-1-1-6-15,1 0-6 0,1-3-13 0,2 3-26 16,-2-6-40-16,5 2-66 0,-3-2-87 16,3-1-108-16,1-1-122 0,-2-1-126 0,2-2-179 15,1-1-177-15,-1-1-43 0,2-1 45 16,-1-3 100-16,-1 2 135 0,2 0 206 0</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2:41.8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182 14 452 0,'-3'-4'615'0,"0"0"87"15,-3 1 42-15,1 1-86 0,0 1-177 0,-4 1-153 16,0 1-104-16,0 3-57 0,-2-1-16 0,-1 3-4 16,0 3-2-16,-1-1-18 0,-1 3-26 15,3 0-23-15,0 1-18 0,-1 3-13 0,3 1-5 16,0 0 5-16,4 0 6 0,-1 0-2 15,1 0-2-15,2 0-6 0,3 2-9 0,0-4-16 16,2-1-8-16,1-1-8 0,0 1-4 0,3-3 0 16,2 0-3-16,-2-2 1 0,5-3 3 15,-1-1 3-15,-1 0 0 0,1-4 4 0,2-4 0 16,-1 3 4-16,1-6-2 0,-4 1 3 0,3-2 3 16,-2-2 14-16,-1-1 13 0,-2-2 20 15,-2 0 24-15,1 1 22 0,-2-2 14 0,-3-3 8 16,3 3 0-16,-3-2-6 0,-3 0-5 15,3 2-7-15,-3 1 0 0,3 0-2 0,-1 3-4 16,-1 2-6-16,2 2-14 0,-2-1-16 0,2 3-19 16,0 1-20-16,0 1-15 0,0 0-18 15,0 2-6-15,2 4-4 0,1 2 1 0,0 2 8 16,3 4 10-16,-1 8 12 0,3 2 10 0,-2 7 8 16,2 1 4-16,1 6 4 0,0 2 3 0,0 1 0 15,-1 0 1-15,0 0-2 0,-2 0-4 16,0 0-1-16,-3-4-6 0,-3 0-1 0,0-3-3 15,-1-2-1-15,-3-2-2 0,0-1-1 16,-2-5-1-16,-2-2 4 0,0-3 0 0,-2-1 3 16,-1-5 5-16,1-1 3 0,-2-4 5 0,0-3-33 15,-3-1-13-15,1-4 0 0,-2-1 0 16,2-3 0-16,-2-2 0 0,0-3 0 0,2-5 0 16,2 0 0-16,-2-7 0 0,5 1 0 15,0-5 0-15,3-1-30 0,2 0-110 0,3-3-63 16,1 2-92-16,3 1-120 0,3-1-143 0,0 1-168 15,2 1-221-15,2-1-105 0,1 2 5 0,0 3 84 16,0-1 141-16,1 1 186 0</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40.97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0 160 145 0,'5'-17'560'0,"-4"5"104"0,5-1 52 16,-3 4 13-16,1 0-146 0,-2 6-214 0,1 1-152 15,1 2-92-15,2 2-38 0,-3 4 1 16,0 2 14-16,1 3 14 0,-1 3 12 0,1 2 7 15,0 2-4-15,1 0-15 0,-4 3-17 0,5-3-6 16,-1 3-11-16,-1-2-6 0,3-1-2 16,-3-1-6-16,1-2-5 0,-1-1-10 0,-1-5 8 15,0 1 31-15,2-3 49 0,-4-3 62 16,1 0 58-16,-1-3 33 0,1-1 8 0,-2-1-32 16,2-3-53-16,-2-2-61 0,1-4-56 0,2 1-34 15,-1-6-22-15,-2 3-9 0,1-3-3 0,2-2-4 16,-1 0-7-16,2 0-4 0,-1 1-3 15,3-2-2-15,-1 0-9 0,1 2-3 0,0 1-2 16,2 2-2-16,-1 5-7 0,0 0 3 16,0 3 1-16,2 2-1 0,-2 6 0 0,-1 2 1 15,1 3 3-15,-2 0-2 0,1 5 3 0,-1 2-2 16,-2 1 2-16,3-1-1 0,-5 3 2 16,2-2 1-16,2 0-2 0,-2-1 2 0,-2-3 1 15,3 1 1-15,-2-3-1 0,-2-4 0 0,4 0 8 16,-4-1 1-16,1-2 3 0,-1-1 0 15,0-2 0-15,2-3-4 0,-1-2-1 0,2-1-2 16,-1-2-1-16,-1-4-4 0,2 1 1 16,3-1 1-16,-2-3 2 0,1-1-1 0,0 0 1 15,-2 1 0-15,3-1-2 0,2 0-2 16,-3 3-6-16,0 0 2 0,2 3-5 0,-1 3 0 16,0 2 1-16,2 2 0 0,-1 3 1 0,-1 3 3 15,4 3-1-15,-3 2 2 0,2 1 2 0,-1 4 1 16,0 2-2-16,1-2 2 0,0 5-2 15,0-2 2-15,-3 0-3 0,3 0 1 0,0 1 1 16,0-3-1-16,-1 0 3 0,2-1-1 16,-1-4 0-16,1 1 2 0,-1-2 0 0,0-2 1 15,0-3 2-15,-1 1 1 0,3-4-4 0,-2-2 1 16,4-1-2-16,-3-2-2 0,-1-2 0 0,4 0 1 16,-4-5 4-16,0 0-3 0,0-1 4 15,-3-3 0-15,2-1 2 0,-3-1-3 0,-3-3-4 16,0-2 1-16,-2 2 0 0,-4-3 0 15,0-1 2-15,1 2-2 0,-4 1 0 0,0 1 2 16,0 2 0-16,-4 2-3 0,2 5-3 0,0 2 0 16,-2 4 3-16,3 6-5 0,-1 1 1 0,2 7 1 15,-1 3 1-15,7 6-3 0,1 0-1 16,1 3 4-16,7 0 0 0,1 3-2 0,1-2-1 16,4 2-2-16,6 0-6 0,1-5-30 15,2 1-44-15,8-4-49 0,1-1-76 0,6-5-121 16,5 2-178-16,4-6-225 0,-1-3-249 0,0 0-99 15,-5-4-5-15,-2 1 80 0,-3-3 161 16,-4 2 244-16</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40.22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57 71 193 0,'9'-13'577'0,"-4"2"109"15,-1 0 64-15,-4 1 17 0,0 2-140 0,-4 2-194 16,0 1-123-16,-1 1-71 0,0 1-41 16,0 3-27-16,-3 2-23 0,2 1-26 0,0 4-35 15,-1 1-28-15,2 3-21 0,-3 3-5 16,5 2 1-16,0 2-8 0,-1 1-3 0,4 0-1 15,-2 2-2-15,2 0-6 0,2 0-5 16,-1 0 0-16,3-2-4 0,0-4-2 0,0 2-3 16,1-3 3-16,2-3-1 0,-2-1 3 0,2-2 13 15,0-3 19-15,0-1 26 0,1-2 35 16,-2-2 45-16,2-2 45 0,-2-2 32 0,-2-1 17 16,0-1 4-16,0-4-17 0,-1 0-28 0,-1-3-34 15,-2 0-27-15,0-1-25 0,0-2-22 16,-2 0-13-16,0-1-11 0,-2-1-9 0,3 2-7 15,1 0-2-15,-2 2-5 0,0 3-4 0,2 1-8 16,-1 2-8-16,1 1-19 0,0 2-2 16,0 4 0-16,0 2 0 0,1 4-4 0,1 3-1 15,1 2 3-15,0 5-1 0,2-1 1 0,-4 5-1 16,5-2-1-16,-1 5-8 0,1-3-14 16,-1 1-30-16,4-1-45 0,-4-1-62 0,2 0-89 15,0-2-112-15,-2-2-131 0,3-3-127 16,-2-1-160-16,-2-4-172 0,2-1-56 0,-1-5 38 15,-2-1 107-15,0-3 132 0,0-4 195 0</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39.83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72 69 109 0,'2'-10'571'0,"-2"1"120"0,0 1 68 0,-2 0 33 15,-1-2-124-15,0 4-224 0,-5-1-148 0,3 2-89 16,0 2-36-16,-2 0-12 0,0 3-10 15,-2 0-13-15,2 3-12 0,1 0-16 0,1 4-13 16,0 1-11-16,5 2 1 0,-2 1 1 0,4 1 1 16,0 3 3-16,5 1 2 0,-1 2 7 15,2 0 2-15,1 0 6 0,0 0 1 0,1 2-3 16,3-3-7-16,-4 2-7 0,6-1-7 0,-2-2-8 16,0 0-10-16,-2 2-4 0,0-4-1 15,-3 0 0-15,-2 1 5 0,-1-2-2 0,-4 0 2 16,1 0 1-16,-4-2-2 0,1 2-4 0,-4-1-9 15,-4-2 0-15,1 2-7 0,-1-3-5 0,-1 1-11 16,-2-2-6-16,3 0-2 0,0-2-8 16,-2 0-7-16,3-1-2 0,-1 0-2 0,4-2-2 15,-4-1-3-15,4-1-1 0,1 1-15 16,-1-2-33-16,1-2-52 0,3 1-72 0,-3-4-90 16,4-2-102-16,0 0-100 0,4-3-83 0,1-1-73 15,0 1-87-15,4-7-74 0,0 3-47 16,4-4 37-16,1 0 73 0,0-1 105 0,1-1 146 15</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39.13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-5 177 471 0,'0'-9'569'0,"1"1"59"0,2 0 36 0,-2 0-88 15,3 0-178-15,1-1-118 0,0 1-49 0,4-2-15 16,0 1 7-16,2-1 14 0,1-1 21 0,1 1 7 16,2 0-6-16,-2 1-10 0,3-2-5 15,0 1-13-15,-3 2-27 0,0 2-27 0,-3-1-33 16,1 4-35-16,-4 0-22 0,1 1-8 16,-2 4 10-16,0 3 8 0,-3 5 16 0,3 1 7 15,-4 6-1-15,1 5-20 0,-1 6-20 0,-1 4-22 16,4 4-18-16,-4 6-11 0,4 3-7 15,-1 3-4-15,3 2-9 0,2 0-1 0,-2 2-3 16,4 1 2-16,0 0-2 0,-2 1-2 16,0 3 4-16,-3-2 2 0,2 3 0 0,1 1 0 15,-3 1-1-15,2 0 0 0,2-1 0 0,-1-2-4 16,4-4 1-16,-1-4-4 0,0-3 2 16,4-4-2-16,-2-4 1 0,-1-5 0 0,2-4-1 15,-1-4 0-15,-1-4 1 0,-3-4-1 0,-1-4 1 16,0-1 3-16,0-4 0 0,-4-5 0 15,3-1 2-15,-5-4-1 0,1-1-1 0,-1-4 1 16,1-2-3-16,-4-1 0 0,0-3 2 0,-4-1-4 16,1 0 4-16,-1-2 1 0,-1 1 2 15,-2 0 2-15,-2 1-3 0,1 1 5 0,-3 2-1 16,-2 2-3-16,0 1 4 0,1 3-3 0,0 3 1 16,-1 2-6-16,3 4 0 0,-3 2-3 15,4 4-3-15,0 1 2 0,0 5-3 0,3 1 2 16,3 4 1-16,3 5 1 0,0-1 0 0,1 3-1 15,2 2 1-15,3 2 2 0,3 3 2 16,0 2-1-16,-1 2 1 0,5 0 0 0,-3 2-4 16,4 0 2-16,-1 2 0 0,-3-2-1 0,3-1-1 15,-4-2-1-15,0-2 4 0,-3-5-1 16,-3 0 2-16,-3-4 2 0,0-2 0 0,-3-1 1 16,-5-2-5-16,1-3 4 0,-6-2-5 15,3-1-1-15,-4 0-1 0,-3-4-1 0,2-1 1 16,-1-2-6-16,1-1-11 0,-3-2-22 15,2-1-38-15,-2-3-64 0,-2-2-96 0,5 0-136 16,-3-2-160-16,-2-3-214 0,2-1-247 0,1-2-89 16,-2 0 19-16,4-1 92 0,0-3 154 15,3 1 224-15</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8.26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458 176 172 0,'0'-14'549'16,"-3"5"82"-16,-2 1 49 0,-1 3 17 0,-2 2-120 16,-2 3-168-16,-1 3-107 0,-1 0-43 15,-5 5-10-15,3-1-7 0,-1 6-12 0,0 0-33 16,3 4-34-16,2 0-23 0,1 1-24 0,4 8-23 15,-3-3-13-15,7 5 6 0,-1-2 15 0,4 0 21 16,2 0 15-16,1-2 15 0,2-3-1 16,2-2-10-16,-1-1-14 0,3-4-16 0,0 1-23 15,2-6-12-15,-1 1-8 0,1-5-4 16,0-2-12-16,-3-3-2 0,3-2-1 0,-3-2 1 16,-2-6-2-16,1-1 0 0,-3-4-1 0,1-4-13 15,-3-2-11-15,-2-2-11 0,-2-5-4 16,-4 1-8-16,-1 0-7 0,-3-4-10 0,-3 0-15 15,2 0-12-15,-6 0-7 0,-2 0-2 0,-3 1 1 16,-4 2 13-16,-5 3 11 0,-4 4 19 16,-4 2 20-16,-4 3 19 0,1 3 11 0,-2 2 2 15,5 3 3-15,5 2-5 0,4 1-15 0,10 1-18 16,3 3-9-16,8 2-4 0,9 1-5 16,9 1-4-16,8 2-15 0,6 0-19 0,5 2-38 15,7-1-37-15,-2 0-43 0,2 1-39 0,-2-4-21 16,0 1-8-16,-4 0 23 0,-3-3 35 15,-1 1 39-15,-2-2 35 0,-4 0 8 0,-1-2-20 16,-2 1-51-16,-4-3-67 0,-1 1-88 0,-4 0-130 16,0 0-154-16,-6-2-127 0,-3 0-28 15,-3 2 24-15,-6-1 64 0,-5 0 122 16</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7.84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92 27 139 0,'3'-11'569'0,"-1"3"94"0,-4 2 49 0,-1 2 26 15,0 3-157-15,-3 2-218 0,2 4-132 16,-6 5-63-16,1 2-6 0,0 4 28 0,1 5 38 16,-2 3 25-16,2 5 2 0,1 1-6 15,-1 4-18-15,2 1-20 0,3 0-10 0,3-1-11 16,1 0-11-16,7-1-21 0,4-3-15 0,2-2-34 16,4-4-37-16,3-2-40 0,4-3-69 15,1-4-117-15,1-6-170 0,4-2-224 0,-4-7-306 16,4-3-182-16,-1-5-46 0,-1-5 56 15,-3-3 136-15,3-5 205 0,-4-3 297 0</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7.63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 0 450 0,'-4'27'642'0,"2"-6"75"15,1 0 38-15,-1-3-38 0,0-5-219 16,4 0-188-16,0-4-122 0,-1-1-70 15,2-3-44-15,3-2-48 0,3-1-82 0,-1-4-134 16,5-1-218-16,-3-4-202 0,3-2-101 0,2-4-35 16,2-1 27-16,-2-4 106 0,2-2 200 0</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7.49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141 123 38 0,'-37'-19'652'0,"6"3"186"0,3 0 99 0,6 5 40 16,7-1-84-16,6 3-278 0,9 0-270 0,4 1-180 16,11 1-98-16,7 3-38 0,2 0-13 15,8 1-3-15,5 1-4 0,3 2-5 0,0 0 1 16,4 2 26-16,0 0 43 0,1 1 54 0,-3-1 63 15,-1 1 45-15,-4 0 28 0,-3 0-8 16,-5-1-33-16,-5 1-49 0,-6-2-54 0,-2 1-37 16,-4-2-26-16,-3 2-12 0,-1-1-5 15,-3 1-8-15,-3-1-7 0,1 1-11 0,-3 3-5 16,-3 1-7-16,-1 2-4 0,-2 3-1 0,-2 2-1 16,1 2 0-16,-4 2-3 0,5 2 0 15,-4-1-1-15,5 1 2 0,0-1 0 0,3-1 3 16,1 1 1-16,2-2 2 0,2 0 2 15,3-2-2-15,1 1 1 0,0-1 4 0,2-3-1 16,-1 2 3-16,3-3 0 0,-2 1 1 0,-2-1 1 16,3-3 4-16,-4 1 20 0,1-1 26 0,-2-3 22 15,-1 0 36-15,1-1 39 0,0-2-22 16,-2-2-134-16,2-1 0 0,0-4 0 0,3-1 0 16,-3-4 0-16,2-3 0 0,-2-3 0 15,1-3 0-15,-3-1 0 0,-1 1 0 0,-1-4 0 16,1-1 0-16,-2 2 0 0,0-1 0 0,-2 1-300 15,-1 1-406-15,0 3-191 0,-5 3-239 16,4 1-67-16,-5 5 51 0,-4 6 135 0,3 4 154 16,-4 3 228-16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03.87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0 228 230 0,'32'-5'512'0,"-3"0"63"0,-3-1 36 0,-3 1-36 16,-2-2-143-16,-1 1-147 0,-2 0-86 15,-4-2-21-15,0 2 5 0,-3-2 40 0,-4 0 38 16,2 0 31-16,-5-1 11 0,0 1-2 0,-1-1-14 16,-3-1-26-16,0 1-32 0,0-1-28 15,-2-1-17-15,1 0-8 0,-5 1-8 0,1 0-7 16,-1 1-10-16,-1 1-12 0,-1-2-19 15,-1 4-18-15,-2 0-19 0,0 1-17 0,-1 0-15 16,-1 2-15-16,-1 3-12 0,-2 0-12 16,0 1-5-16,0 3-5 0,-2 2-3 0,4 2-1 15,-1 3 0-15,3 2 1 0,3 1-1 0,3 3 1 16,1 2 0-16,4-1 2 0,2 2 0 0,5 1-1 16,5 0 0-16,3-3-1 0,4 2-4 15,3-1-29-15,2-3-55 0,0 0-97 0,-1-3-129 16,-1-2-162-16,-3-1-179 0,-1-4-201 15,-2-1-153-15,-6-3-20 0,-1-2 73 0,-2-4 129 16,-4 1 169-16,-1-3 216 0</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7.0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150 0 560 0,'14'8'737'0,"-6"-2"81"0,-7 4 43 16,-2 0-15-16,-7-1-223 0,-1 4-164 15,-3-1-95-15,0 1-44 0,-2 0-22 0,0 4-38 16,1-3-48-16,0 0-60 0,2 0-56 16,0 1-34-16,1-2-21 0,0 2-11 0,2 0-14 15,1-1-9-15,-1 1-5 0,5-2-1 0,-2 0-1 16,1 0 0-16,4-2-3 0,0-1 3 16,4 1 0-16,0-2 0 0,0-1 2 0,6 2-1 15,-1 0 4-15,1-2-2 0,3 3 0 16,-1-3 3-16,0 1-2 0,0 1 3 0,1-2-4 15,-1 0-1-15,-1 0 2 0,-1-1-3 0,-2-1-1 16,-2-1 2-16,1 0 7 0,-1-2 28 0,-5-2 41 16,2 1 30-16,-1-4 23 0,-2 1 15 15,0-4 8-15,-2-3-16 0,1-2-28 0,-1-1-21 16,-1-4-15-16,-1 0-7 0,0-1-7 16,1-4-9-16,2-1-6 0,-4-4-8 0,4-2-9 15,1-1-7-15,0 0-18 0,1-1-3 0,4 3 0 16,-4 0 0-16,4 4 0 0,1 3 0 15,-1 4 0-15,1 4 0 0,2 1 0 0,1 6 0 16,0 2-3-16,3 5-2 0,-1 4 1 0,3 2 2 16,-2 4 0-16,0 1 2 0,2 5-2 15,-2-1-2-15,1 3 3 0,-3-3-3 0,1 3 0 16,-4-1-9-16,0-2-18 0,-2-2-48 0,-1-3-81 16,-2 0-111-16,-4-2-136 0,0-3-143 15,-2-3-208-15,-1-2-212 0,-4-3-99 0,0-4 17 16,0-3 87-16,-6-1 123 0,1-5 214 0</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6.60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0 205 168 0,'1'-3'675'0,"1"1"138"0,-1 2 66 0,2-1 39 16,-1 2-139-16,-2 2-279 0,1 2-225 15,-1 5-130-15,3 3-68 0,-3 1-35 0,5 2-18 16,-4 4-5-16,3 1 14 0,-3 1 5 0,5-1 13 16,-3 2-3-16,5-2 4 0,-4-1-1 15,2-2-17-15,-1 3-12 0,3-6-9 0,-4 1-2 16,2-2-4-16,-2-3-3 0,0 0 2 0,-1-3 30 15,-1-1 65-15,-1-2 82 0,-1-3 64 16,0-2 33-16,0 0 15 0,-3-5-20 0,0-4-58 16,-3 0-80-16,-2-4-63 0,4-3-31 0,-5-3-16 15,4-2-6-15,-3-2-2 0,1-5-2 16,2-1-3-16,-1-2-1 0,3-4-5 0,1-5-1 16,2 2-6-16,4 2-4 0,1-3-1 15,2 5 3-15,3 3-2 0,1 6-2 0,4 2 3 16,-3 7 0-16,3 3 0 0,0 9-3 0,-1 4 3 15,0 4 0-15,-2 9-1 0,-1 3 3 0,-4 5 3 16,-1 5 4-16,-5 1 3 0,-2 4 10 16,-3 0 10-16,-3-1 12 0,1 0 9 0,-3-3 5 15,-1 0 3-15,1-3-8 0,0-5-5 0,-1-3-11 16,1 2-9-16,0-7-2 0,1-1-8 16,0-5-2-16,2 0-7 0,-2-3-7 0,-1-2-23 15,4-4-44-15,-2-4-66 0,4-2-107 0,-3-6-147 16,4 0-158-16,4-5-199 0,4-3-243 15,-2-2-111-15,6-2 11 0,0 1 97 0,7 0 139 16,-1 3 201-16</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5.57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103 1 275 0,'4'-1'586'16,"1"2"65"-16,-2 1 35 0,-2 3 39 16,4 3-179-16,-4 1-146 0,2 5-49 0,2 3-3 15,1 4 19-15,-1 1 15 0,1 5-12 16,1 2-35-16,0 1-49 0,0 2-42 0,1 0-49 15,-4 0-54-15,2-3-51 0,-1 0-36 0,1-5-23 16,-3-2-16-16,0-1-4 0,2-3-5 16,-4-4-1-16,-1-3-1 0,2-3 9 0,-1 0 22 15,-1-4 30-15,0-1 15 0,0-3 8 0,-3-2 1 16,2-3-8-16,-4-4-21 0,1-3-31 16,-4-2-13-16,-1-3-9 0,-2-4-4 0,-1-2-3 15,0-1 0-15,-2 0-2 0,-1 0 0 0,0 2 1 16,2 3 0-16,-2 3-1 0,3 1-2 15,1 6-2-15,1 2 0 0,1 5-1 0,1 4-1 16,0 5 1-16,1 6 3 0,2 3-1 16,1 4 1-16,4 4 4 0,2 1-1 0,1 0 1 15,5 0-2-15,3 0 2 0,1-1-1 0,3-2-2 16,2-3-31-16,3-1-69 0,0-4-119 16,1-3-175-16,2-3-207 0,0-2-281 0,-5-2-183 15,2-4-41-15,-2 0 59 0,-5-2 143 16,-3-1 189-16,-1 0 274 0</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5.20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19 184 151 0,'17'-14'549'0,"-5"3"87"0,0 1 44 16,-1 3 16-16,0 2-138 0,-1 4-194 15,-1 1-113-15,-2 3-46 0,0 3 0 0,-4 3 14 16,2 0 23-16,-4 4 21 0,-2 1 0 16,-1 0-7-16,-4 3-4 0,1-1-2 0,0-2-11 15,-5 0-12-15,4-1-7 0,-1 0-9 0,-2-3-13 16,-1-1-17-16,6 0-9 0,-4-5-9 15,3 1-7-15,-1-3-10 0,2-1-11 0,-4-2-32 16,2-1-103-16,3-4 0 0,-2 1 0 16,1-3 0-16,1-4 0 0,1 1 0 0,1-2 0 15,-4 1 0-15,5-4 0 0,0 1 0 0,5-1 0 16,-4 0 0-16,2 2-127 0,1-2-180 16,2-2-164-16,-2 2-182 0,4-2-250 0,1 1-195 15,0 0-51-15,2-3 51 0,-2 1 139 0,3-3 181 16,2 1 269-16</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4.93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76 491 0,'9'3'622'0,"0"0"54"0,-3 4 23 0,1 1-52 16,-3 2-261-16,-1 2-146 0,2 1-63 16,-1 1-9-16,-1 2 12 0,2-1 21 0,-4-1 9 15,1-1-12-15,-1 1-25 0,1-3-38 16,0-1-32-16,-1 0-29 0,-1-2-24 0,0-3 19 15,3 0 45-15,-3-2 65 0,0-3 45 0,0 0 25 16,0-2 10-16,0-2-28 0,0-5-51 0,0-2-67 16,0-2-42-16,0-1-23 0,2-4-11 15,-2 1-4-15,1-3-8 0,2-1-2 16,2-1-5-16,-2 2-5 0,2-2-6 0,1 3-4 16,1 2-3-16,-1 1-3 0,2 5-4 0,1 1 1 15,0 5 2-15,2 5 0 0,-3 3 1 0,2 5-2 16,1 6 3-16,0 0-2 0,-1 3 2 15,-1 2-2-15,1 2 4 0,-1-1-2 0,-5 0 2 16,2-1 0-16,-1 1 0 0,1-3 0 16,-3-1 2-16,-1-2 2 0,0-2-1 0,0-3 5 15,-2-2 13-15,0-1 24 0,0-2 20 0,0-1 22 16,0-3 13-16,-2-2 4 0,2-1-11 16,0-4-17-16,0-1-20 0,0-1-14 0,2-4-13 15,0-1-4-15,2-1-5 0,1-1-4 0,1-2-6 16,2 1-3-16,2 0-4 0,-1 1-3 15,4 1-2-15,-3 2-2 0,1 2 0 0,0 4-1 16,-1 3-1-16,-1 2-1 0,4 4 0 0,-4 1-2 16,-2 5-2-16,1 1-2 0,-2 4-9 15,2 1-37-15,-7-2-69 0,2 2-94 0,1-1-131 16,-3 0-158-16,-1-2-166 0,4-1-170 16,-2-3-167-16,1-1-29 0,3-5 65 0,3-1 124 15,-1-1 159-15,4-5 199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4.29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 14 241 0,'0'-6'575'0,"-1"1"76"15,1 2 37-15,0 2-12 0,-3 2-172 16,1 4-206-16,2 3-122 0,0 1-47 0,0 6-2 16,2 1 20-16,1 2 21 0,-2 4 26 15,2-2 0-15,1 5-14 0,0-3-32 0,-1 2-33 16,0-2-29-16,0-2-38 0,0 1-23 0,0-4-11 16,-1-2-2-16,1-2-12 0,-2-2 2 15,1-3 4-15,-1-3 33 0,1 0 36 0,0-2 49 16,-2-3 42-16,2-2 30 0,1-1 15 15,1-3-16-15,1-4-32 0,-1-3-43 0,2 0-37 16,3-1-27-16,-1-2-18 0,6 0-14 0,-4 0-4 16,4 1-9-16,0 2-6 0,1 0-5 15,-1 2 0-15,-3 3 0 0,1 4-1 0,-1 2-2 16,-2 2 3-16,0 5 0 0,-1 3 0 0,-3 4 0 16,-4 4 0-16,1 2 3 0,-4 2-2 15,1 1 3-15,-3 1 0 0,0-1 1 0,1 0 4 16,-2-2 1-16,-1 0 8 0,-1-3 6 0,2-1 6 15,-3-3 7-15,2-2 0 0,-1-2 1 16,-1-2-5-16,-2-1-10 0,1-2-28 0,1-3-40 16,-1-2-67-16,-1-2-103 0,-1-4-151 0,0-2-141 15,1-1-258-15,1-3-199 0,-2-4-60 16,3-1 37-16,0 1 113 0,3-1 126 0,0 1 267 16</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3.85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46 55 420 0,'-14'-9'786'0,"2"-1"116"0,3 3 48 16,2 3 11-16,3 0-249 0,4 2-299 0,6 0-205 16,2 1-114-16,6 1-48 0,3 1-21 15,6-1-15-15,4 2-32 0,1-1-80 0,0 0-126 16,0-1-206-16,-1 0-265 0,-2-1-134 15,-4-2-52-15,-2-1 39 0,-2-2 103 0,-3-2 193 16</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3.72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1 184 279 0,'6'-6'715'0,"0"-1"142"16,-3 3 75-16,1-1 34 0,-2 3-201 0,0 4-254 16,-2 1-219-16,0 5-137 0,0 5-63 15,-2 2-12-15,2 6 6 0,0 2 8 0,0 4 19 16,0 0 9-16,2 1-3 0,0-2-11 0,-2 1-17 16,1 1-15-16,-1-1-19 0,0-5-11 15,2 3-5-15,-2-6-10 0,1 0-10 0,-1-5-8 16,0-1-6-16,0-2 0 0,0-1 13 15,0-4 34-15,0-1 49 0,0-2 44 0,0-1 22 16,0-2 13-16,0-3-10 0,-1-4-29 16,-1-2-47-16,1-4-40 0,-1-3-22 0,0-2-12 0,-2-4-7 15,2-4-3-15,-1-1-5 0,2-6 0 16,-2-5-1-16,1-1-4 0,2-3-1 0,0-1 1 16,5 1 0-16,-4 3-2 0,4 1 0 15,3 5 0-15,-4 4-2 0,2 6-1 16,3 5-1-16,-2 5-1 0,0 5 1 0,4 3-2 15,0 7 4-15,1 7-1 0,0 6 5 0,0 8-1 16,2 6-1-16,-2 6 0 0,-1 4 0 0,1 2 0 16,-1 1 0-16,-2-2-1 0,-3-2-1 15,3 1 2-15,-1-4-2 0,-4-1 2 0,2-4 0 16,-2-1 2-16,-3-3-4 0,2-3-2 16,-2-3-5-16,-1-2-19 0,-1-3-42 0,-2-4-64 15,2-1-87-15,-3-2-158 0,-3-5-174 0,0-3-219 16,-2-2-218-16,-3-4-91 0,1-3 8 0,-1-4 116 15,-3-1 156-15,1-3 225 0</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2.81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18 258 0,'11'-6'629'0,"0"1"83"0,-4 1 43 16,-2 1 26-16,1 3-184 0,-1 2-201 15,0 3-108-15,0 3-34 0,1 1 10 0,-1 5 19 16,-2 4 16-16,5 1-5 0,-5 4-14 0,3 2-24 16,-2 2-26-16,1 2-35 0,-2-2-43 15,-1 1-37-15,-1 1-32 0,3-4-25 0,-4 1-22 16,0-3-11-16,2-2-9 0,-2-4-6 15,0 0-3-15,0-4 0 0,2-4-2 0,-2 0 2 16,0-4 7-16,1-2 12 0,1-1 14 0,0-4 12 16,3-3 7-16,1-1 3 0,1-3 2 0,2-5-11 15,1-3-15-15,3 1-12 0,-1-3-11 16,3 1-7-16,0 0-5 0,3 0-3 0,1 3-3 16,-4 2 4-16,2 5 1 0,-2 3 0 0,-3 2-1 15,2 8 4-15,-5 1-1 0,0 6-2 16,-1 2 4-16,-5 3-1 0,-3 4 1 0,0 2 0 15,-5-1 1-15,-1 3 1 0,-3-3 0 16,0 0-1-16,0-2 0 0,-5 1-1 0,0-4-6 16,2-1 2-16,1-2-4 0,-1-3 0 15,1-3-10-15,-1-2-36 0,0-1-57 0,0-5-97 16,2-1-140-16,-3-6-181 0,3-1-228 0,1-3-254 16,0-5-96-16,2 0 16 0,4-2 99 15,0-4 158-15,6 1 229 0</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2.41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-1 125 108 0,'32'-10'525'15,"-1"2"81"-15,-3 6 42 0,0 4 28 16,-5 1-114-16,-1 7-178 0,-6 1-84 0,0 3-16 16,-5 2 17-16,-3 3 22 0,-2 1 7 0,-6 1-13 15,-2-1-22-15,-4 2-24 0,0-3-25 16,-1-1-19-16,-4 0-9 0,0-2-3 0,1-2-7 16,-2-3-12-16,2-1-12 0,-3-2-15 0,3-3-21 15,-4-2-27-15,2-3-24 0,1-3-20 16,-1-2-19-16,1-3-17 0,-1-3-14 0,4-4-12 15,-1 0-9-15,2-3-6 0,0-5-4 16,1 0-4-16,3-2-5 0,1-2-4 0,1-1-19 16,2 3-37-16,-1-1-62 0,4 3-100 0,1 2-141 15,0 3-166-15,1 3-196 0,2 0-238 16,1 4-116-16,-2 0 7 0,3 3 92 0,-2 2 145 16,2 1 206-16</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03.55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235 106 285 0,'-1'-11'750'0,"-3"0"125"16,2 0 65-16,-3 0 32 0,-1 1-178 0,1 0-266 15,-1 2-177-15,0 0-85 0,0 0-39 0,-3 3-14 16,1 0-12-16,-1 1-27 0,-2 2-34 16,-1 1-30-16,1 1-16 0,1 1-10 0,-4 1-14 15,2 2-17-15,0 3-15 0,0-1-13 0,-1 4-5 16,3 1-8-16,-1 1-3 0,2 0-4 15,1 3-4-15,2 0-1 0,3 2 0 0,0 1 0 16,3 1-2-16,3-2 3 0,3 2-1 0,3 1 3 16,0-1-2-16,4-2 2 0,-1 2-1 15,3-1-2-15,2 0 2 0,1-1 1 0,-2-1-2 16,-3 0 2-16,1-1 2 0,-4-1 8 16,-3-1 1-16,0 0 23 0,-5 1 23 0,0-1 17 15,-4 0 9-15,-1 0 9 0,-5 1 0 0,-1-1-19 16,-1-1-17-16,-3 1-20 0,1-2-14 15,-2-1-13-15,2 0-6 0,-2-2-5 0,2 0-4 16,0-4-10-16,1 1-26 0,1-2-41 16,-1 0-74-16,2-3-110 0,0-1-150 0,2-2-155 15,1-2-166-15,5-1-176 0,1-2-116 0,1 0 9 16,5-2 97-16,1 0 136 0,2 1 176 16,1-1 211-16</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2.17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99 255 0,'0'-17'697'0,"0"4"108"0,0 3 57 15,0 4 28-15,3 3-187 0,0 4-277 0,0 7-202 16,0 4-106-16,5 5-57 0,-2 5-21 0,0 6-16 15,1 2-7-15,0 2-4 0,0 1 15 16,-1-2 11-16,1 0-1 0,-2-4 7 0,0-1 1 16,0-4 19-16,-4-1 3 0,2-5 10 15,-1-3 28-15,0-2 47 0,-1-3 52 0,-1 1 35 16,0-5 37-16,0-1 15 0,0-1-10 0,0-2-43 16,0-4-50-16,-3-1-54 0,1-6-49 15,1 0-37-15,-2-3-20 0,0-4-7 0,1-3-7 16,-1-4-5-16,3-2-2 0,-2-4-3 15,2-2-3-15,2-1-1 0,1 0-4 0,2 0-2 16,-1 2-3-16,1 3 2 0,4 6-1 0,-3 0-2 16,1 7 0-16,-2 3 1 0,-1 4 2 0,1 2-2 15,-1 4 2-15,2 3-1 0,-3 5 3 16,0 3 1-16,0 4 1 0,1 4 0 0,-2 6 2 16,-2 0-2-16,0 2 4 0,0 1-1 15,-2 1 2-15,1 1 0 0,-5 0-5 0,4-1 1 16,-2-2-3-16,-4 2-2 0,2-5 0 0,0-1 1 15,0-4 2-15,1-3 1 0,4-3 6 16,-4-2 2-16,5-3-2 0,0-1-2 0,0-3 0 16,5-2-1-16,1-3-2 0,3-1-3 15,2-3 0-15,1-2 4 0,0 2 1 0,2 0-1 16,1 4 1-16,1-1-1 0,-3 4 5 0,1 2-4 16,-2 1-1-16,0 3-2 0,-3 3-2 15,-1 2 2-15,0 0-2 0,-5 6 3 0,0-3-3 16,-6 3 4-16,2 1 1 0,-6 3-1 15,-2-2-1-15,0-1 1 0,-2 0 0 0,-1-1-1 16,-2 1-2-16,3-4-10 0,-1-2-18 0,-3-3-40 16,5 0-63-16,-3-5-82 0,1 0-96 0,1-5-106 15,2-2-97-15,4-4-84 0,2-2-91 16,3-2-97-16,0-6-71 0,5 0 23 0,4-1 70 16,3-3 97-16,2 0 137 0</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1.05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35 193 455 0,'-3'-5'556'0,"-3"-1"49"15,1 6 23-15,1 0-101 0,-3 6-186 16,3 1-154-16,1 4-88 0,1 1-48 0,2 2-23 16,0 4-8-16,3-3 11 0,2 3 24 0,0-1 39 15,4 1 48-15,-5 0 46 0,5-2 41 16,-1-2 25-16,-2-1 4 0,3-2-4 0,1-2 0 16,-4-1 11-16,3-1 12 0,-2-2 15 15,2-2 11-15,-4-3-1 0,4 0-19 0,-4-3-39 16,1-2-48-16,-1-3-44 0,-2-2-40 0,0-2-32 15,-3-1-24-15,-3-5-17 0,2 1-17 16,-3-2-10-16,-2-2-4 0,2-2-6 0,-1-3-4 16,-1 1-3-16,1-2-2 0,1-1-12 15,1 2-28-15,-1-1-56 0,3 1-93 0,-2 3-130 16,2 4-163-16,-4 3-216 0,-1 3-273 0,0 3-113 16,-5 5 1-16,-1 3 85 0,-7 4 140 0,2 4 214 15</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0.76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90 9 58 0,'0'-6'509'0,"-1"2"78"16,-3 3 43-16,-1 2 24 0,0 4-115 0,-3 3-203 16,1 2-124-16,-2 6-46 0,2 2-7 15,-2 4 14-15,2 1 14 0,0 3 4 0,2 1-18 16,-3 0-24-16,5 2-36 0,0-4-35 0,3 0-32 15,-2-1-24-15,4-3-7 0,-2-1-28 16,5-3-53-16,4-3-85 0,0-1-136 0,6-5-199 16,3-2-199-16,0-4-87 0,5-2-2 0,0-5 54 15,2-1 117-15,2-1 191 0</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0.56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0 216 0,'4'16'550'0,"0"1"68"0,-1-6 36 0,3-2 2 15,4-2-187-15,1-1-206 0,1-3-130 16,2 0-102-16,1-3-108 0,1-3-147 0,0 0-196 16,0-3-126-16,-1-2-62 0,0-3 0 0,-1-1 51 15,3-1 120-15</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0.42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64 160 435 0,'-20'-13'765'0,"1"0"104"16,3 2 50-16,9 1 13 0,3-1-270 0,9 0-273 16,8 1-190-16,5-3-103 0,5 3-48 0,9-1-19 15,1 0-16-15,7 1-5 0,3 2 4 16,-1 2 8-16,3 1 11 0,-1 2 15 0,-1 1 15 16,-2 1 8-16,-4 2-4 0,-7-1-3 15,-3 4-10-15,-6-1-11 0,-2-2-13 0,-6 3-3 16,-2 0 3-16,-3 1 11 0,-4 1 8 0,-4 2 3 15,0 2-2-15,-3 1-4 0,-3 1-3 16,-3 4-21-16,1-1-20 0,-1 1-38 0,0-1-27 16,2 3-17-16,2-2-6 0,1 2-2 15,2-4 8-15,0 2 32 0,4-2 25 0,0-1 16 16,0 1 8-16,3-3 4 0,-2 2 11 0,3-1 18 16,-1 0 14-16,2 0 6 0,-1-3 25 0,1 0 11 15,0-1 18-15,2-2 6 0,-2 1 19 16,-2-2 35-16,0-4 32 0,1 1 32 0,-1-1 8 15,-1-2 4-15,3-2-16 0,-3-2-32 16,-1-3-46-16,3 0-44 0,-3-2-33 0,-1-3-26 16,-1-3-40-16,1-1-14 0,1-2-65 0,-3-2-84 15,0-2-133-15,-3 0-188 0,0-2-216 0,0 1-296 16,-5 0-151-16,3 5-24 0,-4 1 77 16,-3 8 156-16,-3 2 212 0,1 5 307 15</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20.04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175 8 95 0,'8'-5'610'0,"-2"4"112"0,-3-1 55 16,-2 4 30-16,-1-1-106 0,-3 4-278 16,-3 0-192-16,2 3-103 0,-5 2-56 0,-4 1-17 15,3 0 8-15,-3 2 1 0,3-2 3 16,-5 2-4-16,2 1 1 0,-1 1-5 0,1-2-24 15,-1 1-11-15,0 0-15 0,2 0-3 16,1 1-3-16,2 0-6 0,5-1-2 0,-2 0 8 16,6-1-5-16,1 0 4 0,5 0-2 0,5 0 1 15,1-1 4-15,4 0-2 0,3-1 11 0,-1 0-4 16,2 0 0-16,2 0 2 0,-4-1-4 16,0 0 0-16,1-2-8 0,-6 0 2 0,-2-2-2 15,1-1-2-15,-4 1 2 0,-1-3 0 16,-3 0 16-16,0-1 32 0,1-1 52 0,-4 1 65 15,1 0 68-15,-1-2 59 0,-1-2 22 0,0-1 2 16,0 0-32-16,-1-4-44 0,-1-1-56 0,2-1-44 16,-1-2-28-16,-4-4-15 0,4-1-16 15,-1-3-15-15,1-3-10 0,-1-1-15 0,0-4-9 16,2-2-10-16,0 0-6 0,4 1-8 16,-3-1 0-16,5 3-5 0,-3 4-3 0,5 3-3 15,-3 4-2-15,4 4 1 0,0 3 0 0,0 5-4 16,3 4 5-16,0 3 1 0,2 4-2 15,-2 5-1-15,2 1 0 0,0 3 4 0,-4 3-2 16,1 1 1-16,0-2-4 0,-4 1-3 0,0-2-14 16,-2 1-37-16,-1-3-63 0,-3-1-102 15,-1-1-129-15,-5-3-152 0,0-3-188 0,-2 0-194 16,-4-4-148-16,1-3-10 0,-2-1 72 0,-5-3 126 16,-1-4 182-16,-2-1 221 0</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19.46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0 266 35 0,'5'0'526'16,"1"0"93"-16,-3 3 47 0,3 2 39 16,-3 2-53-16,1 1-184 0,1 5-104 0,-1 0-38 15,-1 0 0-15,1 1-11 0,-1 4-16 0,1-1-23 16,-2-2-40-16,0 1-36 0,-1 0-18 16,-1 0-14-16,2-2-36 0,0-1-33 0,-1-3-22 15,-1 0-15-15,0-2-27 0,3-2 8 16,-1-1 26-16,-2-2 43 0,0-2 35 0,0 1 28 15,-2-2 11-15,-1-2-14 0,0-2-32 0,1-3-45 16,-1-1-42-16,-1-1-27 0,-1-6-19 0,4 1-10 16,-4-4-7-16,4-1-1 0,1-3-8 15,0-4-8-15,0-1-6 0,1-4-1 0,4-5-10 16,1-1 2-16,1-1 2 0,3-1 10 16,-1 1 4-16,0 5 2 0,5 4 7 0,-5 5 4 15,0 7 2-15,4 6-2 0,-4 3 5 16,1 8 2-16,1 4 3 0,0 6-1 0,-2 3 3 15,-3 2 1-15,2 6 0 0,-4 0 1 0,1 2 5 16,-2-4 1-16,-1 5 7 0,-1-4 12 16,-2 1 8-16,1-3 0 0,-4 0 5 0,3-3 3 15,-4-2-7-15,1 1-5 0,-4-2-4 16,2-4-6-16,-2 2-1 0,-1-2-6 0,1-3-10 16,-3 0-29-16,2-2-57 0,-1 0-102 0,-1-3-160 15,0-3-196-15,1-2-282 0,-1-3-239 16,2-2-87-16,3-1 23 0,-4-2 121 0,3-2 173 15,1 0 278-15</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19.02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51 29 229 0,'8'-9'681'0,"-4"-1"116"0,2 4 56 0,-2 3 34 15,-3-1-173-15,3 4-269 0,0 4-204 16,-3 3-97-16,2 6-19 0,3 5 2 0,-1 3 20 16,-1 4 25-16,1 3 27 0,1 2 22 15,-3 2 0-15,5-1-9 0,-5 3-27 0,2-1-29 16,0-2-25-16,-1-2-38 0,1-1-36 0,-2-2-24 16,3-2-15-16,-3-2-8 0,0-2-4 0,1-4-4 15,0-2 0-15,-3-3 0 0,1-3 1 16,-1-2 6-16,1-2 0 0,1-3-1 0,-3-2-1 15,0-4 3-15,0-3-7 0,-3-2 1 16,0-3-2-16,0 1 1 0,-3-4 3 0,1-1 3 16,-3 0 8-16,2-2 7 0,-1 1 14 0,-1 2 15 15,1 3 13-15,0 0 13 0,-2 3 4 16,-1 2-4-16,1 3-13 0,0 5-18 0,-2 2-13 16,-1 2-20-16,-2 5-10 0,4 2-6 0,-1 2-3 15,5 2 2-15,-2 3 0 0,3-1 0 16,4 2 2-16,1 1 4 0,1-2-2 0,3 0-2 15,0 0-2-15,6-2-10 0,-1-1-27 0,3-2-43 16,3-1-66-16,2-2-96 0,1-4-136 16,-1-1-165-16,5-2-208 0,-4-3-229 0,4-3-79 15,-3 0 19-15,3-5 102 0,1 0 153 16,1-3 221-16</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18.62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51 122 485 0,'-2'-10'644'0,"1"-1"82"0,-3 7 38 16,-1 1-90-16,0 1-190 0,-3 4-179 15,3 3-147-15,0 2-80 0,-2 4-34 0,3 3-21 16,1-2-11-16,1 4 0 0,4 2-5 0,-1-2 1 15,4 2-3-15,-2-2-5 0,2-1 2 16,0-2-6-16,2-1 6 0,0-1-2 0,2-1 10 16,2-4 31-16,0 1 35 0,1-2 60 15,-4-2 62-15,1-3 65 0,0 0 65 0,0-2 39 16,-4 1 16-16,3-4-14 0,-5-2-32 0,-2 1-52 16,1-2-63-16,-2-1-59 0,-2-3-54 0,-1 1-41 15,-3-3-29-15,2 2-22 0,-1-4-17 16,-1 3-35-16,-2-2-43 0,4-1-65 0,-1 2-98 15,-1-2-128-15,1 2-144 0,1-3-166 16,2 2-200-16,2-1-133 0,0 2-12 0,2-3 78 16,2 4 122-16,3 0 174 0,2 0 235 0</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18.35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0-1 48 0,'4'0'538'0,"4"1"85"15,-3 3 49-15,1-1 24 0,-2 2-80 0,0 1-215 16,1 4-132-16,-1 0-59 0,2 3-32 16,-3 0-19-16,3 2-27 0,-5 2-20 0,4-1-27 15,-2-1-15-15,3 1-13 0,-3-1-1 16,2 2-4-16,-4-4-22 0,2 0-9 0,-1-3-9 15,0-3 1-15,-2 1 23 0,0-1 54 0,2-4 82 16,-2 2 82-16,0-4 72 0,0 1 56 0,0-2 0 16,0-2-43-16,0-1-68 0,0-2-74 15,0-1-72-15,0-4-54 0,2 1-28 0,-1-4-17 16,1 0-7-16,1-2-10 0,2-2-3 16,-1 1 0-16,2-2-5 0,1 1 0 0,0 0-3 15,1 2-4-15,-2 3-2 0,1 2-4 16,-2 2 0-16,4 3 0 0,-1 2 1 0,-1 6 3 15,1-1-1-15,0 4-1 0,-1 4 2 0,0-1 2 16,-3 6-1-16,-1-3 0 0,0 2 2 16,-3 2 5-16,2-3 0 0,-2 0 0 0,0 1-3 15,-2-3 2-15,2-3 1 0,0 0 3 16,0-1 2-16,0-2 6 0,0-2 7 0,0-1 11 16,0-2 14-16,0 3 6 0,0-6 3 0,0 3 2 15,0-5-1-15,2-3-8 0,-2 3-11 0,3-5-10 16,-2 0-3-16,2-2-4 0,1-3-5 15,1 1 1-15,3-3 0 0,-2 1-2 0,2 2-6 16,-2-1-5-16,3 4 0 0,-3 3 0 0,1 0 0 16,-2 3-6-16,0 2-2 0,1 3 0 15,2 3-3-15,-4 2 2 0,1 3 1 0,-1 4-1 16,1 0 2-16,0 2 0 0,-1 3-3 0,0-1-13 16,-2-1-34-16,1-1-66 0,1 0-87 15,-3-1-113-15,5-1-129 0,-3-1-117 0,3-1-119 16,3-5-140-16,-1 0-136 0,1-4-2 15,5-2 69-15,1-3 101 0,1 1 136 0,-1-5 197 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2:03.01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174 10 148 0,'0'0'417'0,"1"0"84"0,-1-2 43 16,0 2-22-16,2 0-58 0,-2-1-83 15,0-1-79-15,0 2-37 0,0 0-11 0,0 0 10 16,0 0 26-16,0-2 15 0,0 2 14 16,0 0 4-16,-2-1-2 0,2 1-17 0,0 0-25 15,0 0-21-15,0 0-21 0,0 0-19 0,0 0-22 16,0 0-13-16,-1-2-12 0,1 2-13 0,-3 0-11 16,3 0-19-16,-2 0-16 0,-1 0-21 15,-3 2-18-15,2-2-57 0,-2 1-16 0,-1 1 0 16,-2 1 0-16,-2 1 0 0,2 0 0 15,-1 1 0-15,-1 2 0 0,0 1 0 0,1-1 0 16,-1 5 0-16,2 0 0 0,1 3 0 0,-1 3 0 16,1-1 0-16,1 2 0 0,1 2 0 0,0 2 0 15,1 0 0-15,3 3 0 0,1 1 0 16,2 0 0-16,1-1 0 0,3 2 0 0,2 0 0 16,5-4 0-16,2 4 0 0,3-4 0 0,3-1 0 15,1 0 0-15,2-5 0 0,3-2 0 16,1 0 0-16,-1-4 0 0,3 1 0 0,-3-5 0 15,3 2 0-15,-3-2 0 0,3-5 0 0,-3 2 0 16,-3-2 0-16,0 1 0 0,-1-3 0 16,-3 1 0-16,-4-1 0 0,-1 1 0 0,-3-2 0 15,-2 0 0-15,-3 0 0 0,0 0 0 16,-4 0 0-16,1 0 0 0,-1 0 0 0,-2 0 0 16,-2-2 0-16,0-1 0 0,-1 0 0 15,-1 0 0-15,-2-4 0 0,-2 1 0 0,-1 1 0 16,3-5 0-16,-2 5 0 0,3-3 0 0,-2 0 0 15,4 4 0-15,-2 0 0 0,2 0 0 0,2 1 0 16,-1 0 0-16,-1 1 0 0,3-1 0 16,0 3 0-16,-1-2 0 0,2 4 0 15,2-2 0-15,0 5 0 0,2 0 0 0,4 3 0 0,2 2 0 16,-1 3 0-16,4 0 0 0,-3 5 0 16,2-1 0-16,-2 2 0 0,-3 1 0 0,1 2 0 15,-3-3 0-15,-4 3 0 0,-2 0 0 16,-2-2 0-16,-4 1 0 0,-3 0-64 0,-2-2-237 15,-4 0-226-15,-2-1-334 0,-1-4-269 16,-4-1-117-16,1-3 8 0,-2-2 125 0,0-3 209 16,-1-1 323-16</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17.74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202 59 173 0,'-1'-12'620'0,"-3"1"113"16,0 1 68-16,-4 2 50 0,1 2-134 16,-2 0-203-16,-4 2-155 0,3 3-91 0,-4 1-54 15,0 1-42-15,-1 4-47 0,1 1-44 16,-1 4-35-16,1 3-18 0,4 0-3 0,-3 5 2 15,3-1 0-15,2 2 0 0,0 2-1 0,2-2-1 16,3 2-11-16,0-2-7 0,3 0-3 16,3-1-1-16,-1 0-2 0,2-4 1 0,2 0 0 15,3-1 0-15,2-3 0 0,0-2 3 16,1-2 2-16,0-1 0 0,1-3 5 0,-1-2 14 16,0-2 25-16,1-1 42 0,-2-2 41 0,0-1 44 15,0-2 30-15,-2-2 21 0,-1-3 0 16,-3 2-17-16,0-3-25 0,0-1-30 0,-4-1-26 15,2-3-24-15,-1 0-21 0,1 0-15 16,-3-2-11-16,1 1-11 0,1 3-9 0,-1 3-24 16,-1 3-16-16,0 0 0 0,2 2 0 0,0 4 0 15,-2 2 0-15,1 0 0 0,2 3 0 0,-2 3 0 16,4 4 0-16,0 6 0 0,1 1 0 16,1 5 0-16,3 2 0 0,-1 1 0 0,1 2 0 15,3-2-6-15,-3 1-19 0,1 0-45 16,0-3-73-16,-2-2-106 0,-3 1-150 0,3-3-174 15,-3-1-227-15,-3-1-246 0,0-2-75 0,2 0 25 16,-2-1 107-16,0-3 156 0,6 2 234 16</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3:17.23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1 121 471 0,'2'-3'647'16,"0"2"101"-16,-1-2 76 0,2 1-23 0,-2 0-151 16,-1 1-109-16,2-1-68 0,-2 1-39 0,0-1-35 15,0 0-45-15,0 2-54 0,0-1-74 16,2 1-71-16,-2 0-60 0,0 0-42 0,1 1-25 15,-1 1-19-15,0 1-6 0,2 2-4 16,-2 4-3-16,2 4 1 0,0 5 3 0,-2 2 4 16,2 3 1-16,-1 2 0 0,-1 4-2 0,0-2-1 15,0 2 0-15,0-1-2 0,-1-2 0 0,1 4 0 16,-2-5 0-16,2-1 0 0,0-1-2 16,0-3 4-16,0-2-4 0,0 0 2 0,2-5-2 15,-2 0 2-15,1-3 0 0,-1-2-3 0,0-3 4 16,0 0 3-16,0-1 2 0,0-1 1 15,0-3 6-15,0 2 13 0,0-2 18 0,0-2 10 16,-1-1 8-16,1-1 1 0,0-3-5 16,0-1-9-16,-2-5-22 0,2 0-12 0,0-3-9 15,0-3-4-15,0-4-2 0,0 1-2 0,2-5 1 16,-1 1 1-16,1-4 0 0,2 0 1 0,-1-2 1 16,2 3 2-16,1-1-2 0,2 0-2 15,0-1 0-15,1 5-1 0,0-2-2 0,1 4-1 16,1 2 2-16,-2 4-3 0,2 0 1 15,-3 4 1-15,-1 2-1 0,1 3-1 0,-2 1 0 16,2 3 0-16,-3 2-2 0,0 3 2 0,0 2-3 16,1 2 1-16,-1 4 0 0,-1 3 2 15,-1 5 0-15,1 2 2 0,-4 0 1 0,0 3 2 16,-4 1 2-16,-2 1 1 0,3-1 0 16,-3 0-3-16,-2 1-2 0,-1-1 2 0,0-2-1 15,0-1-2-15,3-1 3 0,-2-3 0 0,2 1 2 16,-2-5-2-16,5-1 0 0,-1-4 2 0,2 1 1 15,-1-4-1-15,3 0-1 0,0 0 1 16,0-1-1-16,2-2 1 0,1-2-4 0,3-1 2 16,0 0-3-16,5 0 3 0,1-2 0 15,1 2-1-15,1-2 1 0,0 2 0 0,0 0 0 16,1 3-2-16,-3 0-1 0,1 3 3 0,-1 1 0 16,-1 3-1-16,-2 2 0 0,-3 2 1 0,2 2-2 15,-5 2 0-15,-1 1 2 0,-2 0 2 16,-2 0 0-16,-1 2-1 0,-2-2 5 15,-3 0 1-15,2 0 4 0,-3-3 13 0,-2 3 9 16,2-3 6-16,-2-3 8 0,1 1 9 0,-3-1 8 16,1-2-2-16,1-2 8 0,-1-1 7 0,-1-1-5 15,1 0-24-15,-1-1-48 0,3-2 0 16,-3 1 0-16,3-4 0 0,-1 1 0 0,0-1 0 16,1-1 0-16,2-2 0 0,-2-1 0 15,1-2 0-15,2 0-45 0,2-3-129 0,-1 1-88 16,3-3-112-16,1-3-132 0,2 1-121 0,0-2-156 15,2 0-187-15,1 0-57 0,1-1 41 16,0 2 108-16,3-2 125 0,0 1 189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52.9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64 518 0,'4'-14'996'0,"-2"4"178"0,-2 1 93 0,0 1 68 15,0 1-225-15,0 1-378 0,0 1-292 16,0 3-165-16,0-1-94 0,2 3-61 0,-1 1-77 15,1 4-43-15,1 5 0 0,0 1 0 0,3 4 0 16,2 1 0-16,-2 3 0 0,2 3 0 16,-2-1 0-16,3 3 0 0,-1-3 0 0,-2 5 0 15,2-5-33-15,0-1-142 0,-3 1-113 0,2 1-139 16,0-5-140-16,-2-1-157 0,3-2-187 16,-4-1-130-16,2-3 1 0,-2-2 82 0,-1-2 120 15,1-3 165-15,-1-1 227 0</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52.6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60 256 253 0,'-4'11'619'15,"3"-1"102"-15,-1 1 53 0,0-4 29 0,-2 0-125 16,3-3-150-16,1 0-90 0,-4 0-42 15,1-3 3-15,0 0-6 0,0 2-28 0,0-3-44 16,-3-3-51-16,3 2-43 0,-2 0-45 0,1-3-42 16,1 0-38-16,-1-1-37 0,0-3-23 15,4 0-19-15,-1 0-14 0,2 1-5 0,-1-2-4 16,4-1-3-16,0 0-3 0,0 3 2 0,2-3-1 16,-1 4-3-16,3-1-2 0,-1 4 1 15,1 0-3-15,0 3-4 0,1 0 2 0,-2 3-1 16,1 0-1-16,0 2 4 0,-4 2 1 0,2 1 2 15,-1 0-1-15,-1 1 3 0,0-1 3 16,-1 1-1-16,-1-2 3 0,0 1 2 0,0 0 0 16,-2-3-2-16,0 0 2 0,0-1 0 15,0 0 3-15,0-2 1 0,0 0 2 0,0-1 6 16,0 2 5-16,0-3-3 0,-2-3-1 16,0 2 1-16,2-3-4 0,0 1-6 0,0-2-4 15,0-3 0-15,2 3-2 0,0-5-1 0,2 0-2 16,1-1 2-16,0 2-2 0,2-2-2 0,2 1 2 15,-1 0-3-15,5 4 1 0,-2 1-1 16,3 0-1-16,0 4-2 0,-2 2 2 0,3 2 3 16,1 2-1-16,-4 3 1 0,0 2 1 0,0 2 3 15,-1 1-1-15,0 2 0 0,-1 1 3 16,0-3 0-16,-1 0 0 0,-5 2 5 0,4-4-2 16,-5-2 2-16,3-2 7 0,-4-1 19 0,1-1 33 15,-2-2 33-15,2-3 30 0,-3 0 24 16,0-2-10-16,-3-1-141 0,0-3 0 0,0-2 0 15,-3-3 0-15,1 0 0 0,-1-4 0 16,0-1 0-16,-1 1 0 0,-3-3 0 0,4 0 0 16,-3-3 0-16,0 0 0 0,1 0 0 0,0-1 0 15,-1-1 0-15,3 3 0 0,2-1 0 0,-2 3 0 16,4 1 0-16,1 1-318 0,1 4-303 16,1 0-213-16,2 5-272 0,3 0-93 0,-1 6 19 15,3 1 108-15,-1 4 181 0,-1 4 232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52.09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8 204 479 0,'0'-8'654'0,"0"3"68"0,0 2 41 16,-4 3-56-16,4 3-224 0,-1 2-185 16,-1 0-111-16,2 5-54 0,0-1-32 0,2 1-18 15,3 3-16-15,-1-2-19 0,3 0-14 16,0 0-14-16,3-1-3 0,1 0 1 0,0-2-2 16,-1-1-2-16,-1 0 29 0,0-2 29 0,-1-1 28 15,-2-2 35-15,-1-1 35 0,-1 1 38 16,1-2 1-16,-4-2-12 0,-1-1-20 0,0-1-32 15,0-3-36-15,-1 1-39 0,-4-4-29 0,2 1-21 16,0-2-14-16,-3-2-8 0,1 0-7 16,-4 0-11-16,2-3-12 0,-1 2-9 0,0-4-10 15,-1 3-8-15,0 0-12 0,2-1-6 0,0 1-5 16,0 3-4-16,3 0-9 0,-1 1-6 16,1 3-7-16,4 2-4 0,0 1 1 0,2 2 12 15,1 1 17-15,3 2 22 0,3 2 20 16,-1 1 20-16,6 2 12 0,-4-1 8 0,2 1 3 15,2 0 3-15,-1 0 0 0,-3 0 0 0,1-1-4 16,-2 0 4-16,-1-3 1 0,-2 1 29 0,-2 0 37 16,-1-2 49-16,1-2 49 0,-2 0 46 15,0-1 42-15,0-2 11 0,-2 0-1 0,0-1-18 16,0 1-24-16,0 0-36 0,0 1-33 16,0 0-36-16,0 1-32 0,0 0-30 0,0 1-28 15,0 2-12-15,1 0-13 0,2 4-7 0,2 2-3 16,-1 2-1-16,2 5 4 0,1 3 0 15,0 2 2-15,2 4 3 0,-1 0-1 0,-2 2-1 16,3 0-2-16,-1 2-1 0,-4-2 3 16,4 2 0-16,-3-3-3 0,1 0 0 0,-2-2 3 15,2-2-2-15,-3-3-2 0,2-2-1 0,-4-1 1 16,3-3-2-16,-3-2 3 0,1-3 3 16,-2-1 0-16,0-2 5 0,0-4-1 0,-2-1 2 15,-1-3-1-15,-3-4-5 0,1 0 2 0,-2-4-2 16,-1-2-2-16,0-1 1 0,-1-3-5 15,0 1 3-15,0-3 3 0,0 1-2 0,3-3 2 16,-3 1 2-16,1-1 1 0,3 4-2 0,1-3-4 16,4 2 0-16,3 1-2 0,1 1-4 15,6 1-2-15,2-2 1 0,3 5-3 0,3-1-2 16,4 3-1-16,-1 2-7 0,1 1-28 0,0 2-55 16,-2 1-85-16,2 3-129 0,-3 1-171 15,-1 1-199-15,-4 2-232 0,-3 0-139 16,-4 2-11-16,-2 2 76 0,0 1 143 0,-5 1 196 15,0 3 251-15</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51.40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128 8 335 0,'-13'-5'767'0,"0"4"128"15,1-1 63-15,0 2 38 0,-2 2-211 16,0 3-286-16,0-1-213 0,2 4-121 0,1 2-57 16,2 3-35-16,6 3-22 0,2 2-17 0,1 4-14 15,4 0-4-15,4 4-5 0,1-1-4 0,3 1 0 16,1 2 0-16,0-2-4 0,2 0 1 15,2-3-4-15,-2-1 0 0,2-2 0 16,0-2-1-16,-2-2-33 0,0-1-71 0,-1-4-106 16,-1-2-151-16,-3-2-196 0,-1-4-236 0,-1-3-99 15,-3-2-2-15,0-4 73 0,-3-2 128 0,1-3 188 16</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50.99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0 132 524 0,'1'-1'743'0,"-1"0"80"0,0-1 41 15,0 4-13-15,0 0-288 0,0 3-252 0,-1 5-152 16,1 1-74-16,0 2-40 0,0 5-22 16,1 3-11-16,3-1-8 0,1 1 0 0,1 3-4 15,0 0 0-15,2 1 2 0,1-2 4 16,-1 1 1-16,0-5-4 0,1 2-2 0,-2-3-2 16,-1-2 2-16,2-3-8 0,-5-2 3 15,3-3 8-15,-3-2 28 0,0-3 41 0,-1 0 31 16,-2-3 33-16,3-1 21 0,-6-4 13 0,3-1-5 15,-2-6-17-15,-1 0-12 0,-3-3-6 16,2-1 0-16,-4-2-5 0,3-1-9 0,-4 0-13 16,2-5-20-16,-1 1-19 0,-1-3-19 0,1-3-15 15,2 1-12-15,1 2-7 0,2-3-6 0,3 1-5 16,0 2-3-16,3 0-3 0,3 2-2 16,1 3-2-16,2 3 1 0,0 4-4 0,0 2 3 15,0 4 0-15,-1 5 1 0,1 3-3 16,0 3 5-16,-1 5 1 0,-2 4 2 0,2 2-1 15,-5 2 4-15,0 2-1 0,1 1-1 0,-4-1-2 16,2 1 0-16,-1-2-1 0,-1 1-3 16,0 0 1-16,-1-2 1 0,1 2-3 0,-2-3-4 15,-2-2-13-15,4 0-7 0,-2 1-3 16,-1-6-2-16,3 2-1 0,-1-4 8 0,1-1 14 16,0 0 10-16,0-3 4 0,0-1-1 0,1-1 2 15,1 0-2-15,1-1-5 0,4-1 2 0,3-1 3 16,1 1 1-16,0 1 0 0,3-1 3 15,-2 2-2-15,3 2-2 0,-1 2-3 0,-2 3 0 16,0 1 1-16,1 2 0 0,-4 3 2 16,-2 1-2-16,0 3 1 0,-1-3 5 0,-5 3-1 15,-1-2 1-15,0 2 3 0,-1-4 5 0,-4 1 4 16,0-2 7-16,0-1 15 0,-2 1 8 16,0-3 8-16,-2 0 4 0,1-3 0 0,-3 1-8 15,0-4-12-15,1 0-16 0,-1-2-18 16,0-1-32-16,1-1-57 0,-3-2-88 0,1-2-126 15,-2-2-146-15,3-2-237 0,0-3-222 16,3-1-82-16,-1-1 17 0,0-2 88 0,3 2 127 0,0-1 235 16</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50.24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27 74 445 0,'11'-8'586'16,"-2"-2"77"-16,-3 2 52 0,0 1-36 0,-3-1-94 16,0 1-72-16,-3 1-28 0,0 1-4 0,0 2-8 15,-1 0-35-15,-1 0-70 0,1 3-80 16,-3 0-88-16,-2 1-71 0,2 2-51 0,-4 2-36 16,2 3-24-16,2 2-14 0,-4 0 0 15,3 3-4-15,-1 5-2 0,3 0 0 0,0 3 2 16,0-1 2-16,3 4-4 0,0-2 1 0,5 1 0 15,-2-2-2-15,4-1 0 0,2-1-4 0,-1-4 0 16,7 2-2-16,-1-6-4 0,3 0-17 16,0-3-31-16,3-2-37 0,-1-3-42 0,1-3-37 15,1-3-40-15,-4-2-20 0,3-3-4 16,-2-1 9-16,0-2 28 0,-4-4 29 0,0 0 42 16,-1-1 32-16,-4 0 35 0,-2-1 32 0,1-3 18 15,-4 1 17-15,0 0 12 0,-2 0 19 16,-2 0 19-16,0-3 16 0,0 4 19 0,-2 0 25 15,-2 2 31-15,1 2 30 0,2 3 20 16,-7 1 12-16,2 3 0 0,1 2-15 0,-2 3-37 16,-4 2-36-16,2 2-39 0,-1 4-27 0,1 2-24 15,-4 3-15-15,5 4-4 0,-3 0-2 0,2 3-2 16,4 3 0-16,-2 2 0 0,4 0-3 16,6 2 0-16,0-1 0 0,2 1-3 15,4-5-1-15,4 1-2 0,1-2-7 0,4-1-23 16,1-5-56-16,3-2-73 0,3-1-106 0,1-6-134 15,5-2-207-15,-1-2-248 0,2-3-97 0,-4-2-7 16,1-1 64-16,-3-1 113 0,1-2 204 16</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9.7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10 257 283 0,'-2'-36'542'0,"-1"1"52"16,1 3 19-16,-2 1-42 0,4 5-176 0,0 1-198 15,0 4-131-15,3 3-86 0,-2 4-72 0,1 5-87 16,0 1-100-16,1 6-116 0,-1 4-88 16,-1 3-28-16,2 4 27 0,1 0 55 0,-3 4 88 15</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9.61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71 301 0,'3'-16'651'0,"1"1"114"15,-2 4 57-15,0 0-3 0,-1 4-184 0,3 1-224 16,-3 2-183-16,2 3-107 0,-2 1-58 16,1 5-27-16,3 1-18 0,-1 4-9 0,-1 4-2 15,1 2-4-15,0 3-2 0,-3-1-19 0,1 2-49 16,1 2-76-16,0-2-98 0,-2-2-154 15,1 2-196-15,-2-5-121 0,0 0-25 0,0-3 34 16,0-2 80-16,0-2 144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4.26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31 10 0,'17'-3'741'0,"0"-2"220"0,-7 0 118 15,-1 0 60-15,-4 0 6 0,3 2-325 0,-5 0-306 16,1 1-205-16,-1 2-109 0,-1 0-56 16,2 5-41-16,-1 2-28 0,0 4-22 0,3 2-7 15,2 3-6-15,-3 3-3 0,2 2-6 0,1 2-11 16,-4 0-11-16,4 3-11 0,-2 0-48 15,0 0-119-15,2 2-182 0,-4-2-275 0,2-2-326 16,-1 0-164-16,1-2-50 0,-3-1 69 0,3 0 158 16,-3-2 261-16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9.46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-1 119 91 0,'4'-21'537'16,"2"2"131"-16,-3 3 91 0,-1 1 59 0,-2 4-65 15,3 2-143-15,-2 1-109 0,-1 0-90 16,0 3-62-16,2 2-60 0,-2 0-64 0,1 1-67 15,-1 2-57-15,2 2-43 0,1 3-24 0,2 4-13 16,-2 2-3-16,3 4 25 0,0 4 17 16,1 3 10-16,0 4 3 0,0 1 3 0,2 4-3 15,-2-3-29-15,0 1-20 0,2 2-13 0,-1-3-4 16,-2-2-5-16,2 0-4 0,-2-4-1 0,0 1-36 16,3-4-73-16,-2-1-130 0,-2-4-155 15,2-3-178-15,-1-1-191 0,-1-6-179 0,0-2-36 16,-1-2 69-16,1-3 126 0,-3-5 159 15,1 0 190-15</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9.24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24 142 398 0,'-10'-3'661'0,"3"-2"71"0,1 2 22 16,3-2-33-16,3 2-233 0,3 0-231 0,5-2-149 15,2 0-69-15,4 0-24 0,4 0-4 0,1 0-15 16,4-3-18-16,-2 3-37 0,2-1-53 15,-3-1-93-15,1-1-130 0,-4 0-153 0,-5-1-112 16,1 0-33-16,-3-1 18 0,-3-2 71 0,0-1 118 16</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9.08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72 256 452 0,'3'-11'759'0,"-3"2"106"15,0 1 58-15,0 0 16 0,-2 2-208 0,1 1-207 16,1 1-146-16,-2 0-79 0,2 3-47 15,0-2-42-15,0 3-59 0,0 0-59 0,0 3-50 16,0 2-27-16,-2 3-14 0,2 2-2 16,0 4 1-16,0 4-2 0,2 1 2 0,-2 2 0 15,2 0 0-15,-2 1-2 0,0-3 2 0,0 2 0 16,0-2 0-16,0-1 2 0,0-2 0 0,0-1 1 16,0-2-2-16,0-2-1 0,0-1 0 15,0-4 3-15,0 1-1 0,0-3 3 0,0-3-1 16,0 2 1-16,0-6 3 0,-2 0 0 15,2-3 6-15,-2-2 5 0,2-3 10 0,-4-2 13 16,3-3 15-16,-1-4 8 0,-1-1 15 0,-2-2 7 16,2-5 1-16,-2-2-2 0,0-2-8 15,-2-2-6-15,1 1-15 0,1 0-11 0,-2-1-8 16,1 3-10-16,5 5-7 0,-3 3-10 16,3 5-2-16,-1 1-3 0,2 6-3 0,0 0-3 15,0 3-2-15,2 3-1 0,-1 2-2 0,4 3 1 16,3 5 0-16,1 2 2 0,1 6 2 15,3 5 1-15,1 6 2 0,-2 3 1 0,3 4-1 16,-1 6-2-16,1-2-1 0,-3 2 2 16,3-2-1-16,-1 1-4 0,-2-3 1 0,-1-2 0 15,1-5-2-15,-1 0 0 0,-2-3-3 0,0 0-3 16,-4-4-3-16,3-2-27 0,-4-2-49 0,-2-2-71 16,-2-2-101-16,3-3-126 0,-6 0-121 15,1-3-131-15,1-1-172 0,-4-1-132 0,-3-1-5 16,-1-2 71-16,-1-2 96 0,-1 1 141 15,0-2 213-15</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4.45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15 0,'16'8'806'0,"0"0"236"16,-3-2 126-16,-3-1 80 0,-1 0 47 0,-1 1-356 16,0 1-348-16,-1 1-215 0,-2 0-118 0,3 3-74 15,-5 0-69-15,3 3-49 0,-5 3-26 0,2-1-16 16,2 3-12-16,-1 0-12 0,2 3-18 0,-1 1-78 16,1 1-163-16,0-2-253 0,2 2-396 15,-3-3-244-15,1-1-113 0,-2-2 5 16,-1-2 124-16,0-1 230 0,-3-2 389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4.27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146 118 252 0,'-19'11'581'0,"1"-1"80"0,4-1 52 16,-2 3 48-16,3-4-143 0,1-2-152 0,1-1-84 16,2-1-30-16,0 0-14 0,2-1-16 15,2-2-34-15,-1 1-38 0,1-2-33 16,4 0-37-16,-1-2-37 0,2 1-40 0,0-2-38 16,3 1-26-16,1-1-17 0,1 0-10 0,2-2-9 15,5 2 1-15,-3 0-5 0,5 1-3 16,-1 0 1-16,1 1-1 0,4 2 2 0,1 3-1 15,-2-1 3-15,0 1 1 0,1 3 1 0,-3 1 0 16,2 0 0-16,-2 3 1 0,-2-1 3 16,-1-1 6-16,-1 1 24 0,-2 0 25 0,-2-4 30 15,1 2 29-15,-3-3 32 0,-2-2 27 16,1 0 18-16,-1 0 24 0,-3-3 15 0,2 0-121 16,-2 0-115-16,-2-3 0 0,2-2 0 0,-1-1 0 15,-3-1 0-15,0-2 0 0,3 0 0 16,-4-3 0-16,0 1 0 0,1-4 0 0,-1 3 0 15,1-4 0-15,0 0 0 0,0-2 0 0,2 2 0 16,-1-2 0-16,2 1-73 0,-2-1-659 16,1 4-320-16,1-1-186 0,-1 3-50 0,1 0 51 15,-1 5 154-15,-1 2 232 0,3 2 347 16</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3.86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161 58 363 0,'-55'-11'887'0,"11"2"143"16,12 1 42-16,10 1 3 0,13 1-193 16,11-1-410-16,16 2-282 0,11 2-145 0,9 1-41 15,11 2-3-15,9 2-2 0,9 0 1 0,5 1 0 16,4 0-7-16,3 1-45 0,2-3-91 15,-6 2-116-15,-2-1-180 0,-5 0-249 0,-11-2-174 16,-8-2-52-16,-8 0 38 0,-10 2 89 16,-7 0 165-16</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3.67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6 137 389 0,'10'-17'570'0,"-3"-1"69"0,-1 1 40 0,0 0-59 15,-1 3-119-15,1 0-113 0,-4 3-55 16,-1 0-19-16,1 2-8 0,-2 5-22 0,0 0-44 16,-2 3-56-16,-3 4-63 0,-1 3-49 0,2 3-25 15,-4 3-14-15,3 2 7 0,0 4 10 0,1 1 20 16,-2 2 12-16,3 1 10 0,0 1 16 15,3-2 18-15,0 5 5 0,5-3 2 0,2 0-5 16,4-2-10-16,1 0-18 0,4-2-32 16,2 0-27-16,-1-2-21 0,4-3-13 0,-1-3-23 15,1-3-52-15,-2-2-89 0,3-3-132 0,-3-1-151 16,1-5-197-16,-3-2-227 0,1-3-121 0,-5-1-2 16,-3-4 83-16,-5 0 125 0,-1 0 186 15</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3.45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75 102 0,'6'-16'615'0,"-2"3"161"0,-2 0 110 15,2 4 82-15,-1 1-75 0,-3 2-201 16,2 1-185-16,-2 2-136 0,-2 1-81 0,2 2-50 15,-1 3-42-15,-1 4-32 0,-2 2-17 16,4 2-8-16,-2 2-23 0,2 3-20 0,0 2-26 16,0-2-20-16,2 3-17 0,-2-1-14 0,4 0-8 15,-1-2-10-15,-1 0-3 0,1 0-7 16,2-2-36-16,-1-1-66 0,-2-3-99 0,4-1-143 16,-1-2-147-16,-1-3-156 0,2-2-147 0,2-2-128 15,-2-2-26-15,2-2 77 0,-2-1 109 16,3-3 146-16,-1-1 169 0</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3.24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231 0 94 0,'6'2'554'0,"-3"-2"105"0,1 0 57 15,0 1 28-15,-3-1-135 0,4 2-210 16,-5-1-148-16,0 3-81 0,-5 2-38 0,2-1 2 16,-3 3 17-16,0 1 16 0,-2 1 4 0,-1 3 1 15,0-2-3-15,0 0-10 0,3-1-29 16,-2 1-22-16,0 0-23 0,2-1-20 0,-2 0-16 15,2-2-10-15,0 0-9 0,3-2-10 16,-1 2-7-16,2-3-9 0,0 0 1 0,1 0-4 16,-2 1-1-16,6-3 0 0,-2 0-1 0,3 2 6 15,0-3-3-15,-1 1 2 0,3 1-1 16,0-1 3-16,2 0-3 0,-2 0-1 0,-1 1 3 16,1-1-2-16,-1 0 3 0,-4 0-1 15,3 0 2-15,-4 0 5 0,1 0 17 0,-2 1 24 16,-1-1 23-16,-1 2 14 0,-3-2 7 0,0 0-3 15,-3 2-15-15,0-2-18 0,-3-2-22 0,1 1-19 16,-4-2-9-16,3 0-7 0,-2 0-14 16,0-3-16-16,-1-2-25 0,2 0-27 0,0-3-32 15,1 0-30-15,1-1-28 0,2-4-23 16,2 0-14-16,4 0-21 0,-1-1-6 0,4-2-6 16,4 0 14-16,0 1 26 0,2-1 25 0,3-2 45 15,2 2 44-15,1 2 46 0,2 0 29 16,1 2 27-16,-1 3 30 0,0 1 36 0,1 1 32 15,-3 3 27-15,4 0 19 0,-4 3 16 0,0 2 3 16,1 1 7-16,-1 3-11 0,-2-1-16 16,3 3-5-16,-3-1-5 0,-1 2-12 0,0 2-24 15,1 2-4-15,-1 0-7 0,-1 1-10 0,-1 1-21 16,2 0-14-16,-4 1-5 0,2 0-19 16,-3 1-15-16,-1 0-6 0,0 0-7 0,-2-1-5 15,-1-2 1-15,2-1-3 0,-1-1-3 16,1-1-30-16,-2-2-63 0,4-2-101 0,-2-1-138 15,1-2-155-15,3-3-188 0,-1-3-201 0,1-2-73 16,-2-1 32-16,4-2 95 0,-2-2 134 16,0-1 184-16</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2.42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0 156 398 0,'6'-4'583'0,"-3"1"60"16,0 1 31-16,1 4-53 0,-2 1-204 0,0 1-174 15,-1 4-82-15,2 2-26 0,3 3 12 16,-2 0 36-16,1 3 33 0,0 0 34 0,3 0 10 16,-2 2-1-16,0-2-22 0,1 0-34 15,-2-2-38-15,-2 0-40 0,3-1-32 0,-2-2-30 16,-3-1-20-16,-1-2-12 0,3-2 8 0,-2-1 22 16,-1 0 17-16,-1-4 6 0,-2-1 3 0,2-1-4 15,-3-2-21-15,1-4-23 0,-3 1-19 16,1-3-14-16,-2-3-3 0,1-1-3 15,1-1 4-15,-1-1-1 0,3 0-2 0,-2-5 2 16,1 1 0-16,3-2-3 0,1 1 4 0,0-4-2 16,1-2-1-16,5 2-1 0,0 2 0 15,3-1 0-15,2 1-2 0,0 4-1 0,0 2-1 16,-1 2 1-16,-1 4-2 0,2 3 2 0,-4 3 2 16,1 4-2-16,-2 3 3 0,-1 2 0 15,-1 1 3-15,-4 6-2 0,2-1 2 0,-2 2 0 16,-2-2-3-16,2 3 2 0,-1-1-1 0,1 0 0 15,-3 0 2-15,3 1-3 0,-1-1 2 16,-1-1 2-16,0 1-3 0,1 0-1 0,-1-2 3 16,-2 1-3-16,2-3 1 0,1-1-2 0,2-2 1 15,5-1 2-15,1-2-1 0,2-1 0 16,4-2 1-16,4-2-2 0,0 1-2 0,3-2 2 16,-2 3-2-16,-1-2 0 0,1 4 2 0,-4-1 3 15,1 2-2-15,-3 2 2 0,-1 1 1 0,-3 2 2 16,1 1-3-16,-3-1 3 0,-3 2-1 15,-1-1 2-15,-1 1-2 0,-2-1-2 0,-2 0 3 16,-3 1-3-16,-1-2 2 0,-2 0-5 16,-1-1-6-16,-3-1-29 0,-1-1-60 0,-1 0-104 15,-2-2-141-15,-1-1-192 0,0-2-241 0,-1 0-172 16,-2-2-44-16,3-1 45 0,-2-3 112 16,1 1 174-16,3-4 243 0</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4.05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304 88 545 0,'-73'-9'851'0,"13"2"102"0,8 1 2 0,11 1-47 16,9 2-355-16,9-1-340 0,9 3-197 16,5-2-100-16,12 1-1 0,12 1 42 0,8 1 28 15,12 0 11-15,8 0-3 0,10 0 1 0,6 0-1 16,5 0 6-16,1 0 12 0,5-2 21 0,-2-1 28 15,-1 0 23-15,1 0 27 0,-2-1 26 16,-2 1 28-16,-3 0 16 0,-3 0 7 0,-5 1-2 16,-5 1-16-16,-9 1-21 0,-5 0-35 15,-8 0-30-15,-5 0-30 0,-4 0-21 0,-5 0-6 16,-4 1-7-16,-5 1-2 0,-5 3-5 0,-2-1-4 16,-4 3-2-16,1 1-4 0,-6-1-2 0,-2 3-3 15,1 1-15-15,1 2-33 0,-4 0-31 16,5 1-20-16,1 1-10 0,0-1-1 0,7 1 8 15,-1-2 31-15,5 3 36 0,5-3 18 0,-1 2 11 16,4 0 6-16,3 1 3 0,1-1-1 16,2-1-2-16,2 0 1 0,1 2 1 0,3-1-4 15,0-2 4-15,1 0 2 0,-1-2 5 0,0-2 18 16,-2-1 24-16,1-2 32 0,-3-1 41 0,0-3 48 16,-3-1 50-16,-2-1 33 0,0-3 12 15,-2-2-5-15,-3-1-19 0,-3-2-42 0,-3-3-40 16,-2-3-46-16,-1-2-34 0,-6-2-24 0,2-3-16 15,-6-1-8-15,1-1-25 0,-3-2-5 0,3-2 0 16,-4 1 0-16,4 1-36 0,-3 0-69 0,1 3-79 16,4-1-121-16,-4 4-159 0,1 1-175 15,0 6-272-15,-1 0-173 0,2 7-38 0,-2 2 56 16,3 3 130-16,2 5 170 0,0 3 291 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1.84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0 120 0,'11'8'611'0,"-2"-1"125"16,-3 1 72-16,0-1 38 0,-3 0-98 15,2-1-201-15,-3 2-149 0,-1-3-92 0,2 5-50 16,-1-5-29-16,-1 3-44 0,-1 0-59 0,0 0-51 16,0-3-36-16,0 3-38 0,0-2-56 0,-1-1-83 15,-1 0-110-15,-1-1-121 0,2 0-153 16,-1-1-159-16,2-3-132 0,-1 0-18 0,-3-3 60 15,1-2 94-15,0 0 137 0</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1.69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29 52 674 0,'-7'-6'907'0,"-1"1"124"0,2 2 64 0,3 0-28 16,-1-1-277-16,2 3-316 0,5-3-220 0,2 3-118 15,4-1-65-15,3 1-35 0,2 1-33 16,5-2-60-16,1 0-106 0,0 1-147 0,3-1-169 16,-2 0-227-16,2-1-200 0,-1 0-67 15,-1 0 42-15,0 1 111 0,-1-1 152 0,1 3 217 16</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1.56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29 31 451 0,'-2'-3'749'0,"2"1"96"16,0 1 50-16,-4 2 1 0,1 3-256 0,1 2-261 16,-2 3-180-16,1 3-88 0,-2 6-48 15,4-2-17-15,-2 5 5 0,1 3 16 0,2 0 14 16,0 1 8-16,2-1 0 0,2 1-8 0,-1-1-22 16,2-2-19-16,1-1-17 0,1 0-12 0,-2-5-3 15,1-3-1-15,-3-2 22 0,1-2 44 16,-3-2 63-16,3-1 46 0,-2-4 28 15,-2 0 13-15,2-4-13 0,-2-1-41 0,0-4-55 16,0-1-40-16,-2-3-25 0,2-1-10 0,0-1-8 16,-2-2 0-16,2-3-5 0,0 0-2 0,0-3-5 15,2-1-1-15,-2-2-1 0,3 0-1 16,2-3-2-16,-2 0-1 0,2 2 0 0,2 2 0 16,0 0-2-16,0 5-2 0,2 2-6 15,-2 4 2-15,0 4-1 0,0 1-5 0,2 2 1 16,-1 5 1-16,0 5 2 0,3 3-1 0,-1 3 2 15,-1 4-3-15,2 2 1 0,0 3-1 16,-1-1 0-16,-2 4-4 0,3 0-1 0,-2-1 2 16,0 1 2-16,0-2-2 0,-4 0-6 15,1-1-31-15,0-2-54 0,-3-2-83 0,-1-1-115 16,-2-4-142-16,-2-1-133 0,-4-1-161 0,1-3-164 16,0-3-86-16,-5 0 20 0,2-6 97 0,-2 0 113 15,-1 1 177-15</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0.97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0 537 0,'13'10'645'0,"0"0"68"0,-4-1 31 16,2 3-62-16,-3-4-230 0,-4 3-181 0,2 2-101 15,-3-2-67-15,-3 2-65 0,-3 2-84 0,0-3-113 16,-3-1-177-16,0 2-228 0,-2-2-117 15,0-2-32-15,-3-1 22 0,2 0 75 0,-3-1 154 16</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0.82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73 299 296 0,'-5'-14'581'16,"-3"-3"98"-16,3 3 68 0,-4 1-15 0,0-1-109 15,0-1-137-15,3 4-84 0,-2-4-48 0,3-1-37 16,1 4-31-16,1-2-41 0,1-1-53 16,2 2-61-16,3-3-43 0,3 3-30 0,-1-3-24 15,4 2-11-15,2 1-8 0,1 0-6 16,2 3-3-16,-1 2-2 0,1 2-1 0,0 1 3 15,1 3-1-15,-3 4 7 0,2 3 0 0,-1 3 11 16,-3 1 13-16,1 4 7 0,-4 3 4 16,1 2 4-16,-5-2-3 0,-1 3-6 0,-1 1-13 15,-2-4-9-15,-3 2-6 0,0 0-9 0,1-3-4 16,-4 1-26-16,0-1-51 0,0-3-75 16,-4-1-123-16,2-1-133 0,-2 0-162 0,-1-2-182 15,3-3-146-15,-2-2-26 0,2-1 68 16,3-2 103-16,-2 0 150 0,8-2 200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0.5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10 384 0,'3'-3'510'0,"-1"1"76"0,1-1 10 0,1 1-54 16,-2 1-88-16,1 1-96 0,0 0-69 16,3 0-39-16,-3 0-12 0,2 3 5 0,1 0 5 15,-1 3-6-15,1 2-13 0,0 4-16 0,2 1-17 16,-2 3-22-16,2 1-32 0,-1 2-23 15,-1 2-20-15,-1 2-11 0,3-1-18 0,-2 2-20 16,-2-1-7-16,0-1-15 0,0 0-13 16,-1-3-9-16,-1 1-6 0,-1-3-37 0,1-1-59 15,0-3-85-15,-1-3-95 0,2-2-95 0,-2-3-96 16,-1-2-76-16,0-1-65 0,0-4-39 16,-4-1-48-16,3-2 13 0,-1-2 58 0,-1-3 89 15,-1-1 109-15</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0.15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 9 138 0,'17'-5'695'16,"-4"3"161"-16,-3 1 86 0,-3-1 47 15,-1 4-85-15,-2-1-257 0,-4 3-229 0,2 1-141 16,-2 0-80-16,0 4-40 0,-2-1-48 0,2 3-43 15,-3 2-30-15,-3-2-16 0,3 4-10 16,-2 1-8-16,1-1-28 0,-1-1-55 0,-1 2-91 16,2-3-121-16,0 0-135 0,-1-3-182 0,2 1-198 15,-3-3-94-15,2-3 12 0,-1 1 77 16,0-5 117-16,1 1 172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4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79 41 434 0,'6'-6'609'0,"-1"-1"83"16,-1 1 57-16,-2 1-42 0,-1 0-147 0,1 2-120 16,0 0-63-16,-2 1-26 0,0-1-14 15,-2 3-21-15,2-2-30 0,-2 2-50 0,-1 2-47 16,-3-2-44-16,1 3-34 0,-2 2-18 15,-2 1-13-15,2 2-7 0,-2 5-9 0,0 2-3 16,-1 2 0-16,1 2-1 0,1 6-6 0,2-1-4 16,1 1-3-16,2 4-7 0,3-3-7 15,0 4-8-15,3-4-5 0,3 1-5 0,-1-2-8 16,4-3-1-16,0-1-3 0,0-2 0 16,0-2-2-16,2-1 0 0,0-5 5 0,-1 1-5 15,-2-4 0-15,2-2 5 0,-1-1-2 0,0-3 3 16,-2-2-1-16,-2-4-1 0,2 0 2 0,-3-1-1 15,-3-3-1-15,1-2-4 0,-2-1 2 16,0-1 2-16,-2 0-1 0,-1-1 4 0,1-1 2 16,-2 1 3-16,1-2-3 0,1 1 0 15,-1 0-2-15,0-1-6 0,3 4 1 0,-1-2-8 16,1 0-1-16,1 3 1 0,-1-1-4 0,5 3 2 16,-2 0-1-16,0 1 2 0,5 2 1 15,-1 2 0-15,1 1 1 0,3-1 1 0,-1 3 3 16,1 0 1-16,1 0 0 0,2 0 0 0,-2 3 3 15,0-3-2-15,-1 0 1 0,-2 2-3 16,-1-2 2-16,0 0-2 0,-3 2 0 0,-1-2 3 16,-1 0 2-16,-2 0 1 0,2 1 2 0,-3-1 7 15,2 3-3-15,-2-3 1 0,-2 5 2 16,2 0 1-16,-3 3-2 0,0 2-2 0,2 0 0 16,-1 6 0-16,0-1-5 0,2-2-3 15,-2 3 0-15,2 2 1 0,0-3-4 0,2 2-2 16,0-2-5-16,0 0-30 0,2-1-69 0,2 0-105 15,-1-4-161-15,4 0-182 0,0-5-248 16,4-2-217-16,0-3-65 0,2-2 37 0,5-2 120 16,0-5 166-16,6 1 242 0</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39.1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90 44 246 0,'-1'-9'481'0,"-1"1"82"0,2-1 43 0,0 4-41 16,-1 1-88-16,1 0-98 0,-3 1-77 16,3 2-49-16,0-1-32 0,-2 2-18 0,2 2-5 15,-3 1-26-15,0 3-33 0,0 2-20 16,0 2-8-16,2 2-6 0,-1 3-15 0,0 3 1 16,4 1 1-16,-2 2-5 0,3 1-9 15,0 0-14-15,3 2-10 0,-3-2-18 0,5 1-13 16,-3-1-6-16,2-2-7 0,1 1-1 0,-2-3-5 15,0-2 2-15,1-1-4 0,-3-5-1 0,0 3-1 16,-1-7 0-16,-1 1 4 0,-1-2 23 16,1-2 38-16,-1-1 29 0,-2-2 19 0,-1-2 11 15,1-1 4-15,-4-2-23 0,-1 0-31 0,-1-3-32 16,-1-2-14-16,0 0-3 0,-3-1-3 16,2-2 1-16,-3 1 0 0,3-1 9 0,-2 2 7 15,1 1 8-15,2 1 6 0,-1 0 1 16,4 5-6-16,-1 0-9 0,2 3-11 0,0 2-15 15,-2 3-10-15,3 0-4 0,3 5 1 0,0 0 0 16,3 4 0-16,-1-2-1 0,4 2 1 16,0 0-3-16,3-1-5 0,-1 1-13 0,3 0-36 15,1-5-50-15,-1 0-72 0,-1 1-92 16,2-3-108-16,-1-3-89 0,1-1-61 0,-1-4-38 16,1 1-1-16,-3-6 44 0,-1 1 90 0,1-1 130 15,-4-4 155-15,1 1 158 0,-3-3 123 0,0 3 94 16,1-3 51-16,-4 1 8 0,0 1-22 15,0 3-21-15,0 0-10 0,0-2-9 16,0 5-4-16,0-1-19 0,0 1-34 0,0 4-40 16,2 0-37-16,-2-2-35 0,0 6-23 0,3-1-14 15,0 3-5-15,0 2-11 0,2 2-1 16,-2-1 0-16,3-1 0 0,0 2 1 0,2-1 1 16,-1 1 3-16,2-1 0 0,-2-3 2 0,2 0-6 15,0 0 7-15,-3-2-2 0,3 0 34 16,-3-3 31-16,1 0 39 0,0-3 35 0,-1 0 31 15,-3-2 32-15,2 0 4 0,-1-4-12 0,-2 1-18 16,-1-3-20-16,1 0-22 0,-2 1-21 16,0-4-21-16,2 1-14 0,-2 1-14 0,1 1-2 15,-1 2-4-15,3-1-10 0,-3 3-11 0,0 2-6 16,2 3-10-16,-1 2-5 0,2 6-8 16,-1-1 1-16,2 8 8 0,-1 3 14 0,1 6 11 15,2 4 5-15,-2 5 6 0,5 3 0 16,-1 2-5-16,1 5-8 0,0-2-1 0,-1 2-4 15,0-2-2-15,-1-2-39 0,-4-1 0 0,-1-6 0 16,-4 1 0-16,-1-4 0 0,-6-4 0 0,-2 0 0 16,-4-4 0-16,0-3 0 0,-5-2 0 15,0-2 0-15,-3-4-16 0,0-2-225 0,-3-3-164 16,-1-4-210-16,1-4-288 0,0 0-218 0,-2-5-69 16,2-1 37-16,-1-3 131 0,1-2 192 15,1-2 299-15</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38.35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 15 278 0,'1'-7'575'0,"-1"2"65"0,-1 2 36 0,1 2-18 16,-2 1-182-16,1 1-202 0,-1 4-125 16,0 0-63-16,-2 3-33 0,4 1-18 0,0 2-12 15,0 0-2-15,4 2-7 0,-2-1-4 0,0 4-2 16,1-3 3-16,1-1-2 0,-1-1-7 16,0-1 4-16,2 0-5 0,-1 1 1 0,-2-1-4 15,2-5 1-15,0 0 0 0,-3 1 2 0,2-3 6 16,0-1-1-16,-1 0 2 0,-1-1 6 15,2 1 23-15,-1-4 29 0,1 1 36 0,-2-1 43 16,1-1 34-16,-1 1 26 0,1-4 7 16,0 1-7-16,0 0-24 0,-2-3-31 0,2 1-28 15,-2-4-18-15,0 4-7 0,2-2-4 16,-1-1 12-16,-1 0 16 0,0 2 10 0,0-2 7 16,-1 2 0-16,-1 1-1 0,2 0-4 0,0 1-11 15,-2 0-10-15,2 4-11 0,0-1-15 16,-2 0-19-16,2 1-22 0,-2 1-10 0,2-1-13 15,0 2-10-15,-2 0-7 0,2-2-2 0,-1 2-6 16,1 0 3-16,0 0-2 0,0 0 1 0,0 0 1 16,0 0 0-16,0 0 3 0,0 0-3 15,0 0 4-15,1-1-2 0,-1 1 1 0,0 0-3 16,2 0-3-16,-2 0-3 0,0 0-1 16,2 0-3-16,0 0 1 0,-2 0 2 0,4 0 1 15,-1 0 3-15,3-2 2 0,-2 2 2 0,2 0-1 16,-1 2 0-16,1-2 0 0,0 1-2 15,0 1 2-15,3-2-2 0,-4 2 1 0,3 1 2 16,-2-2-1-16,0 1 0 0,0-1-1 16,0 1 1-16,-1 0-1 0,-1 1-2 0,-1 0 1 15,2-1 0-15,-2 2 1 0,-3 1 1 16,3-1 0-16,-3 4 0 0,0-3 0 0,0 3 0 0,0 1 1 16,-1 0-2-16,1 1 1 0,0 0-2 15,0-2 2-15,0 3 0 0,1-1 0 0,-1 0 1 16,2 1 1-16,-1-1 1 0,2-1-4 15,-1 1-2-15,1-1-16 0,0 1-31 0,1-4-48 16,1 3-56-16,1-4-70 0,0-1-83 16,0-1-80-16,3-1-67 0,2-4-51 0,0 1-34 15,-1-4-28-15,1-1-7 0,1-3 16 0,-4 1 41 16,1-3 73-16,-1 0 116 0,-3 0 175 16,1-2 205-16,-3 1 178 0,-2 0 124 0,-1-1 77 15,0 3 24-15,0-1-28 0,0 1-52 0,-3 0-34 16,2 4-19-16,-1-1-6 0,2 2-22 15,-2 1-35-15,2 0-51 0,-2 3-53 0,2 1-48 16,0 0-31-16,0 1-29 0,0 3-7 16,0 0-8-16,0 4-4 0,0 0-8 0,0 2-5 15,2 2 2-15,0-1-5 0,-2-1 0 16,3 1-2-16,-1 2-3 0,-1-5 0 0,4 2-3 0,-2-2-3 16,-2-2-1-16,4 0 0 0,-4-2 4 15,1-1 5-15,-1 0 13 0,1-3 26 0,2-2 36 16,-2-1 39-16,1 0 32 0,0-3 23 15,0-2 10-15,0 0-7 0,-1 0-26 16,-1-1-29-16,1 0-27 0,1 1-23 0,-2-2-19 0,1 5-19 16,-2-1-12-16,3 1-10 0,-3 2-12 15,0-1-5-15,3 3-5 0,-3 1-1 0,3 1-5 16,0 3 2-16,2 2 1 0,-1 2 1 16,1-1-12-16,3 4-34 0,-1-1-50 0,-2 1-81 15,2-1-95-15,-3-1-122 0,0 1-120 16,2-2-133-16,-1-2-152 0,1-1-130 0,-1-2-12 15,1-1 64-15,1-2 103 0,-1-3 147 0,2-2 203 16</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3.52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162 43 20 0,'-1'-12'571'0,"-2"2"154"16,-2 2 78-16,2 2 44 0,-3 2-80 0,1 1-236 16,-4 3-203-16,0 2-124 0,-1 1-34 0,-1 4 2 15,-1 2 16-15,-1 2 7 0,1 5 0 16,-1 0-1-16,0 5-23 0,1 0-39 0,3 1-29 16,1 2-17-16,2-1-10 0,5 2-27 0,1-4-14 15,4 5-10-15,5-5-6 0,5 2-4 0,4-1-3 16,5-1-2-16,5-2-3 0,4-2-4 0,5 1-28 15,2-4-86-15,5-2-154 0,2-4-192 0,4-4-275 16,0-2-209-16,0-4-87 0,0-1 27 16,-3-3 119-16,-4-2 175 0,-4-4 266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37.3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40 182 0,'0'-3'722'16,"0"2"140"-16,0-1 72 0,0 0 37 0,2 2-128 15,2-3-319-15,-1 1-239 0,4-1-137 16,4 0-70-16,1 0-36 0,6-1-17 0,3 0-10 16,0 2-3-16,5-1-6 0,-2 1-4 0,-1 1-1 15,-3 1-3-15,-1 0-35 0,-3 0-72 16,-3 3-83-16,-3-2-90 0,-5 3-99 0,-2 0-126 16,-6 1-105-16,-2 0-56 0,-5 2-11 0,-3-1 26 15,-1 1 76-15,-2-2 148 0,4-1 201 16,-1-1 243-16,1-2 248 0,1 1 184 0,2-2 116 15,4 0 60-15,-2-2 12 0,4 2-32 16,-3-1-68-16,4-1-57 0,1 1-36 0,-1 1-30 16,-1-1-40-16,3 1-64 0,0 0-57 0,0 0-54 15,0 1-47-15,0 2-47 0,-1 2-31 16,-1 1-26-16,2 5-17 0,0 4-10 0,0 1-8 16,0 4-2-16,0 2-4 0,3 4 3 15,-3 0-2-15,3-1-3 0,0 2 0 0,-1 0-3 0,0-2 3 16,-1 0-10-16,3 1-23 0,-2-4-55 15,1 1-86-15,-1-5-127 0,0 0-135 0,0-2-167 16,1-3-199-16,-1-2-129 0,-1-3-11 16,2-2 73-16,-3-4 106 0,0-2 159 0,2-2 214 15</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9.14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28 125 218 0,'-16'-18'789'15,"7"2"139"-15,6 1 30 0,5 1-38 0,8 1-194 16,12 2-432-16,7 3-318 0,7 1-200 0,9 0-112 16,5 4-118-16,3 0-162 0,2 1-64 15,0-1-13-15,-1 1 24 0,-6 0 69 0,-5 1 144 16</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9.01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44 333 105 0,'-2'18'592'15,"0"-1"123"-15,-2-2 69 0,1-3 44 0,-3 0-98 16,1-5-207-16,1 0-145 0,-1-1-73 16,2-3-18-16,1 0 18 0,-2 1 19 0,3-4 4 15,1 0-15-15,-4 0-27 0,4-2-37 16,0-3-58-16,4 0-62 0,-3-1-50 0,5-2-35 16,2-3-21-16,0 2-11 0,-1-3-8 15,4-1-4-15,-1 0-1 0,1 2-1 0,0 2 0 16,-1 3-4-16,1-1 2 0,-2 4 1 0,2 1-2 15,0 7 3-15,-2-3-3 0,0 4 4 0,0 2 0 16,-1 1-1-16,-2 3 1 0,2-1 0 16,-1-1 3-16,0 1 0 0,-2-1-1 0,0 1 1 15,-2-3 4-15,3-1 0 0,-2-2-3 16,-3 2 16-16,3-4 18 0,-2-2 18 0,0 3 22 16,-2-4 24-16,1 0 13 0,1-4-11 0,0 0-11 15,-2-3-19-15,2-1-73 0,1-1 0 16,-1-4 0-16,-1 1 0 0,2-5 0 0,-1-1 0 15,-1 1 0-15,-1-2 0 0,0-2 0 0,0-2 0 16,-1 0 0-16,-1-3 0 0,-2 3 0 16,1-1-2-16,-1 0-46 0,-1 0-13 0,1 0-22 15,0 3-26-15,1 2-30 0,1 1-31 0,-1 4-37 16,0 3-43-16,3 1-46 0,0 4-35 16,0 1-6-16,0 4 9 0,3 1 34 0,4 1 49 15,-2 1 69-15,0 3 64 0,4-2 50 0,0 1 28 16,-1 0 16-16,0-3 20 0,-1 1 38 15,2-1 49-15,-4-1 68 0,3-1 88 0,-4 1 79 16,1-2 66-16,-4 1 26 0,3 1-6 0,-3-2-36 16,2 2-54-16,-3-2-64 0,1 2-58 15,-1 0-117-15,0 0-81 0,0 0 0 0,0 0 0 16,0 2 0-16,0 0 0 0,0 1 0 16,0 1 0-16,0 8 0 0,0 1 0 0,-1 6 0 15,1 2 0-15,-3 2 0 0,3 4 0 0,0 1 0 16,0 1 0-16,0 2 0 0,-1-4 0 15,1 3 0-15,0-4 0 0,-2-2 0 0,2-2 0 16,-2-1-90-16,1-5-423 0,-1-1-213 16,-2-6-310-16,1-3-168 0,-5-4-23 0,3-4 87 15,-4-2 173-15,-1-6 199 0,-1-2 319 0</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8.37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179 136 216 0,'-14'17'605'0,"1"4"107"0,-1-3 69 16,-1 0 33-16,2-3-128 0,1 1-174 0,0-1-107 15,1-2-46-15,1-2-17 0,0-1-3 16,3-3-20-16,1 0-28 0,-2-3-34 0,1 0-40 16,2-3-30-16,1 1-25 0,-3-1-26 0,3-1-21 15,1-1-25-15,1-1-19 0,0 1-25 0,1-3-25 16,1 1-19-16,1 0-10 0,1-2-13 16,3 1-6-16,2 1-7 0,2-1-9 0,2 1-12 15,1 3-19-15,1 2-15 0,2 1-17 16,-2 2-10-16,3-1-1 0,-1 4 10 0,-1 0 15 15,-2 2 22-15,0-2 22 0,-1 2 17 16,-2-2 11-16,0-2 7 0,-1 1 6 0,-4-3 7 16,-2 0 5-16,2-1 25 0,0 0 41 0,-4-2 35 15,1-1 19-15,-1-1 17 0,-1-2 8 16,-1-2-16-16,0-1-29 0,-2-1-28 0,1-2-14 16,0-1-18-16,-2-2-13 0,2 0-8 0,0-3-10 15,-1 1-8-15,0-2-6 0,1-2-7 16,2-1-14-16,-2 2-25 0,3-4-41 0,0 2-67 15,4-2-104-15,-1 0-143 0,2 1-146 0,4-2-215 16,0 1-220-16,2 4-68 0,1 1 30 16,-1 0 110-16,0 5 136 0,1 3 232 0</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7.98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162 100 434 0,'-49'-12'976'0,"8"2"174"0,11 2 82 16,7 0 37-16,9 2-201 0,8 0-421 0,12-1-317 16,9 2-170-16,11-1-84 0,9 2-39 0,11 1-22 15,6 0-45-15,6 1-84 0,3 1-137 16,3-1-161-16,0 1-169 0,-1-1-211 0,-4 0-208 15,-4 1-45-15,-3-2 62 0,-8 0 127 0,-1 1 153 16,-6 0 203-16</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7.80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0 211 396 0,'9'-23'610'16,"-1"0"92"-16,-1-2 61 0,-2 1-36 0,-2 4-138 15,1-1-141-15,-2 3-78 0,0 2-30 16,-2 3-9-16,1 2-9 0,-1 3-40 0,-1 2-52 16,1 3-61-16,-4 1-60 0,0 5-47 15,1 4-33-15,-2 2-16 0,-1 5-7 0,3 6-1 16,-3 1-3-16,5 3 2 0,-3 3-3 0,4 2 5 15,0 1 7-15,4 2 8 0,1-1 14 0,3-1 8 16,3-1 3-16,2 0 0 0,3-4-7 16,2 1-8-16,3-5-14 0,-1-2-21 0,1-4-46 15,1 0-85-15,-1-5-135 0,2-4-150 16,-1-2-222-16,-5-6-254 0,2-3-99 0,-4-3 8 16,-4-2 92-16,-3-1 128 0,-4-3 213 15</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7.58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0 155 522 0,'6'-25'699'15,"-3"4"115"-15,2-2 77 0,-4 5-19 0,2 0-156 16,-3 3-144-16,2 2-120 0,0 4-88 0,-1 3-63 15,-1 1-61-15,0 3-55 0,4 4-48 16,-4 3-27-16,2 6-10 0,0 1-5 0,-2 6-2 16,1 2-17-16,-1 3-21 0,0 1-19 15,0 1-12-15,0 1-12 0,0 0-7 0,0 0-5 16,2-5-13-16,1 3-33 0,0-3-54 0,0-3-78 16,0-2-98-16,3-4-122 0,1-1-121 0,2-3-135 15,-2-5-143-15,2-1-111 0,-1-4-1 16,3-2 68-16,-1-4 102 0,1-2 155 0,0-2 187 15</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7.39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272 101 491 0,'3'-14'889'16,"-3"-1"132"-16,-1 4 65 0,-4-1 43 15,-1 1-264-15,0 3-322 0,-2 0-226 0,-1 4-123 16,4 1-60-16,-4 3-30 0,2 1-10 15,-2 2-11-15,2 4-3 0,-2 2-2 0,3 4 4 16,0 1-8-16,0 4-11 0,1 0-19 0,-2 1-15 16,0 0-11-16,1 1-6 0,-3-2-6 15,3 0-2-15,-5-2-4 0,1 1 2 0,1-3-2 16,-4-3 0-16,3 0-4 0,-1-1-18 16,2-4-30-16,-2-1-41 0,2-3-59 0,0-2-57 15,3-4-54-15,-4-2-28 0,5-2-17 0,0-3 12 16,2-2 36-16,-2 0 51 0,5-6 46 0,0 1 49 15,6 0 40-15,-1 0 31 0,2-5 21 16,4 2 14-16,0 3 14 0,3 0 9 0,2 1 17 16,0 3 19-16,0-1 18 0,1 4 17 15,0 3 10-15,-2 2 10 0,4 3 7 0,-6 1 6 16,1 2 9-16,1 3 6 0,-2 2 2 0,-3 5-4 16,1-1-7-16,-3 4-21 0,-1 3-19 15,1 0-23-15,-5 3-16 0,3 0-12 0,-3-1-14 16,0 2-4-16,-1-1-10 0,1 2-2 15,-3-4-3-15,1 1-8 0,2-2-27 0,-1-1-59 16,1-4-93-16,3 0-113 0,2-5-121 0,0-1-152 16,1-5-159-16,1-2-128 0,1-4-8 0,-2-2 58 15,2-5 92-15,-1-1 142 0,1-1 174 16</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6.88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87 66 0,'3'-27'580'16,"1"5"110"-16,0 3 59 0,-1 7 34 0,1 4-101 15,-2 8-264-15,1 5-189 0,0 5-104 16,1 6-52-16,1 4-14 0,3 4 1 0,-1 5 16 16,0 1 10-16,0 1 6 0,-1 3 2 15,2-4-15-15,-1 2-16 0,1-2-21 0,-2-1-17 16,0-2-5-16,1-3-9 0,-2-3-3 16,0-3 6-16,-1-4 32 0,-2-3 40 0,1-3 40 0,2-1 39 15,-4-4 30-15,2-2 11 0,1-4-8 16,1-2-22-16,-1-2-30 0,2-3-20 0,0-1-16 15,1-4-9-15,2-1-8 0,1 0-11 16,0-3-8-16,2 2-12 0,-1-3-10 0,1 4-10 16,-1 2-12-16,0 1-6 0,-1 5-4 15,0 4-7-15,-4 4-2 0,1 3-1 0,-1 5 1 16,-2 4-1-16,-4 4 0 0,-4 5-1 0,0 2-1 16,-2 0-2-16,-3 3 0 0,-4 0-3 15,3-1-1-15,-4-1 1 0,2-1-3 0,0-2-3 16,1-4 1-16,0-1-1 0,2-3-4 15,0-2-35-15,3-3-63 0,-2-3-87 0,5-3-135 16,0-2-136-16,0-5-184 0,6-3-211 0,-1-2-127 16,1-3-10-16,3-1 80 0,-2-2 109 0,1-1 175 15,3-3 237-15</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6.46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23 13 432 0,'17'-5'827'0,"-5"2"141"16,0 0 72-16,-4 1 37 0,-1 1-239 0,-2 1-269 15,-2 1-205-15,0 2-119 0,-3 4-61 0,-3 1-34 16,0 0-37-16,-2 3-40 0,0 4-35 16,-5-1-31-16,1 2-48 0,-1 0-75 0,-1 0-106 15,3 0-144-15,2 0-185 0,1 0-227 0,-1-4-170 16,3 0-40-16,-1-1 47 0,2-3 109 15,2-1 172-15,-1-4 229 0</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3.27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19 0 21 0,'-6'1'540'16,"3"1"102"-16,1 0 51 0,-2 1 29 15,3 2-83-15,-1 0-250 0,0 1-160 0,2 2-86 16,2 3-43-16,0 0-22 0,-1 2-10 0,5 5 28 15,-3-1-2-15,5 2 3 0,-4 2-2 16,6 0 24-16,-3 0 16 0,-1 1-24 0,4-1 1 16,-5 2 3-16,2-3 7 0,0-1-27 0,-4-1-15 15,3-2-11-15,-1-1-22 0,-1-3-18 0,-2-2-11 16,0-2-6-16,-1 0-4 0,1-4 28 0,-1 0 51 16,-1-1 57-16,3-3 55 0,-3 1 29 15,0-2 16-15,2-1-20 0,-1-3-47 0,3-1-54 16,-2-2-55-16,3-1-31 0,1-4-20 0,0 0-9 15,3-1-4-15,0-3-4 0,4 2-4 0,-1-1 2 16,3 0-3-16,-1 1 2 0,-2 2-2 0,0 2 1 16,-1 2-1-16,-2 1 4 0,0 3-4 15,-1 0 3-15,-5 2-3 0,0 3 5 0,0 0-2 16,1 2 1-16,0 2 3 0,-1 3-1 0,0 1-1 16,0 1 5-16,-2 4-3 0,1-2 2 15,2 4-4-15,-1-1 1 0,-1 2 0 0,1-2-1 16,3 2 0-16,-3-3 0 0,3 2 0 0,-1-2-2 15,1-2-40-15,0 0-73 0,0-3-120 0,-1 1-167 16,2-4-201-16,2-2-229 0,1-3-172 0,-4 0-43 16,5-4 64-16,-1-1 132 0,1-3 185 15,2-2 225-15</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6.30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336 67 279 0,'-8'-13'707'0,"-1"2"117"0,-1 2 59 0,-4-2 35 16,-4 2-201-16,-1 1-258 0,-3 3-175 16,1 4-87-16,-3 2-30 0,0 4-6 0,-1 3 17 15,0 5 12-15,4 3-2 0,-2 1-5 0,3 4-12 16,5 1-19-16,0 3-29 0,4-1-32 15,5 2-29-15,0 0-24 0,6 0-16 0,2-3-9 16,3 0-8-16,6-2-4 0,0-4 1 16,1-1-1-16,4-3-2 0,2-3 1 0,-3-2 1 15,3-5 3-15,0-2-3 0,-2-2 2 0,-2-4 0 16,-1-1 0-16,-1-4 0 0,-2-3 1 0,-6 0 6 16,4-3 11-16,-5-1 17 0,0-1 15 15,-1-3 12-15,0 0 11 0,0-2 0 0,-2 3-8 16,3-1-12-16,-1 5-15 0,0 1-15 15,0 2-11-15,1 4-6 0,1 5-5 0,0 4-2 16,1 0-3-16,1 9 0 0,-2 4 1 16,4 1-2-16,-3 2-2 0,2 7-4 0,0-2-7 15,0 4-39-15,2-4-68 0,0 3-100 0,2-1-151 16,-1-3-160-16,3 0-215 0,-1-1-231 16,2-3-74-16,2-2 26 0,-2-3 110 0,4-1 141 15,-2-4 214-15</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5.64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8 239 63 0,'-4'-13'567'0,"0"3"99"0,3-3 55 16,1 0 25-16,1 1-104 0,3-1-242 0,1 0-137 16,4-3-44-16,2 1-6 0,3 1 19 0,1 0 27 15,0 0 14-15,1 1-1 0,2-2-10 0,-1 2-11 16,0 2-6-16,1 2-8 0,-3-1-17 15,3 6-29-15,-4-1-29 0,1 3-32 0,-3 5-28 16,1 4-19-16,-3 4-11 0,-2 5-8 16,-5 6-7-16,0 7 0 0,-3 4-6 0,-1 8-14 15,-2 3-10-15,-2 5-6 0,0 5-8 0,1 5-8 16,3 3-2-16,-1 0-1 0,4 3 0 16,-1 1 0-16,3-1-4 0,1 1 12 0,4-2 9 15,0-1 5-15,4-4 4 0,1 1 3 0,2-3 1 16,4-3-8-16,1-3-15 0,2-4-2 15,0-2-6-15,3-2-2 0,2-10-2 0,-1-2-1 16,-1-4 3-16,-2-5-3 0,-1-4 2 0,-4-5 2 16,-2-5-1-16,-1-3-1 0,-5-5-2 15,0-5 2-15,-7-3 0 0,2-3-1 0,-4-4 3 16,-2-2-3-16,-3-1 3 0,-2-1 2 16,-4 0-4-16,1 1 1 0,-2 2-1 0,-3 2 2 15,-2 4-1-15,0 2-3 0,-3 5 2 0,-2 6 1 16,5 2 1-16,-5 5 0 0,0 4 0 0,5 4-1 15,-4 5-1-15,4 3-1 0,0 3-2 16,3 5 3-16,3 1-3 0,2 3 1 0,1 1 0 16,6 2 1-16,0 2 2 0,0 1 0 0,5 0 4 15,-2 0-3-15,2 0 0 0,0 0 0 16,-1-1-3-16,2 1-2 0,-5-2 0 0,2-1 2 16,-3-1-7-16,0-3-9 0,-3-4-5 0,-4-1-5 15,0-5-11-15,-2-3-7 0,-3-3 2 16,-3-4 1-16,1-3-3 0,-4-3-4 0,-1-3-10 15,-1-4-24-15,-2 1-47 0,-1-3-71 0,-3-4-97 16,1 1-127-16,1-4-146 0,-2-1-197 16,0-4-178-16,1 1-44 0,-2-2 43 15,4-4 101-15,0 2 150 0,5-3 217 0</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0.49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64 23 468 0,'21'-7'721'0,"-2"2"133"0,-7 0 68 15,0 2-12-15,-4 0-219 0,-1 3-231 0,-4 0-195 16,-1 3-119-16,-4 5-66 0,-1 2-50 0,-4 4-78 15,-2 4-119-15,-5 1-210 0,-3 2-299 16,2 1-153-16,-4 1-69 0,0-1 12 16,0 2 83-16,-5 0 193 0</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0.3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14 581 0,'14'-4'1046'0,"-2"0"169"0,-1 3 87 15,-2-1 51-15,-1 0-265 0,-5 2-428 0,0-1-307 16,1 1-167-16,-4 1-87 0,0 1-47 15,-4 0-27-15,-1 3-18 0,-1-1-40 0,-2 1-75 16,-1 1-119-16,0-1-168 0,-2 1-169 0,4-1-217 16,2-2-238-16,4 0-90 0,2-3 32 15,6 0 119-15,8-3 147 0,0-1 211 0</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10.00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89 17 272 0,'7'-4'731'0,"-2"1"153"0,0 1 77 15,-1 0 53-15,-2 1-159 0,1-1-230 16,-1 1-186-16,-1-1-114 0,2 2-55 0,0 2-32 16,-1 1-33-16,-2-2-42 0,3 4-39 15,-3 0-31-15,0 1-21 0,-3 1-21 0,1 0-17 16,-1 5-17-16,-3-3-11 0,-3 3-26 0,1-1-53 15,-1 2-94-15,-2-2-147 0,2 0-175 0,-3-2-249 16,3 1-242-16,-2-2-91 0,3-1 18 16,-2-2 105-16,0-2 158 0,1 0 240 15</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9.76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58 19 460 0,'0'-7'653'0,"-5"1"78"0,2 3 43 15,0 1-51-15,-3 1-201 0,-1 2-179 0,2 1-127 16,-3 3-69-16,3-1-35 0,0 4-21 16,0 2-29-16,1 0-16 0,2 3-10 0,2-1-6 15,0 3-8-15,2-1-3 0,3 2-4 16,0 1-6-16,1-2-4 0,5 3-2 0,-1-1-6 15,1 0-14-15,1-1-50 0,-1-2-73 0,3-1-109 16,-1-2-154-16,-2-2-194 0,-3-1-132 16,-1-1-27-16,-2-2 34 0,0-4 86 0,-4 1 143 15</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9.53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87 24 424 0,'-4'2'652'16,"0"-1"85"-16,0 3 53 0,-2-3-18 0,-2 2-171 15,3 0-158-15,-2 2-118 0,-1 0-70 0,2 1-43 16,-3 1-41-16,4 4-33 0,-2-1-35 16,4 3-14-16,-3-2-7 0,4 5-2 0,0 2-3 15,1-1-15-15,2 1-16 0,1 0-16 16,0-2-9-16,4-2-6 0,-3 2-4 0,4-4-3 16,-2-1-2-16,4-1-1 0,0-2 0 0,3 0-5 15,-1-5-3-15,3 0-10 0,-2-3-5 16,5-1-7-16,-3-3-4 0,0-2-1 0,1-2 4 15,-3-2 9-15,0-1 6 0,-1-2 7 16,-1-5 7-16,-3 4 2 0,0-5 9 0,-2-1 3 16,1 1 10-16,-3-2 10 0,1 2 11 0,-4-2 19 15,2 0 17-15,-2 5 33 0,-2 1 28 0,2 3 15 16,-4 1-1-16,4 4-19 0,-3 2-21 16,1 2-37-16,-2 3-36 0,-1 5-26 0,-1 3-10 15,0 5-5-15,-3 3-1 0,2 1-3 16,-2 6-1-16,2 0-2 0,0 1 2 0,2 1 1 15,2 0 0-15,-2 0-2 0,5-3-3 16,2-2-5-16,4 1-20 0,4-3-46 0,4-3-53 16,6-2-80-16,3-2-119 0,9-2-140 0,2-4-172 15,3-4-210-15,4-2-118 0,1-4-8 16,-2-2 73-16,3-4 118 0,-2-1 179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9.10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68 322 44 0,'-10'-32'573'0,"-1"2"128"0,0-2 66 0,2 2 37 16,1-1-102-16,1 2-234 0,1 1-215 0,3 3-129 15,1 1-76-15,0 7-74 0,4 1-85 16,0 3-92-16,1 5-127 0,1 1-178 0,3 6-140 15,0 1-40-15,0 5 26 0,0-1 59 0,4 5 118 16</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8.95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0 126 315 0,'15'-19'584'0,"-4"1"179"0,-2 2 129 16,-3 0 43-16,-3 3-55 0,0 2-129 0,-1 2-119 16,-2 0-113-16,4 1-91 0,-4 3-81 0,0 2-85 15,2 0-90-15,-2 3-68 0,0 0-46 16,0 3-25-16,2 4-13 0,-2 2-1 0,1 6 2 15,1 1-1-15,2 4 5 0,-1 3-1 0,3 3-5 16,-1-1 0-16,-2 6-6 0,3-1 0 16,-1 2-7-16,-1 0-1 0,-1 0-2 0,3 0-3 15,-3-3-5-15,2-4-21 0,-1-1-41 16,1-1-69-16,-1-7-94 0,1-1-118 0,-2-3-128 16,3-3-94-16,-1-2-78 0,3-4-55 0,-1-3-37 15,-1-5-2-15,0-1 33 0,3-4 53 16,-4-1 105-16,3-5 179 0,-1 0 239 0,-2-3 288 15,2-2 238-15,-3 0 170 0,1-1 87 16,-3 3 4-16,1-1-53 0,-1 4-105 0,2 4-89 16,-4-1-78-16,2 5-61 0,-1 2-45 0,1 4-52 15,-2 2-61-15,3 5-48 0,0 3-28 16,0 5-18-16,0 1-10 0,0 3-24 0,2 4-50 16,-2 0-87-16,1 0-108 0,-1-1-123 15,-1 2-152-15,1-3-160 0,1-2-111 0,1-1 2 16,-3-2 60-16,2-2 103 0,-1-1 140 0</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8.62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159 296 97 0,'-17'-13'493'0,"0"-2"217"0,1 3 131 15,0 1 71-15,1 0-62 0,0-1-147 16,-2 2-176-16,5 2-140 0,1 2-77 0,2-1-40 16,3 4-36-16,0-1-53 0,4 0-64 15,2 3-67-15,3-2-71 0,3-1-65 0,5 0-66 16,4-3-83-16,4 1-90 0,2-2-100 0,6-2-89 15,-1-3-93-15,3-1-81 0,2 0-64 16,-4-4 2-16,4 1 61 0,-4-3 90 0,-1-1 116 16,-3 1 131-16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2.85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197 713 376 0,'-5'9'646'0,"-2"1"72"16,0 3 44-16,0 0-13 0,0 0-229 15,2 3-232-15,2-2-132 0,0 4-68 0,1-3-40 16,4 1-15-16,2 2-14 0,1-2 9 0,1-2 10 15,0 2 22-15,3-1 9 0,0-4 13 0,0 0 16 16,-2-1 7-16,0-2 21 0,-1-4 30 16,-3 1 40-16,0-3 24 0,-2-2 17 0,2-2-2 15,-6-3-25-15,2-1-42 0,-2-2-43 0,-2-5-25 16,-2-1-16-16,-2-2-8 0,-2-5 2 0,1-1 5 16,-3-1 2-16,1-6-4 0,-3-2 3 15,3-2 3-15,-4-3 4 0,3-3 4 0,-4-2 0 16,1-4 1-16,0-3-4 0,2-4-13 15,0-5-10-15,4 1-14 0,2 1-11 0,2 2-10 0,6 4-10 16,3 4-10-16,0 7-11 0,6 4-7 16,0 3-6-16,5 6-5 0,3 4-4 0,5 5 3 15,3 5-4-15,6 6 2 0,-2 5-7 16,6 5-22-16,2 6-36 0,-2 5-55 0,1 4-73 16,-3 3-92-16,-2 3-117 0,-4 5-114 15,-6 0-130-15,-4 0-154 0,-4 1-135 0,-8-1-18 16,-5-1 67-16,-4-2 112 0,-5-2 148 0,-5 0 206 15</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8.4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108 269 148 0,'-3'-13'706'0,"-2"3"189"16,4 2 102-16,-4 0 52 0,4 4-109 0,-2-1-283 15,1 2-251-15,-2 3-172 0,-1 2-99 16,-1 3-44-16,1 4-24 0,-1 5-14 0,2 2-3 16,-2 5 0-16,1 4 1 0,2 1 0 15,-2-1 1-15,2 2-4 0,2-1-6 0,-1-2-8 16,-1 0-3-16,0-3-3 0,3-4 0 15,-3 0 3-15,3-6 5 0,-2 0 11 0,2-3 20 16,0-2 28-16,0-1 26 0,0-2 22 0,0-1 11 16,-1-4-6-16,-2-1-19 0,3-4-28 0,0-2-30 15,-2-4-29-15,2-2-19 0,-1-7-6 16,-1-2-7-16,1-5-2 0,-1-2-3 0,-1-2-1 16,0-3 2-16,2-1-5 0,-1-4-2 0,0 3-1 15,2-1-2-15,2 1 0 0,-2 5-1 16,3 2 2-16,0 5-2 0,0 6-3 0,0 4-3 15,2 4 5-15,-1 4 1 0,4 6-1 16,1 7 6-16,2 7 1 0,0 4 6 0,1 4-6 16,0 6 2-16,3 1-1 0,1 7 1 0,0 2-1 15,0 0 1-15,-1 2-3 0,2 3 0 0,-2-4 4 16,2 2-4-16,-5-6-4 0,2-1-8 16,-3-2-10-16,-2-4-22 0,-2-3-32 0,-2-6-43 15,1-1-61-15,-4-3-75 0,-1-2-95 16,-1-5-101-16,-1-1-117 0,-4-3-184 0,-1-4-140 15,-3-1-77-15,-2-4 21 0,0-1 74 16,-1-1 129-16,-2-4 214 0</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7.77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44 298 113 0,'6'-13'567'0,"-4"3"124"0,-1 2 73 0,1-2 39 15,0 5-116-15,-2-3-184 0,0 3-113 0,2 2-59 16,-2 0-26-16,0 0-11 0,0 1-18 0,0 0-46 16,0 2-52-16,0 4-51 0,0 2-28 15,0 5-2-15,-2 4 10 0,2 7 16 0,0 4 17 16,-2 1 7-16,0 7-1 0,1-1-13 16,-1 1-14-16,2 0-15 0,-2-1-17 0,2 0-14 15,0-2-15-15,0 0-10 0,0-4-11 16,0-2-9-16,2-2-7 0,-2-2-5 0,2-4-6 15,-1-1-4-15,1-3-2 0,0-1-2 0,-2-3 3 16,0-2 7-16,2-3 6 0,-2 1 18 16,0-3 15-16,0 1 16 0,0-3 12 0,0 0-20 15,-2-2-59-15,0-2 0 0,0-1 0 0,-1-5 0 16,1-1 0-16,-3-4 0 0,1-1 0 16,-2-3 0-16,2-1 0 0,0-6 0 0,0-1 0 15,-1-3 0-15,1-5 0 0,1 2 0 0,1-6 0 16,-1 3 0-16,0 2 0 0,3-2 0 15,0 2 0-15,0 3 0 0,3 1 0 0,-1 1 0 16,-1 3 0-16,4 2 0 0,-1 0 0 0,3 1 0 16,-1 1 0-16,1 3 0 0,1 0 0 15,1 1 0-15,0 4 0 0,0-1 0 0,0 3 0 16,-1 1 0-16,3-1 0 0,-2 4 0 16,0 2 0-16,0 1 0 0,0 2 0 0,-1 1 0 15,2 4 0-15,-1 2 0 0,1 3 0 0,-1 4 0 16,0 4 0-16,-1 1 0 0,0 4 0 0,1 1 0 15,-2 4 0-15,-3 0 0 0,-1 2 0 16,-2 1 0-16,-1 0 0 0,-1 1 0 0,-4-1 0 16,-1 3 0-16,-3-5 0 0,1 0 0 0,-4 0 0 15,1-3 0-15,-2-2 0 0,1-5 0 16,1-1 0-16,0-3 0 0,3-1 0 0,2-3 0 16,-1-3 0-16,2 0 0 0,3-3 0 0,-2 1 0 15,3-3 0-15,-1-5 0 0,4 0 0 16,-1 0 0-16,5-3 0 0,-1-3 0 0,4 2 0 15,2 1 0-15,1-3 0 0,3 3 0 16,0 3 0-16,3 0 0 0,4 0 0 0,1 5 0 16,1 0 0-16,2 2 0 0,0 1 0 0,0 5 0 15,1-3 0-15,-4 3 0 0,-4 3 0 0,-1 1 0 16,-4 1 0-16,-5 0 0 0,-1 2 0 16,-7 3 0-16,-4-1 0 0,-4 2 0 15,-4 2 0-15,-3-2 0 0,-4 0 0 0,1 2 0 16,-5-3 0-16,1 0 0 0,1-4 0 15,-1 0 0-15,1-1 0 0,0-3 0 0,3-2 0 0,2-2-13 16,2-1-194-16,0-3-136 0,1-2-183 16,1-7-197-16,2-1-253 0,0-2-164 0,3-3-8 15,0-1 88-15,1 0 167 0,2 0 201 16,3 1 267-16</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6.38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103 83 311 0,'13'-1'691'0,"-2"2"96"0,-2 3 52 0,-4 0 24 16,-2 4-219-16,1 2-261 0,-2 3-155 0,0 1-79 15,-1 2-30-15,-1 2 0 0,2 1 4 16,1 2 3-16,-2-1 4 0,2 1-6 0,-1-3-5 16,-2 5-14-16,2-8-12 0,-1 1-17 0,-1-1-17 15,0-2-13-15,0-3-9 0,0-2 1 16,0 2 21-16,0-6 35 0,0 0 43 0,0-1 43 15,-1-1 32-15,-1-2 8 0,0-2-19 16,-1-1-30-16,-1-5-43 0,1-2-40 0,-1-3-31 16,-1-3-15-16,1-4-10 0,3-1-5 0,-1-1-7 15,0-4-3-15,2-2-9 0,2-1-2 16,1 0-4-16,2 0-8 0,4 2 1 0,-3 3 0 16,2 2-1-16,1 4 0 0,0 2-2 15,0 3 5-15,-2 4-4 0,0 2-1 0,1 6 4 16,-3 1 1-16,2 4 3 0,-2 4-2 0,-1 7 5 15,1-1 2-15,-3 6-3 0,-1 0 0 0,-1 2 0 16,0 3-1-16,0-2 2 0,-3 2-3 16,1-2 3-16,-1-1-5 0,-1-1 4 0,2-3-2 15,-3-3 0-15,1-2 0 0,3-1 3 16,-1-4 5-16,0-3 2 0,1 0 11 0,-2-4 5 16,3-1 1-16,0-1-1 0,0-4-3 15,0-3-7-15,3-1-5 0,-2-7-8 0,4 3-2 16,1-3 0-16,-1-2-1 0,2 1-2 0,0 1-3 15,0 3 2-15,-1 3 0 0,-1 1 0 16,2 2 0-16,-2 3 4 0,1 4-1 0,-1 1 2 16,1 4-2-16,-3 3 2 0,0 3-1 15,0 2 3-15,0 0 0 0,-1 5-2 0,-1-2-1 16,-1 1 0-16,0-1-1 0,0 0-1 0,0-2 2 16,0-3 1-16,-3 2 2 0,3-1-2 0,-3-4 1 15,2 2-1-15,-1-2-2 0,2 0 1 16,-3 0 1-16,1-3 2 0,1-2-1 0,-2 2 6 15,0-2 1-15,-2 1 1 0,2-1 3 16,-3 0 0-16,0-1 3 0,1 1-2 0,-1 0-2 16,0-1 0-16,0-1-6 0,1 0-5 0,-2 2-2 15,4-2 0-15,-3 1 0 0,3-2 0 16,-1 1 0-16,0-1 0 0,-1 0 0 0,4 1 0 16,-3-1 0-16,4 0 0 0,-4 0 0 0,3 0 0 15,-1 0 0-15,2 0 0 0,-2 0 0 16,2 0 0-16,0 0 0 0,0 0 0 0,0 0 0 15,0 0 0-15,0 0 0 0,0 0 0 16,0-1 0-16,0 0 0 0,0-1 0 0,0-2 0 16,0 0 0-16,0-1 0 0,2 2 0 0,0-3 0 15,1 1 0-15,1 0 0 0,-1 0 0 0,2 0 0 16,1-1 0-16,1 1 0 0,0 0 0 16,2 0 0-16,0 0 0 0,3 2 0 0,-1-2 0 15,1 5 0-15,1 0 0 0,-1 0 0 16,-2 0 0-16,1 3 0 0,-2-1 0 0,-2 3 0 15,0 1 0-15,-2 1 0 0,1 1 0 0,-5 2 0 16,1 1 0-16,-2 2 0 0,-2 0 0 0,-1 1 0 16,-3 0 0-16,0 1 0 0,-2-1 0 15,-1 0 0-15,-1 1 0 0,-1-2 0 0,-3 0 0 16,2-1 0-16,-2 0 0 0,0-3 0 16,-1 0 0-16,1-2 0 0,2-1 0 15,-2-3 0-15,-1-1 0 0,1-2 0 0,0-3 0 16,-1-2 0-16,0-5 0 0,3 1 0 0,-1-4-233 15,-1-4-155-15,2-1-171 0,0-5-177 0,1 0-221 16,-1-3-149-16,1-2-14 0,2-3 90 16,-1-3 154-16,2 3 187 0,0-1 250 0</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5.2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0 302 0,'4'-1'547'0,"1"1"80"0,-1 1 59 0,-2 3-12 0,1 2-115 16,-1 2-111-16,2 3-55 0,1 4-13 16,-2 4 2-16,3 2-2 0,-1 4-7 0,1 4-24 15,-3 3-31-15,3 2-32 0,-3 2-38 16,0 0-40-16,1 1-39 0,-2-4-38 0,0 1-33 16,-1-3-29-16,-1-4-20 0,-1-1-17 0,1-4-10 15,-2-5-5-15,2-2-5 0,0-2 0 16,0-3 1-16,0-3 1 0,0-2 6 0,0-2 8 15,0-1-1-15,0-2-1 0,2-2 1 16,-1-2 0-16,2-4-8 0,2-4-5 0,1-2-1 16,2-1-5-16,1-2-3 0,1-2-1 0,4-1-2 15,0-1 0-15,4 1-1 0,0 1-1 16,1 1 0-16,1 3 0 0,-2 2 0 0,1 5 2 16,-3 5-1-16,0 3 0 0,-4 4 2 0,1 5 4 15,-5 4-1-15,-2 3-2 0,-3 0 1 16,-3 5-1-16,0-1-1 0,-4 0-3 0,-2 1 2 15,-1 0-4-15,-2-2 1 0,-3-2-5 0,1 0-4 16,-1-3-12-16,-3-1-26 0,3-2-35 16,-2-2-55-16,2-2-72 0,-1-1-97 0,-2-4-129 15,3-1-138-15,0-4-175 0,1 0-202 16,2-2-78-16,1-1 22 0,2-2 99 0,3-3 140 16,1 1 195-16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4.87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0 145 21 0,'28'-24'510'0,"1"4"114"0,-4 1 62 15,-4 4 38-15,-1 4-77 0,0 6-166 0,-2 2-112 16,-4 6-54-16,-2 2-10 0,-3 6 6 0,-2 4 3 15,-1 2-15-15,-3 4-21 0,-3-1-20 16,0 3-17-16,-3 1-18 0,-3 0-19 0,1-3-25 16,-4 1-24-16,0-1-26 0,2-2-24 0,-3-1-21 15,-1-3-14-15,0-1-11 0,1-5-14 16,-1-1-5-16,2-2-8 0,1-2-6 0,1-4-8 16,0-2-6-16,-2-3-4 0,3-1-6 0,0-3-5 15,0-3-4-15,1-2-8 0,3-2-16 16,-2-2-28-16,3-1-33 0,-1-1-51 0,2-3-74 15,2 2-90-15,-1-3-117 0,2 0-113 16,0 1-146-16,0 1-172 0,0 0-96 0,3-1 7 16,-1 1 84-16,-1 1 117 0,1-1 166 15</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4.63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15 174 202 0,'0'-8'492'0,"2"0"77"0,-2 2 45 0,2 2-30 15,-1 4-121-15,3 4-133 0,-2 5-91 16,3 6-48-16,-1 6-18 0,-2 6-11 0,-1 3-9 16,1 2-15-16,1 2-17 0,-3 1-17 15,3-2-20-15,-2 2-8 0,-1-5-10 0,0-2-10 16,0 0-11-16,2-6-7 0,-2-1 2 0,0-4-2 15,0-3 24-15,0-2 42 0,0-4 47 16,0-3 39-16,-2-2 23 0,2-5 14 0,0-2-6 16,-4-3-23-16,3-4-18 0,-1-3-16 15,-1-3-8-15,-2-2-5 0,1-1-8 0,0-4-19 16,-1-2-22-16,1-4-24 0,0-4-18 0,4-1-19 16,0-5-14-16,4-2-10 0,1 2-8 15,4 0-6-15,0 4-3 0,4 0 0 0,-1 5-2 16,0 4 0-16,1 4-1 0,-2 4 0 0,0 4 1 15,-5 4-4-15,3 4 6 0,-3 6 0 16,-3 7 1-16,-1 6-1 0,-2 4 0 0,-2 6 3 16,-5 5-4-16,2 5-1 0,-4 0 2 0,0 4 0 15,-2 0 0-15,2-1 0 0,-3-1 0 16,1-2 0-16,1-3-3 0,-1-2-4 0,2-3-2 16,1-1 1-16,0-6 0 0,1-3 4 15,2-3 3-15,2-3 1 0,2-3 2 0,2-3-1 16,2-2-1-16,2-4-1 0,4-2-1 0,3-4-1 15,2-1 1-15,4 0 2 0,0 0-1 0,2 0-1 16,1 0 2-16,1 1-1 0,-3 3-1 16,2 3 3-16,-3 2 0 0,0 4 3 15,-4 1-4-15,0 5 7 0,-3 3 1 0,-4 2-3 16,-1 5 0-16,-6 1 1 0,-3 0 1 0,-3 4-3 16,-2-1-3-16,-4 0-1 0,0-1-1 0,-3 0-3 15,1-2-5-15,0-3-14 0,-2 0-20 16,2-5-33-16,0 1-53 0,-1-6-65 0,3-1-78 15,1-2-90-15,0-5-85 0,2-2-79 16,4-4-82-16,0-2-92 0,3-3-110 0,4-3-12 16,3-5 42-16,4 1 85 0,2-6 115 15,5 0 152-15</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3.51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84 225 0,'17'-11'924'0,"-2"0"213"0,-1 0 112 16,-1-1 67-16,-3 2-55 0,1 0-393 0,-2 2-333 15,0 1-182-15,-3 3-84 0,2 4-215 16,-2 3-54-16,-1 5 0 0,-1 5 0 0,1 3 0 16,0 5 0-16,-3 2 0 0,0 5 0 15,-1 1 0-15,-1-1 0 0,0 3 0 0,0-1 0 16,0-1 0-16,-1 0 0 0,-1-2 0 0,0-1 0 15,2-2 0-15,0-4 0 0,0 1 0 0,-2-5-166 16,0-1-637-16,1-2-294 0,-4-4-159 16,2-3-23-16,-2-1 82 0,-4-3 174 0,0-1 218 15,-3-1 335-15</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3.24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143 144 63 0,'-4'-15'539'0,"-4"2"106"15,-3 2 67-15,-1 4 30 0,1 4-117 16,-2 2-211-16,-1 1-157 0,0 4-96 0,2 2-53 16,1 3-18-16,2 2-13 0,0 4-15 15,4-2-8-15,2 0-17 0,-1 5-14 0,4-3-16 16,-2 3 1-16,2 1-4 0,0-1-5 0,2 2 0 15,-2-2 1-15,2 0 6 0,0-1 2 0,1 0 0 16,1-1 6-16,1-2 11 0,2-1 9 16,4 1 9-16,-1-5 0 0,4-1 8 15,-1-3-9-15,1-2-7 0,3-2-10 0,-2-2-13 16,-1-2-6-16,-1-2-6 0,0-3 4 0,-5-1-1 16,3-6 3-16,-4 2-3 0,-4-5 10 15,2 1 3-15,-5 0 4 0,-3-7 11 0,0 2 11 16,-2-4 15-16,-1 0 8 0,-3-1 9 0,2-3 10 15,0 4 7-15,-2 2 5 0,0 3 10 16,2-2 8-16,0 5 13 0,4 2-6 0,1 4-10 16,2 2-14-16,5 2-20 0,6 4-23 0,3 0-24 15,4 4-10-15,5 2-8 0,4 3-3 0,2-1-3 16,5 1-5-16,1 2-1 0,-2-3-2 16,-1 3-3-16,-2-3-5 0,-5-1-9 15,-6 2-15-15,-1-2-23 0,-6 1-26 0,-4-3-43 16,-5 1-56-16,-3-1-66 0,-3 1-54 0,-3 0-57 15,0 1-75-15,-5-1-111 0,0 1-143 16,1 0-55-16,-1 0 7 0,-1 2 41 0,1-1 86 16,0-1 145-16</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2.83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37 142 231 0,'9'-28'590'0,"-1"3"101"0,-5 3 60 0,0 1 17 16,-4 5-131-16,-1 1-173 0,-1 6-117 0,-3 2-65 15,1 6-32-15,-2 4-25 0,-1 5-23 16,-1 3-29-16,3 4-28 0,0 4-25 0,1 2-23 16,4 3-17-16,-1 2-22 0,5-1-19 15,0 1-13-15,5 3-7 0,3 0-11 0,4-4-1 16,5 1-6-16,1-2-10 0,5-2-45 0,3-4-63 16,2-2-98-16,-1-5-112 0,1-3-154 0,4-3-190 15,-2-5-160-15,-3-3-43 0,0-5 44 16,-3-3 82-16,-1-4 141 0,-3-1 192 0</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2.63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9 485 0,'1'0'598'0,"-1"0"61"0,2-4 34 15,-1 3-90-15,2-1-194 0,-1 0-153 0,-1 2-79 16,2 2-32-16,2 3-4 0,-1 1-3 0,-2 4 9 16,4 2-3-16,-3 3-14 0,2 1-12 15,-1 3-15-15,1 2-9 0,1-2-4 0,-3 5-3 16,3-1 2-16,-1-2-2 0,-2-1 5 0,4 3 3 16,-3-2 2-16,0-4-6 0,-1 2-4 15,0-2-12-15,-1-3-6 0,2-1-9 0,-4-3 6 16,2-3 20-16,-1 0 25 0,1-3 22 0,-2-4 15 15,4 0 16-15,-2-3-1 0,0-1-12 16,1-4-15-16,1-2-13 0,-1-1-9 0,2-2-16 16,-1-3-14-16,1 0-20 0,3-3-15 0,-4 1-15 15,4-3-16-15,-2 3-7 0,2 2-5 16,-1 1-3-16,-2 7-1 0,2 1-2 0,-2 4 0 16,1 6 0-16,-1 4-2 0,2-1 2 0,-3 6-1 15,1 2-1-15,-1 1-2 0,-1 0-6 16,3 3-23-16,-3 0-39 0,3-3-67 0,-1 3-84 15,2-5-103-15,-2 2-118 0,4-4-96 16,-2-3-99-16,4-2-110 0,-2-1-116 0,4-5-25 16,-3-2 48-16,2-3 81 0,-1-3 121 0,3-3 163 15</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2.24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104 45 81 0,'-26'-8'766'0,"4"1"200"0,3 3 101 0,3-4 36 16,6 3-60-16,2 3-361 0,5-1-319 0,4-1-197 16,4 1-107-16,9 2-35 0,4 1-22 15,8 0-38-15,5 0-75 0,7 3-123 0,4-2-135 16,4 3-199-16,4-3-243 0,1 1-115 15,-2-2-4-15,2 0 81 0,-4 0 116 0,-4-2 186 16</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2.27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36 871 21 0,'6'18'443'0,"-3"-2"106"0,-1 1 73 16,-2-3 9-16,0 1-81 0,0-4-135 16,-2-2-128-16,2 1-74 0,0-4-31 0,2 1 15 15,-2-4 28-15,0-2 28 0,0-1 24 0,0-1 10 16,0-2-7-16,-2-4-16 0,-1 1-24 0,0-4-18 15,-1-1-18-15,0-3-16 0,-3-2-17 16,2-2-18-16,1-1-20 0,-1-3-21 0,2-2-24 16,-1-4-21-16,2-2-14 0,0-4-16 15,4-3-13-15,0-3-7 0,2-4-6 0,2-3-3 16,3-4-5-16,2 0-3 0,1-5 5 16,3-1-1-16,2-3-2 0,2 2-2 0,0 4-3 15,1 4 0-15,-3 7-5 0,4 6-5 0,-4 9-3 16,0 7-1-16,-2 6-7 0,1 9-11 15,-6 8-22-15,-1 7-26 0,-1 9-41 0,-5 3-57 16,-3 7-65-16,-2 3-62 0,-4 3-63 0,0 2-62 16,-1 1-59-16,-2 0-88 0,-1-2-118 15,-2-1-85-15,1-2 2 0,-1-3 47 0,2-4 81 16,-3-1 133-16</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1.71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41 47 255 0,'-18'-11'619'0,"4"3"81"0,7 0 49 16,5 1 20-16,4 2-212 0,7 0-230 0,5 4-157 16,4-1-83-16,3 4-60 0,5 1-58 15,6 0-79-15,0 1-144 0,0 1-231 0,0-2-138 16,0-1-65-16,-1-1-5 0,-2-1 42 0,-1 0 129 15</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1.56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273 195 482 0,'9'-23'625'16,"-3"-2"87"-16,-4 4 51 0,-2 1-64 16,-2 4-177-16,1-2-150 0,-7 3-91 0,-1 4-46 15,0 1-18-15,-3 3-5 0,-2 0-15 16,-1 4-19-16,-1 1-26 0,2 1-16 0,-4 2-11 15,2 3-10-15,0-1-6 0,2 3-10 0,-2 0-8 16,2 2-14-16,-1 2-15 0,3 0-18 0,-1 3-11 16,1 0-14-16,2 1-10 0,0 2-8 15,1 0-3-15,3 0-6 0,0 2 3 0,4-2 1 16,1 0 2-16,2 0 0 0,1-3 4 16,1 0 2-16,5-2-1 0,-1 1 1 0,2-1-3 15,2-2 3-15,0 1-2 0,-1-2 0 0,1-2-1 16,-3 1-1-16,1-2-1 0,0 0 1 15,-1-2 1-15,-4-2 1 0,2-1 0 0,1-3 5 16,-3-2 2-16,1 0 2 0,-1-4 6 0,-2-1 18 16,-1-3 19-16,-1 1 24 0,0-3 32 15,0-1 22-15,-1-2 19 0,-1 2 6 0,-1-5-6 16,0 2-15-16,3-4-23 0,-1 2-22 16,-1-2-19-16,2 3-17 0,2-1-12 0,-1 2-15 15,2 5-5-15,2 1-3 0,-1 5-8 0,2 1-7 16,3 6-3-16,-1 2 1 0,2 4-3 15,-1 3-1-15,1 5 1 0,-1 1 1 0,2 2 1 16,-2 2-2-16,3 2 2 0,-1-1-2 16,-2 1 0-16,3 1-5 0,-3-1-5 0,2-3-13 15,-2 1-29-15,-1-2-44 0,1-3-61 0,-3-3-81 16,-1-2-97-16,-1-2-115 0,-1-1-105 0,-3-3-138 16,0-2-156-16,-1-3-112 0,-5-4-1 15,1-1 76-15,-2 0 103 0,-4-5 168 0,0 0 213 16</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1.11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51-1 579 0,'13'0'832'0,"-6"2"110"0,-2 0 65 16,-3 1 7-16,-2 2-245 0,-4-1-214 0,-2 6-141 16,0 1-58-16,-3 2-27 0,0 4-22 15,0 1-39-15,-2 5-53 0,3-1-53 0,-1 3-37 16,3 1-27-16,5 3-18 0,1 1-14 0,5 1-9 16,3 0-41-16,6 0-16 0,3-1 0 0,4 1 0 15,5-4 0-15,2-2 0 0,2 0 0 16,2-4-103-16,0-2-120 0,2-5-133 0,-2-1-158 15,1-5-147-15,-3-5-162 0,-1-3-149 16,-2-5-74-16,-3-3 46 0,-1-3 120 0,-3-3 142 16,1-2 183-16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0.70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67 320 0,'8'-13'634'0,"1"0"101"0,-3 1 69 16,-3 2 29-16,1 1-169 0,-3 2-168 0,2 3-102 16,-2 4-43-16,-1 3-14 0,-1 5-6 15,1 3-1-15,-3 7-15 0,3 3-35 0,0 4-38 16,0 4-35-16,3 0-42 0,-3 5-43 16,1 0-30-16,1-1-21 0,0 1-16 0,-1-3-14 15,1 0-10-15,2 0-13 0,-2-1-4 0,-1-4-8 16,1-2-6-16,-2-3 0 0,2-4 0 0,-2-2 1 15,0-5 0-15,0-2 3 0,0 0-1 16,-2-6 2-16,0-2 1 0,2-2-2 0,-1-6-1 16,2 0 2-16,-1-2-2 0,4-5-2 15,0-1 3-15,1 1-1 0,2-6-3 0,1 0 2 16,4-3 0-16,3 2-1 0,-1-1-2 0,3 0 1 16,3 6-1-16,0 1 1 0,0 6-3 15,-3 2 0-15,1 5 0 0,-4 6 3 0,-2 2 1 16,-3 8-1-16,-1-2 5 0,-4 7-3 15,-2 1 3-15,-2 2 0 0,-2 1-1 0,-2 0 2 16,1-1-1-16,-2 1-2 0,-1-1 3 0,0-1-3 16,-2-4-2-16,-1 1 0 0,3-3-2 0,-3-1 0 15,0-2-3-15,0-3-2 0,-2 0-3 16,0-4-11-16,2-2-23 0,-2 0-54 0,-1-4-87 16,-2-1-123-16,2-4-168 0,-2-1-224 15,2-1-293-15,0-2-117 0,-1-2-5 0,1-3 78 16,-2 1 147-16,3-3 222 0</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2:00.28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55 95 333 0,'29'-4'588'0,"-5"2"76"15,0 2 43-15,-2 3-7 0,-1 2-158 0,-4 4-136 16,1 0-66-16,-4 4-21 0,-3 3 5 15,-2 1 1-15,-2-1-18 0,-5 5-35 0,-2 2-24 16,-2-4-23-16,-5 2-15 0,0-1-15 0,-1 0-14 16,-6-2-19-16,2-1-21 0,-2-1-22 15,0-3-16-15,-1-2-16 0,3-3-10 0,-2-1-4 16,-1-3-5-16,4-4-7 0,-1 0-6 0,0-3-4 16,1-3-8-16,2-2-9 0,-2-2-8 15,2-3-6-15,3-1-6 0,-3-2-8 0,1-2-4 16,2-1 0-16,0 0-2 0,3-3-2 0,-1 1 0 15,2-2-4-15,2 3-3 0,0 1-16 16,4-1-27-16,1 4-50 0,1 2-82 0,0 0-105 16,2 1-135-16,1 2-127 0,0 2-133 15,-1 1-159-15,5-2-137 0,-5 2-4 0,6-2 75 16,-2 1 110-16,2-2 145 0,2 0 200 0</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59.99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-1 333 171 0,'9'-10'638'0,"-3"2"121"15,0-2 60-15,-2 2 39 0,0 3-141 16,-3 0-223-16,1 2-155 0,-2 6-81 0,-2 2-28 16,1 3-1-16,-2 2 6 0,0 5-4 15,1 1-12-15,1 5-9 0,-1-3-11 0,2 5-23 16,0 0-23-16,0 0-32 0,2-1-27 0,-1 3-25 16,1-5-21-16,0 1-15 0,-1-4-6 15,2 1-6-15,-3-2-8 0,1-3-3 0,-1-2-2 16,0-1 2-16,0-4 2 0,0-1 3 15,0-4 4-15,0 1 1 0,0-4 1 0,0-2 0 16,0-4-4-16,0-3-4 0,0-4-1 0,0-1-4 16,0-5 0-16,-1-3-3 0,1-2-2 0,0-5-3 15,1-3-2-15,-1-2 1 0,4-3-1 16,1-5-1-16,2 3 0 0,2-1-2 0,3-1 5 16,2 3-2-16,3 1 2 0,-2 5-1 15,3 8 1-15,-1 3-1 0,0 5-3 0,-3 7 4 16,-2 5-2-16,0 4 2 0,-3 7-1 15,-1 4-1-15,-5 6 4 0,-1 1-2 0,-4 5 0 0,-1 1 0 16,-3 4 0-16,1 0 1 0,-4-1-2 16,0 1 1-16,-2-1 0 0,1 1-4 0,-1-2 0 15,0 2-1-15,-1-1 2 0,1-1-2 0,-1-1-1 16,3-4 1-16,1 1 1 0,-1-2 1 16,3-5 1-16,1-3 2 0,4-2 2 15,2-5-1-15,1 2 1 0,5-5 2 0,4-3-4 16,1 0 3-16,4 1 0 0,0-3-2 0,1 2 4 15,3-2-3-15,0 2 0 0,1 3-2 0,-4 3 3 16,0 0-1-16,-2 3-2 0,-4 1 0 0,-2 1 0 16,-4 3 0-16,-1 4-2 0,-5-3 2 15,-4 5 3-15,-1-1 0 0,-5 0-1 0,-1-1-1 16,-1 3 1-16,-1-3-2 0,-2-1-2 16,0 1 1-16,-1-4-2 0,-1 0 0 0,-1-2-4 15,4-1-22-15,-1-3-32 0,0 0-57 0,2-5-80 16,2 0-91-16,1-3-108 0,2-2-93 0,1-3-86 15,4-2-122-15,2-1-139 0,2-1-44 16,3-6 40-16,3 0 74 0,2-3 102 0,4 1 165 16</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59.14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110 77 637 0,'-23'-13'833'0,"1"1"113"16,-1 0 61-16,5 4-26 0,4-2-271 0,5 4-261 15,8 1-192-15,5 0-107 0,11 2-72 16,4 2-92-16,10-1-126 0,5 2-146 0,2 2-243 16,6-2-267-16,0 1-129 0,4-1-28 0,-2 0 64 15,1 3 110-15,-3-1 229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59.01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25 312 470 0,'0'-3'664'0,"-2"3"66"0,1 2 36 15,-2 1-24-15,0 3-245 0,1 4-169 0,-1 1-77 16,0 5-29-16,0 0-5 0,3 2 4 0,-1 1-11 16,1 0-33-16,1 0-34 0,-1 1-33 15,2-1-23-15,-1-2-27 0,4 0-21 0,-4-2-18 16,4-2-7-16,-2-2-8 0,0-3-3 0,-1-2-1 16,2-2 5-16,-3-4 0 0,1-4 10 15,1-2 20-15,-3-3 24 0,0-3 28 16,0-2 27-16,-1-6 25 0,-1 1 12 0,-1-3-1 15,-1-2-8-15,0-2-18 0,0-2-17 0,-1-5-22 16,2 2-16-16,-3-6-14 0,3-2-15 0,1 3-8 16,2-4-8-16,2 3-2 0,3 1-6 15,2 6-5-15,4 3-2 0,0 6-6 0,1 5-1 16,0 7 1-16,3 7 1 0,-1 7 4 16,3 6 1-16,-4 6 1 0,1 9-2 0,0 3-2 15,0 3-2-15,-2 5-6 0,-2 1 0 0,0 2-2 16,0 2 0-16,-3-4-1 0,0 2-14 0,2-3-44 15,-4-4-70-15,1 0-92 0,-3-4-112 16,0-6-127-16,0-2-120 0,-1-5-121 0,-2-1-140 16,-2-6-79-16,-2-4 24 0,-1-3 79 0,-3-2 107 15,1-5 152-15</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58.47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126 52 32 0,'9'-2'503'0,"-1"-1"109"0,-4-1 60 0,0-3 56 16,-3 2-73-16,-1-1-143 0,-3-1-98 16,0 1-48-16,-5 1-16 0,1 2-16 0,0-1-28 15,-2 3-43-15,-3 1-40 0,1 3-43 0,1 0-32 16,-1 4-23-16,0 2-21 0,-1 3-19 16,1 1-19-16,2 3-18 0,0-1-11 0,3 3-10 15,0 1-11-15,3 1-5 0,1-2-3 0,2 2-3 16,0 1-3-16,5-5-4 0,1 4-1 15,2-4-4-15,4-2-3 0,3 0-27 0,2-2-44 16,3-3-51-16,1-1-59 0,2-3-57 0,3-2-49 16,-3-1-24-16,1-6 3 0,-1 1 23 15,0-1 44-15,-1-3 48 0,-3-2 52 0,0 0 51 16,-4-3 43-16,-1-2 39 0,-1 1 32 16,-2-3 26-16,0 1 20 0,-3-3 16 0,-1 2 19 15,-2-2 8-15,2 0 11 0,-3 0 17 0,-2 3 19 16,0-1 17-16,-2 3 13 0,-2 2 5 15,-4 2-7-15,2 2-9 0,-4 3-16 0,-1 2-19 16,-2 4-19-16,1 1-15 0,-1 5-17 16,2 0-22-16,-2 4-18 0,3 1-16 0,1 3-11 15,1-1-6-15,1 3-4 0,2 2-2 0,3-1-1 16,0 4-1-16,3-4-2 0,0 1-2 16,5-2-1-16,1 3 0 0,3-4-1 0,2 0-15 15,4-1-45-15,2-3-89 0,1-2-144 0,2-1-208 16,0-4-305-16,0-3-150 0,0-3-40 15,2 0 46-15,0-3 120 0,-3-2 198 0</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8:01.5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165 128 339 0,'-38'-5'672'0,"4"-3"94"0,5 3 34 0,6 0 8 15,5 0-263-15,4-1-240 0,7 0-164 0,5-1-90 16,8 2-34-16,5-1-7 0,6 1-6 0,7 2-4 15,5-2 3-15,5 2-1 0,4 0 1 16,0 0-2-16,3 1 9 0,2 0 13 0,-2 1 20 16,3-1 16-16,-3 1 26 0,2-3 23 15,-3 3 11-15,3-1 4 0,-4 0-5 0,1 2 1 16,-5-1-3-16,-1 1-2 0,-4 1 5 0,-2-1 3 16,-2 2-5-16,-8 0-8 0,0-1-13 15,-4 1-15-15,1 0-14 0,-6 1-15 0,-2-2-5 16,-1 1-13-16,-2 0 1 0,-2 1 0 15,-4 0 3-15,-1-1 1 0,0 3 1 0,-4-3 2 16,-1 2-4-16,-3-1-3 0,1 0-5 0,-1 0-3 16,0-1 2-16,-1-2 3 0,1 0 8 0,1 0 4 15,-1-2 5-15,2 1 2 0,1-1 4 16,0-1 1-16,1-2-6 0,2 2-6 0,-1-2-7 16,3 1-7-16,3-3-10 0,2 2-12 15,1-1-8-15,4-1-4 0,2 1-2 0,2 0-2 16,1 1-2-16,4 0 3 0,0 2 0 0,0 1 1 15,2 1-1-15,0 2 2 0,-2 2-1 16,0 1 2-16,1 2-3 0,-2 3 0 0,-1 1 4 16,-2 1-2-16,-2 4 4 0,-1 1-1 15,-3 0 2-15,-2 3-1 0,-2-1 4 0,-2 3 1 16,-3-1 9-16,-2-2 14 0,-1 3 15 0,-5-3 25 16,1-1 22-16,-4-2 21 0,-1-1 12 0,-2-3 0 15,-1 1-4-15,-1-4-16 0,1-3-13 16,0-1-19-16,-2-2-15 0,0-4-53 0,0-1-2 15,1-1 0-15,2-3 0 0,-2-1 0 16,1-2 0-16,3-3 0 0,1 1 0 0,-1-3-25 16,3-1-182-16,-1-3-171 0,3 1-214 15,1-2-286-15,-2 2-237 0,5 0-88 0,-4 0 36 16,0 2 130-16,-1-1 196 0,0 2 286 0</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2.09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0 330 74 0,'17'-7'516'0,"-3"2"78"16,0 2 42-16,-4 1 25 0,-2 2-130 15,1 2-212-15,-1 1-134 0,-2 2-60 0,2 0-18 16,-1 3 7-16,0 2 18 0,0 0 6 0,2 6 20 16,0-3 21-16,-1 3 13 0,0 0 11 0,1 1-12 15,-2 2 9-15,0-2-14 0,0 0-27 16,-2 1-26-16,-1 0-36 0,0-1-19 0,-1-1-25 15,-2 0-23-15,2-3-13 0,-1-2-7 0,-1-1-5 16,-1-2-1-16,3 0 1 0,-3-3 3 0,0-2 5 16,2 0 16-16,-2-1 14 0,4-2 16 15,-2-2 11-15,-1-3 3 0,1 1 1 0,1-4-15 16,0 0-16-16,0-1-15 0,-1 0-13 0,-1-3-8 16,1 3-8-16,2-1-9 0,-1 1-8 15,1 3-4-15,2-2-7 0,-3 3 0 0,4 0 3 16,1 3 3-16,0 1 5 0,2 1 4 0,-1 3 8 15,2 2 0-15,-2 0 3 0,2 3 3 0,0-2 0 16,-5 2 2-16,3 0-1 0,-2 0 1 0,1 0 1 16,-2-2-2-16,2 2 0 0,-2-1-1 15,2-2 0-15,-1-1 0 0,1 1-1 0,0-2 0 16,1-1 2-16,-2 0 1 0,1-2 1 0,0-2-1 16,-1 0 3-16,0-2-1 0,0-3 1 0,-2-1-2 15,-1-2 1-15,1-1 2 0,-3-2-1 16,0-1-1-16,0 0 1 0,-2-4 1 0,-2-1-2 15,0-2-1-15,0 0 9 0,-3-3 7 0,1 1 13 16,-1-5 20-16,-4-1 21 0,4 3 22 0,-4-5 21 16,2 0 19-16,-2 2 14 0,2-1 8 15,-2-1-2-15,-2 2-6 0,2 0-11 0,0 4-17 16,3 3-20-16,-2 3-23 0,4 2-18 16,-1 4-18-16,2 4-16 0,1 1-13 0,-1 3-11 15,1 2-8-15,0 3-3 0,2 1-1 0,-2 6 0 16,2 4 1-16,0 5 4 0,0 5 1 15,2 3-1-15,0 4 2 0,3 2-1 0,-3 1 1 16,4 1-1-16,0 0 1 0,3-1 3 16,1 3-2-16,0-6 4 0,4 1 1 0,-2-3 0 15,5-2 0-15,-2 0-3 0,4 0 0 0,-4-4-6 16,2-3-13-16,-2-1-39 0,-1-2-67 0,2-2-103 16,-2-3-158-16,-3-1-178 0,0-3-247 0,-2-2-241 15,-4-1-76-15,-2-5 27 0,-1-2 118 0,-6-1 158 16,1-2 249-16</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58.02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56 248 126 0,'-7'-37'610'0,"2"3"101"16,-4 1 52-16,3 2 32 0,-2 4-128 15,2 5-265-15,-2 1-185 0,5 5-105 0,-1 3-49 16,4 5-34-16,0 2-37 0,4 5-43 16,1 4-58-16,1 3-70 0,0 2-115 0,0 3-147 15,2 4-157-15,-2 1-64 0,2 0 3 0,-1 3 46 16,0-3 97-16</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57.87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-1 121 35 0,'10'-21'550'0,"-1"3"120"0,-3 1 81 0,-4 1 64 15,0 3-41-15,-2 2-165 0,-2 1-110 16,2 2-64-16,-2 3-39 0,2 2-22 0,-2 3-31 15,2 2-46-15,-2 3-49 0,2 4-40 0,0 3-29 16,2 4-30-16,0 1-34 0,0 4-31 0,0 3-23 16,2 0-17-16,-1 5-11 0,2 0-7 15,-2 1-7-15,1 0-6 0,-1 1-4 0,2-1-3 16,-2 0-5-16,0 0-8 0,0-3-10 16,2-4-37-16,-4 2-70 0,2-4-94 0,-1-6-123 15,0 0-124-15,0-4-107 0,0-1-78 0,1-5-53 16,0-4-26-16,0-4 15 0,0 0 43 15,2-5 74-15,2-2 116 0,-2-3 187 0,1-1 252 16,2-4 235-16,-4 1 177 0,1-3 103 16,3 0 44-16,-5-3-22 0,3 4-89 0,-1-2-73 15,0 4-46-15,0 1-23 0,0 2-23 0,-1 5-12 16,2 3-16-16,-1 3-35 0,1 3-38 0,0 4-34 16,0 5-20-16,-1 2-25 0,2 3-24 15,-3 2-16-15,-1 3-12 0,1 2-6 0,-1 0-18 16,-1 0-62-16,0 1-86 0,0 1-105 15,-2-3-132-15,3-2-191 0,-1-1-188 0,0-2-52 16,2-1 30-16,-3-4 75 0,4-2 118 0,0-3 183 16</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57.49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55 86 267 0,'-12'-3'575'0,"0"0"72"16,1 2 39-16,2-1-5 0,2 0-201 0,3 1-197 15,4 1-132-15,2 0-74 0,5-2-38 0,1 2-23 16,6-1-27-16,1-1-36 0,3-1-46 15,-2 0-88-15,2 0-135 0,0-4-164 0,-1-1-98 16,1 0-32-16,-2-3 14 0,0-1 72 16,0-2 121-16</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1:57.34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92 287 98 0,'0'-15'565'0,"-2"2"90"0,1 2 50 15,-1 1 37-15,-2 2-109 0,2 3-208 16,-2 2-131-16,-1 3-63 0,1 1-25 0,-1 6-16 16,-1 1-17-16,-2 3-15 0,5 4-22 0,-2 0-21 15,1 3-11-15,1 3-18 0,0 0-17 16,-2 2-24-16,2 0-18 0,2 0-12 0,-1 2-5 16,0-2-5-16,-2-2-6 0,3 0 2 15,-1 0 3-15,0-4-3 0,1 0-1 0,-2-4-1 16,3 0 3-16,-3-3 3 0,3-4 2 0,-2-1 4 15,2-5 12-15,0-4 17 0,0-2 15 16,0-2 14-16,2-5 20 0,-2-5 17 0,3-1 15 16,0-3 4-16,-2-2-1 0,3-3-5 0,-1-4-8 15,1 0-16-15,-1-6-14 0,3 0-17 0,-1-3-10 16,1-2 1-16,-1 1 4 0,-1 0 7 16,4 4 1-16,-2 5 2 0,-1 4-4 0,-1 4-8 15,1 7-13-15,-1 4-7 0,2 5-3 16,-1 5 5-16,3 4 0 0,-1 7 4 0,4 5-1 15,-3 5-2-15,1 2-8 0,0 5-6 16,0 4-6-16,-1 3-4 0,1 2-3 0,0-1 0 16,0 3 0-16,0 1-5 0,-2-2 0 0,0 1-1 15,1-1-3-15,-4 0-4 0,2-3-2 0,-1-2-5 16,0-2 1-16,-1-4-10 0,-1-1-19 16,-1-2-35-16,2-7-48 0,-2 1-68 0,-1-4-88 15,1-5-106-15,-2-1-104 0,0-2-91 16,0-3-117-16,-2-1-145 0,-3-4-83 0,0-3 28 15,-3 0 74-15,0-2 102 0,-1-1 153 0</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8.5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91 103 0,'-7'-8'661'0,"0"2"156"0,7-2 83 16,3 3 45-16,6 0-109 0,2 2-261 0,7-2-239 16,5 3-133-16,3-1-50 0,6 0-12 15,0 3 7-15,2 0 14 0,2 0 1 0,-4 0-14 16,2 3-29-16,-2-3-33 0,-2 0-46 0,0 0-57 16,-3 0-85-16,-2 0-113 0,-4 0-146 15,-4-5-197-15,-4 2-255 0,0-2-131 0,-7 0-18 0,-5-3 58 16,-2-3 119-16,-5 2 182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8.4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0 208 265 0,'9'-24'565'0,"2"-1"103"0,0 1 68 16,-2 0-29-16,2 3-115 0,0-3-166 0,-1 8-115 16,-1-2-68-16,2 6-36 0,-4 2 0 15,2 3 10-15,-4 4 13 0,0 3 5 0,1 5 0 16,-3 3-8-16,-1 5-14 0,-1 3-29 0,-1 3-38 15,0 2-34-15,-1 2-28 0,-1 2-27 0,2 2-23 16,-1 3-14-16,1-2-11 0,0-2-7 16,1 2-8-16,-1-1-20 0,0-3-35 0,0-1-46 15,0-5-72-15,-3-2-99 0,-3-2-118 0,0-3-134 16,-3-3-164-16,0-3-174 0,0-3-48 0,-4-6 39 16,3 1 91-16,-4-5 132 0,1-2 190 15</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8.2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11 161 0,'6'-7'620'16,"2"2"128"-16,-4 4 68 0,1 1 34 0,-2 3-155 15,-1 5-231-15,-1 0-186 0,-1 3-105 0,0 4-36 16,-1 1-3-16,-3 1 20 0,1 4 27 15,-3 0 23-15,5 2 7 0,-7-1-7 0,5 0-15 16,0 1-27-16,-2-1-23 0,2-1-29 0,0-1-21 16,1-3-18-16,-2-1-17 0,3-4-10 0,-3-2-7 15,4-2-5-15,-1-2-1 0,-2-3-1 16,3-1-5-16,0-2-2 0,0-3-6 0,0-4-5 16,3-1-6-16,-2-3-3 0,-1-1 4 0,4-3 1 15,-3-1 4-15,3-3 3 0,1 0 7 0,-2-2-2 16,3-2 0-16,1 1 0 0,0 0 0 15,1-1 0-15,-2 2 5 0,3 4 1 0,-1 1 4 16,-2 2-5-16,2 2 0 0,-3 2-5 0,0 6-3 16,3 0-3-16,-4 4-2 0,0 2-2 0,2 4-2 15,-2 3-1-15,1 2-3 0,-1 2-6 16,1 1-6-16,0 2-16 0,-1 0-26 0,1 2-41 16,-1-1-50-16,2 1-65 0,1-1-71 0,0-2-93 15,1-1-78-15,0 1-78 0,-1-3-87 0,1-2-96 16,1-2-94-16,-5-5-5 0,4 0 50 0,-3-4 87 15,1-4 123-15,-2 0 152 0</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7.8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129 161 311 0,'-5'-10'629'16,"-2"2"110"-16,-4 1 70 0,3-1-8 0,-3 1-150 16,2 1-179-16,-2 3-137 0,2-1-78 0,1 4-45 15,-1 2-24-15,0 3-14 0,2 1-25 0,0 4-21 16,1 1-24-16,2 2-20 0,0 1-21 15,2 4-19-15,0-2-16 0,2 3-13 0,2-2-9 16,0 1-10-16,2 0-8 0,0-2-14 0,4-1-11 16,-1-1-15-16,1-1-10 0,3-2-7 0,0-1 0 15,1-4 6-15,0 1 6 0,1-4 15 16,-1 0 13-16,1-3 11 0,-3-3 15 0,1-2 13 16,-2-1 18-16,-2-4 13 0,-1-2 14 0,2-2 15 15,-5 0 13-15,3-3 10 0,-4 0 9 0,-1-3 9 16,1 1 3-16,-2 0 4 0,-2 0-7 15,2 1-4-15,-1 0-13 0,-1 3-8 0,-2 0-15 16,2 3-9-16,-1 0-10 0,1 4-10 0,-1 2-9 16,0 1-9-16,-1 3-9 0,0 4-8 15,0 1-3-15,1 5-4 0,0 5 1 0,-1 2 1 16,0 2 0-16,3 5-2 0,-1 1-4 0,0 3 3 16,-2 0-4-16,3 2 1 0,-3 1-1 0,1 0 5 15,1-2-1-15,-2 2 1 0,4-2 1 0,-3-1-2 16,2 0-1-16,-2-4 1 0,1-1-1 0,1-3 2 15,-3-3 0-15,3 1 0 0,-3-5 0 0,0-1 0 16,0 0-1-16,-1-4 0 0,0-3 1 16,0 1-2-16,-2-4 0 0,1 0 2 0,0-2 0 15,0-1-1-15,0-1-1 0,0-2 2 0,1 1 0 16,1-1-6-16,0-1-4 0,4 1-10 0,0 1-9 16,0-1-14-16,4-2-14 0,2 2-8 0,-2-1-13 15,5 1-2-15,1-1-4 0,0 1 2 16,4-1 3-16,0-1 6 0,3 2 3 0,-2-2 3 15,1 0-3-15,2 0-2 0,-1-3-2 0,1 2-4 16,-1-1 8-16,1-3 9 0,0 0 11 0,-2-1 12 16,-1-2 15-16,3 0 10 0,-4-4 8 15,0 1 3-15,1 0 2 0,-3-2 2 0,1 0 3 16,-3-3-1-16,-2 2 3 0,2-2 3 0,-5 1 8 16,0 1 7-16,-2 1 9 0,-1 0 8 15,-4 2 7-15,1 3 10 0,-2 0 7 0,-5 3 4 16,2 2 7-16,-3-1 1 0,0 4 6 0,-2 4-2 15,0-1-7-15,1 5-5 0,1 0-10 0,-3 5-12 16,3 1-12-16,0 4-11 0,2 3-5 16,-1 1-7-16,2 4-3 0,1 2-5 0,3 1-4 15,0 3-1-15,2 2-4 0,0-2-5 0,2 2-16 16,3-1-20-16,0-1-32 0,1 0-41 0,1-1-53 16,0-4-68-16,2 0-78 0,0-2-71 0,-1-3-81 15,3-3-99-15,-2-1-114 0,0-6-97 16,0-1 6-16,-3-3 49 0,3-1 85 0,-1-5 128 15</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7.0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35 139 7 0,'-4'-21'528'0,"-1"2"130"0,0 2 74 0,1 0 39 16,1 3-76-16,0 3-229 0,0 0-159 0,-2 1-119 15,4 4-68-15,-1 1-36 0,2 0-24 0,0 2-24 16,0 1-36-16,0 4-52 0,2 0-50 0,-1 3-77 16,4 1-98-16,-4 0-153 0,2 4-184 15,1-1-63-15,-3 2-9 0,2 0 42 0,-2 3 87 16,1-3 149-16</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6.8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53 253 0,'3'-12'582'15,"2"1"117"-15,-2 1 76 0,0 2-10 16,1 2-136-16,-1 3-174 0,1 0-119 0,1 3-74 16,-1 1-27-16,2 4-3 0,-5 1 8 0,4 2 2 15,-2 3-19-15,0 3-33 0,-2 3-42 0,1-1-35 16,1 3-38-16,2 0-34 0,-4-1-32 0,2 0-39 16,2 1-58-16,-4-3-78 0,2 0-104 0,2 1-116 15,-4-5-148-15,1 1-170 0,1-2-146 16,-1-3-29-16,-1-2 51 0,-1-1 88 0,0-2 144 15,0-3 187-15</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1.45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75 171 261 0,'8'6'505'0,"-2"2"57"16,-1 5 31-16,-4 1-56 0,1 4-133 0,-1 1-144 15,2 2-74-15,0 3-17 0,-1 0 7 16,-1 1 21-16,2 3 12 0,0-1 17 0,0 0 3 16,-1 0-6-16,2-1-7 0,1-1-9 0,-2-2-21 15,3-2-35-15,-3-5-30 0,2 0-8 0,-2-4 3 16,0-2 21-16,0-2 42 0,-2-2 52 16,-1-1 45-16,2-3 4 0,-2-2-20 0,0-2-43 15,0-4-49-15,-2-2-56 0,1-5-50 0,-3-3-29 16,-1-3-16-16,-3-2-6 0,1-3-4 0,0-3-4 15,-3 0-1-15,-1-2-2 0,0-3 0 0,1 0 0 16,-1-3-2-16,0-1 1 0,2 0 1 0,0-1-2 16,0 2 2-16,4 1 2 0,1 2-1 15,2 3-1-15,4 6-5 0,-2 1-2 0,4 5-2 16,1 4-3-16,3 2 0 0,-1 6 0 16,4 4 1-16,1 4 3 0,0 5 1 0,2 3 5 15,1 3 1-15,-1 2-3 0,-2 4 6 0,1 0 0 16,-6 1 3-16,2 0-2 0,-6 0 4 15,0-1 0-15,-3 1 1 0,-1-3 4 0,-4 0 0 16,-1-1 3-16,0-1 1 0,-6-2-3 0,1-1-3 16,-1-1-4-16,0-3-6 0,0-1 0 0,-2-3-9 15,0 0-26-15,2-4-44 0,0-2-77 0,1-1-104 16,0-4-148-16,5-4-150 0,-1-1-153 16,1-4-147-16,4-1-135 0,4-1-3 0,2-2 87 15,1-2 126-15,2 0 161 0,2 0 187 0</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6.6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66 21 0,'1'-16'587'0,"2"3"182"0,-3 0 108 16,3 5 58-16,0 2-69 0,-3 1-229 0,2 2-197 16,0 1-139-16,-1 5-61 0,2 2-10 0,-2 3 13 15,1 3 14-15,0 2 1 0,-1 2-15 0,-1 2-20 16,4 4-35-16,-4 0-30 0,4 3-33 0,-3 3-24 16,-1-2-23-16,2 5-20 0,0 0-11 15,0 2-14-15,-2-1-4 0,2 2-13 0,-1 1-4 16,1-5-9-16,0 0-8 0,-1 1-18 0,3-8-27 15,0 2-37-15,-3-2-61 0,5-5-74 0,-3-1-91 16,3-2-105-16,-3-1-107 0,2-3-98 16,-1-4-112-16,1-1-110 0,0-3-58 0,-1-1 35 15,0-2 88-15,-2-4 116 0,1 0 159 0</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6.3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12 193 75 0,'-2'-30'542'16,"-1"5"114"-16,2 0 66 0,1 3 40 0,-5 2-115 15,5 2-204-15,-1 4-139 0,1 1-79 0,0 3-39 16,0 2-13-16,0 3 15 0,1 2 19 0,1 5 10 16,1 3 0-16,-2 3 6 0,2 5 2 15,-1 1-7-15,0 4-20 0,0 2-20 0,0 5-21 16,0 0-19-16,-1 2-21 0,2 1-23 0,0 3-22 16,-1 0-18-16,-1 0-14 0,2 2-12 0,-1-1-12 15,1-1-10-15,-3 1-26 0,1-2-42 16,2-3-65-16,-1 0-91 0,0-2-120 0,2-3-131 15,-1-3-140-15,0-3-148 0,3-1-159 0,-1-2-28 16,1-4 59-16,-1-2 100 0,1-3 141 0,1-2 180 16</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6.1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0 312 322 0,'8'-1'464'16,"-2"-1"65"-16,5 1 10 0,1-1-66 0,3-1-97 16,-1 0-104-16,1 0-77 0,3-2-40 0,1 2-22 15,0-4 3-15,0 2 8 0,1 1 6 0,1-3 14 16,1-1 14-16,-3 1 18 0,1-1 13 16,0-1 14-16,-2 1 10 0,1-1 1 0,-3-2 2 15,0-1 3-15,-1-1-1 0,-2 0-5 0,-2 1-8 16,1-4-12-16,-3 2-21 0,1-3-27 0,-6 3-24 15,1-1-25-15,-4 1-17 0,-2 1-16 0,-2 2-9 16,-2 0-10-16,-1 1-7 0,0 2-3 16,-5 2-6-16,1 1-5 0,-4 3-11 0,0 2-4 15,2 2-9-15,-2 4-7 0,-1 2-4 0,5 4-4 16,-1 1-1-16,3 3-3 0,0 3 0 0,3 0-4 16,3 3-2-16,2 2-7 0,2 2-9 15,3 0-16-15,0-1-24 0,6 0-30 0,0 0-41 16,3-1-54-16,-1-2-59 0,2-1-66 0,2-3-75 15,-2-2-72-15,3-2-59 0,1-3-63 0,-2-2-77 16,1-2-90-16,-3-4-43 0,2-3 33 0,-5-2 61 16,2-4 104-16,-1-2 134 0</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5.7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40 138 422 0,'4'-24'678'0,"1"1"96"0,-4 2 49 0,3 4-27 0,-4 0-216 16,0 4-202-16,0 3-147 0,0 2-75 16,-2 3-24-16,0 5 1 0,-2 3 8 0,1 5 19 15,0 2 17-15,1 5 14 0,-2 0-6 0,2 4-16 16,1 2-27-16,1 2-33 0,0 1-35 15,1 1-31-15,-1 1-23 0,3-2-17 0,2 1-21 0,-4 0-27 16,1-1-42-16,-1-1-50 0,-1-2-83 16,0-1-92-16,-1-3-96 0,-1-2-107 0,-1-1-121 15,-3-5-123-15,3 0-41 0,-3-3 33 0,0-3 75 16,-2-1 113-16,-1-2 150 0</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5.5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0 474 0,'8'15'584'0,"-1"3"59"0,-2-2 35 0,3 2-91 16,-4-1-181-16,4 1-126 0,-2-1-61 15,-1 1-11-15,0-2 16 0,0 2 31 0,1-4 22 0,-3 0 7 16,1 0-1-16,0-2-17 0,1-1-22 15,-4-3-26-15,3 0-22 0,-2-1-23 0,0-4-17 16,-1 0-15-16,-1 0-10 0,2-3-7 0,-1-2-15 16,2-1-10-16,-1-1-15 0,-1-3-11 15,3-1-6-15,-3-1-6 0,3-1-3 0,0-3-2 16,-1 0-4-16,3-3-5 0,-1 0-2 0,0-1-7 16,3-1-1-16,-2-1-4 0,2 1 0 0,-1 3-5 15,0-2-2-15,0 4-3 0,1 2-3 0,-4 3-4 16,4 0-4-16,-3 2-2 0,2 3-3 15,1 1-1-15,-2 4-1 0,1 1 0 0,-2 2-1 16,3 4-4-16,-1-1 2 0,-2 2-10 0,1 1-10 16,-1 2-21-16,1 0-33 0,-2 1-55 0,1 0-80 15,-1 1-97-15,1-2-122 0,-1 0-121 16,1-1-118-16,0-1-121 0,-1 1-128 0,2-5-38 16,-1 1 59-16,-2-1 99 0,3-4 132 0,-3 0 162 15</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5.1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133 211 421 0,'-7'-27'581'0,"0"3"59"16,-3 1 29-16,-1 0-78 0,-1 2-194 0,-1 5-181 15,1-2-112-15,1 5-63 0,2 2-38 0,-1 1-22 16,1 1-30-16,2 3-19 0,0 1-29 0,3 1-41 16,1 3-57-16,1 1-76 0,2 0-96 15,2 3-107-15,1 0-35 0,-1 2 6 0,4 0 48 16,-3 3 74-16</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5.0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15 167 0,'12'-6'707'0,"-1"1"163"16,-3 1 90-16,-1 3 45 0,-4 1-128 0,3 1-290 15,-3 3-244-15,2 2-148 0,1 2-74 0,-3 1-27 16,3 4-12-16,1 0 1 0,-2 5 0 0,0 0-10 15,1-1-13-15,1 4-16 0,-2 0-16 16,-1 2-23-16,0-4-32 0,1 0-46 0,-1 2-67 16,-2-3-95-16,2-4-102 0,-2 1-115 0,0-3-139 15,1 1-153-15,-2-5-87 0,4-1 16 0,-2-2 61 16,0-2 104-16,1-3 145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4.8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0 135 356 0,'19'2'545'0,"1"0"59"0,1-1 27 0,-2 2-60 15,5-3-194-15,1 0-163 0,-1 0-106 16,-2 0-54-16,3-3-32 0,-2 2-10 0,-2-1-9 16,-1 0-11-16,-2-2-6 0,-4 0-22 0,-3 2-16 15,-2-4-38-15,-5 1-38 0,-2 0-48 16,-2-3-46-16,-3 3-28 0,-2-5-10 0,-2 4 19 15,-3-2 62-15,1 1 109 0,-1-1 130 0,2 1 106 16,-1-1 78-16,-2 1 36 0,0 1 4 0,2-1-42 16,2 3-63-16,0-1-43 0,1 0-25 0,3 2-11 15,0 0 3-15,0 1 0 0,3 1 17 16,5 1 18-16,-4 0 22 0,7 1 35 0,0 4 29 16,1 0 32-16,1 1 10 0,0 0-8 0,0 1-19 15,1 1-30-15,0 2-33 0,-2 0-30 0,0 2-23 16,-4-1-15-16,2 3-11 0,-4-2-13 15,0 4-15-15,-3-1-18 0,-1-1-17 0,-2 2-15 16,-5 0-12-16,2 0-10 0,-3 0-6 0,-4 0-16 16,4 0-27-16,-1 0-37 0,-1-3-60 0,0 2-76 15,2-2-98-15,2-2-89 0,0 0-108 0,3-1-128 16,1-1-155-16,1 1-37 0,2-4 41 16,0-1 72-16,3 2 118 0,2-4 158 0</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4.2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20 246 0,'9'-7'856'0,"-3"2"201"0,4 2 104 0,-3 0 53 16,-2 1-127-16,1 2-360 0,-2 0-317 15,2 3-191-15,-1 4-99 0,1 1-48 0,-3 2-19 16,2 1-13-16,1 2 0 0,-3 2 0 0,5 1-4 16,-5 2-3-16,3 1-6 0,-2-1-5 0,1 3-10 15,1-3-17-15,2 3-34 0,-4-3-57 16,1 0-92-16,3-1-134 0,-1 0-166 0,0-2-218 15,-2-1-255-15,0-3-93 0,1 2 11 0,1-3 93 16,-2-2 145-16,-1-2 217 0</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3.8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109 377 152 0,'-7'20'510'0,"0"-5"87"0,-2 0 47 15,0-3-15-15,0-2-123 0,0 0-164 16,1-2-117-16,-1-3-64 0,2-2-16 0,-1-1-11 16,2-2 4-16,0-2-14 0,1-1-7 0,-1-3-12 15,5-3-10-15,-3 1 0 0,4-3 4 0,0-2 4 16,0-1 6-16,4 1 4 0,-3-3 0 15,5 2 2-15,-1 1-10 0,2 0-12 0,1 2-13 16,-2 3-18-16,3 0-12 0,2 5-14 0,0 0-3 16,1 4-7-16,0 2-4 0,3 4-4 0,-1 1-4 15,0 3-8-15,-1 1-6 0,1 1 0 16,-2 0 2-16,1 2 1 0,-1-1-4 0,-1-3 2 16,-1 2-1-16,-1-2 2 0,-1-3-2 0,-1 0-2 15,-3-1 9-15,0-2 13 0,1-1 23 0,-4-2 22 16,-1 0 25-16,0-2 20 0,0-2 15 0,-1-3 4 15,-1 1-8-15,-2-5-12 0,2 1-9 16,-1-3-10-16,-1-2-13 0,0-1-9 0,0-2-11 16,-1-3-10-16,2-1-14 0,0-2-5 0,-1 0-9 15,2-2-5-15,0-1-5 0,4 0-4 0,0 0 0 16,4 0-4-16,-2 0-1 0,7 3-6 0,0-3 1 16,4 5-4-16,0 1 2 0,3 1 0 0,-2 2-1 15,4 4 2-15,-2 3 1 0,-2 3 3 16,0 2 0-16,0 4 0 0,0 4 2 0,-3 0 0 15,-1 4-2-15,-3 0 4 0,0 4 0 0,-3 1 0 16,-1-1-1-16,-2 3 2 0,-1 0 0 0,-2 0-3 16,-2 3-6-16,0-2-11 0,-1 1-15 15,-3 2-27-15,1-3-30 0,0 2-37 0,-3 0-39 16,2-2-33-16,-2 1-27 0,3-2-9 0,0 1 11 16,-3-2 27-16,6-3 35 0,-1 2 45 0,3-2 39 15,0-1 35-15,3 0 22 0,3-1 9 0,-1-1 6 16,4 2 2-16,0-2 3 0,4 0 7 15,-3-1 5-15,4 0 8 0,1 1 8 0,-3-2 8 16,2 1 11-16,1-2 9 0,-3 0 10 0,-1 0 9 16,1-1 16-16,-3-1 14 0,0 1 20 15,-2-3 20-15,0 1 19 0,-3-2 19 0,1-2 11 16,-3 1 4-16,1-3-4 0,-1 0-11 0,1-1-24 16,-3-5-25-16,-3 0-24 0,1-4-26 0,1-2-21 15,-3-3-22-15,3-2-15 0,-3-3-13 0,0-3-5 16,1 0-7-16,1-2-4 0,-2 0-4 15,1 0-7-15,1 2-18 0,2 0-33 0,-2 1-62 16,0 2-84-16,2 2-126 0,0 3-140 0,0 3-180 16,0 1-202-16,-1 4-148 0,-1 1-26 0,2 4 69 15,-3 3 114-15,0 0 184 0,0 1 227 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1.0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48 137 0,'11'18'514'0,"0"1"68"0,-2-1 40 0,1-1 6 15,-2 1-136-15,1 0-186 0,-1 0-91 16,1 1-41-16,0-3-8 0,-1 3 5 0,-2-3 8 16,1-1-2-16,-2-1-8 0,0-3 1 0,-1-1 10 15,-2-4 24-15,1 1 32 0,-2-3 41 0,-1 0 35 16,0-3 14-16,0-1-15 0,-1 0-35 0,-2-3-52 16,1-3-58-16,-1-3-53 0,0 0-40 0,-1-4-20 15,0-1-15-15,1-2-4 0,-1-2-7 16,2-1-9-16,2-3-6 0,-1-1-6 0,2 2-5 15,-1-2-1-15,4 1 0 0,1 1 0 0,0 2-1 16,4 3 0-16,0 2-4 0,1 3 1 16,0 3-4-16,1 1 1 0,1 4 1 0,0 5-2 15,1 1 3-15,-1 3 4 0,2 2 1 0,-1 3 0 16,-1 4 2-16,-1 0 0 0,0 2 2 16,0 1-3-16,-5 2 2 0,1-1-3 0,2-1-3 15,-4 2-2-15,0-1-8 0,-2-1-38 0,0 0-76 16,-3-3-106-16,2-2-148 0,-2-2-150 0,1-1-186 15,2-4-178-15,0-3-105 0,0-3 10 16,2-3 99-16,1-3 125 0,1-2 180 0</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3.15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1 421 0,'-9'3'582'0,"4"-1"58"0,1-1 28 0,4 1-68 15,4-1-210-15,3-1-169 0,5 2-99 0,5-2-54 16,2 0-25-16,2 2-10 0,5-1-4 15,0 1-2-15,4-1-9 0,2 1-5 0,3 1-4 16,2-1-7-16,1 1-3 0,3-2-9 0,-4 3-14 16,3-3-42-16,-5 2-75 0,-3-1-135 0,-2-1-181 15,-7-1-121-15,-1 0-46 0,-7 0 10 0,-3 0 54 16,-3 0 127-16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22.9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64 467 450 0,'4'0'584'16,"-4"0"56"-16,1 0 28 0,-1 1-86 0,3 3-195 16,-3-2-157-16,3 5-96 0,-1 2-46 0,1 1-8 15,0 1 0-15,1 2 11 0,-1 1 8 16,-1 2 13-16,2 0 6 0,1 2 7 0,-3-4 2 16,2 2 10-16,-2-2 11 0,-1 1 9 0,1-2 12 15,-2-2 5-15,1-1 5 0,-1-1-1 0,0-3 0 16,0 1-3-16,0-2 0 0,0-2 0 0,0 0-1 15,-1-1-12-15,-1-1-18 0,1-4-23 0,-1 1-24 16,-2-1-28-16,1-3-22 0,-1-2-7 16,-2-2-7-16,2-1 1 0,-4-3-1 0,2-4 1 15,-2-1 2-15,2-2-3 0,-1-2-3 0,1-4-3 16,-2 0-5-16,1 0-3 0,0-4-5 16,1-3-3-16,2 1-3 0,-2-4-2 0,2 1 0 0,1-1 2 15,3-2 0-15,0 2-2 0,0 4-2 16,3 2 0-16,-1 3-4 0,1 4 0 0,3 4-2 15,2 1-1-15,-2 3 0 0,3 4 1 0,2 1-2 16,1 2 0-16,5 3 3 0,-4 3-2 0,6 3 0 16,-1 3 1-16,2 2-2 0,1 3-4 0,1 1-3 15,2 2-7-15,-4 2-14 0,4 1-15 16,-3 1-25-16,-3 0-35 0,1 1-41 0,-2-2-56 16,-3 0-60-16,-4 0-66 0,-1 0-69 0,-4-3-51 15,-3 0-49-15,-4 0-67 0,-1-3-90 0,-4 0-100 16,-6-3-7-16,-1 1 40 0,-5-4 67 15,-1 1 115-15</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9.1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1 208 298 0,'6'5'562'0,"-3"1"72"16,-1 3 35-16,-2 0-25 0,0 4-192 0,0 2-184 15,-2 3-114-15,1 1-60 0,-1 4-29 0,2 0-8 16,0-2 8-16,0 2 20 0,3 0 17 0,1-1 23 16,2-2 23-16,-3-1 20 0,2 0 9 0,2-2-2 15,-2-1-7-15,1-2-17 0,-1-2-20 16,0-2-26-16,-1 0-19 0,-3-4-13 0,2 1 10 16,0-2 19-16,-3-4 19 0,0 1 24 0,-3-2 13 15,0-3-3-15,2-2-23 0,-4-2-31 0,1-1-31 16,-1-3-26-16,-1-2-18 0,1-3-12 0,0-3-2 15,-1-4-4-15,3 0-1 0,-3-6-3 0,3-3-2 16,-2 0 1-16,5-2 4 0,-4-4 3 16,4 1 4-16,4 0 10 0,-1 2 8 0,2-1 1 15,3 4 0-15,2 3-5 0,-1 4-5 0,1 3-10 16,2 2-5-16,-1 6-4 0,4 4-3 0,-3 5 1 16,1 4 1-16,1 4 11 0,-1 5 6 0,1 5 16 15,-1 3 13-15,-3 0 20 0,1 3 19 0,-4 0 13 16,-2 4 11-16,-2-4-1 0,-3 0 0 15,0 2-7-15,-3-3-9 0,0-1-12 0,-3-1-13 16,-2-3-20-16,-1-2-50 0,0 2 0 0,-2-6 0 16,-1 1 0-16,1-3 0 0,-1-4 0 15,1 1 0-15,-1-5 0 0,1 1-9 0,-1-6-102 16,1 3-59-16,3-5-80 0,-1-1-112 0,4-2-164 16,-2 0-201-16,2-2-271 0,3-1-105 0,-2 1 2 15,4-1 79-15,0-2 158 0,0 4 215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8.4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82 265 255 0,'-7'17'493'0,"1"-4"85"16,1 1 56-16,0-4-42 0,0-1-97 0,-1 0-95 15,1-5-58-15,-2 1-25 0,1-1-5 16,1-3 11-16,-1-1 0 0,1-3-15 0,-1 0-29 15,2-2-36-15,2-2-40 0,0-1-48 0,2 0-42 16,0 0-36-16,0-3-28 0,2 1-20 16,1 1-14-16,0 0-7 0,3-3-7 0,-1 2 1 15,1 2-2-15,1 0-2 0,2 2-3 0,-2 1 0 16,0 2 0-16,2 0-1 0,-2 3-3 0,0 1-6 16,1 3-1-16,-2 0 5 0,2 3-3 0,-3 1 1 15,0 0 4-15,0 2 7 0,-1-1 4 16,0 1 0-16,-1-2 0 0,0 1 3 0,-2-1-2 15,2-2 1-15,-3 1 1 0,4-4 4 0,-4 2 4 16,0-4 3-16,0 1 6 0,2 0 5 0,-2-2-5 16,3-2-1-16,-3 0-6 0,4-1-3 15,0 0-6-15,1-2-6 0,1-1 0 0,-2 0-1 16,5-2-1-16,1 1-3 0,-1 1 0 0,0 0-2 16,5 1-1-16,-2 0-4 0,0 2-1 0,0 1-1 15,2 2 3-15,0 3 0 0,-1 4 2 16,0-1 3-16,-1 2-1 0,0 3 2 0,-1 0 5 15,2 2 5-15,-5 2 5 0,1-1 10 0,-1 1 23 16,-3-1 25-16,1-3 29 0,-3 2 30 0,1-4 29 16,-1-2 25-16,-3-1 14 0,3-2 0 0,-3-3-12 15,0-1-17-15,0-3-22 0,-3-3-47 16,3-3-97-16,-3-2 0 0,0-3 0 0,2-2 0 16,-1 0 0-16,1-5 0 0,-1 0 0 0,0-1 0 15,2-2 0-15,0-2 0 0,0 1 0 16,2-1 0-16,1 0 0 0,0 2-2 0,2 1-272 0,-1 2-156 15,1 0-188-15,1 3-277 0,0 1-210 0,-1 4-63 16,-1 3 27-16,-2 2 127 0,-2 3 184 16,0 5 290-16</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7.9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91 258 0,'17'-6'498'16,"7"-2"67"-16,10 2 39 0,7-1-55 0,5 1-137 15,4-1-140-15,5 1-83 0,5 1-51 0,2 0-11 16,4-1-14-16,6 2-13 0,-2 0-19 0,6-1-25 16,-3 2-20-16,-4 0-37 0,-3-1-47 15,-5 3-57-15,-10-2-116 0,-4 3-163 0,-11-2-169 16,-4 2-73-16,-7 0-13 0,-4 0 33 0,-7 0 99 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7.6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0 23 0,'6'8'477'16,"-2"1"98"-16,-4-1 55 0,0 0 32 0,-2 2-105 15,-2 1-150-15,0 1-100 0,1 0-47 16,-1 1-17-16,1 1 6 0,0 0 1 0,-1 3-18 16,0-2-22-16,1 1-26 0,0 4-12 0,-2-4-10 15,2 6-1-15,3-3 12 0,0 3-4 0,3 2-9 16,3-1-20-16,3-2-24 0,1-1-35 15,3 0-60-15,1-3-69 0,0-1-85 0,4-3-114 16,-1-2-125-16,1-3-158 0,1-3-191 0,-4-2-159 16,2-4-43-16,0-3 51 0,-2-2 90 0,3-2 146 15,-2-3 207-15</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7.4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81 254 10 0,'-6'22'490'16,"0"-2"117"-16,-3-2 71 0,1-2 44 0,0-2-94 16,2-1-172-16,0-1-117 0,0-5-61 15,3 0-13-15,-1-4 14 0,1-1 22 0,-1-2 14 16,-2-2-7-16,5-1-20 0,-1-4-32 0,1 1-33 15,-1-4-27-15,4 1-33 0,-1-3-33 0,1-1-25 16,2 2-25-16,3 0-22 0,-2 0-23 16,0 3-14-16,3-1-12 0,-2 5-4 0,5-1-5 15,-1 2-6-15,0 3-1 0,0 3-8 0,-1 2-10 16,5 3-8-16,-5 5-12 0,1-3-3 0,-2 4 0 16,1 0 6-16,0 1 8 0,1-1 9 15,-1-1 12-15,-3 0 6 0,1-4 7 0,0-1 13 16,-3-1 27-16,1-4 23 0,-3 0 23 0,0-3 18 15,-2-2 9-15,-2-1 1 0,0-5-14 0,-3-1-18 16,-1-2-18-16,1-2-17 0,-2-1-14 0,1-3-11 16,-2-2-10-16,1 0-14 0,2-2-18 0,-3 0-34 15,5-1-48-15,0 0-75 0,0-2-95 0,2 3-128 16,1 0-129-16,1-1-136 0,5 1-144 16,-1 0-139-16,6 2-17 0,-1 2 71 0,3-1 108 15,2 1 150-15,0 3 182 0</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7.0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61 137 518 0,'-24'-8'637'0,"7"0"55"16,2 0 23-16,10 0-82 0,5 1-219 15,9 1-175-15,8-2-82 0,9 2-18 0,6 1 4 16,6-1 15-16,8 3 3 0,4-2 1 0,5 0-7 16,4 2-20-16,-2 0-18 0,0-2-26 0,0 2-26 15,-3-1-44-15,-7-1-62 0,-3 0-90 0,-3 2-98 16,-7-2-146-16,-2 2-183 0,-5 0-178 0,-4-2-55 16,-3 2 18-16,-3 2 61 0,-4-1 127 15,-2 0 182-15</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6.8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49 25 432 0,'8'-9'689'0,"-7"1"102"0,2 3 56 0,-1 0-22 16,-2 2-195-16,0 3-189 0,0 2-123 0,-2 3-57 15,2 1-13-15,-3 2 4 0,3 1-7 0,0 4-7 16,-1 0-19-16,1 2-29 0,1 0-37 16,-1 3-32-16,0-2-36 0,3 2-29 0,-3 0-36 15,2 0-33-15,-2-1-40 0,0 0-55 0,0 0-72 16,0-3-82-16,-2-1-97 0,2 0-89 0,-3-4-104 15,2 1-131-15,-5-4-149 0,-1-1-27 16,-2-3 42-16,0-2 72 0,-3-4 121 0,-2-2 173 16</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6.6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115 37 230 0,'1'-3'741'0,"2"1"151"15,-1 1 81-15,1 1 42 0,1 1-156 0,0 1-289 16,-1 1-218-16,1 2-114 0,-1 1-44 0,1 3-4 16,-2-1 8-16,-2 1 5 0,-2 3-17 15,-2 1-20-15,-3-1-28 0,-1 1-32 0,-3 0-28 16,0 0-24-16,-1 0-16 0,2-4-19 0,-1 1-15 16,0-1-21-16,0-2-25 0,2-3-43 0,0 1-56 15,2-1-61-15,0-4-65 0,0 0-54 16,2-4-40-16,4-1-19 0,-4-1 2 0,5-2 16 15,0-1 30-15,2-1 28 0,2-1 22 0,1-2 21 16,2-1 17-16,0-1 22 0,2-1 32 0,0 2 46 16,5-1 61-16,1 2 64 0,-1-2 65 15,4 4 48-15,-1 2 38 0,1-1 32 0,-1 4 12 16,1 1 10-16,0 4 12 0,-2 2 22 0,2 1 15 16,-5 4 7-16,-2 2 11 0,1 3 1 0,-3 2-5 15,-4 3-11-15,1 0-21 0,-3 1-24 16,-1 3-29-16,0 0-30 0,0 1-36 0,1 1-27 15,-1 0-27-15,4-1-17 0,-3 0-14 0,2-2-12 16,1-1-17-16,0-2-24 0,0-1-45 0,3-2-70 16,-2-4-92-16,3-1-107 0,-1-3-117 15,0-4-142-15,2 1-157 0,-2-5-70 0,0 0 23 16,2-4 69-16,-3-2 108 0,1-2 158 0</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0.64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149 221 533 0,'-6'-33'834'0,"-4"5"106"0,-1 2 54 0,-3 0 17 0,0 5-297 15,2 2-302-15,-3 3-190 0,3 1-103 0,1 4-60 16,3 1-53-16,-1 2-64 0,3 3-94 15,0 2-118-15,0 3-163 0,1 2-207 0,3 3-172 16,-2 1-49-16,4 2 25 0,0 2 83 0,4 1 146 16,0 4 205-16</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6.0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256 213 83 0,'9'-13'435'0,"-4"-1"121"0,1-1 81 0,-3 1 11 16,-1 1-63-16,-2 2-125 0,2 0-116 15,-1 1-74-15,-1 2-52 0,0 3-30 0,0 0-22 16,0 2-26-16,3 3-19 0,-2 2-21 0,1-1 0 16,3 4 2-16,-1 0 6 0,1 2 3 0,1-1 0 15,-1 2-11-15,0-2-15 0,2 1-16 16,0-1-16-16,-1 0-13 0,-1-1-14 0,2 1-8 15,-2-2-8-15,3-1-2 0,-1-3-1 0,-2 0 1 16,3 0 5-16,-4-2 8 0,1-3 13 0,-1 1 11 16,-2-3 17-16,2-1 19 0,-2-1 19 0,-1-2 20 15,1 0 9-15,-2-1 9 0,0-1-6 16,0 1-5-16,0-1-12 0,-2 0-7 0,2 0-3 16,-1 4-6-16,-1-1 0 0,2 3-7 0,0 1-8 15,-2 3-10-15,2 3-16 0,-2 1-7 0,2 4-5 16,0 3 2-16,-2 2 2 0,2 5 3 0,-1 2 5 15,-1 4 0-15,1 1 3 0,-2 4-38 0,3 3-23 16,0-1 0-16,0 5 0 0,3-3 0 16,-2-1 0-16,-1 0 0 0,0-3 0 0,0 0 0 15,-4-3 0-15,2-3 0 0,-2-1 0 0,-2-1 0 16,-1-2 0-16,-2-3 0 0,-3 0 0 0,-3-4 0 16,1-1 0-16,-6-1-104 0,-1-2-256 15,-2-1-178-15,-2-2-200 0,-5-2-247 0,-2-2-150 16,-2 1-17-16,2-2 78 0,-4-2 160 0,1 0 205 15,1-2 278-15</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5.7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162 76 285 0,'4'-19'550'0,"-4"2"85"16,2 3 51-16,-2 3-47 0,-2 3-126 0,2 3-169 15,-1 3-110-15,-2 6-59 0,3 0-29 0,3 6 4 16,-2 3 13-16,1 3 1 0,0 3 6 0,-1 2-6 15,2 3 0-15,0 2-12 0,0-1-14 16,3 2-10-16,-1 2-9 0,1 0-12 0,-1-1-17 16,2 2-14-16,1-5-16 0,1 2-11 0,2-4-2 15,0-3 0-15,-2-2-2 0,0-2-1 0,-2-5-2 16,0-3 1-16,-2-1 3 0,-3-4-1 0,-2-3-6 16,-2-3 0-16,-2-4-4 0,-4-1-14 0,-1-2-11 15,-6-1-7-15,1-3 0 0,-1-2-3 16,-3 0 0-16,0-2 0 0,-1 2 2 0,-1 0 0 15,0 2-2-15,2 2 0 0,1-1 1 0,1 4-1 16,0 1 3-16,3 2-3 0,0 4 2 16,3 1 4-16,3 2-4 0,0 4-2 0,1 1 0 0,6 4-2 15,0 2-5-15,6 0-6 0,1 1-8 16,1 1-20-16,7 1-35 0,-2-1-58 0,2 1-80 16,3-2-102-16,0-1-88 0,-1-2-86 0,3 1-90 15,-2-5-75-15,-1-1-54 0,0-3-11 0,-2-1 38 16,-1-2 74-16,-2-3 108 0,0-2 127 15</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5.3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118 141 310 0,'-4'-8'567'16,"3"2"82"-16,-1 1 40 0,0 2-42 0,2 3-168 16,-1 1-180-16,1 4-125 0,0 2-70 0,1 0-32 15,-1 3-14-15,2 1-7 0,1 2-10 16,1-1-6-16,-2 2-7 0,3 2-11 0,-1-3-14 15,1 0 2-15,-1-1-3 0,-1-1-4 0,-1-1-4 16,1-2 3-16,1 1 13 0,-4-5 21 0,0 1 27 16,0-3 26-16,0-2 21 0,-4-2 18 15,1-1 0-15,0-2-11 0,-3-1-10 0,1-2-8 16,-4-1-6-16,0-1-6 0,-2-3-1 0,2 0-5 16,-3-1-13-16,1-2-11 0,-1-1-11 0,1 2-16 15,1-4-10-15,-1 2-7 0,4-1-7 16,0 2-1-16,3 0 0 0,1 0-7 0,1 4 4 15,2-1-3-15,5 2 0 0,1 3-1 0,1 0-1 16,4 3 1-16,-1 0 0 0,3 2 1 0,-1 2 0 16,2-1 3-16,2 2-3 0,-3 0 6 0,1 0 1 15,-2 0 3-15,0 2 0 0,2-2 2 16,-4 1 10-16,-2-1 10 0,1 0 11 0,0 2 10 16,-4-2 11-16,1 1 14 0,-3 1 8 0,2-1 3 15,-4 1 0-15,-1 1 4 0,0 2-2 0,0 0-3 16,-1 1 3-16,-2 3-3 0,1 2-2 0,-1-2-7 15,3 4-7-15,-2-1-8 0,2 3-15 16,0-1-14-16,0 2-11 0,2 0-8 0,1-2-6 16,3 2-5-16,-1-2-6 0,4-1-3 0,-2-1-2 15,4-2-2-15,0 0-3 0,-1-4 0 0,1-1 1 16,1-3 2-16,2 1 2 0,-1-3-1 0,2-4 5 16,-3 1 3-16,0-2 5 0,0-3 0 15,-1 0 2-15,0 0 3 0,-2-4 3 0,0 1 2 16,-3-2-3-16,2-1 0 0,-1-2 0 0,-2 2 4 15,-2-2 3-15,0 2 13 0,-3-2 19 0,0 3 17 16,-3 0 16-16,0 3 11 0,1 0 9 0,-3 2-4 16,0-1-10-16,-1 5-10 0,1-1-10 15,-4 2-6-15,3 1-5 0,-2 4-6 0,-1 1-6 16,0 3-5-16,0 1-7 0,3 3-9 0,-4 3-6 16,3 0-4-16,4 2-5 0,0 1-8 0,-2 1-3 15,5 2-10-15,0 0-21 0,5-2-27 16,-2 0-35-16,0 1-44 0,4 1-45 0,1-6-43 15,0-1-36-15,1 1-21 0,2-5-19 0,1-1-2 16,0-2 0-16,2-4 10 0,-1-2 20 0,0-2 22 16,-1-3 35-16,3-2 38 0,-3-4 45 15,1-1 33-15,-4-1 41 0,1-1 35 0,-2-1 36 16,-2-2 30-16,-1-1 19 0,-1 1 34 0,-2 1 29 16,-2 0 23-16,-2 1 20 0,-2 1 19 15,2 4 14-15,-2 1 4 0,-4 1-10 0,3 5-13 16,-1 0-24-16,-1 3-22 0,2 2-31 0,-1 3-24 15,1 1-19-15,2 3-18 0,-3 2-17 0,5 1-10 16,-1 2-7-16,2 1-2 0,0-1-5 0,2 3-10 16,-1-2-8-16,5-1-18 0,-3 1-21 0,2-1-16 15,0 0-13-15,-1-3-2 0,4-2 6 16,-1 0 15-16,-2-4 19 0,3-1 19 0,-4-2 20 16,2-1 23-16,-1-1 34 0,-1-2 34 0,0-1 42 15,-3-4 40-15,-1 0 39 0,0 0 19 0,0-1 7 16,-1-2-2-16,1 0-11 0,-4 0-18 0,4 1-25 15,-2 1-17-15,0-1-22 0,2 1-22 16,-2 0-22-16,2 4-23 0,0 0-15 0,2 2-12 16,-2 0-11-16,4 3-6 0,0 3-4 0,-1 0 1 15,1 2-5-15,2 0-5 0,0 5-7 0,-1 0-8 16,4 1-16-16,-1 0-25 0,1 0-43 16,-1 0-52-16,2-1-74 0,-1 0-78 0,2-1-92 15,1-2-92-15,1-2-72 0,0 0-76 0,1-2-84 16,-2-3-88-16,2-3-40 0,-2 0 36 0,3-2 74 15,-2-4 110-15,-1 0 145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4.3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136 216 38 0,'-5'-3'558'0,"-1"3"119"0,-1-2 60 15,-4 2 34-15,0 2-90 0,-1 1-249 0,2 2-182 16,-3 3-106-16,1-1-56 0,1 4-28 0,1 2-16 16,3 0-2-16,-2 2-3 0,3 1-12 0,3-1 0 15,1 2-4-15,1 1-7 0,2-1-4 0,1 0-3 16,1-2 2-16,1 0-2 0,3-1 5 16,0-1 9-16,1-3 8 0,0 0-2 0,1-4-3 15,0 0 3-15,0-3 3 0,2-1 1 0,-1-4 6 16,-2-1 12-16,2-2 17 0,-3-1 17 0,0-2 14 15,-2-2 3-15,1 0-3 0,-3-2-7 16,-1-3-14-16,0 1-12 0,-1-2-11 0,-1 1-1 16,-1-2-3-16,-1 4-1 0,2-1-1 0,-2 4-7 15,2 2-12-15,-1 0-16 0,1 5-7 0,1-2-6 16,1 5-5-16,1 3-4 0,1 2 0 16,1 5-1-16,3-2-4 0,1 5-14 0,1 1-21 15,0 0-32-15,-1 2-32 0,4-1-28 0,1-1-25 16,-1 1-7-16,-1-1 10 0,4-1 21 0,-2-3 23 15,-1-1 25-15,-1-2 29 0,-1-1 20 16,-1-3 17-16,-1-3 13 0,-4-1 17 0,3-3 14 16,-4-2 14-16,-1-2 9 0,-1-2 13 0,-2-1 10 15,-2-4 2-15,-2-2 3 0,-1 0 1 0,-1-3 9 16,-2-1 5-16,-1-1 8 0,0-2 5 16,2-2 8-16,-3 0 4 0,1-2 1 0,0 0 4 15,1 1 9-15,-1-2 18 0,0 2 19 0,1 3 12 16,2 2 9-16,0 2-1 0,0 4-10 0,1 5-25 15,3 2-27-15,-3 2-28 0,3 6-23 16,-2 2-19-16,2 6-17 0,2 2-11 0,0 5-7 16,2 3-7-16,0 2 2 0,3 2-5 0,1 1 1 15,-1 4-2-15,4-1-1 0,2 1-9 0,-1 3-27 16,4 1-45-16,-1-1-76 0,0 2-110 0,2-4-141 16,-1 0-139-16,0 1-159 0,3-5-170 0,-2 1-94 15,2-4 24-15,-2-1 97 0,2-3 122 0,0-4 166 16</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3.48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 0 456 0,'9'0'665'0,"-1"0"79"0,-3 1 41 0,0-1-50 16,-4 2-209-16,2 1-183 0,-3 0-131 15,0 0-69-15,-3 2-36 0,2 1-21 0,-3 1-39 16,-1-1-73-16,-2 3-84 0,1-1-119 0,-2 0-179 15,1 0-227-15,0 0-106 0,1 2-22 0,0-3 35 16,0 1 90-16,3 0 164 0</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3.3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 18 323 0,'12'-5'736'0,"-1"2"118"15,-2-1 64-15,-1 1 31 0,-2 1-209 0,0 1-256 16,-1 1-174-16,-1 0-90 0,-1 1-43 0,-1 3-26 16,-4-1-21-16,1 0-34 0,-7 4-42 0,2-2-48 15,-3 1-57-15,-2 0-89 0,0 1-110 16,2-1-123-16,0 2-163 0,0-3-200 0,4-1-121 15,1 0-8-15,2-3 63 0,4 1 97 16,4-2 155-16</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2.9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24 510 0,'7'-5'734'0,"-1"0"105"16,-2 2 60-16,1-2-24 0,-2 4-218 0,-2-2-188 16,1 3-138-16,1-2-68 0,-1 4-37 0,-2-1-25 15,1 2-31-15,-1 2-33 0,-1 0-38 0,-1 0-35 16,1 3-28-16,-1 0-22 0,0 1-43 15,-1 0-81-15,-1 1-129 0,1-2-146 0,0 1-210 16,-1-1-261-16,0 2-109 0,-1-2-1 0,0 0 88 16,0 1 122-16,1-3 202 0</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2.8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1 602 0,'5'-1'780'0,"-3"1"100"15,2 0 51-15,-2 0-44 0,1 0-200 0,-2 0-175 16,4 0-105-16,-2 0-51 0,0 1-18 0,1 1-25 16,-2-1-44-16,1 2-66 0,1 1-62 15,-4 0-47-15,2 1-30 0,-2 1-17 0,-2 2-16 16,0 0-18-16,-1 2-16 0,-1 0-30 0,0 0-52 16,-1 1-85-16,-1-3-102 0,2 1-143 0,-2-1-130 15,1 0-148-15,-1-3-153 0,3 1-108 16,-2-2 6-16,2-3 91 0,3-1 109 0,0 0 160 15,3-5 197-15</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2.5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11 457 0,'3'-3'664'0,"-3"2"98"0,3-1 51 16,-3 0-30-16,2 1-177 0,-2 1-150 0,0-2-107 15,0 2-51-15,0 2-20 0,0-2-11 16,0 3-16-16,0 2-16 0,0 1-17 0,0 0-24 15,-2 4-20-15,2 2-25 0,0 1-33 0,0-1-38 16,0 4-26-16,0 0-22 0,0 0-18 0,0 2-15 16,0-2-24-16,0 1-49 0,0 1-82 15,0 0-108-15,2-2-135 0,-2-1-142 0,1 1-174 16,1-1-203-16,0-2-56 0,-2-2 43 0,2-1 96 16,1-1 129-16,0-1 185 0</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2.3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54 398 0,'14'3'544'0,"0"-3"55"15,0 1 35-15,4-2-78 0,-1 1-171 0,-2-3-126 16,2 1-88-16,1 1-49 0,-1-3-28 0,-2 3-27 16,-2-1-24-16,-1-1-40 0,3 1-45 15,-4-1-50-15,-2-2-82 0,0 2-116 0,0-2-160 16,-1 1-111-16,-2-1-38 0,0 1 10 0,-1-1 58 15,2 0 110-15</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0.48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28 6 0,'0'-6'760'15,"0"-1"232"-15,0 3 118 0,0-1 61 0,0 2-10 16,0 1-341-16,0 1-352 0,3 2-223 0,2 2-119 16,-4 2-59-16,4 3-30 0,2 2-15 0,1 3-11 15,-2 1-1-15,3 2-4 0,0 0 1 16,1 2-3-16,-4 0-1 0,1 1 1 0,-1-1-3 16,-1-1-1-16,1 1 0 0,-1-3-4 0,-2 1-2 15,3-2-49-15,-3-1-96 0,1-2-155 0,0-3-181 16,-3-1-271-16,-1-6-224 0,0-1-74 0,-1-1 37 15,-3-6 120-15,0-2 161 0,2-3 265 0</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3:12.1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1 226 54 0,'0'-3'507'0,"0"-2"104"0,0 2 64 0,-2-2 42 16,2 0-107-16,0 2-171 0,0-2-103 15,0 1-43-15,0 1-13 0,0-2 5 0,2 1 5 16,-2 1-9-16,0 2-17 0,0-3-32 0,0 4-25 16,0-1-23-16,0 1-11 0,0 1-13 0,0 4-18 15,2 2-15-15,-1 1-18 0,3 4-15 16,-2 4-22-16,1 2-17 0,1 3-14 0,-2 3-13 16,1-1-8-16,0 3-6 0,2-2-8 0,-2 0 0 15,0-2-3-15,1 0-2 0,1-2-1 0,-2-2 0 16,2-2 0-16,-2-2 0 0,1-1 0 15,-1-3 0-15,1-2 3 0,-3 0 3 0,3-4 5 16,-2 0 2-16,-2-3 2 0,3 1 4 0,-3-4-1 16,0-1 0-16,0 0-6 0,0-5-3 0,-3 0 2 15,3-1 0-15,-2-3-3 0,2-3 0 16,-4-1-1-16,4-1-1 0,-3-5 1 0,1-1-1 16,-1-1-3-16,-1-4 1 0,1 0 2 0,-2-1 0 15,2-1-1-15,0 1-1 0,0 0 3 0,-1 1 0 16,2 2 2-16,2 0-1 0,0 4-1 0,0 1-1 15,3 3 0-15,1 1 0 0,-2 4-3 0,4 1-1 16,0 4 4-16,0-1 1 0,2 4 3 16,1 2 3-16,2 3 4 0,1 3 5 0,0 2-2 15,3 2 0-15,-2 1 1 0,-1 2-2 0,-1 2-3 16,-1 3 0-16,-1-1 2 0,0 0-2 0,-4 4 2 16,0 0 4-16,-4-1-2 0,-1 1 1 15,0 0-1-15,-6-2-4 0,3 1-3 0,-3-3-4 16,0 1-3-16,-2-2-4 0,-1 0 0 0,0-2-2 15,0-3-2-15,-2 0 0 0,-1-2-10 0,1-1-20 16,2-1-35-16,-4-2-57 0,3-2-81 0,-2-2-115 16,4-2-133-16,-4-1-131 0,4-1-156 15,1-2-194-15,2 0-78 0,-1-3 29 0,3-1 100 16,1-1 127-16,2 2 178 0</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44.5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37 295 84 0,'-7'28'501'0,"0"-5"83"16,-1 3 45-16,4-8 26 0,0-1-129 15,2-1-190-15,-2-1-131 0,4-4-72 0,-1-3-34 16,1-2-32-16,1 1-13 0,-1-4-7 0,4-2-16 15,-2-1-20-15,2-1-22 0,-1-4-23 0,3-3-33 16,-3-1-29-16,0-3-24 0,1-4-23 0,1-2-17 16,-1-1-12-16,0 0 6 0,-1-6 9 15,3 3 21-15,-3-3 39 0,3 1 49 0,0-2 53 16,3 3 47-16,3 0 26 0,1-3 11 0,3 5 0 16,2-1-15-16,4 3-12 0,-1-1-12 0,4 3 6 15,-1 4 12-15,-1 0 9 0,0 2 18 0,0 3 5 16,-5 2 1-16,0 2-1 0,-2 1-3 15,-3 3-1-15,-1 0 5 0,-2 3 5 0,-6 2 14 16,2 0 9-16,-4 2 10 0,-2-1 3 0,-3 4-8 16,-2-2-12-16,-2 1-19 0,0 1-17 15,-3 1-22-15,-1 0-18 0,-1 0-16 0,0 1-9 16,-3 2-7-16,-1-1-9 0,1 1-3 0,1-1-4 16,0 3 2-16,2-1-5 0,3 0 2 0,0 1-1 15,3-3 4-15,1 5-5 0,4-5 1 0,1 0-1 16,1 1 5-16,3-1 2 0,1 0 0 15,0 0 4-15,3 0 3 0,-1-2 6 0,4-2 11 16,-3 1 5-16,3-2 6 0,-1 0 1 0,-1-2 4 16,4 1-3-16,-4-3 3 0,1 1 10 15,-1-1 12-15,-1-3 24 0,0 1 23 0,-1-4 35 16,1 1 27-16,-3-3 13 0,2-1 5 0,-4-3-8 16,2-1-16-16,-4-2-28 0,1-2-28 0,-1 0-26 15,-1-4-21-15,-1-2-20 0,-1 1-9 0,2-3-14 16,-1 3-10-16,-2-5-8 0,3 1-3 0,-2-3-3 15,4 2-5-15,1 0-6 0,-2 1-5 0,2-2-10 16,3 3-9-16,1 2-5 0,-2 3-10 16,2 3-7-16,0 2-4 0,-1 3-5 0,2 2-2 15,1 1 2-15,0 3 6 0,0 0 9 0,1 4 11 16,-1 0 12-16,1-1 11 0,-2 3 8 0,1-1 6 16,0 0 3-16,-1 0 0 0,-2 1 6 15,2-3 0-15,-2 1 5 0,-2-2 13 0,0 0 23 16,2 0 29-16,-3-3 31 0,1-1 29 0,-1 1 23 15,2-2 16-15,-1 2-2 0,0-2-10 0,-3 0-20 16,1 2-18-16,0 0-24 0,0 1-16 16,0 1-24-16,-1-1-17 0,-1 4-15 0,0 2-17 15,0 3-9-15,0 3 0 0,0 4 0 0,0 4 0 16,0 1 0-16,0 6 0 0,0 2 0 0,-1 4 0 16,1 0 0-16,0 2 0 0,-2-1 0 15,2 1 0-15,-2-3 0 0,2-3 0 0,0 2 0 16,-2-7 0-16,2-1 0 0,-2-3-29 0,2-2-76 15,0-3-88-15,0-2-117 0,0-3-166 0,0-4-160 16,0 0-185-16,0-4-214 0,0-2-55 16,-1-3 43-16,-3-3 129 0,0 0 149 0,1-1 207 15</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43.7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101 88 499 0,'-25'-9'645'0,"4"1"66"0,4 0 31 0,0 0-94 15,6 1-226-15,2 2-191 0,8-1-131 16,2 1-69-16,7 2-31 0,2-2 6 0,9 0 3 16,-2 2 0-16,6 2 6 0,4-3 5 0,-1 3 0 15,4-1-6-15,3 1 0 0,-1 1 11 0,0-2 10 16,0 1 13-16,4-1 23 0,0 2 30 0,-3 0 31 15,1-2 18-15,-2 2 10 0,-6 0-7 0,0 0-15 16,-7 2-28-16,-1-2-35 0,-8 2-31 16,1-1-22-16,-5 1-7 0,-1 2-3 0,-4 1-4 15,-2 2-4-15,-4 0 3 0,1 1-6 0,-4 2 0 16,2 2-12-16,-3 0-11 0,0 1-17 16,0 1-20-16,-1 1-16 0,6-1-8 0,-4 1 3 15,5-1 11-15,1 0 18 0,1 1 13 0,2-1 19 16,1 1 13-16,1-2 10 0,1 1-4 0,1-1 4 15,3-2 9-15,-2 0 0 0,2 0 4 0,-3-3 3 16,3 2 15-16,-2-2 17 0,-1-3 16 0,1 1 21 16,-3-3 22-16,0 0 33 0,2-1 20 15,-2-2 7-15,-1 0-6 0,-1-5-14 0,2 1-26 16,-2-3-39-16,-1-1-33 0,0-1-29 0,0-3-24 16,0-2-36-16,0 1-39 0,0-1-60 0,-1-2-76 15,-2 0-98-15,3-2-102 0,-1 0-133 16,-3 1-150-16,3-1-117 0,-5 2-16 0,3 2 50 15,-2 1 90-15,-1 2 141 0</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43.3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143 23 135 0,'8'4'570'0,"-7"2"80"0,-1-1 35 15,-4 0 22-15,-2 1-150 0,-7-1-246 16,3 1-151-16,-1 0-72 0,-1 2-28 0,-2-1-21 16,2 1-3-16,0-2-3 0,1 2-7 0,0 0-7 15,2 2-7-15,1-2-6 0,1 1-1 16,4 1-2-16,-2 1-10 0,2-1 5 0,2 0 1 15,1-2 3-15,1 2-1 0,2-1 4 0,2 0 3 0,-1-1 0 16,2 0-1-16,2 0-6 0,1 2 3 16,1-2-2-16,-1 1-2 0,1 0 0 0,-1 1-2 15,2-1 1-15,-3 1-3 0,1-2 0 0,2 1 1 16,-2-2 3-16,-2 1-3 0,1-3 3 16,-2 0 0-16,2 0 0 0,-7-2 8 0,4-2 1 15,-3 1 16-15,2-2 8 0,-2 0 13 0,-2-2 7 16,0-1 22-16,0-2 17 0,-2-1 16 0,0-2 16 15,-2-4 10-15,2 1 8 0,-1 0-4 0,2-3 2 16,1-1-9-16,-5 2-11 0,5-5-8 16,0 2-11-16,0-2-19 0,5 0-17 0,-4-3-16 15,4 1-13-15,1-1-12 0,-1 3-7 0,2-2-3 16,2 1-6-16,-1 3-1 0,1 2-7 0,2 1 0 16,-3 3 0-16,1 2-2 0,1 3 1 0,-2 2 1 15,1 3 3-15,0 2-3 0,1 3 0 0,-1 3 0 16,0 1-3-16,-1 6-1 0,-1-1 1 15,2 0 1-15,0 4-1 0,-1-3-3 0,0 3 5 16,-1-1 0-16,-2 0-3 0,3-2 4 0,-4 1 1 16,1-3-3-16,-4-3-12 0,2 0-16 0,-3-1-28 15,0-2-38-15,0-2-49 0,-1-1-52 0,-1 0-48 16,-2-4-48-16,1 0-49 0,0-3-76 16,-5 1-88-16,2-5-110 0,-2-1-59 0,-1-1-1 15,-2-3 46-15,-1-2 95 0,0 4 124 0</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42.6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0 232 209 0,'16'5'493'16,"-1"0"69"-16,-2 3 35 0,-2 0-41 0,1 5-112 15,-1 0-135-15,-2-2-88 0,3 4-26 16,-2-1 1-16,0 2 22 0,-1-1 18 0,0-1-1 16,-1-1-8-16,1-2-23 0,-3 0-24 0,2-3-32 15,-3-2-17-15,-2 1 0 0,-2-2 17 0,4-4 30 16,-4 1 24-16,-1-2 3 0,3-2-10 0,-3-2-26 16,0-3-45-16,0-3-44 0,0-1-34 0,-1-2-23 15,-1-2-15-15,2-3-18 0,0-1-22 16,-1-4-38-16,1 1-46 0,-2-4-63 0,2 0-76 15,-3-2-93-15,3-1-95 0,0 1-137 0,0 0-181 16,0 0-97-16,-1 1-7 0,-2 2 57 16,-5 2 95-16,3 2 160 0</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42.3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199 209 35 0,'-13'13'525'0,"-1"0"124"0,-3-4 64 0,2 1 36 16,-4-1-101-16,5-1-207 0,-3 1-146 0,4-5-91 15,0 1-36-15,1-2-3 0,1 1 17 16,2-3 14-16,0-1 8 0,3 0 0 0,0-1-6 16,0-3-20-16,4 1-20 0,-1-2-30 0,3-1-35 15,0-1-28-15,3-1-20 0,-1-1-14 0,6 1-15 16,-4 1-8-16,5 1-3 0,2 0-5 16,1-1 0-16,2 4 0 0,0 0-1 0,-1 3 1 15,4 0 0-15,-3 2 2 0,0 1 0 0,3 0-2 16,-2 2 0-16,0 1 0 0,-1 0-4 0,0 1 2 15,1-1-2-15,-4 2 0 0,2-1 2 0,-3-1-2 16,-1 1 2-16,-4-3 2 0,3 0 0 0,-5-1 2 16,1 0 3-16,-1-1-5 0,-3-2-5 0,2 0-4 15,-2 0-2-15,-2-2-1 0,1-3-2 16,-1 0 5-16,0-1 3 0,-2-2 6 0,3-2 6 16,-3 0 3-16,0-2 3 0,3-1 7 0,1-1 2 15,0-2 5-15,0-1-2 0,0 1 6 0,1-3 3 16,3 0 0-16,1-1 3 0,1 3-4 15,2-1 0-15,0 5-4 0,1-3-7 0,0 3-8 16,1 3-5-16,0 2 1 0,2 2-3 0,-1 3-6 16,0 1 1-16,-1 4 3 0,3 1 0 0,-3 5-1 15,-1 0 1-15,0 3 4 0,1 4 11 16,-6 2 20-16,2 0 21 0,-4 2 7 0,-1 2 5 16,-2 1 2-16,-1-1-10 0,-4 1-22 0,2 0-20 15,-4-1-9-15,1-1-6 0,-1 1-3 0,-3-1-8 16,0-3-3-16,-2 0-27 0,1-3-52 0,-1 0-78 15,1-2-105-15,-1-4-123 0,2-3-126 16,-2-2-125-16,5-3-121 0,-1-3-115 0,3-2 2 16,1-5 71-16,5-1 105 0,0-2 135 0,2-3 164 15</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41.8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16 293 0,'-29'3'688'0,"6"-1"93"0,7-2 24 0,7 2 8 16,8-4-224-16,6 2-260 0,8-2-185 0,10-1-94 16,5 1-24-16,4 2-2 0,7 0-9 0,4-3-8 15,4 3-2-15,5 0-2 0,3 0-5 0,6 0-14 16,1 0-24-16,2 0-32 0,0-2-40 0,-2-1-38 16,-1 3-43-16,-6 0-55 0,-4-2-68 0,-6 1-95 15,-6-1-126-15,-4 1-48 0,-6 1 2 16,-6 0 37-16,-1 0 83 0</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41.6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-1 277 195 0,'6'-2'522'0,"-3"0"65"0,3 4 35 0,-3 1-8 16,1 2-163-16,1 2-188 0,-1 4-101 0,1-1-44 15,0 6-12-15,-1-1 6 0,1 1 19 0,0 2 9 16,-2 1 9-16,2-2 4 0,0 3 4 0,-4-3 0 16,3-1-5-16,0 2-6 0,-3-5-13 0,-1-1-5 15,0-1-12-15,0-1 0 0,0-4 3 16,0 1 8-16,0-4 18 0,0 0 5 0,0-1-3 16,-1-2-15-16,-1-4-17 0,0 0-19 0,-2-3-30 15,3-2-17-15,-3-2-11 0,-2 0-5 0,3-4-6 16,-2-3-4-16,1 1-2 0,-1-2 1 15,0 0 0-15,0-3 4 0,-1-3 3 0,1 1 2 16,0-2 1-16,1 0 4 0,-1-2 0 0,5 2-2 16,-2-1 1-16,4 0-4 0,3 1-5 15,2 0-6-15,2 1-7 0,2 2-7 0,1 2-5 16,2 4-3-16,0 1-2 0,4 5-4 16,-2 1 4-16,2 4-4 0,-1 2 3 0,4 4-2 15,-1 2-1-15,2 3 2 0,-4 2-1 0,2 0 0 16,0 3-3-16,0 1-4 0,-3 0-20 0,1 0-38 15,-3 1-58-15,-2-1-77 0,-4 0-103 16,-5-1-114-16,-4 1-133 0,-3-2-157 0,-6-1-157 16,-3-1-38-16,-7 1 47 0,-6-3 88 15,-6-1 136-15,-7 1 187 0</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41.2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57 261 0,'13'-13'446'0,"2"4"72"0,-3-1 12 15,0 1-55-15,0 4-89 0,2 0-110 0,-3 2-94 16,1 0-63-16,2 3-25 0,-4 3-10 0,3 0-11 16,-3 3-8-16,1 1-6 0,0 2-4 15,-5 4-11-15,3 0-12 0,-1 0-7 0,1 3-3 16,-5-2-10-16,2 2-7 0,-1-1-8 0,-1 1-24 16,0-2-39-16,-3 2-67 0,2-3-115 0,0-2-146 15,-1-1-139-15,-2-2-54 0,1 0 0 16,-1-3 42-16,2-2 105 0</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41.0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97 0 78 0,'8'5'517'16,"-1"-2"77"-16,-2 0 43 0,1 0 26 16,-3 2-127-16,0-1-195 0,3 2-107 0,-3 1-37 15,5 1-7-15,-5 1 4 0,0 1 9 0,1 0-15 16,-1 1-33-16,-1 0-35 0,-2 2-32 0,0-2-24 15,-2 4-30-15,-2-4-12 0,-2 3-3 16,-2-3-14-16,0 2-14 0,-2-1-28 0,-4-1-35 16,0 1-58-16,2-3-69 0,-1 1-78 0,0-4-93 15,1-1-105-15,-1-2-94 0,4-3-76 0,0-3-2 16,4-2 47-16,0 0 86 0,1-4 117 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40.07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47 182 403 0,'-4'-2'636'16,"0"2"69"-16,1 2 38 0,1 1-28 0,0 3-230 15,0 4-206-15,2 1-122 0,2 1-68 0,2 1-31 16,1 2-20-16,2 1 8 0,0 2 6 0,4 1 23 16,-1-1 14-16,1 1 10 0,-2-2 39 15,2 1 1-15,-2-3 1 0,-2-1-7 0,-2-4 8 16,-2-1 20-16,2-4 12 0,-4 0 36 0,1-2 41 15,-1-2 31-15,-1-1 1 0,0-1-20 0,-1-2-41 16,-2-5-52-16,-2 0-57 0,0-5-53 0,-2-1-26 16,-1-1-16-16,-1-1-8 0,0-1-5 15,-2-1-4-15,2-3-4 0,-2 4 1 0,2-4-4 16,0 2 1-16,1 0-2 0,-1 1 0 0,3 0-1 16,1 4 1-16,-2 1 0 0,5 4-2 0,-1 1-2 15,1 1-3-15,0 2-4 0,2 2-2 16,0 1 1-16,2 1-1 0,3 1 3 0,0 1 2 15,3-1 0-15,1 2 1 0,1 0-3 0,3-2 0 16,-1 0-2-16,3-2 2 0,-1 0 5 0,1-1 4 16,0-2 6-16,1 0 3 0,0-1 7 0,-2-2 1 15,-2-1 7-15,-1 1 19 0,0 0 21 16,-2-2 18-16,-2 1 19 0,0-1 19 0,-1 0 12 16,-3 2 2-16,0 0-3 0,0 2-5 0,-2-1-67 15,-1 3-50-15,2 1 0 0,-1 1 0 16,-1 0 0-16,0 1 0 0,0 2 0 0,0 1 0 15,0 3 0-15,0 3 0 0,-1 3 0 0,-1 3 0 16,2 2 0-16,3 5 0 0,-1 0 0 16,4 4 0-16,3 0 0 0,3 2 0 0,5 0 0 15,5 0 0-15,5 0 0 0,5 0 0 0,7-1 0 16,2-2-339-16,5-3-302 0,0-4-396 0,0-4-189 16,1-3-59-16,-4-2 50 0,-3-6 159 0,-5-4 238 15,-6-1 392-15</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40.8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74 482 463 0,'4'10'553'0,"-4"-1"56"0,1 4 28 15,-1 0-107-15,-1 1-160 0,1 2-124 16,0-1-59-16,0 1-16 0,0-2 10 0,0-1 14 15,1-1 2-15,-1 0-7 0,0-3-19 0,2 0-24 16,-2-1-21-16,2-2-11 0,-2-1 8 16,0-2 22-16,0 0 35 0,0-1 38 0,0-1 27 15,0-1 8-15,0-1-7 0,-2-2-23 0,0-2-35 0,-1-3-33 16,-3-2-27-16,3-3-18 0,-2 0-11 16,0-3-13-16,0-3-8 0,-2-1-14 0,1-3-10 15,-2-3-11-15,2-1-9 0,1 0-8 0,0-3-6 16,-3-1-8-16,5-1 0 0,1 0-4 15,1 1 0-15,1-2 0 0,1 2-1 0,2 1 0 16,3 1-1-16,3 0-5 0,-1 5-2 0,3-1-2 16,2 2-2-16,-3 2-5 0,4 4-3 15,-2 1 0-15,1 2-5 0,-1 4-2 0,1 2-11 16,-1 1-14-16,-1 4-23 0,1 3-38 0,2 3-53 16,-2 2-62-16,-2 3-74 0,1 1-84 15,0 2-87-15,-4 3-77 0,1 0-96 0,-4 0-129 16,1 1-90-16,-4 0 8 0,-1-3 64 0,0 1 97 15,-1-2 137-15</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40.2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105 194 268 0,'-5'13'533'16,"1"0"81"-16,-4-2 44 0,3-2-38 0,-2 3-129 15,-1-2-147-15,4-2-86 0,-4-2-34 0,3 2-4 16,-1-2 12-16,2-1 8 0,-2 0 0 16,1-4 3-16,-1 1-11 0,3 0-5 0,-3-1-13 15,4-2-16-15,-1-1-18 0,0 0-32 0,0-1-29 16,0 0-35-16,3 0-25 0,0-2-23 0,0 0-14 16,2-1-11-16,2 0-8 0,1 1-5 15,2-2-5-15,0 2-1 0,2 1-1 0,1 0-1 16,-1 1 2-16,4 1-3 0,-1 2 3 0,0 2 0 15,2 1 2-15,-4 2 0 0,3 2-1 0,-3 1 3 16,3 0 1-16,-4 1 1 0,1 2-3 0,-1 1 5 16,-1-1 0-16,0 0-2 0,-1 0 0 0,0-1 2 15,-1-2 2-15,-2 0-2 0,2 0 3 16,-2-3 5-16,-3-1 4 0,2 0 14 0,-2-3 28 16,-1-1 29-16,0 0 20 0,0 0 9 0,0-3 6 15,-4-2-6-15,3-1-20 0,-3-2-23 16,-2 0-17-16,3-3-10 0,-2-1-8 0,1-1-6 0,-1 1-13 15,-1-3-5-15,0 0-4 0,0-1-5 16,3-2-5-16,-3-1 0 0,3 0-10 0,1-2-17 16,-2 0-32-16,4 0-57 0,0 2-77 0,4 0-119 15,-2 1-146-15,1 0-171 0,1 2-216 16,0 2-144-16,-3 2-25 0,-1 2 62 0,0 2 127 16,-3 3 173-16,-1 1 242 0</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9.8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13 386 0,'24'5'531'0,"-3"0"52"15,1 1 27-15,-4 2-79 0,-3 0-158 0,0 0-133 16,-4 2-61-16,-3 1-22 0,1 0-6 0,-1 0 8 16,-7 2-2-16,2 0 5 0,-3 0-2 0,-1 0 0 15,-2-1-7-15,-2-1-14 0,1 1-17 16,-4-3-22-16,2 3-27 0,-2-2-23 0,-1-2-17 15,0 0-12-15,3-1-8 0,-2-1-6 0,2-3-1 16,-2 0-1-16,2-1 0 0,2-2 0 0,-1 0 2 16,2-2-7-16,3-1-9 0,0 0-4 15,0-2-3-15,3 2-3 0,3-3 3 0,2-1 1 16,-2 3 3-16,5 0 4 0,-1-1 2 0,-1 5-3 16,2-3 4-16,1 3-1 0,1 0 0 15,-3 3 1-15,5-1 3 0,-2 1 0 0,-3 2-4 16,3 0 6-16,-1 1 5 0,-1 2-1 0,1 0-1 15,-2 0 0-15,3 0 2 0,-3 2 0 0,0-2-1 16,-1 0 10-16,0-2 13 0,-3 1 16 0,0-2 30 16,-3-1 41-16,0 0 57 0,2-3 59 0,-4 1 49 15,1-2 32-15,-1 0 1 0,-1 0-25 16,2-2-48-16,-2-1-61 0,0 0-62 0,0-4-46 16,0 1-30-16,0-2-20 0,-2-2-7 0,2-1-7 15,-1 0-2-15,-1 0-3 0,1-4-1 0,-1 2-2 16,-2-3-1-16,1-1 0 0,-5 1 2 0,5-2-1 15,-3 3 1-15,1-3 2 0,-1 0-1 16,3 2-1-16,-2 1-2 0,1 2 1 0,1 0 0 16,1 3-1-16,1 1-3 0,-1 2-2 0,4 2-2 15,1 1-1-15,3 1-3 0,0 1 5 0,5 2-2 16,1 0 1-16,0 0-8 0,3 0-15 16,1 2-13-16,2-1-22 0,-3 1-23 0,5-1-24 0,-2 1-24 15,-1-2-34-15,2 1-44 0,-1-1-65 16,-3 0-80-16,-3 2-80 0,-1-2-89 0,0 0-118 15,-4 0-133-15,-2 0-52 0,-1 0 33 0,-4 0 66 16,0 0 105-16,0 0 153 0</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9.3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383 144 20 0,'-12'0'520'16,"0"0"104"-16,-1 0 47 0,4 0 12 15,0-3-105-15,0 1-217 0,4-1-159 0,-1-2-90 16,3 0-33-16,2-3 4 0,-3 0 21 0,4 3 18 16,0-4 22-16,0-1 18 0,0 1 15 0,2-3 11 15,0 3-11-15,-1-1-15 0,2 0-29 0,2 2-24 16,-4-1-29-16,4 2-24 0,-1 3-19 0,-1 1-14 15,3-1-12-15,-1 3-8 0,3 2-3 16,1 3 0-16,0 2 0 0,2 2 0 0,-2 4 0 16,0 3 2-16,2 1 3 0,-4 2-4 0,0 1 0 15,0 0-1-15,-4 4 2 0,3-2 0 0,-4-1-2 16,-1 1 0-16,1 0 2 0,-2-3 1 16,0-1-3-16,0-1 1 0,0-1-1 0,0-2 3 15,0-4-3-15,0-1 5 0,0-1-3 0,0-1 2 16,0-3 2-16,0 0 0 0,0-1-2 0,-2 0 0 15,2-2-3-15,-1-2-9 0,-1-1-16 0,-2-2-11 16,2-1-17-16,-2-1-7 0,-1 1-13 16,1-2-5-16,-4 0-7 0,3 0 0 0,-2 0 4 15,0 0 3-15,-2 3 8 0,0 0 8 0,-1 2 15 16,-3 0 18-16,-1 3 21 0,1 0 23 16,-2 3 25-16,-1-1 32 0,0 1 34 0,-3 0 37 15,2 2 39-15,-1-2 41 0,1-2 40 0,-1 1 18 16,0 0 8-16,2-4-10 0,-2 2-25 0,4-3-41 15,0 0-45-15,-1-2-44 0,3 0-36 0,0-1-26 16,1-2-26-16,0 0-22 0,2 3-21 16,1-3-19-16,1 0-26 0,1-2-39 0,1 2-54 15,2-2-64-15,0-1-91 0,2 1-88 0,1-1-96 16,1-1-88-16,5 2-98 0,-1-1-112 16,1-2-73-16,1 2 18 0,4-1 69 0,-3 3 97 15,4-3 143-15</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8.7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 65 379 0,'-11'-8'629'0,"4"1"53"16,4 2 19-16,4 1-19 0,4-1-272 0,10 0-217 16,2 0-122-16,10 2-56 0,3 0-18 0,8 0-11 15,6 1-16-15,5 1-28 0,6-2-43 0,2 1-81 16,2 2-132-16,-3-3-170 0,-1 1-78 15,-4 1-25-15,-4 1 21 0,-7-2 67 0</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8.5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95 0 270 0,'-3'15'513'0,"1"-5"67"0,2 0 38 0,-1-1-58 16,-2-3-140-16,3 0-155 0,0-3-111 0,-1 2-63 15,1-4-40-15,0 1-21 0,-2-1-29 0,0 1-33 16,-1-2-60-16,-3 0-125 0,1-2-168 0,-4-1-131 16,-3-1-56-16,-2-4-15 0,-1 1 33 0,-2-3 114 15</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8.4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 43 153 0,'8'-11'505'0,"-1"1"72"0,1 2 43 15,-2 2-14-15,0 1-142 0,-1 2-179 16,1 3-115-16,-2 0-57 0,2 2-25 0,1 1-2 15,-3 1 6-15,1 3 5 0,-4-1-2 0,1 4-1 16,1-2-1-16,-3 1-1 0,0 1 3 0,-3-1-4 16,1 3-2-16,-1-4-7 0,-3 1-9 0,2 1-16 15,-4-2-17-15,-1 2-15 0,1 1-12 16,-3-1-6-16,2-2-7 0,0 0 0 0,0-1 0 16,3-3 3-16,1 1 2 0,2-1-1 0,2-3-2 15,-1 1 0-15,4-1 0 0,1-1 3 0,3-1 5 16,0-1 4-16,3 1 7 0,3 1-3 0,-1-2 2 15,1 0-2-15,3 2-8 0,-4 0-6 16,1 2-2-16,1 1 0 0,-3 0-2 0,3 2 3 16,-3 2-1-16,2 0 0 0,-2 0 2 0,0 1-1 15,-2 0-2-15,1 1 4 0,0-1 1 0,-1 0-3 16,-3-1 12-16,1-1 20 0,-2-1 38 0,-2-2 42 16,2 0 64-16,-1-1 71 0,-1-1 49 15,0-1 32-15,-2 0-3 0,0-1-35 0,0-3-55 16,0 0-63-16,-2-3-60 0,2-1-49 0,-2-3-32 15,1 0-16-15,-1-2-9 0,2-1-4 0,-4-2-11 16,4 0-19-16,-2 0-35 0,1 0-48 16,-1-2-64-16,1 3-81 0,-4-1-99 0,4 2-99 15,-3 1-109-15,3 2-108 0,-5 1-134 0,4 4-87 16,-2 1 18-16,-4 3 71 0,2 4 115 16,1 3 146-16</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7.9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50 168 135 0,'-9'0'440'16,"-2"0"85"-16,3-3 48 0,1-1-29 15,-1-1-97-15,5-1-149 0,0-1-89 0,3-1-63 16,1-1-28-16,1-2-8 0,6 0-1 0,-2 0 3 16,3-1 3-16,2-1 2 0,1 2-7 15,0 0 1-15,3 0-2 0,-3 1 4 0,2 2-5 16,0 0-13-16,1 4-12 0,-1 0-15 0,-2 3-17 15,3 1-18-15,-4 1-15 0,0 3-11 0,-5 2-5 16,3 2-2-16,-6 2-2 0,2-1 1 16,-5 4 1-16,0-1 4 0,-5 3-5 0,1 0-3 15,-6-1-5-15,1-1-7 0,-1 1-2 0,-3 0 1 16,1-1-2-16,0-1-4 0,-3 0 7 0,1-1 3 16,0-1 1-16,2-1-1 0,0-2 6 15,3-1 16-15,-2-1 10 0,3-2 19 0,4 1 22 16,-4-3 18-16,6-1 5 0,-2 0-1 0,4-1-5 15,0-3-14-15,4 0-15 0,0-1-12 0,2 0-4 16,-2 2-6-16,4-1-7 0,-2 3-9 0,3-1-1 16,2 2-2-16,0 3-5 0,-1 1-3 0,3 2-1 15,-1 2-5-15,0 0-32 0,-3 2-52 16,2 1-80-16,-2 2-97 0,0-2-124 0,0 2-167 16,-1-2-163-16,-2 0-50 0,2 1 25 0,-1-4 69 15,-1 1 112-15,0-3 164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6.1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233 40 350 0,'4'0'546'0,"1"0"63"16,-3 2 29-16,-2-1-72 0,0 4-163 16,0 0-153-16,-2 1-101 0,2 0-51 0,2 1-26 15,-2 4-8-15,3-4-11 0,-1 4-14 0,2-2-4 16,1-1-2-16,2 1 2 0,-2-2 3 16,1 1 10-16,2-3 11 0,-2 0 5 0,1-2 12 15,0 0 8-15,0-1 13 0,2-2 4 0,-1-2-2 16,0-1 5-16,1 0-7 0,0-2 1 0,0-2 0 15,0-1 9-15,-2 0 14 0,0-2 8 16,-2 2 6-16,1-5 2 0,-1 3-1 0,-1-3-4 16,-1 2-5-16,0-2-1 0,1 2 7 0,-2 2 5 15,-2 1 4-15,3-1-5 0,-3 5-12 0,0 0-19 16,0 3-19-16,-3 1-25 0,1 1-21 16,-5 6-15-16,2 1-5 0,-5 5 0 0,0 4 6 0,0 2 1 15,-1 5 3-15,0 3 3 0,2 4-3 0,0-1-3 16,0 3-8-16,4-1-5 0,0 0-7 15,-2 0-4-15,3-3-3 0,-1-1-1 0,-1-2-1 16,1-3-3-16,1 1-2 0,-6-4-23 0,0-2-42 16,-2-1-75-16,-5-4-112 0,0-2-156 0,-4-2-193 15,-2-1-252-15,-3-3-156 0,0-2-28 16,-5-1 56-16,1-2 126 0,-2 0 183 0,3-2 266 16</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5.7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105 19 350 0,'0'-5'507'0,"-2"0"63"0,0 2 9 15,1 0-76-15,-4 1-122 0,4 1-143 16,-2 1-94-16,-2 0-49 0,1 1-23 0,-1 3-11 16,1-1-2-16,0 3 1 0,1 2-3 0,0 0 2 15,2 2 14-15,1 0 18 0,0 1 21 16,0 0 27-16,1 0 22 0,4 2 15 0,0-2 6 16,-1 3 4-16,1-1-11 0,-1 0-28 0,2 0-22 15,-3 0-28-15,2-2-23 0,-4 0-26 0,-1 0-14 16,-1 1-11-16,-4-4-6 0,-1 1-4 0,-1-1-8 15,-2 0-7-15,-1-3-29 0,1 1-52 0,-2-3-74 16,2-1-87-16,0-1-94 0,3-1-142 16,-2-1-158-16,3-2-109 0,1-4-11 0,2-1 44 15,2-3 70-15,2 0 135 0</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39.56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134 23 413 0,'-3'-8'564'0,"-2"2"85"0,-1 1 30 16,1 2-56-16,-2 2-121 0,-1 1-115 15,2 1-58-15,-3 2-28 0,0 2 8 0,-2 3 10 16,1-2-4-16,-1 3-29 0,0 0-47 0,2-1-49 16,0 4-49-16,4-1-46 0,-1 1-41 0,3 1-22 15,3 0-12-15,0 0-7 0,3 1-5 0,3 0-2 16,5-1 1-16,0 0 0 0,2 0 0 15,4 0 1-15,3-3-1 0,-2 0 0 0,2 1 0 16,0-1-2-16,-2-2 1 0,-4-1-3 0,-3 1 2 16,-1-3 2-16,-5 3 6 0,-1-3 4 0,-4 3 24 15,0 0 20-15,-4-1 16 0,-1 2 7 16,-2 1 3-16,-1-1-5 0,0 0-21 0,-1 0-20 16,0 1-14-16,0-2-13 0,0 0-6 0,3 0-2 15,-2-1-4-15,3 1-2 0,-2-1 0 0,1-1 0 16,1 0-3-16,2-1 0 0,-1 0 1 0,2-2-2 15,1 1-1-15,-1-1-3 0,2-1 1 0,2 1 2 16,-1-2 0-16,5 1 2 0,-3 0-1 16,5-2 1-16,-2 0 1 0,5 0-3 0,-1-2-1 15,4 0 2-15,0-1 0 0,1 0-2 0,-1 0 5 16,3-2-1-16,-2 0 1 0,3-2-2 0,0 1 1 16,1-2 0-16,1-1-1 0,0-1 0 15,1 1 0-15,-1-4 0 0,-1 0-2 0,0 0 1 16,-1 0-2-16,0-3 2 0,-2 2 2 0,-1-1 0 15,-3-1 0-15,-1-1 4 0,-3 3 0 0,-1-4-2 16,-1 3 4-16,-1-1-1 0,-2 0-3 16,1 0 2-16,-2-2 0 0,0 2 0 0,-2 3 0 15,0-1-2-15,0 1 1 0,-2 2 7 0,0 2 1 16,-2-1 1-16,3 2 5 0,-3 3 3 0,1 0 1 16,-3 2-3-16,-3 1-1 0,0 2-3 15,-2 0-2-15,-2 4 4 0,-3 0 13 0,-4 5 8 16,-1 0 5-16,1 2 6 0,0 2 1 0,3 3-8 15,1 0-12-15,2 3-10 0,5 0-7 0,1 2-4 16,7 0 0-16,2-3-6 0,8 3 0 16,2-1-1-16,7-2-4 0,5 0-1 0,3-2-20 15,5-3-55-15,2-2-113 0,1-3-164 0,1-2-189 16,-2-4-234-16,1-2-233 0,-2-3-78 0,-3-2 44 16,-1-3 126-16,-4-3 171 0,-4-2 226 0</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5.5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23 214 76 0,'6'5'553'0,"-1"-2"112"0,-1 0 61 16,-1-1 32-16,0 1-118 0,2-6-214 0,-4 1-148 16,2 1-86-16,2-4-33 0,-2 0-9 0,0 0 9 15,1-3 6-15,0-2 11 0,-3 2 7 0,2-4 15 16,0 2 18-16,-1-3 12 0,-1 0 4 15,1 0-2-15,-1 0-9 0,-1 0-14 0,-1 0-18 16,-1 1-22-16,1-1-25 0,-4 1-22 0,2 3-19 16,-2-1-19-16,-1 2-18 0,3 2-15 0,-3-1-11 15,2 3-10-15,-1 2-9 0,0 1-11 0,-2 1-5 16,2 1-4-16,-1 4-4 0,2 1-2 0,-2 4 4 16,2 2 1-16,1 3 2 0,-1 1-2 15,4 2 2-15,0 1 0 0,2 0-2 0,3-1-3 16,0 5 0-16,3-5-2 0,1 2-8 0,1 0-23 15,3-2-27-15,-1-1-47 0,3-3-61 0,-1-1-80 16,0-1-83-16,2-4-75 0,-2-2-68 0,3-4-39 16,-2-1-16-16,2-2-1 0,-2-4 3 0,-1-3 12 15,1-2 24-15,-3-3 35 0,1 0 55 16,-3 1 94-16,1-4 151 0,-2 1 194 0,-4-1 169 16,1 1 127-16,-5 0 69 0,3 0 16 0,-4-1-39 15,-2 1-85-15,0 2-65 0,1 0-30 0,-1 2-9 16,-2 3 2-16,2 0 3 0,-1 1-7 15,0 3-26-15,-1 1-36 0,0 3-38 0,-1 0-34 16,0 1-21-16,-1 4-14 0,1 3-11 0,-1 2-2 16,5 4 2-16,-4-1-3 0,3 5-1 15,-1 0-1-15,2 0 0 0,-1 2-2 0,4 1 3 16,-1-3 0-16,2 1 0 0,0-1 3 0,1-4 6 16,1 1 6-16,0-4 7 0,1-1 6 0,1-2 11 15,-2-4 4-15,3-2-2 0,-2-1 2 16,0-4-7-16,1-1 3 0,-2-4-2 0,0-4-1 15,1-1 3-15,0-1 11 0,-3-2 9 0,2-3 12 16,-3 1 9-16,2 0 7 0,-3-2 6 0,1 3-7 16,0-2-9-16,-1 1-16 0,3 2-16 0,-2 3-14 15,1 2-17-15,-3 1-7 0,5 0-8 16,-2 6-5-16,-2 1-4 0,3 0 2 0,1 3-1 16,-1 3 1-16,1 0 3 0,-3 5-3 0,3 0-8 15,-1 3-15-15,-1 2-22 0,-1 1-27 0,1 1-34 16,1-2-44-16,1 3-45 0,1-4-59 0,2 3-55 15,-2-2-62-15,3 0-81 0,0-3-100 16,0-2-111-16,2-3-33 0,-3 0 21 0,1-4 58 16,0-1 102-16,0-1 138 0</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4.6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24 81 0,'5'6'463'0,"0"1"79"0,-1-1 46 16,-1 1-5-16,0-1-113 0,-1 2-146 0,-2-3-105 16,4 3-52-16,-4 0-21 0,0 0-1 0,2 1-6 15,-2-1-6-15,0 0-12 0,-2 0-16 16,2-3-16-16,0 3-19 0,0-3-8 0,0-1-12 15,0 0-9-15,0-1 3 0,0 0 24 0,0-3 30 16,2 2 19-16,-2-4 18 0,1 0 15 0,-1-1 1 16,2 0-9-16,1-3-13 0,1-2-1 15,1-2 2-15,0 0-3 0,-1-3 3 0,4 0-2 16,-2 0-2-16,3 0-9 0,0-1-12 0,0 1-13 16,-1 1-10-16,-2 5-16 0,0-1-17 15,-1 3-12-15,3 2-9 0,-4 1-8 0,2 4-7 16,1-1-6-16,-2 4-1 0,0 1-3 0,1 4-1 15,-3-1 1-15,1 4-1 0,0 2-3 0,-3-1-3 16,1 1-27-16,0 0-58 0,-1-2-103 16,-2 3-140-16,-1-4-165 0,0 0-218 0,-3-1-214 15,-2-3-72-15,1-2 34 0,-2-1 106 0,-1-2 144 16,2 0 213-16</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4.3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87 0,'6'8'431'0,"-3"-1"83"15,2-1 49-15,-2 2-34 0,0-1-88 0,0 1-118 16,1 0-109-16,0 1-57 0,-1 1-27 16,1-1-6-16,-2 3 6 0,1-1 1 0,-1 2 1 15,2 1-5-15,-1 0-1 0,0 1-2 0,0 1-3 16,3-2 7-16,-1 2 7 0,1-1 3 16,0-1 7-16,0 0 7 0,-1-2-4 0,1-1-8 15,0-3 0-15,-3 0 2 0,2-3 13 0,-2-1 18 16,1 0 22-16,-2-4 10 0,1 0-2 0,0 0-10 15,0-4-24-15,-1-2-30 0,-1 0-32 16,1-4-21-16,-1-1-19 0,-1-2-13 0,0 0-17 16,-1-1-11-16,-1-2-8 0,-1 0-10 0,0 0-6 15,0 0-7-15,0 0-4 0,0 0-17 0,-2 2-29 16,4-1-39-16,-2 2-59 0,1 2-77 16,-2 0-100-16,1 3-103 0,1 0-101 0,0 2-123 15,1 1-145-15,-2 0-92 0,2 2 12 0,1 1 72 16,0 2 104-16,0 0 147 0</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4.0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24 234 33 0,'-1'-23'493'16,"-1"3"96"-16,2-3 51 0,-2 1 15 0,2 1-117 15,-1 0-202-15,-1 2-155 0,1 0-96 16,-1 3-67-16,2 1-45 0,-2 4-49 0,1 1-85 16,-1 4-118-16,-1 1-143 0,1 2-102 0,1 3-38 15,1 0 6-15,-2 1 66 0,2 3 103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3.8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18 278 0,'4'-3'509'0,"1"0"56"15,2 0 29-15,2 0-47 0,2 1-135 16,3 0-126-16,0 1-52 0,2-1-8 0,1 2 29 16,2 0 31-16,-4 0 30 0,2 0 15 0,-2 0 1 15,-3 0-5-15,-1 0-22 0,1 2-32 0,-3-2-47 16,0 0-42-16,0 1-40 0,-2 1-34 16,0 1-35-16,-2 2-20 0,1 0-4 0,2 1-5 15,-4 2-11-15,-2 2-5 0,4 1-5 0,-3 2 0 16,0 1-12-16,0 2-5 0,-2 0-5 0,-1 0-3 15,2 2-20-15,-2-1-43 0,0-1-70 16,0 0-99-16,0-1-140 0,0-2-142 0,0-2-170 16,0 0-176-16,0-3-87 0,2-3 16 0,-1-1 95 15,4-2 121-15,-1-4 174 0</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3.6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74 195 40 0,'1'-4'551'0,"1"0"139"15,-2 0 79-15,0 0 45 0,-2 3-97 0,-2-3-198 16,-1 1-168-16,2 2-122 0,-3-1-69 0,1 2-39 16,-1 2-25-16,1-1-31 0,-2 4-32 0,0 0-15 15,2 1-7-15,-1 1-6 0,1 2-4 16,-1 1 3-16,5 1 2 0,-1 0-4 0,0 2-2 15,2-2 0-15,0 1-1 0,2-1 1 0,0 0-1 16,3 0-3-16,-1-3 4 0,2 0 3 16,-2-2-2-16,4 1 2 0,-3-4 7 0,0 0 11 15,0-3 20-15,-1 0 21 0,0-1 21 0,-1-3 16 16,0-2 11-16,1 1 0 0,-2-3-11 0,0 2-10 16,-1-2-17-16,1 0-12 0,1 2-14 15,-3-1-8-15,1 1-12 0,1 3-11 0,-1-2-6 16,-1 3-4-16,2 1-5 0,1 1-3 0,3 1 3 15,-1 2 0-15,1 4-2 0,0 1 2 0,3 1 0 16,0 1-1-16,0 1-2 0,0 0 4 16,-1 2-3-16,3-3 1 0,-2-1-2 0,2 1-1 15,-2-4 2-15,0 1-3 0,0-4 2 0,-1 0 3 16,0-3 1-16,-1-2 1 0,1-2 0 0,0-3 3 16,-3-1 2-16,0-1-1 0,1-2-2 0,1-4 2 15,-3 0 4-15,-3 0 1 0,1-1 17 0,-2-2 23 16,0 0 29-16,0-1 20 0,-2 0 19 15,2-2 10-15,-4 0-7 0,3 1-6 0,-1-1-10 16,0 0-13-16,-1 3-9 0,3-1-4 0,-3 3-11 16,3 4-11-16,0-1-15 0,-1 3-14 0,-1 2-11 15,2 3-12-15,0 2-6 0,-1 3-3 16,1 1-2-16,-2 4 1 0,2 5 0 0,0 3 4 16,-2 3-2-16,2 1 2 0,0 4 2 0,-2 2-4 15,2-1 2-15,2 2-8 0,-2 0-17 0,2 0-32 16,1-2-56-16,0 1-69 0,2-2-94 15,-2-4-118-15,0 2-119 0,1-3-157 0,-2 0-196 16,0-3-92-16,-2-3 4 0,-2-2 78 0,0-2 115 16,-2-1 177-16</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3.0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47 148 0,'5'-1'413'0,"3"0"90"15,-1-2 29-15,0 3-28 0,0-2-64 16,1-1-90-16,-4 0-93 0,5 3-53 0,-1-2-27 16,-2-1-2-16,3 1-3 0,-1 1-2 0,3-1-5 15,-5 1-11-15,6-1-4 0,-3-1-9 16,4 1-2-16,-3 1-1 0,4-1 1 0,-5-1 1 15,5 1 3-15,-2 1 1 0,-2-1 0 0,1 1-5 16,-3-1-14-16,3 2-18 0,-2-2-26 0,0 1-15 16,-2 1-25-16,-2 0-13 0,1 0-8 0,-3 0-7 15,2 0-4-15,-2 0-1 0,-2 0 15 16,-1 1 30-16,0 1 34 0,0 0 33 0,-4 1 19 16,1 1 18-16,-2 1-9 0,-1 3-24 0,0-3-34 15,-5 6-28-15,2-2-18 0,-2 1-16 0,1-1-8 16,-1 2-5-16,0-1-6 0,2-1-3 0,2-1-4 15,0-1-1-15,3 1 0 0,1-1-1 0,1-1 0 16,1-1 2-16,2 2-1 0,1-3 1 16,1 2-1-16,3 1 4 0,2-3-1 0,-2 1-4 15,5 1 1-15,-1-1 2 0,3-2-5 0,-1 2-4 16,1-2-12-16,1 0-29 0,-2-1-51 0,2-1-72 16,1-1-91-16,-3 0-122 0,2-3-123 15,0 0-131-15,1-2-148 0,-3 1-125 0,2-3-17 16,-1-1 68-16,2 1 107 0,-6-4 145 0,5 1 186 15</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2.1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-1 101 33 0,'2'-17'481'0,"-1"4"89"0,1 2 47 15,0 0 16-15,-1 1-128 0,3 2-189 16,-2 0-156-16,0 0-98 0,-1 4-69 0,1 1-63 15,-2 0-83-15,0 0-103 0,0 1-145 0,0 2-105 16,0 0-33-16,-2 0 8 0,-1 2 59 0,1-1 95 16</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1.9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14 0,'9'5'452'0,"0"1"78"15,-1 1 37-15,-2-1 18 0,1 2-102 0,3 0-163 16,-6 3-113-16,4 0-50 0,-1 1-13 16,-2 2 5-16,3 2 5 0,-4 0 1 0,2 3 8 0,-1-1 4 15,1 1-12-15,-3 0-17 0,0 0-21 16,2-1-19-16,-2 0-33 0,1-2-26 0,-1-2-13 16,0-3-14-16,-1 0-9 0,-2-2 1 0,3-3 27 15,-2-1 45-15,-1-2 44 0,0 0 48 0,0-1 44 16,0-1 24-16,0-2-13 0,0-1-34 15,-1-2-39-15,-2-3-40 0,1 1-37 0,-1-6-27 16,3 2-17-16,-3-2-11 0,0 1-5 0,2-4-7 16,-2 1-3-16,1-1-2 0,-1-2-1 0,2 1 0 15,-1 0 0-15,2 0-2 0,0 0-4 16,0 1 0-16,2 1-1 0,-1 3-3 0,4 0-1 16,-2 0-2-16,1 3-1 0,1-1 1 0,1 5-1 15,-1-1 3-15,-1 1 1 0,2 1 1 0,3 2 3 16,-1-1-2-16,-2 2 6 0,3 0-2 15,0 0 3-15,0 2 0 0,-1-2 0 0,1 1 1 16,-1 1 0-16,1-1 1 0,0 1 1 0,-3-2 3 16,0 0 0-16,-1 2 2 0,-1-2 4 0,-2 0 19 15,1 0 26-15,-3 0 34 0,2-2 34 16,-2 2 24-16,0 0 18 0,0 0-6 0,0 0-17 16,0 0-28-16,0 0-28 0,0 0-28 0,-2 0-17 15,2 3-12-15,-1-1-9 0,-3 4-8 0,2 1-3 16,-3 3-4-16,3 1-4 0,-2 1 2 0,2 3-4 15,2 2 0-15,0 0 0 0,0-1 2 0,2 1-2 16,2 0 0-16,1 0 0 0,1-1 0 16,0-2-6-16,4 0-13 0,-3-1-24 0,2-3-44 15,0-1-56-15,2-2-69 0,-1-4-70 0,-1-1-63 16,1-6-35-16,3-2-7 0,-2-2 19 16,-3-3 50-16,1 0 66 0,0-5 69 0,-1 1 50 15,-3-1 59-15,0-2 40 0,-3 1 29 0,0 0 21 16,-1 1 22-16,-1-2 25 0,0 2 14 0,0 1 20 15,0 3 22-15,0 1 20 0,0 1 5 0,0 3-1 16,0 1-15-16,0 3-19 0,0 1-25 0,0 2-18 16,0 3-6-16,2 1 1 0,-2 4 17 15,3 0 13-15,-3 5 7 0,0-1-9 0,1 3-16 16,-1-1-9-16,2 4-19 0,-1-4-20 0,1 4-9 16,2-4-9-16,-1 2-3 0,1 0-2 15,0-1-4-15,-1-3-4 0,0 1-21 0,-1-3-49 16,1-1-93-16,-2-3-127 0,2 1-156 0,-3-4-193 15,2 0-214-15,-2-3-72 0,-2-3 24 0,2-2 94 16,-3-3 138-16,3-1 187 0</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1.2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-1 172 287 0,'0'-1'464'15,"4"-2"42"-15,3-1 21 0,3 3-84 0,4-3-129 16,1 3-117-16,3-1-67 0,2-1-32 0,-1 1-22 15,2 1-3-15,0-1-7 0,2 0-6 16,1 1 11-16,-2-1 12 0,-1-1 19 0,0 0 30 16,-2 1 26-16,1 2 19 0,-2-3 14 0,-2 1 4 15,-6 2-5-15,3-3-27 0,-4 3-21 0,-2 0-19 16,-1 0-9-16,-3 0-1 0,0 0 1 0,-1 0 4 16,1 0 0-16,-3 0 1 0,0 3-8 15,-3 2-10-15,1 3-17 0,-1-1-10 0,1 2-11 16,-2 3-20-16,3-2-20 0,-1 3-12 0,2-1-5 15,0 0-3-15,2 0-4 0,-1-1-1 0,3-2 2 16,1 1 0-16,0-1 0 0,-1-1 2 0,2-3 0 16,1 0 1-16,0-2 0 0,1-1 5 15,-4-2 8-15,2-2 12 0,-1-2 19 0,1-1 19 16,-3-3 11-16,0-2 11 0,-1-1-8 0,-2-2-10 16,0-1-17-16,-2-1-17 0,-1-1-19 0,1 1-18 15,-3-1-27-15,1-1-37 0,-3 1-57 16,2 0-75-16,-1-2-109 0,1 4-107 0,0-2-125 15,1 1-158-15,-3 4-151 0,4 0-36 0,-3 1 51 16,1 2 86-16,-1 2 131 0,3 1 183 16</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38.92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49 136 530 0,'-6'-10'766'0,"1"-1"101"16,-1 2 47-16,2 0-23 0,-2 0-234 0,1-1-209 16,-1 2-121-16,3 0-50 0,1 2-14 15,-2 1-10-15,4 0-23 0,-2 2-47 0,2 0-56 16,0 3-45-16,2 0-35 0,-2 0-17 0,4 5-2 15,-1 1 9-15,1 2 18 0,2 5 14 0,-2 4 13 16,2 1 9-16,1 3-5 0,0 3-12 16,1 0-12-16,1 2-18 0,-1 0-13 0,2-1-10 15,1 1-6-15,1-2-3 0,2-1-2 0,-2-3-1 16,3-2-3-16,-1-2-1 0,0-2 2 0,-2-5-5 16,0 0-1-16,-1-3 1 0,-2-3 1 15,2-3 4-15,-1-1-3 0,-2-3 1 0,1-4 2 16,-3-3-2-16,3-3 2 0,-4-2-3 0,1-5 3 15,-1-2-3-15,-2 0-2 0,3-3 0 0,-3 0-1 16,1-2-1-16,1 2-4 0,1-2 1 0,0 3 2 16,0-1 0-16,-1 2-1 0,3 3 1 15,-4 4-1-15,2 2 0 0,-3 3-1 0,-1 2-1 16,0 3-2-16,0 1 2 0,0 3 0 0,-2 3 2 16,2 3 2-16,-1 2-1 0,2 4 1 15,0 3 1-15,0 4 1 0,0 0 1 0,2 3-3 16,-2 2 1-16,0 0 0 0,3 1 0 0,-3 2 0 15,3-3 0-15,0 4 1 0,0-4-2 0,-1 2 0 16,4-2 0-16,-1-4-6 0,2 0-15 0,-2-3-54 16,6-1-89-16,-2-5-141 0,3-5-164 0,2-1-186 15,2-6-212-15,-1-2-163 0,0-4-24 0,-3-3 77 16,-1-1 132-16,3-2 176 0,-5 0 214 16</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0.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40 463 0,'-4'-11'760'0,"1"3"116"0,3 0 56 0,-4 3-16 16,4 0-234-16,-1 2-256 0,1 3-196 0,-3 0-111 16,3 3-57-16,0 3-26 0,0 2-14 0,0 4-10 15,3 2 3-15,-2 2-10 0,3 3 2 16,-3 1-1-16,5 1-1 0,-3 2 4 0,2-2-7 16,1 2 1-16,-1 1-3 0,1-1 0 0,-2 0-3 15,1-3-18-15,1 0-46 0,-3-2-79 16,0 0-98-16,0-2-133 0,0-3-182 0,-3-2-193 15,-3-3-61-15,0-2 20 0,0-3 71 0,-3-1 113 16,-2-2 179-16</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0.5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 77 430 0,'0'-14'665'0,"-3"-1"98"0,-2 2 58 0,1 4-29 16,-1-1-178-16,2 4-170 0,-3 0-145 0,4 3-89 16,-1 1-53-16,0 2-40 0,0 2-48 0,2 2-39 15,-1 3-15-15,4 2-9 0,-1 4-1 0,5 1-3 16,-1 4-2-16,2 0-1 0,4 1 0 0,-3 1-6 16,5 2-27-16,1-2-30 0,0 1-47 0,4 0-52 15,2 0-72-15,-1-4-72 0,2-1-91 16,2-3-114-16,0-2-143 0,0-4-43 0,-2-3 14 15,1 0 53-15,-3-8 98 0,1 1 139 0</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30.3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116 16 280 0,'-3'-4'658'0,"0"0"107"16,-3 1 59-16,-2 0 14 0,-1 3-184 0,0 0-204 16,1 0-152-16,-3 3-89 0,2 2-43 0,0 1-30 15,0 3-26-15,1-1-32 0,2 4-34 16,-1 1-19-16,2-1-10 0,3 4-4 0,-1 2-8 16,1 0-1-16,2 0-4 0,2-1 4 0,1 2-8 15,-1-3-4-15,3-2-8 0,1 0-9 16,1-3-10-16,1-2-11 0,1 0-4 0,2-5-4 0,0 0 10 15,-1-4 11-15,-1-2 21 0,2-3 20 0,-4-1 32 16,-2-2 32-16,0-3 32 0,-2-2 29 16,0-3 32-16,-3 2 28 0,0-7 16 0,0 5 8 15,-3-5-5-15,0 4-13 0,2-4-25 0,-1 5-32 16,0 1-32-16,2 2-32 0,0 0-26 0,0 4-21 16,0 1-16-16,0 3-12 0,2 0-2 15,0 3-5-15,1 4-1 0,3-1 0 0,0 6 2 16,3 1 3-16,0 3-2 0,3 4-6 0,-3-1-30 15,3 1-42-15,-1 3-68 0,1-2-79 0,-4 2-100 16,3 0-101-16,1-3-93 0,-3 1-97 16,2 1-120-16,0-6-108 0,-4 0 3 0,1-3 57 15,1-3 90-15,-1-2 125 0,1-1 181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9.9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0 344 229 0,'5'-3'502'0,"1"0"55"0,0 1 30 15,2 1-23-15,2-1-178 0,1 0-168 0,1 2-90 16,1 0-47-16,-1 0-20 0,0 0-2 0,1 0 9 16,-3 2-1-16,1-2 3 0,-2 2 9 15,-3-2 16-15,0 0 29 0,-3 1 40 0,2-1 57 16,-4 2 59-16,1-2 52 0,-2-2 30 0,0 1 2 15,0-3-15-15,-2 0-35 0,-2-1-38 16,2-4-41-16,-2-2-31 0,-1-1-32 0,-1-2-23 16,-1-4-27-16,0-1-19 0,-2-2-18 0,0-2-11 15,1-3-6-15,2 3-7 0,0-3-5 16,1 4-9-16,2 1-10 0,2 3-16 0,-2 2-10 16,3 2-10-16,3 3-5 0,0 3-9 0,0 1-5 15,6 4 1-15,0 1-4 0,2 5-5 0,1 4-26 16,2 3-50-16,1 2-84 0,-1 4-115 15,-1 2-149-15,0 3-141 0,-3 0-179 0,0 1-193 16,-1 1-67-16,-1 0 40 0,-2-4 109 0,0 2 123 16,1-2 194-16</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9.6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53 60 0,'7'-11'668'0,"0"1"188"0,-4 4 97 0,1-1 54 16,0 2-73-16,-1 0-278 0,-1 2-254 0,-1 0-170 15,1 1-91-15,0 1-52 0,0 1-25 0,1 0-15 16,-1 3-22-16,1 0-5 0,3 4-9 15,-1 2-2-15,0 3-2 0,2 2 1 0,-2 0-3 16,2 4-2-16,-2-1-1 0,1 1 0 0,-1 1-4 16,-2-1-1-16,1-1-6 0,-2 0-21 0,0-1-49 15,-1-2-81-15,-2-1-96 0,-1-2-127 16,-4 0-147-16,1-3-195 0,-2-1-119 0,-1-4-10 16,-3-3 51-16,-1-2 103 0,-2-3 136 0</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9.1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0 57 0,'-3'34'526'0,"1"-1"90"0,-1-4 46 16,3-3 28-16,0-2-111 0,0-3-230 0,3-3-149 15,-1-2-86-15,0-3-51 0,-1-2-33 16,3-3-47-16,-4 0-94 0,2-5-182 0,0 0-206 16,-2-3-103-16,1-3-54 0,-1-2 2 0,0-1 66 15,-1-2 164-15</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9.0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270 305 287 0,'-14'0'496'0,"-4"2"82"0,-1-1 27 0,0 3-39 15,-5-3-98-15,4 2-129 0,-3-3-83 16,3 2-29-16,0-2-5 0,2-2-3 0,4 2-3 16,-1-3-22-16,3 0-31 0,1 0-46 0,2-4-46 15,3 1-27-15,0 0-30 0,4-2-14 0,2-2-9 16,5-3-10-16,3 1-6 0,2-1-6 0,4-2-1 15,4-1 1-15,0 2 1 0,4-4 1 0,2 2 7 16,1 0 2-16,5-1 4 0,-1 1 9 16,3 2 2-16,0-1 2 0,2 2 3 0,-4 2 2 15,2 0 3-15,-6 3 1 0,0 3 1 16,-3 2 8-16,-2 1 2 0,-5 4 4 0,-4-1 8 16,1 4 5-16,-6 3 3 0,-3 0 6 0,-1 3-5 15,-4 0-1-15,-4 2-5 0,2 2-4 16,-2-2-11-16,-2 1-4 0,-1 0-5 0,-1-1-6 15,1 2-20-15,-1 1-30 0,0-2-40 0,2-1-42 16,0 1-37-16,2-3-18 0,1 1-4 0,4-4 30 16,0 1 34-16,4-2 38 0,1-1 41 15,3-3 25-15,1 2 23 0,2-2 6 0,1-1 13 16,3 1 11-16,-2-2 8 0,1 2 6 0,0 1 10 16,-1-1 18-16,-1 0 14 0,0 0 18 0,-3 2 26 15,0-2 22-15,-1 1 5 0,0-1 11 0,-2 0 13 16,-3-1 15-16,0-1 23 0,3 1 28 0,-4-2 31 15,-1 0 15-15,1-2-9 0,-1-2-28 16,2-1-45-16,-3-5-56 0,2-1-57 0,-2-2-43 16,0-3-28-16,-2-3-19 0,2-2-28 0,0 0-48 15,-3-3-79-15,2-1-126 0,-1-1-177 16,-1-1-208-16,1 1-268 0,-2 4-139 0,1 1-16 16,-2 4 75-16,-1 4 145 0,-1 5 203 15</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8.5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91 193 0,'-3'3'392'15,"3"-1"73"-15,-3-1 34 0,1-1-57 0,2-1-74 16,-3 1-76-16,-1-4-67 0,1 1-59 0,1 0-37 16,0-3-22-16,2-1-15 0,0-1-13 0,0 2-12 15,2-2-6-15,1 1-5 0,0-1-8 16,3 0-7-16,2 2-12 0,-2 0-5 0,2-1-7 16,1 3-6-16,0 2 0 0,0-1 2 0,-1 3-2 15,1 1-1-15,0 3 0 0,0 2-1 0,0 2-1 16,-2 3-2-16,0 3 1 0,-2 3 5 15,-1 0 9-15,-1 4 5 0,-1-1 17 0,-2 2 6 16,3 0 2-16,-3 0 10 0,0-1-7 0,0 0-5 16,0-2-8-16,0-1-10 0,1-3-2 0,-1 0-9 15,3-2-10-15,-3-3-1 0,2-1-4 16,-2-3-4-16,2-1-9 0,-1 0-4 0,-1-2-13 16,3-3-29-16,-3 0-40 0,5-3-37 0,-2 0-52 15,1-4-75-15,-1-2-79 0,2-2-83 0,-4 0-85 16,2-2-57-16,-1 0 4 0,-2 0 47 15,0 2 86-15</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8.1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64 87 0,'5'-10'550'0,"1"2"118"16,-3 0 64-16,-1 0 34 0,-1 2-116 0,1-1-190 15,-2 3-138-15,4-1-80 0,-4 2-37 0,2 0-18 16,-2 1-15-16,3 2-12 0,-1 2-18 16,0 2-15-16,0 3-8 0,0 1-6 0,-1 3-11 0,-1 5-19 15,2 0-20-15,-2 3-22 0,0 0-18 16,0 2-16-16,0 3-36 0,1-1-72 0,-1-1-122 15,3 2-160-15,0-2-230 0,-1 1-213 0,-1-4-87 16,4 0 8-16,-4-1 88 0,3-4 140 0,-1 0 221 16</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7.9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25 145 0,'5'-3'522'0,"-1"0"74"0,1 0 38 0,1 1 10 16,-1 1-154-16,2 1-193 0,1 0-130 15,1 0-68-15,2 1-37 0,1 1-29 0,3 0-31 16,-1-2-39-16,-2 1-59 0,2-1-110 0,0 0-158 16,1-1-148-16,-3-3-69 0,0 0-16 15,-1-1 32-15,3 0 89 0</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38.14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585 133 48 0,'17'2'572'0,"-5"1"117"0,-1-1 62 16,-5 1 43-16,-3 0-49 0,-3 0-191 0,0 2-143 15,-5-2-73-15,-1 3-26 0,-4-1-9 0,-1 1-29 16,-1-1-38-16,-1 2-36 0,-1-2-27 0,1-1-13 15,-1 0-7-15,2-3-2 0,1 3 0 0,1-4 3 16,-1 0-3-16,4-2-7 0,0 0-21 16,1-1-28-16,1-2-29 0,1 0-26 0,4-3-19 15,0 2-14-15,4-4-11 0,1 1-6 16,3-1-3-16,2 1 0 0,1 1-1 0,1 0 1 16,2 0 2-16,1 3 0 0,-1 1 0 0,0 3 2 15,-2 2-2-15,3 3 2 0,-4 2 1 16,-1 2-1-16,-3 4 1 0,2-1 2 0,-3 3 4 15,-3 2 0-15,0-2 1 0,-3 3 1 0,-3-1-1 16,1 1 1-16,-5 0-2 0,-2 1-3 0,2-2 1 16,-3 2 3-16,-1-2-1 0,2-4 0 15,0 1-1-15,3-5 6 0,0 1 2 0,2-5 2 16,0 1 3-16,3-3 0 0,-1-1-4 0,4-2 1 16,-1-1-7-16,5-3-5 0,3-1-2 0,-1-1-1 15,7-1 1-15,-3 2-1 0,2-2 4 16,1 3 0-16,-1 2 1 0,-2 0 1 0,1 3 0 15,-3 0 2-15,-1 3-1 0,-3 2 2 0,-1 3-1 16,-2 1 2-16,-3 3 1 0,-3-1 3 0,-2 2 9 16,-5 1 9-16,-1 2 16 0,-6 0 14 0,2-1 16 15,-5 1 12-15,-1-2 14 0,-2-3 13 16,0 0-48-16,-4-1-61 0,-1-4 0 0,1 1 0 16,-4-6 0-16,-2-2 0 0,-1-3 0 0,-2-2 0 15,2-2 0-15,-1-5 0 0,1-1 0 0,2-4 0 16,3-3 0-16,-1-3 0 0,5-1 0 15,-2-4 0-15,8-3 0 0,-2-5-157 0,5-1-511 16,3-2-327-16,1 0-209 0,5 0-69 0,2 3 39 16,-1 2 134-16,4 4 228 0,2 4 345 0</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7.7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5 357 0,'4'3'517'0,"-2"4"44"15,1-1 22-15,-3 2-77 0,2 4-182 0,-1-1-133 16,-1 3-73-16,0-1-30 0,-1 3-9 0,-1 2 6 16,2-1 4-16,-3-1-3 0,3 1-3 15,0-1-5-15,-2-2 2 0,2-2-6 0,0-4-10 16,0 0 8-16,0-1 19 0,0-1 23 0,0-3 26 15,0-1 29-15,0-2 21 0,0-2 3 0,0-1-7 16,0-2-17-16,-2-1-17 0,2-2-10 16,0-2-11-16,2-2-11 0,-2-2-3 0,2 1-14 15,1-3-9-15,0-2-13 0,3 2-10 0,0-2-11 16,0 0-16-16,0 2-8 0,1 1-15 16,-1 2-11-16,2 1-1 0,-1 4-6 0,-2 0-2 15,2 3 7-15,-2 2 7 0,3 3 11 0,-1 2 7 16,-2 3 7-16,1 4 9 0,0 3-2 0,-2 1-4 15,0 1-8-15,-1 2-10 0,0 0-11 16,0 5-6-16,3-5-8 0,-3 3-22 0,-1-1-30 16,2-3-46-16,-2 2-81 0,-1-3-103 0,1-3-124 15,2 0-130-15,-2-1-168 0,-2-4-166 0,2-1-35 16,-1-2 46-16,-1-3 97 0,0-3 128 0,2-2 188 16</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7.2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0 372 0,'0'8'553'0,"0"-1"55"0,3-1 24 16,0-2-54-16,3 0-196 0,1-1-162 0,3 1-86 15,1-1-52-15,1-2-26 0,3 1-20 16,1-2-28-16,0-2-56 0,1-1-114 0,0 0-197 0,-3 0-156 15,-2-2-78-15,0 0-28 0,-6-3 19 0,2 1 93 16</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7.0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13 113 0,'12'-4'507'0,"0"3"67"16,0-1 36-16,0 1 15 0,0-1-159 0,1 2-211 15,-1-1-136-15,0-1-104 0,-1 2-125 0,-2 0-151 16,-3 0-178-16,-3 2-96 0,-3-1-35 15,-2 2 8-15,-5 2 77 0</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6.8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60 54 0,'9'-17'535'0,"3"2"89"0,-3 2 53 16,2 5 39-16,0 2-83 0,-2 4-191 15,2 4-112-15,2 4-31 0,-3 4-3 0,3 3 5 16,-5 5 1-16,3 2-9 0,-2 4-16 0,0 4-21 16,-1 3-18-16,-2 2-25 0,1 2-31 15,-2-3-35-15,-3 2-38 0,2-1-33 0,-2 1-30 16,-2-5-20-16,-2-1-10 0,-2 0-9 0,2-3-4 16,-3-1-9-16,-4-1-15 0,2-2-44 0,-4-4-69 15,3 1-103-15,-4-4-133 0,1-2-141 0,-2-3-162 16,3 1-198-16,0-6-82 0,-4 0 27 15,2-1 89-15,1-5 120 0,3 1 171 0</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6.6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9 361 0,'3'-1'493'0,"-1"-2"58"0,2 1 5 16,-1 0-75-16,-1 1-112 0,1 1-115 0,-1 1-66 16,2 1-31-16,-2 3-4 0,1 1 3 15,-1 4 2-15,0 2-3 0,0 3 3 0,-1 1 6 16,-1 2-2-16,0-1-8 0,2 1-11 0,-2-1-18 15,0 1-21-15,2 0-22 0,-2-4-10 0,1 2-15 16,2-4-11-16,-2 1-9 0,1-1-9 16,-2-2-4-16,0-3-13 0,0 0-1 0,2-3-2 15,-1 0 12-15,-1-1 18 0,0-2 16 0,2 1 16 16,-2-4 11-16,0-1 10 0,1 0 0 0,2-3-5 16,-1-4-7-16,-1 1-3 0,1-4-5 15,0 0 1-15,-1-2-7 0,3-2-7 0,-2 0-9 16,0-5-8-16,1 3-5 0,-2-2-10 0,4 3-3 15,-2 0 4-15,3 0 4 0,-3 4 3 0,2 1 0 16,-1 2 7-16,1 4 3 0,1 3 8 16,-3 0 3-16,4 3 6 0,-3 2 0 0,0 4 1 15,2 2-6-15,-2 2-10 0,1 4-9 0,0 1-11 16,1 1-6-16,-3 1-6 0,2 1-5 0,-1 1-2 16,0-2-2-16,-1 0-3 0,1 0 0 15,-1-2-4-15,-1 1-2 0,1-3-8 0,0-1-20 16,-2-1-32-16,-1-2-52 0,2 0-66 0,-2-1-96 15,-2-4-116-15,2 0-106 0,-4-3-104 0,2-1-118 16,-1-2-131-16,0-4-18 0,-3 1 61 0,3-3 93 16,0-2 119-16,-3-2 165 0</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6.0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46 55 306 0,'3'-9'533'0,"1"-1"57"0,-2 2 31 0,-2 0-40 16,2 2-153-16,-2 1-130 0,0 0-66 0,0 2-24 16,-2 1-11-16,2 1-3 0,0 2-5 0,-2 4-17 15,-2 0-10-15,1 4-2 0,0 4 6 16,-3 3 3-16,3 2 1 0,-3 3 3 0,1 1-4 16,2 4-7-16,-3 3-4 0,3 4-7 0,-2-2-12 15,4 2-16-15,-2 1-21 0,1-1-19 0,0-3-22 16,4 1-18-16,0-1-13 0,1-4-12 15,3-2-8-15,-1 1-3 0,2-4-4 0,4-3-3 16,-2 0-6-16,1-2-29 0,-1-2-52 0,2-3-69 16,-4-1-105-16,2-2-115 0,0-1-115 0,0-4-110 15,-1 0-122-15,-2-3-118 0,0 0 5 16,-1-3 65-16,2-2 93 0,-2-1 125 0,1-3 164 0</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1:25.6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128 93 76 0,'0'-3'485'0,"-2"1"68"15,1 0 38-15,-2 1 19 0,-2-2-137 0,-1 3-176 16,0-2-107-16,-3 2-46 0,3 0-13 0,-5 2-8 15,3-1-3-15,-2 1-16 0,0 3-14 16,1-1-12-16,0 1-19 0,1 0-13 0,2 1-9 16,0 2-4-16,1 0-5 0,2 2-6 0,-1-1-2 15,4 1 9-15,0 0 0 0,0 3 7 16,2-2 5-16,2 1 7 0,-1 1 4 0,0 2-5 0,3-4 1 16,-1 2-8-16,2-1-6 0,-2 0-4 0,4-3-13 15,0 1-4-15,2-2-6 0,0-2-3 16,1 1-2-16,0-2-2 0,-1-2 0 0,3 0 3 15,-2-3 0-15,2 0 0 0,-2 0-4 0,2-3-2 16,-1 0 2-16,-3-1 1 0,1-2 1 16,-2-2-1-16,0-2 4 0,0 0 4 0,-3 1-3 0,0-4-1 15,-1 2-4-15,-3-2 0 0,-1 0 1 16,-2-1-4-16,-4 1 1 0,2-1 3 0,-5 0 1 16,1-1 1-16,0 1-7 0,-3-3 0 0,1 3 2 15,-2 0 2-15,2 0 2 0,1 1 0 16,-3 1 4-16,4 1 5 0,-2 0 3 0,2 3 4 15,0 0 7-15,0 3 7 0,1 1 7 0,-1-1 5 16,2 2 5-16,2 1-1 0,-3 2-2 0,1 0-5 16,-1 3-6-16,3 2-9 0,0 0-10 15,-1 3-2-15,2 0-4 0,-1 3-2 0,3 3 3 16,0 1 8-16,0 2 3 0,1 2 6 0,3 2 5 16,0 2 7-16,-1 1 3 0,2 1 4 0,1 2-1 15,1-1 2-15,-2 1 1 0,4 0-3 16,-2 1-2-16,2-3-1 0,-2-1-4 0,1-1-6 15,1-1-4-15,-1 0-3 0,-2-1-8 0,0-1-4 16,1-3-8-16,-2 0-2 0,0-1 1 0,1-1-5 16,-3-2 1-16,3 0-3 0,-3-4-3 0,-1 1-7 15,1-1-26-15,1-1-43 0,-2-1-61 16,-2-2-72-16,0 0-76 0,0-2-79 0,2-2-74 16,-1-1-83-16,-1 0-100 0,0-1-68 0,0-2 4 15,0-2 43-15,0-4 84 0,2 0 112 0</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20.0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48 0,'0'7'496'0,"0"-3"88"0,-3 5 47 16,1 0 19-16,-1 0-126 0,0 3-188 16,0-1-130-16,0 2-64 0,2 3-13 0,1-3 10 15,0 1 15-15,1 1 27 0,1-1 11 0,2 2 2 16,-1-3-13-16,2 0-17 0,1-1-24 0,-3 1-37 16,5-3-31-16,-5 0-29 0,1 1-13 15,-2-2-17-15,-2-3-4 0,0 0-3 0,-2-1-4 16,-2 0-2-16,1-2-6 0,-1-1-3 15,-1-1-5-15,1-2-3 0,0-1 1 0,1-1-3 16,1 0 0-16,1-2 5 0,1 0 2 0,1 0 3 16,1-1 4-16,4-1-3 0,-1 4 6 0,4-2 2 15,0 0 0-15,1 2-5 0,1 1 0 16,1 2 2-16,1 0 3 0,-1 0 0 0,0 2-3 16,-1-2 6-16,0 3 2 0,-4 2 1 15,0 0 1-15,-3 0 5 0,-3 3 16 0,-1-1 11 16,-1 1 22-16,-3 1 28 0,-1 1 30 0,1 1 31 15,-1 0 19-15,-2 0 8 0,5 1-10 16,-2-2-18-16,4 0-27 0,2 1-34 0,2-1-27 16,5 1-18-16,-1-4-15 0,5 4-10 15,5-4-11-15,0 1-15 0,3-2-41 0,2 1-81 16,6-4-138-16,1 0-174 0,2-1-268 16,2-1-219-16,1-1-81 0,0 0 14 0,3-1 102 15,-4-2 156-15,0-1 263 0</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9.5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139 77 239 0,'-44'-14'776'15,"6"2"146"-15,12 1 66 0,6 3 11 16,9 0-175-16,11 0-332 0,9 2-270 0,13 1-152 16,10 1-66-16,11 3-7 0,4 2 0 15,6 1 3-15,4 1 0 0,2 2 0 0,4 0 5 16,-2 0 0-16,3 1-2 0,0 2-6 0,-3-2-8 16,2 0-31-16,-5 1-49 0,-2-2-70 15,-4-1-81-15,-2 0-97 0,-5-1-127 0,-6 0-145 16,-5-1-112-16,-7 0-18 0,-8-2 36 15,-4 1 77-15,-11-1 127 0</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9.3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86 221 0,'6'-17'584'0,"-4"1"91"0,0 0 53 0,-4 5-3 15,0 1-167-15,-2 2-227 0,-1 3-149 0,1 2-88 16,-2 4-46-16,-2 4-24 0,3 3-8 0,-4 4 10 15,2 4 13-15,-1 3 10 0,2 1 5 16,-2 6 8-16,4 2 0 0,-1 0-14 16,2 1-13-16,2 3-14 0,1 0-11 0,0 0-10 15,1 0 2-15,4-2-1 0,1-1-2 0,1-2-5 16,0-1 6-16,3-2 0 0,-1-3-6 16,2-2-14-16,1-1-25 0,-1-5-27 0,1-2-41 15,1-2-66-15,1-4-91 0,-4-2-120 0,3-3-149 16,-3-3-92-16,1-3-19 0,0-4 28 15,-2-2 82-15,-3-2 120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37.62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120 152 500 0,'-33'-11'929'0,"5"-1"145"16,4 7 53-16,7-3-5 0,4 0-288 16,8 0-382-16,6 3-273 0,8-3-145 0,5 0-55 15,12 0-6-15,7 2-21 0,4-1-72 0,10 1-126 16,5 1-161-16,3-3-213 0,3 3-221 15,3-3-89-15,1 1 12 0,-2 1 97 0,1-1 140 16,-3 1 207-16</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9.0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0 177 200 0,'18'20'405'0,"1"-1"85"15,0 0 15-15,-2 0-39 0,1 1-69 0,0-3-81 16,-3 0-87-16,2-2-67 0,-3-1-32 16,-2-2-14-16,-3-4-7 0,0 0-4 0,-2-4-6 15,-1 0 0-15,-2-4-7 0,-2-2-7 0,2-1-2 16,-4-4-9-16,0 0 0 0,-1-3-7 0,-2-2 1 16,1-2 5-16,-2 0-7 0,-1-2-6 15,1 0-8-15,-1-2-4 0,-1 0-6 0,3-1-15 16,-3 0-11-16,3-2-4 0,-2 2-11 15,5 0-4-15,0-2-2 0,0 4-2 0,5-1-4 16,-2 2 0-16,3 1-7 0,0 3-4 0,2 1-14 16,1 3-8-16,-3-1-5 0,6 4-6 15,-3 1-2-15,2 2 1 0,-2 2 3 0,2 2 15 16,-2-1 11-16,0 1 7 0,-2 1 9 16,0-1 8-16,-1-1 3 0,-2 1 10 0,-2-2 16 15,2 2 20-15,0-2 20 0,-3-2 30 0,3 2 34 16,-4-2 31-16,2-1 20 0,-2 1 16 0,2-1 12 15,-2 2-1-15,0-1-17 0,0 0-26 16,-2 2-26-16,0 0-26 0,2 2-27 0,-4 3-20 16,3 1-15-16,-3 3-12 0,-2 2-10 15,5 3-8-15,-2 2-5 0,1 3-2 0,2 2-6 16,0 0-1-16,0 1-7 0,3 0-7 0,0 0-27 16,3 0-43-16,-2-3-68 0,1 0-89 15,2 1-100-15,0-4-105 0,1-1-146 0,0 0-180 16,2-4-82-16,0-3 12 0,-1-2 60 15,1-2 92-15,1-3 155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8.6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266 123 317 0,'-3'3'659'16,"1"-1"83"-16,-1 1 18 0,0-2-13 0,-3 1-257 15,1-2-259-15,-4 0-158 0,2 0-73 0,-1 0-9 16,0-2 22-16,-1 1 25 0,1-2 16 16,-1-1 14-16,3 1 1 0,0-2 1 0,3-1-5 15,-1-1-11-15,0 1-8 0,2-2-4 16,2 0-7-16,2-2-9 0,2 1-2 0,0-1-5 16,0 2-9-16,2 0-10 0,3-2 4 0,-2 2-5 15,2 0-3-15,1 3 1 0,-2 2-1 16,2 0 2-16,0 3-4 0,-2 3 6 0,1 3 0 15,2 5 0-15,-4 1 1 0,-2 6 6 0,0 0-2 16,-4 0 1-16,-1 5-4 0,0-2-1 16,-6 3 5-16,3-2-8 0,-4-2 4 0,0 1 5 15,-2 0 15-15,-2-4 24 0,-1-2 15 0,1 3 30 16,0-7 24-16,-4-1 19 0,1-2 3 16,1-2-7-16,-1-3-8 0,0-1-17 0,0-2-19 15,1-4-23-15,-1 0-13 0,0-4-8 16,0 0-13-16,3-3-9 0,0-4-9 0,2 2-11 15,-1-3-16-15,2 0-23 0,0-3-32 0,1-1-36 16,2-1-44-16,2 3-51 0,0-2-42 0,3 1-32 16,4-1-24-16,0 3-23 0,5 2-28 15,-3 1-48-15,6 1-60 0,-1 4-74 0,6 3-47 16,-5 1 7-16,5 0 47 0,-2 5 88 16,4 2 107-16</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8.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288 98 477 0,'2'3'580'16,"-1"-1"55"-16,-1-1 21 0,-1 3-101 0,-1-3-192 15,0 3-156-15,-2-3-96 0,-1 1-55 16,2-1-19-16,-1 1-17 0,1-2-14 0,-1 0 3 16,0 0 3-16,1-2 2 0,1 1-1 0,-2-2 9 15,2-1 8-15,2-1 3 0,0 0 8 16,0-1 9-16,0-2 6 0,2 2 2 0,-2-2-7 15,4 0-11-15,0 0-9 0,1-1-8 0,-1-1-5 16,0 2-14-16,4 1 0 0,-1-1-2 16,0 2-2-16,-1 2-4 0,1 1-3 0,-2 3 3 15,1 2 1-15,-1 1 6 0,0 3-3 16,-1 4 3-16,-1 3 4 0,1 2-1 0,-1 2-3 16,-1 2-1-16,1 2-2 0,0 2 0 0,-2 2 0 15,3-3 0-15,-3 4 3 0,5-3-2 16,-3 0-3-16,1 1 4 0,1-3-2 0,0-2-1 15,1-1-2-15,-1-2 3 0,1-1 4 0,-1-3-4 16,0-2-4-16,-1-4 2 0,0 1-2 16,-1-3-3-16,-1-1-14 0,1-1-7 0,-1-2-13 15,0-2-8-15,-2-1-8 0,0-1-13 16,0-1 4-16,-2-3 0 0,0 0 4 0,-1 0 9 16,-1-2-1-16,0 1 11 0,-1-1 10 0,0 2 9 15,0 0 6-15,-3 2 5 0,-1-1 9 16,-1 4 5-16,-3 2 6 0,1 1 12 0,-4 1 10 15,-2 1 17-15,-1 1 10 0,-3 0 12 16,-1 0 14-16,0 0 10 0,2-1 20 0,0 1 20 16,-1-3 29-16,2 0 22 0,2-3 12 0,1 0 1 15,-1 0-9-15,4-4-23 0,2 1-29 0,-1-2-34 16,2-3-28-16,3 1-25 0,0-3-21 16,3 0-21-16,0 1-23 0,2-1-29 0,0-1-52 15,1-1-62-15,1 0-76 0,2 1-93 16,-1-2-122-16,5 2-164 0,-2 0-117 0,0-1-25 15,1-1 35-15,-1 3 71 0,1 0 127 0</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7.4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52 158 0,'7'-14'505'0,"1"1"84"0,-2 4 43 0,0 1-23 16,-3 3-120-16,2 2-171 0,-4 5-129 0,-1 1-70 15,2 3-34-15,-2 4-7 0,-2 2-1 16,2 3 6-16,-1 3 11 0,1 3 5 0,-3 0 9 15,1 0 3-15,1 2-1 0,-1 0 2 16,2 0-1-16,0 1-2 0,0 0-3 0,0-2-5 16,2-1-5-16,-1 0-10 0,1-5-13 0,1 2-19 15,-2-2-15-15,1-6-10 0,-1 1-10 0,3-3-3 16,-2-1-6-16,1-4-3 0,1-2-1 16,1-1 2-16,-1-3-5 0,-1-1 0 0,1 0 0 15,-1-4 1-15,1-2 5 0,-3 1 4 16,3-1 7-16,-2-3 4 0,-2 0 6 0,0 0 7 15,2 2 3-15,-2-2-5 0,1 4 1 0,-1-1-2 16,0 2-9-16,3 0-8 0,-3 3-6 16,2 2-4-16,-2 1-4 0,1 2-1 0,-1 2-2 15,3 2 3-15,-1 5-2 0,2 0 2 16,-2 3-3-16,1 0-3 0,0 1 2 0,3 1-2 16,2 1-5-16,-4-2-11 0,5 2-22 0,-1-2-39 15,3 1-58-15,-2-2-72 0,0 1-78 16,6-1-73-16,-3-1-78 0,1-1-99 0,2-4-124 15,-1 0-36-15,1-3 19 0,0 1 57 0,-1-4 82 16,0-2 130-16</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7.0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27 255 236 0,'-5'-21'567'0,"-2"-2"74"16,2-1 30-16,-1 3-29 0,3-2-192 0,2 3-238 15,1-1-144-15,0 4-76 0,0-1-43 16,1 2-16-16,-1 3-13 0,3 2-23 0,2 1-46 15,-2 2-61-15,0 4-68 0,0 1-62 16,3 1-48-16,-1 2-28 0,1 2 9 0,-1 1 42 16,0 3 63-16,2 2 89 0,0 0 104 0,-1 5 115 15,2-2 106-15,-2 4 89 0,3 1 93 0,-2-1 71 16,0 3 27-16,2 0-13 0,-4 0-38 16,2 3-51-16,-3-1-59 0,1 1-64 0,-3-3-36 15,1 1-13-15,2 1 0 0,-4-2 3 16,-1-1 6-16,0-3 0 0,0-1-4 0,2-1-12 15,-2-1-9-15,1-3-1 0,-1-1 12 0,0-1 17 16,0-2 11-16,0-1 9 0,0-3 3 16,0-3-7-16,2-1-22 0,-2-2-26 0,3-1-15 15,-3-2-6-15,4-1-2 0,-2-1 3 16,1 0 0-16,2-2-1 0,-2 0-6 0,2-3-14 16,2 3-12-16,2 1-12 0,-1 1-9 0,1 1-11 15,0 2-10-15,-1 3 3 0,1 0-4 16,-1 2-1-16,-1 6 0 0,2-1-1 0,-4 3 2 15,3 3-4-15,-4 3 2 0,1 1-4 16,0 1-5-16,-4 3-3 0,3-1-16 0,-2 1-31 16,1-1-47-16,1 0-57 0,-2 0-69 0,1-1-74 15,1 1-74-15,-2-2-96 0,-2-2-109 0,3-2-98 16,-1-1-14-16,-2-3 38 0,0-4 66 16,0-1 113-16</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6.6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58 216 0,'5'-13'546'16,"2"2"79"-16,-2 1 41 0,1 2-23 0,1 0-144 16,-3 3-198-16,1 2-130 0,-1 3-59 0,4 3-20 15,-2 2 3-15,0 3 1 0,-1 4 6 0,2 0-4 16,-2 4-20-16,1 0-23 0,-1 0-21 16,2 4-16-16,-2-1-14 0,0-2-10 0,-1 0-20 15,1 1-33-15,1-2-49 0,-3-1-62 16,2-3-90-16,1 1-128 0,-3-5-133 0,0-1-92 15,-1-4-20-15,-2-3 30 0,0-2 70 0,-2-3 122 16</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6.4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33 44 0,'-2'-10'658'0,"2"2"153"16,2 2 74-16,-2-1 21 0,2 4-76 0,-1 2-318 16,2 1-258-16,-1 3-148 0,4 2-72 0,-3 4-14 15,3 4 8-15,0 3 7 0,0 2 10 16,-1 2 8-16,1 3 11 0,-1 3 3 0,-2 0-2 15,4 0 9-15,-3 0-1 0,2 0-3 0,-2-1-4 16,1 1-11-16,-1-2-12 0,2-1-14 16,-1-3-14-16,1 1-10 0,0-3-22 0,0-2-33 15,1 0-57-15,-1-5-76 0,-2 0-83 16,2-1-99-16,-3-3-133 0,1-4-146 0,-3-2-112 16,-1-2-10-16,0-4 37 0,-1-2 78 0,1-1 135 15</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6.0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237 0 54 0,'13'0'525'0,"-3"0"92"15,-4 0 50-15,-1 3 26 0,-3 2-115 16,-2 1-223-16,0 4-144 0,-4 3-61 0,3-1-17 16,-1 4 17-16,-2 3 29 0,2 3 36 0,1 1 25 15,-1 0 2-15,2 3-16 0,0 0-18 0,2 2-38 16,-1-4-37-16,1 4-43 0,2-2-30 16,-1-3-20-16,1 1-22 0,0-3-8 15,1-1-6-15,-2-3-4 0,1-2-4 0,-1-4-1 16,0-2-4-16,0-1-7 0,-1-3-9 0,-2-4-10 15,1-1-9-15,-1-3-12 0,-1-3-12 0,-1-2-8 16,-1-3 2-16,0-2 5 0,0-2 9 16,-3 0 11-16,0-3 14 0,-3 0 15 0,-2-1 9 15,2-1 10-15,-3-1 7 0,-1 1 11 16,-1 1 12-16,0 4 15 0,-2 2 20 0,0 4 21 16,-2 2 16-16,0 2 6 0,-1 5 3 0,1 3 4 15,0 4-2-15,4 4-2 0,-1 2 7 16,0 5 0-16,4 0-1 0,2 3-13 0,3-1-11 15,3 3-23-15,3-1-26 0,3 0-18 16,2-1-13-16,4 1-7 0,3-2-16 0,4-1-25 16,0-1-50-16,5-4-76 0,1 1-113 0,2-4-134 15,-1-3-170-15,4-3-213 0,-2-4-137 0,-2-2-21 16,0-3 61-16,-3-2 106 0,-1-2 165 16,-3-3 231-16</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5.6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149 196 253 0,'9'-5'506'0,"-2"2"82"15,-2 3 46-15,-1 0-48 0,-1 0-106 0,-1 0-130 16,-4 5-95-16,1 0-45 0,-1 3-6 0,-4 0 0 15,2 0 8-15,-4 3 6 0,-1 0 0 0,3 2-8 16,-4-2-13-16,1 1-13 0,0-1-15 16,-1-2-6-16,2 1-12 0,0-4-7 15,-1 2-10-15,0-5-5 0,3 0-6 0,-2-1-13 16,1-2-11-16,0-2-18 0,1-2-13 0,0-1-17 16,0-3-14-16,1 0-13 0,-1-1-9 0,3-2-7 15,0-3-7-15,0 0-4 0,0-1-4 16,3 0-14-16,0 0-24 0,2-1-31 0,-1-2-45 15,2 2-64-15,0 0-81 0,2-1-91 16,3 0-91-16,-1 0-97 0,1 4-99 0,1-1-124 16,0-2-47-16,2 3 34 0,0 0 70 0,2 0 113 15,1 0 136-15</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5.3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24 371 497 0,'-9'-5'672'0,"1"0"69"0,5 2 13 0,-1-2-85 15,4 3-251-15,4-1-222 0,1-2-139 16,4 2-69-16,3-2-14 0,2 3 7 0,4-1-4 15,4 0-22-15,-1-2-33 0,2 3-44 16,0-4-60-16,0-1-72 0,-2-2-63 0,-1-2-36 16,-2 0-20-16,-2-4 16 0,0-3 55 0,-2 1 105 15,0-1 139-15,-1-2 160 0,-2-2 151 16,1 2 101-16,-4-1 54 0,1 0 16 0,0 3-27 16,-3 0-55-16,-1 2-51 0,-2 2-15 0,0 1-6 15,-3 2-16-15,2 3-23 0,-1 1-31 16,-1 4-38-16,0 3-43 0,0 2-34 0,0 4-13 15,-1 4 5-15,1 3 13 0,-2 5 12 16,2-1 11-16,0 4 6 0,0 5-4 0,0-2-10 16,0 1-16-16,0 3-16 0,0 1-21 0,2-2-15 15,-1 2-12-15,-1-2-10 0,3 0-7 16,-1 1-2-16,2-5-3 0,-2 1-3 0,1-6-3 16,-1 2-1-16,0-6-1 0,0-3-3 15,0-1 2-15,-2-4-1 0,1-3 2 0,2-3 1 16,0-3 1-16,0-3 3 0,0-2 0 15,2-5 0-15,0-1 0 0,-2-2 0 0,3-1 0 16,-3-3 0-16,3-1 0 0,-2 0-2 0,4 0 4 16,-2 5-2-16,0-2 0 0,-1 4 0 0,2 1 0 15,-1 3 0-15,-1 2 0 0,-2 3-4 16,3 2 2-16,2 2 1 0,-2 4-3 0,2 0 3 16,1 2-7-16,-3 3-14 0,5 2-18 15,-2 0-36-15,2 1-42 0,-1 0-61 0,2 0-68 16,1 0-67-16,0-1-70 0,-1 1-59 0,1-1-75 15,-1 0-79-15,0-2-86 0,0-2-20 16,1-1 33-16,-3 0 67 0,1-3 101 0,1-2 132 16</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8:00.9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41 118 161 0,'0'-19'593'0,"0"0"105"0,-1 3 56 15,-2 2 28-15,1 1-132 0,-1 1-200 0,2 4-117 16,-1 2-66-16,-1 0-33 0,0 3-17 16,2 1-35-16,-1 5-45 0,-2 2-52 0,0 3-39 15,1 1-14-15,2 4-13 0,-4 2-4 0,4 3-2 16,-1 1 1-16,5 1-4 0,-1 3-6 15,4-1-4-15,1 0 2 0,1-1-8 0,3 2 0 16,2-1-4-16,3-3-4 0,-1 1-20 0,3-2-36 16,2-3-45-16,2-2-70 0,-1-2-67 15,0 0-76-15,-1-3-101 0,0-3-126 0,-2-1-137 16,2-3-30-16,-2-2 17 0,0-3 56 0,-2-1 107 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37.44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0 323 0,'19'3'635'0,"-1"0"69"16,-4 2 42-16,0 3 67 0,-2 1-183 15,-1 0-158-15,0 4-84 0,1 0-40 0,-1 2-25 16,1 2-57-16,-2 2-76 0,3 2-74 0,-1-1-50 16,0 3-31-16,-1 1-18 0,1 0-5 0,-1-2-7 15,1 2-5-15,-1-1-28 0,0-3-86 0,-1 0-133 16,-1-3-189-16,-1-2-240 0,-2-3-190 0,2-2-77 16,-5-4 29-16,-1-3 106 0,-2-3 171 15,0 0 235-15</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4.8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-1 100 499 0,'5'-21'726'15,"-4"2"92"-15,2 3 55 0,0 0-38 0,0 5-239 16,-3 2-231-16,2 3-159 0,-1 3-84 16,2 3-39-16,-3 3-3 0,2 3 8 0,-1 4 16 15,3 5 8-15,-3 0 4 0,3 4-6 16,-2 2-19-16,1 2-17 0,3 1-27 0,-3 0-17 16,3 2-11-16,1-2-11 0,-2 1-22 0,0 1-29 15,1-2-46-15,-3-2-61 0,1-1-85 16,0-2-94-16,-3-3-104 0,-1-2-140 0,-1-1-150 15,-3-5-62-15,-3-2 18 0,-2-2 62 0,-3-4 102 16,-2-2 158-16</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4.6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0 175 357 0,'3'-13'723'0,"1"3"96"0,0 5 39 15,-1-1 11-15,-1 1-253 0,0 3-279 16,1 1-179-16,-1 2-90 0,-2 4-30 0,3 0 2 16,-3 5 5-16,0 1 8 0,3 4 4 15,-3 1 1-15,1 0 2 0,-1 1-3 0,0 1 1 16,0 0 3-16,0-2 0 0,0-1 1 0,0 0-3 16,0-2-4-16,0-3-11 0,0-1-13 15,2-2-7-15,-2-1-8 0,0-3-7 0,2-1-4 16,-1-2 1-16,2-3-3 0,3-4 0 0,-2-1-5 15,1-1 1-15,0-4 1 0,-1 0-1 16,1-3 0-16,1 0 1 0,-1 0 0 0,2-2-3 16,-2 3-1-16,3-5-3 0,-2 4 2 15,3-3-1-15,0 1 1 0,0 5-2 0,0 2-2 16,-1-1 1-16,3 6-4 0,-3 1 1 0,1 3-2 16,-2 4 1-16,0 2 0 0,0 2-1 15,-2 5-1-15,-1 0 2 0,-1 2 2 0,1 5 1 16,0-3 2-16,-3 3 1 0,3-1 0 0,-1 0-1 15,1 1 2-15,-1-2 0 0,-1-5 3 16,2 0 1-16,-2-1 1 0,-1-5 1 0,1-1-1 16,0-2 7-16,-1-2-5 0,3-3 1 0,-2-2-1 15,1-3-2-15,-1-1 2 0,2-2-1 16,-2-1 1-16,1 0 0 0,0 0 2 0,1-3-2 16,0 2 3-16,1-2-3 0,0 1-1 15,1 1 4-15,-1 1-5 0,1 1 1 0,-1 4-1 16,-1 1 0-16,2 3 0 0,2 1 0 0,-2 4 0 15,2 1 0-15,-1 3-1 0,1 4 0 16,0 3 1-16,-1 2-1 0,-1 1 2 0,4 4 0 16,-1-2 2-16,1 2 2 0,-1-1-4 15,-1 0 0-15,3-2-4 0,-2-1-1 0,0 1 0 16,2-5 0-16,-2-2-1 0,0-4 4 0,-1-1 1 16,1-4-2-16,-1-2 7 0,1-2-5 15,0-2 0-15,-3-4 3 0,3-1-4 0,-1-4 1 16,-3-1-2-16,0-1 4 0,0-3-1 0,-2 1-2 15,0-3 2-15,-3 0 3 0,0 0-2 0,0-2 6 16,-3 0-1-16,0 2 3 0,0 0 1 16,1 1 5-16,-2 0 2 0,1 2 3 0,0 3 8 15,-2 2 6-15,2 2 7 0,0 3 3 16,0 1-1-16,0 4-6 0,2 3-6 0,-4 2-6 16,0 3-3-16,1 3 0 0,-1 3 7 0,2 3 6 15,2 2 1-15,-1 3-1 0,2 2-3 16,2 0-9-16,-1 3-8 0,5-3-8 0,0 5-5 15,0-3-11-15,2 0-13 0,3 1-27 0,2-6-43 16,0-1-61-16,1-1-76 0,-1-1-88 16,2-5-99-16,1-2-124 0,2-2-149 0,-3-6-93 15,-1-3 0-15,1-5 49 0,-4-2 89 16,1-5 142-16</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3.7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73 0 76 0,'-6'38'557'0,"-3"1"106"16,-1-4 47-16,2-1 33 0,-1-4-117 0,0-4-242 15,3-2-167-15,1-6-91 0,1-2-42 16,0-2-31-16,3-4-22 0,-1-4-23 0,4-1-51 16,-1-5-77-16,4-3-139 0,0-2-202 0,4-5-151 15,-2-4-65-15,1 0-8 0,-2-4 44 16,-1 0 121-16</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3.5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2 392 343 0,'3'28'478'16,"-3"0"59"-16,2-4 15 0,-2-2-81 0,-2-3-114 15,2-2-122-15,0-3-84 0,-3-4-46 16,3-1-28-16,-2-3-16 0,2-3-11 0,0-1-10 16,0-4-15-16,0-2-13 0,0-4-8 0,2-2-6 15,0-2-5-15,-1-5-2 0,2-2 2 16,2-3 6-16,-2 0 1 0,0-4 6 15,1-1 1-15,0 1 6 0,1-5 2 0,-1 2 6 16,0 1 3-16,4-5 4 0,-1 4 12 0,1 1 2 16,4-1 9-16,2 4 5 0,1 2 7 0,2 0 10 15,0 6 3-15,1 1 11 0,-1 4 15 16,-2 3 4-16,-1 5 2 0,3 4-4 0,-5 1-8 16,2 7-12-16,-2 2-12 0,0 2-13 0,-1 6-9 15,2 1-9-15,-5 1-5 0,3 3-4 16,-2 0-12-16,-1 2-7 0,-1 0 0 0,-2 0 1 15,2-1-2-15,-3 1 1 0,0-3 6 0,-1 0 4 16,0-6 8-16,-1 2 5 0,0-5 9 16,-2-2 14-16,0-2 15 0,-2-2 12 0,0-3-1 15,2-3-4-15,0-1-7 0,-3-1-17 16,0-6-20-16,3-1-15 0,-3-2-6 0,2-1-7 16,-1-5 1-16,2 1 1 0,-2-3 0 0,2-3 3 15,-1 3-4-15,2-5-1 0,-1-1 1 0,4 1-4 16,0 0 2-16,2-3-4 0,2 5 1 15,0-1-3-15,2 1-1 0,5 0-1 0,-1 2-3 16,4 0-2-16,-2 5 3 0,4-1 0 16,-1 4 2-16,1 3-1 0,-3 3 1 0,-3 2 1 15,1 3-1-15,-3 1 3 0,-3 3 0 16,-2 2 1-16,-3 3-2 0,-1 3 2 0,-3-1 0 0,-3 2 0 16,-3 3 1-16,0-2 0 0,-3 2-1 15,-2 4-2-15,0-4-2 0,-1 3-7 0,1-2-9 16,-3 1-11-16,1 0-14 0,1 0-13 15,1 0-11-15,2-2-1 0,0-1 3 0,3-2 13 16,0 0 14-16,4-2 13 0,1-1 12 0,2 0 8 16,5-2 9-16,-1-3 5 0,2 3 11 15,2-3 7-15,2 2 7 0,1-1 6 0,1-1 5 16,-1 0 3-16,0 0 1 0,1 0 3 0,-1 1 2 16,1-3 9-16,-2 2 7 0,-1-2 7 15,1 0 14-15,-3-1 13 0,0 0 15 0,-1-2 12 16,-2-2 6-16,2 0-1 0,-3-1-10 0,1-2-13 15,-1-1-20-15,-1 0-22 0,1-4-22 16,-2 0-17-16,-1-3-14 0,-1-3-13 0,2 1-7 16,-2-3-17-16,-2 0-20 0,2-3-28 15,-1-2-45-15,-1 1-56 0,0 0-69 0,0 1-85 16,0 0-101-16,-1 2-94 0,1 1-119 0,-2 2-138 16,-1 2-95-16,1 3 6 0,-1 3 71 15,-4 3 102-15,3 2 149 0</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2.8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56 427 0,'-20'-8'659'0,"3"0"78"0,5 1 27 0,1 3-58 15,4-1-226-15,5 0-224 0,4 2-147 16,5 0-75-16,4 0-26 0,5-1 8 0,3 3 0 16,3-1 6-16,2 1 8 0,1 1-3 0,2 0 8 15,1 0-1-15,2 0 12 0,2 0 14 16,0 0 19-16,0 1 24 0,2-1 16 0,-2 2 5 16,-2-2-7-16,-3 3-15 0,-5-1-24 0,-3 1-19 15,-5 1-20-15,-4 1-16 0,-4 2-6 16,-4-1-4-16,-4 3-4 0,-2 0-5 0,-3 4-2 15,-2 0-2-15,0-2-6 0,-1 3-8 16,-1 1-9-16,0-1-2 0,2 1-3 0,4-1 2 16,-1-1 5-16,3 0 6 0,3-2 8 15,3 0 5-15,2-1 3 0,0-2-2 0,2 2 1 16,2-2 5-16,0-2 2 0,2 2 0 0,-2-1 11 16,1-1 14-16,0 0 10 0,-1-1 8 0,0-2 9 15,0 0 15-15,-2 1 11 0,0-3 8 16,-2-1 16-16,-1-1 6 0,1-3 5 0,-1 1-7 15,0-2-18-15,-3-1-14 0,1-2-25 16,-1-1-17-16,-2-1-19 0,-1-1-13 0,2-2-12 16,-3-2-23-16,1 2-26 0,1-1-42 0,-3-4-57 15,0 2-69-15,3-3-74 0,-2 3-77 16,1-1-90-16,2 2-118 0,-1-1-143 0,-1 3-52 16,-1 4 16-16,0 5 59 0,-1 2 97 15,0 2 146-15</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2.3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309 22 320 0,'12'-7'647'15,"-5"1"85"-15,-3 1 40 0,-6 2 10 16,-1 1-234-16,-6 4-227 0,-4-1-152 0,-2 4-75 16,-3 2-37-16,-4 1-11 0,0 3-3 0,-3 0-8 15,2 0 1-15,-3 2-4 0,3 3-11 0,2-1-4 16,0-2-11-16,2 3-3 0,-1-1-7 16,5 2-4-16,1-3 1 0,4 1-3 0,3-1 2 15,3-3 0-15,4 0 5 0,4-3 1 16,3 2 5-16,3-3 1 0,1 1-3 0,3 0 0 15,1 2 1-15,0-2-2 0,2 2-2 0,0-2 4 16,-2 2 7-16,1 1-5 0,-3-1-2 16,0-2-1-16,-3 2 3 0,1-2-4 0,-3 0-7 15,-1 1 5-15,-1-4-3 0,-1 1 4 16,-2-1-4-16,0-2 5 0,-3-1 2 0,2 0 3 16,-4-2 1-16,2-2 4 0,-2-3 1 0,-1 0 6 15,-1-1 6-15,-1-4 12 0,2-1 10 0,-1 0 16 16,1-2 10-16,-1-3 5 0,0 1 6 15,4-3-9-15,-2 0-3 0,4-3-13 0,1 0-9 16,0-2-11-16,2 1-12 0,2 1-6 0,2 2-11 16,-2 3 1-16,2 0-6 0,0 5 6 15,0 1 5-15,0 7 10 0,2-2 10 0,-3 8 8 16,2-1 7-16,-1 6-2 0,0 2 1 16,-1 3-10-16,0 3-6 0,-1-1-10 0,-1 3-6 15,-1 0-10-15,1 1-6 0,-1-2-5 0,-2 1-5 16,3 0-14-16,-3-4-20 0,1 0-33 0,-4-1-49 15,2-3-62-15,0-2-58 0,-2-3-69 16,0-2-105-16,0-3-127 0,-4 0-140 0,0-5-44 16,-1-3 10-16,-1-2 49 0,-3-3 112 15,1-1 152-15</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1.1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0 105 0,'-4'24'637'0,"3"1"121"0,-1-5 62 15,-1 1 31-15,1-5-95 0,-2 2-245 0,4-5-174 16,0 0-83-16,0-4-48 0,0 1-24 15,2-2-25-15,0-2-48 0,0-1-86 0,-2-2-118 16,2-1-159-16,-1-1-261 0,1-2-247 16,-1-2-127-16,-1-2-31 0,-1-2 46 0,-4 1 123 15,-3-2 243-15</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0.9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1 418 0,'-20'0'585'0,"6"-2"56"0,5 2 15 0,6 0-67 16,6 0-224-16,8 0-181 0,6 2-102 0,10-2-53 16,7 1-15-16,5-1-7 0,3 2 0 15,3-2-9-15,5 2-2 0,0-2 0 0,2 1 3 16,-2-1 0-16,2 2 6 0,-2-2 4 16,-2 0 11-16,-1 2 11 0,-3-1 14 0,-4 1 10 15,-2-1 8-15,-3 1 5 0,-4-1-5 16,-7 3-5-16,-2-3-11 0,-4 2-11 0,-6 0-7 15,-1 1-2-15,-6-1 3 0,-3 2-1 0,-4-1-7 16,-2 3-1-16,-5-1-3 0,-2 2-4 16,-1-1-10-16,0 1 0 0,-2 0-5 0,2-1-12 15,-2 5-21-15,2-3-26 0,1 1-26 0,2-2-20 16,5 2-7-16,0 1 6 0,0-4 16 0,7 4 27 16,0-3 31-16,3-1 16 0,3-1 13 15,1 2 8-15,2-1 2 0,0-2 6 0,3 3-1 16,1 1 13-16,-2-3 11 0,2 2 14 15,0 0 24-15,-2 0 22 0,0 0 31 0,0 0 24 16,1 0 27-16,-3-2 24 0,1 1 19 0,-4-3 24 16,-2 0 21-16,-2-1 27 0,1-1 25 0,-3-1 19 15,-1-1 7-15,-1 2-14 0,1-2-31 16,0-2-50-16,-2 1-56 0,0-3-59 16,0 1-49-16,0-3-36 0,-4-2-26 0,3 0-22 15,-1-3-25-15,0 0-40 0,1-2-63 16,-2-3-95-16,3-1-128 0,-3 0-163 0,3-2-193 15,-2 1-218-15,-1 2-123 0,-1 1-4 0,-3 1 76 16,-2 2 144-16,-3 4 199 0</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0.5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183 73 408 0,'-17'0'678'0,"3"0"87"15,0 1 45-15,-1 1-11 0,0-1-237 0,-2 1-227 16,3 1-155-16,3 0-80 0,-1 0-39 16,3 1-22-16,3 0-11 0,-1 0-9 0,1 1 1 15,1 0-6-15,-2-1-9 0,4 3-2 0,-3-2-1 16,4-1 1-16,-1 0-6 0,3 0 3 16,-1 0 2-16,1-1 1 0,1 0-2 0,-1 2 1 15,3-2 4-15,1 1 1 0,1 1 1 16,0 2 2-16,3-1 2 0,-1 2-1 0,2 0 2 15,-2 2 0-15,2 0 1 0,0 1 1 0,0 0 3 16,2 0 3-16,-2-2 5 0,-1 1 10 0,0-2 9 16,-1 1 13-16,-2-3 7 0,-1 0 15 15,-1-1 21-15,-1-3 26 0,1 1 38 0,-3-2 44 16,3 1 41-16,-3-2 24 0,0 0 13 16,0 0-14-16,0 0-31 0,0-2-50 0,0 1-49 15,-3-4-44-15,3 0-41 0,-1-1-29 0,-1-4-22 16,0 0-16-16,1-1-26 0,-1-3-31 15,-2 1-35-15,2-4-43 0,-1 1-54 0,-3-4-57 16,3 2-73-16,-3 0-68 0,3-1-71 16,-2-1-85-16,-4 2-101 0,2 1-133 0,-4 1-54 15,-3 2 20-15,1-1 64 0,-7 4 114 0,-2-1 146 16</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10.0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220 16 447 0,'-6'-4'841'0,"-2"0"121"0,-1 1 60 0,-2 0 31 16,-1 2-258-16,-2 1-326 0,-1 0-227 15,1 0-113-15,0 3-51 0,-2 1-11 16,0 3 2-16,2 1 8 0,-1 2 13 0,1 1 9 16,2 2-1-16,0 3-13 0,4-1-15 0,2 3-16 15,2 2-18-15,4 0-9 0,4 1-15 0,2 0-19 16,7 2-37-16,3-3-58 0,3 1-95 16,8 0-133-16,-1 0-156 0,6-5-217 0,0 1-201 15,2-4-66-15,0-4 30 0,-1-1 95 16,-2-3 143-16,1-1 220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37.25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525 331 169 0,'-2'-19'685'0,"0"0"134"0,2-1 73 0,-1 1 41 0,1-2-100 16,0 2-222-16,0-4-150 0,0-1-62 15,-2 3-14-15,1 1 4 0,-4-1-22 0,0 3-58 16,-4 2-70-16,-3 2-63 0,-2-1-57 16,-7 4-44-16,-6 0-34 0,-5 3-20 0,-5 3-16 15,-4 0-5-15,-2 4-9 0,0-1-15 0,2 4-41 16,4 1-80-16,5 1-130 0,2 1-193 15,5 2-254-15,4 2-296 0,4 1-125 0,2 0-5 16,6 1 85-16,7 0 168 0,8 2 244 0</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9.7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29 445 0,'-9'-7'755'0,"3"2"98"0,4 1 29 16,-1 1-34-16,2-1-272 0,4 3-287 0,4-3-186 16,1 4-123-16,7-1-78 0,2 2-63 15,3-1-109-15,3 2-181 0,2 0-186 0,2-2-84 16,1 0-2-16,2 1 44 0,2-1 103 0,2 2 176 15</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9.5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24 459 0,'8'-7'754'0,"-2"3"97"0,-1-1 54 16,-2 2-8-16,0 0-255 0,1 3-252 15,-2-2-180-15,0 4-83 0,-1-1-22 0,1 2 6 16,0 4 19-16,-1 0 16 0,3 6 13 0,-2 1-1 15,1 3-10-15,-1 1-20 0,1 2-26 0,0 1-21 16,0 0-18-16,-1 2-15 0,-1 1-12 16,2-1-13-16,-1 0-8 0,2 1-10 0,-1-2-28 15,-3 2-44-15,2-4-80 0,1-1-112 16,-3-3-128-16,0 0-160 0,0-2-191 0,0-2-154 16,-1-3-31-16,-1-2 55 0,0-3 97 0,1-2 152 15,-1-2 202-15</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9.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43 296 0,'12'11'507'0,"-3"-1"61"0,-1 0 42 15,-2 1-50-15,-3-1-140 0,-1 2-109 16,2 0-62-16,-4-1-13 0,0 2 5 0,-2-2 10 16,0 1 6-16,-1 1-5 0,-2-5-13 15,2 2-22-15,-1 1-24 0,-1-3-22 0,0 0-25 16,1-2-19-16,-1-1-14 0,1 0 4 15,0-2 11-15,0 0 22 0,1 0 24 0,0-3 11 16,-2 0 1-16,3-1-14 0,-4-2-24 0,0-1-32 16,0-2-35-16,-2-1-24 0,2-2-24 0,0 0-14 15,-2-3-18-15,3 1-16 0,0-2-25 16,1 0-29-16,3 0-45 0,-1-1-55 0,1 1-76 16,1-1-105-16,1 1-112 0,2 1-115 15,1-1-136-15,1 0-171 0,2 2-46 0,0 0 48 16,1-2 93-16,0 4 125 0,1-3 171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9.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42 91 0,'16'6'462'16,"-4"-1"71"-16,-1 1 41 0,-2 2 4 0,-2 0-120 16,-2 0-138-16,-2 2-85 0,1 3-21 15,-2 0 5-15,-2-2 24 0,-2 2 21 0,-2-1 3 16,-1 1-1-16,2 0-16 0,-3 0-16 16,0-2-27-16,0-1-24 0,1-1-18 0,-1-1-12 15,0-1-8-15,2-1 0 0,0-3 12 0,1 0 11 16,-1-1 14-16,1 0 6 0,0-2-13 0,-2-2-21 15,1 0-32-15,-1-2-29 0,-1-1-34 16,1-3-30-16,-1 0-15 0,1-3-15 0,-1 0-16 16,0-2-18-16,3 1-21 0,-1-4-31 15,2 4-33-15,0-2-50 0,2-1-63 0,0 2-85 16,2-3-97-16,0 3-88 0,2-2-104 0,2 3-116 16,2-1-129-16,-2 2-8 0,2 1 61 0,1 2 91 15,-1 1 121-15,4 3 169 0</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8.8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0 485 0,'2'0'615'0,"2"2"57"0,-2 0 30 0,1 1-68 15,-1 2-233-15,2 1-184 0,-1 4-95 0,0 0-43 16,3 1-16-16,-3 3 4 0,3 0 14 15,-3 1 15-15,2 3 11 0,-1-2 5 0,1 3 0 16,-3-2-4-16,2-1-1 0,-1 0-10 16,-1 0-8-16,1-1-14 0,-2-1-11 0,1-3-14 15,-1-3-18-15,-1 0 0 0,0 0 13 0,2-3 31 16,-2-1 48-16,0-1 55 0,0-3 60 16,0 1 42-16,0-2 10 0,-2-1-22 0,2-1-40 15,-1-2-54-15,-1-2-58 0,1-1-53 16,-2-3-29-16,1 0-19 0,2-3-8 0,0-1-6 15,0-2-7-15,2-1-3 0,2-1 2 0,1-2-2 16,2 2-4-16,0 1 0 0,2-1 4 0,2 5-2 16,-1-1 2-16,-1 4 0 0,2 2 1 15,-2 2 0-15,2 2-4 0,-2 2 0 0,0 3 0 16,-1 3 3-16,-1 2-1 0,1 2 3 16,-2 2 4-16,0 4 2 0,-1-2 7 0,-1 2 0 15,-1 1 4-15,-1-1-1 0,2 2 2 0,-4-3 2 16,0 0-5-16,0-1-3 0,0 0 1 15,0-3-2-15,-2-2-3 0,0 1-2 0,2-3 0 16,0 0 0-16,-2-3-2 0,2 3-12 16,0-4-25-16,-1 0-56 0,1-2-79 0,-2-1-105 15,1-2-124-15,1-3-104 0,0-2-111 0,0-1-77 16,1 0-53-16,2 0-45 0,3-2 21 16,-2 2 65-16,3-1 105 0,-1-1 124 0,2 2 120 15</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8.1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63 179 248 0,'9'0'494'0,"-1"-3"74"0,1-3 34 0,-3-1-62 16,0-1-115-16,-1-1-129 0,-1-3-81 16,-2 1-44-16,2 0 1 0,-2-2 12 0,-2 0 14 15,0-1 17-15,-2 1 17 0,-2 3 33 0,1-2 24 16,-2 3 20-16,-1 1 8 0,1 2-14 0,-1-1-32 16,-1 3-54-16,2 2-49 0,0 0-50 15,-2 4-35-15,-1 0-31 0,0 2-14 0,1 4-12 16,-2 2-8-16,1 1-4 0,2 2-3 15,-1 2-1-15,2 1-4 0,0 2-3 0,5-1 0 16,0 2-1-16,0-1-3 0,5 0-1 0,-2 0-8 16,4-2-17-16,1 1-36 0,1-2-53 15,4 1-69-15,3-2-98 0,3-3-110 0,8 0-111 16,1-3-144-16,6 1-199 0,1-4-65 16,1-2 24-16,1-3 81 0,-3 0 110 0,-5-3 165 15</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7.8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40 398 0,'7'13'521'0,"1"0"51"16,-2-1 31-16,0 1-79 0,-1 1-155 15,1-1-112-15,0 0-52 0,0-2-28 0,-1 2-6 16,-1-4-2-16,1 1-1 0,1-2-3 16,-3 0 3-16,3-1 14 0,-3-2 15 0,0 0 23 15,-1-4 28-15,1 1 34 0,-2-1 26 0,1-1 8 16,1-1-10-16,-1-2-30 0,0-1-46 16,0-1-58-16,1-3-54 0,0 0-41 0,0-2-29 15,0 1-20-15,0-4-16 0,-1 1-18 0,1-3-27 16,0 1-37-16,-1-1-62 0,1-1-80 15,-1 2-98-15,0 0-107 0,1 2-100 0,0 1-97 16,0 3-111-16,0 0-132 0,-1 3-18 0,1 2 55 16,0 1 86-16,0 4 118 0,0 1 160 15</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7.5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89 236 0,'0'-17'602'0,"-1"1"74"0,-1 4 32 16,0 0 8-16,-1 4-217 0,1 0-238 16,0 3-154-16,0 0-87 0,1 2-59 0,-1 1-57 15,1 1-67-15,-2 2-119 0,0 1-175 16,1 1-105-16,-1 2-34 0,-1 0 12 0,0 1 49 15,3-1 114-15</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7.4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28 126 0,'-3'-3'484'0,"3"1"67"15,0-1 32-15,4 0-3 0,0-1-147 0,3 3-177 16,4-2-118-16,-1 1-52 0,1 1-22 16,1-1 2-16,2 0 16 0,0 1 28 0,1 1 31 15,-3-2 32-15,2 2 27 0,0 0 14 0,-2 0 9 16,-4 0-9-16,1 0-22 0,-2 0-29 16,-2 0-33-16,1 0-30 0,-3 0-26 0,-1 2-21 15,2-2-14-15,-4 1-11 0,3 1-5 16,-3 1-3-16,2 0-3 0,0 2 0 0,-2 1-2 15,2 1-1-15,-2 3 2 0,0-1-6 0,2 1 0 16,-2 1-4-16,0 2-1 0,0-1-3 16,0 1 0-16,0 2-5 0,0 0-12 0,0-3-27 15,0 1-49-15,0-1-73 0,0 0-87 16,-2-3-114-16,2 1-154 0,0-2-181 0,-2-3-79 16,0-2 5-16,0-1 50 0,1-5 99 0,-1-2 154 15</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7.1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55 0,'0'-5'573'0,"3"2"116"0,-3 0 61 0,2 0 31 16,-2 1-102-16,0 0-247 0,1 4-186 16,2 0-97-16,-3 3-37 0,3 1-8 0,-1 3 20 15,1 4 16-15,1 1 16 0,1 2-2 0,0 4-7 16,1-1-15-16,0 3-19 0,0 2-24 16,-1-1-24-16,2 1-19 0,-3 1-14 0,0-2-11 15,-1 1-19-15,0-2-21 0,1 0-37 0,-2-1-49 16,1-2-72-16,-1-1-89 0,-2-2-108 15,2-1-152-15,-1-3-185 0,1-2-80 0,-2-2 2 16,0-3 58-16,0-2 94 0,0-3 157 0</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37.02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25 229 0,'5'-6'665'0,"-2"1"134"0,2 0 80 0,-4 2 54 16,1 1-158-16,1-1-193 0,-3 3-161 0,2-2-106 15,-2 2-67-15,0 2-32 0,-2 1-24 16,2 2-31-16,-1 3-28 0,-1 2-2 0,2 1 4 16,0 5-9-16,0 0-3 0,0 3-6 0,2 2 6 15,-1 3-8-15,3 0-2 0,1 0-1 0,1 4-13 16,-3 0-15-16,2 1-17 0,3-5-16 16,-2 2-12-16,0-2-10 0,0-1-6 0,3-6-4 15,-1 0-3-15,1-2-3 0,-3-2 0 0,5-4 1 16,-2-2-4-16,2-2-5 0,-1-2-3 0,3-2-9 15,-1-2-35-15,0-2-69 0,1-4-114 0,-3-2-168 16,-1-3-192-16,-1 1-217 0,-2-2-246 16,-3-1-92-16,-1 1 33 0,-2 0 123 0,-2 0 170 15,-2 3 212-15</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6.8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28 236 251 0,'-6'-25'606'0,"1"-1"76"0,1 4 32 15,-1-2 8-15,1 3-219 0,1 0-240 0,1 4-143 16,2-1-76-16,0 3-46 0,0 2-42 15,0 2-56-15,0 2-103 0,0 2-144 0,0 3-177 16,0 1-80-16,0 3-19 0,0 0 29 0,0 0 82 16</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6.7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14 444 0,'6'-6'569'0,"0"1"55"16,-3 2 25-16,1 2-91 0,-1 2-183 0,-2 2-147 15,1 2-91-15,-2 3-51 0,2 0-23 16,-1 3-18-16,-1 2-12 0,0-1-9 0,2 1-16 16,-2 3-8-16,2-1-12 0,-2-2-22 15,0 5-36-15,2-5-57 0,-2 0-105 0,0-1-154 16,0-1-145-16,0-1-59 0,0-3-4 15,0-1 29-15,0-1 96 0</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6.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91 0,'7'7'474'0,"-1"3"71"15,2-1 34-15,-1 1 7 0,-2 1-136 0,1 2-167 16,0-3-105-16,0 3-51 0,2 0-22 0,-2 0-10 15,0 2 4-15,0-2-12 0,0 0-16 16,-2 0-13-16,1 0-4 0,-3-2-5 0,1-2-4 16,0-1-2-16,0-1 12 0,-1-1 15 0,-1-2 19 15,-1-3 13-15,2-1 21 0,-1-1 14 16,1-4 7-16,1-2-4 0,-2-1-8 0,1-3 0 16,0-1-16-16,-1-1-8 0,2-2-7 0,0-3-5 15,0 2-10-15,-1-2-12 0,2 0-11 16,-1 0-11-16,1 3-11 0,0 1-12 0,-1 1-8 15,0 2-6-15,1 2-5 0,0 0-5 16,-1 5-3-16,3 0 2 0,-1 3 1 0,0 1 1 16,0 3 0-16,1 2-1 0,-1 3 0 0,-1 0 5 15,1 3-3-15,-2 2-1 0,3-2 1 16,-3 5 0-16,-1-1-1 0,2 0-4 0,-2 1-2 16,-1-3 0-16,1 3-2 0,-2-3 2 15,3 1-1-15,-3-2 0 0,1-2 1 0,-1-2 0 16,0-2 4-16,0-1 4 0,0-2 4 0,0-2 2 15,0-1 4-15,0-1 4 0,-1-4 2 16,1 0 9-16,0-3 7 0,0 1 12 0,1-3 9 16,-1 0 8-16,3-3 2 0,-1 0-4 15,1-3-4-15,1 3-13 0,1-2-7 0,1 2-8 16,-1-2-2-16,4 2-7 0,-2 3-2 0,-2 1 2 16,4 1-5-16,-3 3-1 0,1 1-2 0,-2 2 3 15,2 2 0-15,0 2 3 0,-1 1-2 16,-1 3 0-16,1 0-4 0,0 4-1 0,0-2-7 15,-1 2-2-15,-1 3-3 0,1 0 0 16,-2-2-3-16,2 2-2 0,-2-1-2 0,-2 1-11 16,4-1-19-16,-4 1-32 0,2-2-37 0,-1-2-57 15,0 1-69-15,0-2-84 0,0-4-76 16,1 1-70-16,0-2-80 0,0-1-91 0,2-4-104 16,-2-1-42-16,1-3 25 0,1 0 62 15,-1-4 100-15,1-1 135 0</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5.9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82 179 181 0,'-7'-26'568'0,"1"2"75"0,-3 3 41 16,3 0 15-16,-2 3-177 0,1 1-236 16,4 2-139-16,-2 3-74 0,2 2-46 15,0 3-43-15,0 2-46 0,1 2-55 0,-2 3-106 16,2 2-156-16,-1 1-149 0,-1 4-64 0,2-1-5 16,-1 4 27-16,1 1 92 0</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5.7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64 317 0,'11'11'478'0,"-2"-3"57"0,0 4 27 16,-4 0-73-16,2 2-125 0,-2 1-111 16,1 0-75-16,-1 1-37 0,-1-3-26 0,1 3-13 15,-2-2-17-15,3 1-14 0,-3-2-14 16,-1-3-15-16,1 1-12 0,-2-3-6 0,1 0 2 16,-1-2 12-16,-1-1 21 0,0-2 14 0,0-1 11 15,-3-2 3-15,2-2 1 0,-2 0-15 16,0-2-20-16,0-3-18 0,-2-1-7 0,0-1-2 15,2-2-4-15,-3 1-3 0,3-7-7 16,0 1-4-16,-1-1 0 0,-1-2-2 0,3 1-2 16,-2-3 1-16,2 4 2 0,-1 0 2 0,0 1 5 15,3 3-4-15,-3 0 1 0,3 0-4 0,0 5 0 16,0 0 0-16,0 2-5 0,0 1-2 16,3 0 0-16,-1 2-2 0,1 1 2 0,0 1 1 15,3-1-2-15,3 2-1 0,-3 0 2 16,2 0-1-16,3 0 4 0,-1 0-3 0,2 0 2 15,1 0 0-15,-1 0-3 0,0 0 5 0,-1 0-4 16,1 0 1-16,-1 0 0 0,-2 0 5 16,0 0 7-16,0 0 3 0,-4 0 10 0,1 0 10 15,-3 0 23-15,0 0 11 0,2 0 7 16,-4 0 3-16,1 0 0 0,-1 0-4 0,-1 0-7 16,2 2-3-16,-2-2-3 0,0 1 3 0,0 3-3 15,-2-1-4-15,2 2-6 0,0 1-11 16,-3 0-5-16,3 2-11 0,0 0-5 0,-1 2-5 15,-2 0-4-15,3 2-4 0,3 0-2 16,-2 1 0-16,-1-1-5 0,3 0 2 0,-1 1-2 16,1 0 0-16,1 0-1 0,1-2 0 0,1 0-2 15,2-1-2-15,1-2 3 0,2-2-2 0,0-1 1 16,1-2-2-16,4 0 0 0,-2-3-1 16,-1-1 2-16,-1-1 0 0,2-3 2 0,-4 0 1 15,1-1 1-15,-2 0 1 0,0-2-1 16,-1-2-1-16,-3 1 2 0,-1-1-2 0,-1-1 0 15,0 1 4-15,-3-3 3 0,2 3-2 0,-4-1-1 16,2 0 2-16,-1 0-1 0,-1 1 3 16,-1 0-1-16,3 2 5 0,-3 0 3 0,3 3 6 15,-1 2 0-15,-1-2-3 0,2 3-1 16,0 1-2-16,0 1-6 0,0 3-1 0,0 0-4 16,0 2 0-16,0 3 0 0,2 2-4 0,-1-2 2 15,2 4-2-15,-3-1 2 0,3 3-2 0,0-1 0 16,0-1-2-16,-1 2-1 0,1 2-7 15,-2-5-15-15,1 4-35 0,-1-4-53 16,1 1-69-16,-2-2-85 0,2 2-103 0,-2-4-137 16,2-3-179-16,-2 0-101 0,-2-4-13 0,2-1 46 15,0-3 85-15,0-2 141 0</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28:04.9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63 187 426 0,'-2'-5'533'16,"1"-1"56"-16,-2 1 36 0,2-2-91 0,-1 2-162 16,2 2-112-16,-2 0-65 0,2-1-17 0,0 3 7 15,0 1 18-15,0 0 23 0,-1 3 18 0,1 0 19 16,-2 2 0-16,2 3-11 0,0 2-22 16,-2 1-27-16,2 2-34 0,0 3-38 15,0 1-33-15,2 5-30 0,0-2-23 0,-1 1-15 16,1 3-11-16,1 1-9 0,3 0-5 0,-3-1-1 15,-1 0-1-15,2 0-3 0,-1-3 1 0,-1-2-1 16,0-1 0-16,0-1 0 0,1-3 0 16,-3-1 0-16,2-1-1 0,-2-4-2 0,0 0-2 15,0-3-9-15,0-1-18 0,0-2-21 16,0-2-23-16,0-2-17 0,-2-2-16 0,2-3-5 16,-3-3 4-16,3-3 14 0,-2 1 19 0,0-4 18 15,-1-2 15-15,0-1 9 0,-2-2 13 16,-1 0 10-16,0-1 3 0,1 0 2 0,-1-1 4 15,2 3 3-15,0-3 0 0,-1 2 0 16,0 0 0-16,1 0 0 0,1 0 3 0,-1 2 0 16,2 0 4-16,1-2 0 0,-1 2 0 0,0-1 1 15,2 1-1-15,0 2 7 0,2 0 6 0,1 0-3 16,-1 3 2-16,4-1 1 0,-1 4 5 16,0 0-8-16,2 2-4 0,3 1-2 0,0 1 1 15,-1 4-1-15,2 1 3 0,1 2 1 0,-1 4 10 16,2 0 4-16,-2 3 9 0,-1 1 4 15,-2 3 7-15,-1 2 4 0,1 1 6 0,-4 0 0 16,-2 3 4-16,-2-1-2 0,0 1-8 0,-2 0-5 16,-2 1-11-16,-1 0-12 0,-1 0-8 15,-2-3-7-15,-1 0-7 0,1-1-3 0,0 1-4 16,-2-4 1-16,-1-1-3 0,2-3-6 16,0 0-22-16,-2-4-31 0,2-1-58 0,0-2-68 15,1-4-88-15,1 0-86 0,0-1-85 0,0-3-113 16,3-2-140-16,-1 1-66 0,1-4 12 15,3 0 54-15,-1 0 83 0,4-1 140 0</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4:28.2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15 254 424 0,'6'10'562'0,"2"2"51"0,-3 1 27 15,-1 1-82-15,2 2-193 0,-1 2-151 0,2 0-77 16,-1 1-35-16,-1 0-13 0,4 2 2 0,-1-1 2 16,-3 1 6-16,2 0 3 0,-1-2 11 0,0-2 11 15,-3-1 10-15,3 0 11 0,-2-3 6 0,-3 0 1 16,2-4 4-16,-3 0 15 0,3-3 22 16,-3-1 24-16,0-2 9 0,-3-3-2 0,0 0-13 15,0-2-29-15,-5-3-34 0,4-1-41 0,-5-2-20 16,0-3-16-16,-1-2 0 0,0-2-5 0,1-2-1 15,-2 0-3-15,0-5-3 0,3-3-10 0,1 0-4 16,-1-5-9-16,0-1-11 0,4-2-9 16,1-3-8-16,4 0-6 0,4-1-6 0,1-1 1 15,6 2-3-15,2 3 1 0,3 4 1 0,3 1-1 16,3 4-2-16,-2 7-5 0,0 2 2 0,2 6-3 16,-1 5 3-16,-1 6 2 0,-2 4 2 0,-3 7 0 15,-2 2 4-15,-3 1 0 0,-4 3 0 16,0 2 2-16,-7 2-3 0,-2 0 3 0,-3-2-3 15,-4 0 3-15,-2 2-2 0,-1-4-5 0,0-2-7 16,-3 0-25-16,1-4-34 0,-1-1-64 0,0-4-89 16,1-2-119-16,-2-1-110 0,1-3-148 15,1-4-183-15,1-1-138 0,-4-3-15 0,3-4 64 16,-1-1 92-16,1-2 152 0,0-3 213 0</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4:27.6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0 60 0,'0'32'619'0,"-1"0"128"0,-2-1 68 0,2-3 36 16,-2-2-85-16,1-3-281 0,0-1-207 0,1-3-118 15,1-1-62-15,0-3-29 0,0-3-15 0,1-2-14 16,-1-2-14-16,2-2-15 0,0-3-8 16,-1 0-17-16,-1-3-38 0,3-1-56 0,-2-2-69 15,1-2-112-15,-1-1-157 0,1-2-211 0,-1 0-79 16,-2-3-7-16,-1-1 35 0,2-1 100 0,-1 0 148 16</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4:27.5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0 391 345 0,'2'-5'512'16,"1"2"54"-16,1 0 27 0,0 0-89 0,1-1-146 16,0 1-132-16,0 1-76 0,3-1-33 0,-3 2-9 15,2-3-3-15,0 3 11 0,-2-3 1 0,-1 3 12 16,1-1 13-16,0-1 13 0,-4 1 22 0,-1-1 3 15,2 0-3-15,-1 0-17 0,-1-2-23 16,-1 0-29-16,-1-1-26 0,1-1-16 0,-4 0-21 16,4-3-9-16,-3-1-9 0,0-1 0 0,-1-2-7 15,2-4-8-15,-1-1 0 0,2 0-2 0,-1-2 1 16,1 0 1-16,2 2 2 0,0 2 4 16,2-1 1-16,0 3-4 0,-1 4-2 0,3 2-2 15,0 1-4-15,1 5-4 0,0 1-2 0,0 4 4 16,3 4-3-16,-1 5-2 0,1 2 2 0,1 5 2 15,0 1 0-15,0 3-4 0,-1 2 3 16,0 0 0-16,-1 2-1 0,2-2 0 0,1 1-2 16,-1 1 0-16,-1-2 0 0,-1 0 0 0,1-1 0 15,-2-1 0-15,0-3 5 0,-1-2 0 16,1 0-1-16,-5-3 1 0,2-1-4 0,2-4 0 16,-4-1 0-16,-1-1 1 0,0-3 12 0,2 1 13 15,-2-3 10-15,-2-1 7 0,2-2 3 0,-1-2 1 16,-4-2-7-16,2-2-11 0,0-2-9 0,-1-1-3 15,-1-2 1-15,2-3 2 0,-3-1-5 16,3-3 1-16,-2 0-2 0,4-5-5 0,1 1-3 16,0-4-5-16,4 0-4 0,-1-2 1 0,6-1 0 15,-1 0-3-15,4-1 1 0,0 2 1 0,2 4 2 16,3-1 3-16,-3 4-3 0,4 3 0 16,-4 4 0-16,1 0 0 0,2 6 1 0,-2 1-1 15,2 5 1-15,-3 1 3 0,-1 4-2 0,1 4 4 16,-4 2-3-16,-2 5 0 0,0 5 1 0,-5 1 0 15,1 2 0-15,-2 1-1 0,-4 4-1 0,1-2 0 16,-3-1-1-16,-1 3-4 0,-3-3 0 0,1 0-1 16,-1 0-6-16,-1 0-11 0,-2-3-26 15,0-1-29-15,2 1-31 0,-1-4-30 0,2-2-10 16,3-4 10-16,-1-1 16 0,3-3 29 0,2-2 29 16,1-1 32-16,1-5 15 0,2 1 9 0,3-4 7 15,-1 0 2-15,4 0 6 0,0-1 0 0,0 1 4 16,2 1-4-16,0-1-2 0,1 3 3 15,0 1-2-15,1 1 0 0,1 0 0 0,-1 3 3 16,1 0 5-16,-4 0 6 0,4 2 9 0,-3 0 9 16,0-1 9-16,-1 1 11 0,-1 1 7 0,0-1 7 15,-3 0-2-15,1 0 7 0,-3-2 7 16,-1 0 17-16,0-1 26 0,-3 0 34 0,5-2 32 16,-5 0 9-16,0 0-5 0,-3-4-23 0,1-1-38 15,1-1-44-15,-3-2-40 0,0-1-29 0,-1-4-16 16,2-1-22-16,-3-6-30 0,2 1-41 15,-2-3-65-15,-2-2-72 0,3-4-103 0,0 1-109 16,-2 2-108-16,0-3-135 0,-1 4-161 0,3 1-67 16,-4 3 32-16,2 4 82 0,0 3 115 0,-2 5 163 15</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4:26.6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59 110 54 0,'-24'-4'443'0,"6"-1"63"0,5 0 25 16,7 0-10-16,6 0-127 0,9-1-168 0,5 1-104 16,8-2-52-16,6 2-17 0,9 1 8 0,3-1 5 15,6 2-6-15,2-2-6 0,4 0 2 16,1 1 2-16,2-1-5 0,0 2 4 0,2-2 8 15,0 0 5-15,-2 2 5 0,-2 0 5 0,-1-1 7 16,0 1 2-16,-7 1 6 0,-2-1 4 0,-2 3 4 16,-7-1 5-16,-5 1-3 0,-6 0 3 15,-4 1 4-15,-5-1 6 0,-1 0 11 0,-4 2 2 16,-5-1 4-16,1 3-3 0,-5-1-8 0,-2 3-13 16,-2 1-14-16,1 1-12 0,-5 3-6 0,2 0-4 15,-2 2-2-15,1 3-4 0,0 2-8 0,2-1-2 16,0 4-9-16,-1 0-9 0,3 0-11 15,3 4-8-15,0-1-9 0,1-1-4 0,2 2-2 16,3-2-4-16,2 3-2 0,0-3-2 0,4-1-3 16,1 0-8-16,1-1-26 0,4-1-45 15,-2-3-76-15,2-1-89 0,-1-2-102 0,0-1-116 16,-2-1-152-16,0-4-165 0,1-1-38 0,-6-2 29 16,1-2 69-16,-2-1 108 0,-2-4 170 0</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36.66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75 96 102 0,'3'-3'494'0,"-1"3"71"0,-1 2 37 0,2 1 14 15,-1 0-144-15,2 2-179 0,3 1-112 0,0 1-61 16,2 1-32-16,0-2-16 0,2 4-14 15,1-2-18-15,-1-1-19 0,0 0-7 0,3 1-5 16,-2-2-8-16,1 1 0 0,-1-2 1 0,1-4-1 16,-2 3 9-16,0-4 9 0,-2-2 17 15,0 0 16-15,0-2 26 0,-1-1 36 0,-2-5 39 16,0 2 34-16,-3 0 25 0,-1-3 17 0,1 0 4 16,-3-2-11-16,-3 0-19 0,1 0-19 0,1-1-12 15,-4 1-5-15,2 0 3 0,0 1 1 16,0 2 0-16,-1 0-5 0,2 4-15 0,0-1-21 15,1 2-28-15,-1 1-28 0,1 2-28 0,1 2-22 16,-3 0-14-16,3 3-8 0,0 5-2 0,0 2-2 16,0 5 4-16,0 2 10 0,3 4 21 15,0 3 18-15,0 2 21 0,1 2 20 0,3 1 10 16,0 0 6-16,-2 1-3 0,2-1-12 0,-2 1-13 16,1-3-11-16,-3-1-12 0,-1-2-13 0,-2-2-11 15,-2 0-33-15,-1 0 0 0,-4-2 0 0,-1-4 0 16,-3 1 0-16,-2-2 0 0,0 0 0 0,-2-4 0 15,-2-2 0-15,0-1 0 0,-3-3-70 16,1-2-109-16,-2-1-129 0,0-6-174 0,-2 0-184 16,3-4-225-16,0-2-190 0,-1-1-45 0,2-2 61 15,4-1 138-15,0-1 177 0,7-1 242 16</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4:26.2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0 344 454 0,'9'5'542'0,"0"-1"43"16,-4 0 25-16,3-1-105 0,-5 0-171 0,3-1-127 15,-5-1-67-15,2 1-30 0,3 1-8 16,-2 0 0-16,1-1-2 0,-1 1-7 0,1 0-1 16,-1 0-6-16,0 0-2 0,2 1-10 0,-1-1-7 15,1 1-2-15,-1 0-13 0,1 0-9 0,-2 0-6 16,2-1-5-16,-2 0-12 0,1 0-2 0,-1 1 0 15,1-3 2-15,-1-1-3 0,-3 2 5 0,3 0 13 16,-2-2 16-16,0 0 25 0,-1-2 16 16,1 0 20-16,0-1 13 0,-2-2 0 0,0 0-12 15,0-3-12-15,0 2-11 0,-4-4-18 0,3 1-12 16,-3-2-11-16,-1-2-13 0,-3 0-12 0,3-2-8 16,-2 0-6-16,-1-3-7 0,4-1-6 0,-4-2 1 15,3-1-4-15,0-1-1 0,0-1-1 16,0 0 2-16,4-1-8 0,-1 2-6 0,2 2-12 15,0 2-18-15,2 2-16 0,-1 1-24 0,2 5-25 16,0-1-23-16,2 4-23 0,-1 3-7 0,1 2-14 16,3 1-1-16,-1 4 10 0,0 0 6 15,2 1 10-15,-2 2 14 0,2 1 24 0,-2-1 20 16,2 0 24-16,-2 0 22 0,0 0 26 0,-2-2 20 16,0 0 13-16,3 0 15 0,-5-1 17 0,1-1 23 15,-2 1 18-15,1-2 23 0,-1 0 22 0,0-2 14 16,1 1 17-16,-3-2 15 0,4 1 5 15,-3-1 8-15,-1 0 0 0,3-1-2 0,-2 1-9 16,1 0-16-16,-2 1-18 0,0 1-19 0,2-1-19 16,-2 2-12-16,1 2-8 0,-1 1-2 0,2 3 1 15,1 4 3-15,-3 1-4 0,1 5-4 0,2 1-13 16,1 3-15-16,-2 1-13 0,1 1-12 0,1 0-10 16,0 3-6-16,-1-2-5 0,2 1 0 15,-1-1-2-15,3 1-12 0,-2-3-23 0,0-1-41 16,1 1-60-16,2-3-80 0,-4-1-84 0,4-1-71 15,-2 0-58-15,0-3-65 0,3-1-81 16,-4-1-87-16,1-3-52 0,-3-2 12 0,0-1 45 16,-1-2 86-16,-2-3 129 0</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4:25.6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382 142 258 0,'-3'3'539'0,"-2"-1"59"15,0 1 31-15,1-2-32 0,-4 3-168 16,-1-3-187-16,2 3-105 0,-1-1-50 0,0-2-14 16,-1 1-1-16,0 0 10 0,3-1 11 0,-2 1 6 15,1-2 5-15,-2 0 3 0,2 0 3 16,1 0-10-16,3-2 0 0,-3 1-7 0,3-3-8 15,0 3-12-15,0-4-16 0,2 2-14 0,1-2-15 16,1 0-9-16,2-2-6 0,-2 1-6 0,3 0-5 16,2 1 1-16,-2-1-3 0,2 1 0 15,1 2-4-15,-2 0 2 0,5 3 1 0,-1 1 3 16,-1 2-2-16,-1 4 0 0,2 2 1 0,0 4 3 16,-2 1-3-16,0 4-1 0,-4 0 0 0,2 2-1 15,-4 1 1-15,1 0-3 0,-4-2 4 0,1 0-1 16,-4 0 3-16,1-1 3 0,-2 0 5 15,-2-4 12-15,-1-1 15 0,-1 0 23 0,1-4 23 16,-3 0 19-16,1-3 13 0,-1-1 6 0,2-2-4 16,-5-3-12-16,-1 0-13 0,0-3-10 0,0 0-12 15,-2-4-9-15,2-1-9 0,-2-2-7 16,0-1-10-16,3 0-8 0,-3-2-8 0,4-2-9 16,-3-2-7-16,5-1-3 0,1-1-3 0,0-1-6 15,2-4-12-15,5 1-17 0,-4-2-29 0,5 2-27 16,0-1-42-16,0 2-46 0,3 0-49 0,3 2-48 15,-2 2-38-15,4 3-38 0,3 2-60 0,-4 2-77 16,5 3-109-16,1 1-56 0,0 4 6 16,3 2 34-16,-1 1 86 0,1 1 120 0</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4:25.0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75 312 226 0,'-7'10'389'0,"0"0"72"16,2-2 22-16,-2-2-20 0,1-1-54 15,1-2-74-15,0 0-91 0,-3-1-73 0,3-2-46 16,2 0-27-16,-3-2-6 0,3-1-9 0,0 0-6 16,0-3-8-16,2 0-15 0,1-3-8 15,1 1-5-15,3 0-1 0,0-2-5 0,0 1-5 16,4 1 3-16,-1 0-5 0,2 0 1 0,0 2-3 16,1 1 3-16,-1 3 6 0,4-1 0 0,-3 3-3 15,3 0-8-15,-3 5-10 0,-1-2-6 16,2 0-6-16,0 4 2 0,-6-1-2 0,3 1 5 15,-2 1 5-15,-1-1-5 0,1 1 3 0,-3-1 0 16,0-1-2-16,0 1-6 0,-3-1-2 0,2 1 3 16,-2-1-2-16,0-1-2 0,0-2 1 15,0 0 7-15,1-1 7 0,-1-1 2 0,0-1-4 16,2-1 0-16,0-1 5 0,-1-3-4 0,2 1-6 16,0-1 0-16,-1-3 4 0,1 0 8 0,1 0-12 15,-1-2 3-15,0-1 0 0,3 0-3 0,-1-1 1 16,4 1-12-16,-1 3 1 0,-2 0-1 0,3 0 2 15,2 3 7-15,0 2 7 0,-1 3 8 16,1 3 7-16,0 2 9 0,-2 3 3 0,-2 5 7 16,1-2-1-16,0 2 4 0,-4 3 11 0,1-2 11 15,-2-1 21-15,0 2 23 0,-3-3 25 0,4 1 19 16,-4-3 18-16,2-1 18 0,-2-2 15 0,2-2 12 16,-2 0 11-16,0-2-2 0,-2-2-18 15,2-1-29-15,-2-1-36 0,-2-4-40 0,2 0-46 16,-1-3-26-16,2 0-15 0,-4-3-9 0,2-2-5 15,-2 0-2-15,1-3-4 0,-1-2-2 0,2 1-2 16,-1-4-2-16,1 2-2 0,-1-7-2 16,0 1-2-16,3 1-7 0,-1-2-26 0,0 2-40 15,1 1-56-15,-2 3-76 0,3 2-101 0,0 2-111 16,0 3-114-16,3 2-137 0,-2 1-186 0,3 2-69 16,-3 4 31-16,-1 0 81 0,2 1 116 15,-2 3 168-15</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4:24.4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77 150 55 0,'-32'0'487'0,"9"0"74"0,7-2 30 15,9 0 7-15,7-2-129 0,10-1-216 0,8-2-123 16,9 1-71-16,7-2-25 0,7 0-5 16,3 0 2-16,8 0 3 0,5 0 6 0,2 0 8 15,2 1 4-15,5-3-2 0,2 2-8 0,2 0-11 16,5 2-13-16,-2-2-31 0,0 0-42 0,-6 2-67 16,-3 1-119-16,-6 0-179 0,-11 2-117 0,-6 1-46 15,-10 2 1-15,-7 0 48 0,-4 2 107 0</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4:24.1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80 129 0,'6'-18'487'15,"-3"2"64"-15,-3 3 40 0,0 2 3 16,0 1-138-16,-1 4-170 0,1 3-101 0,-4 0-59 16,0 4-31-16,1 2-20 0,-3 2-17 0,3 3-12 15,0 3-13-15,-2 2-6 0,2 3 2 0,0 2 3 16,-1 1 4-16,2 2-3 0,1 1 0 0,1 1 0 15,0 0-6-15,0 3-4 0,0-3-4 0,1 1-6 16,1 0-1-16,4 1-2 0,-2-2-7 16,2-4 3-16,3 2-3 0,4-4 3 0,-1 1-6 15,2-3 2-15,2-1-2 0,1-3-18 0,2 0-24 16,0-3-26-16,1 0-44 0,0-3-58 16,0 0-102-16,-3-3-122 0,-1-2-133 0,0-2-60 15,-1-1 1-15,-3-2 31 0,-1-3 97 0</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4:23.8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79 212 352 0,'-4'3'529'0,"-3"0"59"0,2-1 31 15,-3-2-81-15,-1-2-140 0,-1-1-133 0,4 0-63 16,-1-4-21-16,-1 2 3 0,3-1 7 15,-1-2 1-15,3-2-12 0,2-1-25 0,1 0-21 16,0-3-25-16,1-1-14 0,2 1-11 0,2-2-4 16,-1-2-2-16,6 3-5 0,-3 0-3 15,-1 0-6-15,5 4-8 0,-2 2-11 0,2 1-9 16,0 4-9-16,-3 4-7 0,2 4-4 0,-1 4-5 16,0 1-2-16,-2 4 1 0,0 5 1 0,-2-2-5 15,-1 4 2-15,0-1-1 0,-4 3 4 0,0-2-6 16,0 1-4-16,-4 0 1 0,0 0-1 15,-1 0-1-15,-2-2-1 0,0 0 1 0,-2-1-2 16,2-1 1-16,-4-1 0 0,3-2 1 0,-1-1 0 16,-2-2 2-16,5-2 6 0,-3-5-2 15,1 1-2-15,4-3 4 0,-4-2 4 0,5-2 4 16,-3-1 6-16,4-2 5 0,-1-1 7 0,3-3-1 16,0 0-1-16,3 1-6 0,-1-2-7 0,2 1-5 15,1 1-7-15,3 0-1 0,-4 0-4 0,6 3 0 16,-1 2-2-16,-1 1 0 0,1 2-3 0,1 2-4 15,-1 1-17-15,2 0-30 0,-3 4-50 0,1-1-76 16,-1 1-80-16,1 0-84 0,-3 0-95 16,5 1-103-16,-2-2-118 0,-1 2-60 0,1-3 7 15,0 1 48-15,0-2 92 0,-1 1 124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4:23.3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24 264 261 0,'4'-1'600'16,"0"-1"88"-16,-1 2 44 0,-2 0 9 15,4 0-202-15,-5-3-194 0,1 3-135 0,1 0-72 16,-2 0-30-16,1 3-14 0,1-3-2 0,-2 2 0 16,4 3 5-16,-2-1 3 0,0 3 8 0,-1-1 8 15,3 3-1-15,0-1-9 0,-3 5-15 16,2-3-18-16,0 2-17 0,-1 0-20 0,-1 1-10 16,2 1-9-16,-3-1-7 0,2 0-2 0,1 0-7 15,-3 0 2-15,1-2-3 0,-1-2 0 0,0 1 4 16,2-2-3-16,0-2 2 0,-2 1-5 0,0-2 6 15,0-1 1-15,0-2-2 0,0 0 3 16,-4-1 1-16,0-1 8 0,2-1 4 0,-1-3 9 16,-3 1 12-16,3-3 13 0,-2-1 4 0,0-1-2 15,1-2-2-15,-2-1-8 0,2-3-12 0,-1-2-3 16,1-2-1-16,-2-3 5 0,1-2 5 0,2 0 6 16,-2-6 4-16,4 1 0 0,1 0-1 15,1-1-6-15,4-2-9 0,-1 3-7 0,6-1-9 16,-1 4-5-16,1-1-6 0,3 3-2 0,-3 4 0 15,4 5-4-15,1 4 4 0,-1 2-3 0,0 7 5 16,-2 2 0-16,3 4 2 0,-3 2 3 0,1 4 0 16,-3 0-1-16,1 3 0 0,-4 2-3 15,0 0 0-15,-1 2-5 0,-5 1 3 0,1 0 2 16,-4-1-1-16,1 0 0 0,-4 0 2 0,-1 0-3 16,-1 0 0-16,-2-2-1 0,-2-1 0 0,0-2-3 15,-3-2-1-15,2 1 0 0,-2-4-5 16,1 0 1-16,1 2-8 0,-2-6-20 0,0 0-28 15,0-4-42-15,2 2-55 0,1-4-68 0,-1 2-69 16,3-5-65-16,3-3-51 0,-2 0-53 16,2 0-77-16,3-1-99 0,2-2-67 0,1-2 4 15,0 0 43-15,1 0 72 0,2-2 122 0</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7.5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17-1 111 0,'5'3'682'0,"-2"1"182"16,1-3 100-16,-4 1 62 0,-4-2-76 0,1 2-256 15,0-1-207-15,0 4-137 0,-3 2-77 0,2 1-44 16,1 3-37-16,2 3-42 0,-2 3-48 15,3 1-45-15,3 5-28 0,0-1-35 0,0 2-67 16,2 2-100-16,1 0-150 0,0 2-159 0,0 0-221 16,3 1-243-16,-2-1-86 0,-3 2 21 0,2-4 106 15,-4 0 141-15,-4 2 212 0</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7.3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108 230 263 0,'-9'13'555'0,"0"0"82"0,1-2 43 15,-1-1-18-15,1-2-146 0,1 0-159 0,2-1-81 16,-1-5-42-16,1 1-8 0,2-3-5 16,-3 0-9-16,2 0-14 0,-2-3-24 0,2 1-16 15,1-2-8-15,-3 0-2 0,3-1 1 0,2-2-8 16,-4 1-4-16,4-1-11 0,1 1-16 0,1-2-17 16,4-2-18-16,-2 2-18 0,4-2-18 15,0 2-14-15,2-2-14 0,1 0-8 0,4 1-6 16,-1 2-6-16,1 2-6 0,0 0-4 0,-3 2-1 15,1 0 1-15,-1 3 2 0,-2 3 2 0,0 0 2 16,-2 2 4-16,-2 0 1 0,0 3 2 0,0 0 0 16,-2 1 4-16,2-1 1 0,-3 0 1 15,1 2 2-15,-1-2-1 0,1 0 5 0,-3 0-5 16,3-3 1-16,-2 1 3 0,-1-1-2 0,0-2-2 16,-1 1 2-16,1-3 4 0,-3 1-4 15,0-1 2-15,1-1-2 0,2-1 1 0,-3-1-4 16,3 1-3-16,0-1-1 0,3-3-3 0,-1 2-1 15,5-2 1-15,-2-1 0 0,4 1 4 0,2 0-1 16,1-3 4-16,1 3-1 0,2 0-1 0,-3 0-1 16,0 2-1-16,2 3 2 0,-3 0 1 15,-1 3 1-15,-1 2 3 0,0 0 1 0,-4 3 2 16,1 2 1-16,-3 3-2 0,-1 0 0 0,0 1 5 16,-2 0 11-16,0 2 20 0,0-1 24 15,1-1 35-15,-1-3 25 0,0 0 28 0,3-1 13 16,-3-2 10-16,0-1 6 0,0-4-2 0,-3-2-8 15,3 1-13-15,0-4-11 0,0 1-146 0,-1-4-2 16,1-2 0-16,-2 1 0 0,0-2 0 0,1-2 0 16,-1-1 0-16,1 0 0 0,-2-1 0 15,1-3 0-15,-1 0 0 0,3 0 0 0,0-2 0 0,0 3 0 16,3-7 0-16,-1 3 0 0,2-2 0 16,1 1-184-16,2-4-192 0,-2 2-157 0,4-3-165 15,0 3-229-15,0 0-162 0,2 3-31 0,-3 3 75 16,3 0 138-16,-2 4 174 0,-2 2 256 15</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6.6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 40 159 0,'-16'-9'524'0,"4"4"72"15,5-3 33-15,7 4-10 0,3 0-168 16,6 0-204-16,9 1-134 0,3 1-71 0,6 2-34 16,5 0-2-16,2 0 2 0,4 4 3 0,3-3 2 15,5 3 0-15,3-1 2 0,4-1-4 0,2 3-5 16,0 1-8-16,3-4-4 0,-2 4-18 16,-5-3-26-16,-1 2-47 0,-5-3-95 0,-4 1-124 15,-4-2-151-15,-7 1-70 0,-4-2-15 0,-2 0 22 16,-7 0 84-16</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36.23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35 268 375 0,'8'-7'552'0,"1"2"60"0,-1 0 30 0,-2 2-69 15,0-1-165-15,-1-1-146 0,1 3-81 0,-1-3-39 16,0-3-20-16,0 5-6 0,1-7-1 0,-1 5 5 16,-1 0 12-16,1-3 26 0,-2 2 35 0,0-2 31 15,-2-1 19-15,1 0-2 0,-2-1-23 0,0 0-31 16,-2 0-39-16,-2-3-36 0,1 0-36 16,-2 0-18-16,-1-1-5 0,-1 1 4 0,2 2 14 15,-1 0 16-15,-2 1 22 0,2 1 19 0,0 1 9 16,0 3 6-16,0 0-10 0,0 2-15 0,1 1-24 15,1 1-26-15,-1 1-22 0,-1 3-16 16,1 0-10-16,-2 2-1 0,2 1-5 0,-1 4 0 16,3 1 1-16,0 3-6 0,0 4-2 0,3 1-4 15,4 2 0-15,-1 5-2 0,2-3-1 0,4 5-1 16,0-4-2-16,4 2-1 0,-1-5-5 16,3 2-9-16,0-3-32 0,1-1-65 0,0-3-103 15,0-2-142-15,0-2-153 0,-2-4-165 0,2-2-184 16,-4-2-135-16,-1-3-1 0,-2-2 89 0,-2-3 126 15,-5-1 159-15,4-3 209 0</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6.3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85 43 340 0,'-18'-8'496'0,"1"3"83"0,2 0 23 15,5 1-55-15,1 0-109 0,2 1-159 0,1 0-118 16,3 2-73-16,3-1-39 0,2 0-13 0,3 2-6 16,2-1-4-16,4 1 0 0,5 0 3 0,0-2-1 15,5 2 1-15,2 0 0 0,3 0 9 0,-2 0 14 16,5 0 10-16,-3 0 13 0,5 0 19 15,-3 0 18-15,0 0 20 0,-1 0 22 0,1-1 22 16,-4 1 27-16,-1 0 16 0,-3-2 15 0,-3 2 6 16,-2 0-9-16,-3 0-13 0,-3 0-21 0,-2 0-28 15,-2 0-32-15,-1 0-30 0,-3 2-14 16,-1 1-9-16,-1 3-14 0,-1 0-7 0,-4 4-3 16,5 3-1-16,-6 3-16 0,3 2-9 0,-1 4-8 15,1 2-8-15,-1 2-4 0,3 1-4 0,2 3-6 16,0-1-2-16,2 0-2 0,5 1-2 15,-2-1 0-15,8-2-4 0,-1-2-14 0,4 2-46 16,3-5-78-16,-1-2-130 0,2 0-148 0,-2-4-200 16,3-2-218-16,-1-4-152 0,0-4-24 15,-3-1 75-15,1-2 120 0,-2-3 185 0,-1-3 226 16</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6.1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239 69 457 0,'-3'-2'754'0,"2"0"112"16,-2 2 59-16,-1-1-14 0,-1 1-237 0,-2-2-252 16,0 2-195-16,-1 2-107 0,-1-1-51 0,-1 3-11 15,-2 0 10-15,0 1 20 0,0 2 24 0,-5-1 11 16,3-1 5-16,-2 3-18 0,1 0-21 0,1-2-31 15,2 5-25-15,-2-4-15 0,3 4-8 16,1-1-3-16,1-2-5 0,2 2-1 0,1-2-2 16,5 2 0-16,1-2-2 0,1 2 0 0,5-2 5 15,2 2-2-15,3-2 0 0,1 0 0 0,3 2 1 16,-1 1-1-16,2 0 1 0,0 1 1 0,0-2 0 16,-4 3 2-16,1-1 1 0,1-1-3 15,-2 0 1-15,-1-2 0 0,-1 1 0 0,-1-1 16 16,0 0 15-16,-4-3 24 0,1-1 25 0,1 0 36 15,-6-2 32-15,3-1 13 0,-2-1 2 0,0-1-15 16,-1-1-20-16,-1-1-32 0,0-3-31 16,0-1-30-16,-1-2-13 0,1-1-11 0,-2-2-7 15,0 0-5-15,-2-2-2 0,3-1-9 0,-1-2-16 16,0 1-23-16,1-3-38 0,-1 0-54 0,-1 0-66 16,3-3-71-16,-3 0-78 0,2 1-76 15,-3 2-55-15,-1-3-28 0,-2 5-18 0,-2 0-13 16,0-2-9-16,-2 2-6 0,-1 2-6 0,-3 1-16 15,1 0 28-15,-4 2 66 0,-1 0 87 16,0 0 95-16</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5.5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94 26 0,'6'14'454'0,"0"2"91"0,-3-1 52 16,1 1 5-16,-2-2-103 0,1-1-159 0,-1 1-141 16,2 0-76-16,-2 0-35 0,1 0-2 0,0-1 8 15,1-2 14-15,1 0 3 0,-1-2 4 16,0-1 0-16,0-1-3 0,-1 0 7 0,0-4 15 15,1 0 21-15,-3-1 18 0,3-2 15 0,-4 0 7 16,2-4-5-16,-2 0-18 0,-2-3-14 0,2-1-12 16,-4-3-7-16,3 1-8 0,-3-1-5 15,1-3-6-15,-3-1-8 0,3 1-15 0,-3-2-19 16,1-2-20-16,1 2-16 0,-1-1-13 0,2-1-12 16,0 2-10-16,2 2-1 0,-1-1-6 15,2 4-3-15,0 0-4 0,3 3-4 0,0 1-1 16,2 4-1-16,2 0-4 0,-2 3-14 0,4 0-12 15,0 3-24-15,2 0-18 0,-2 2-22 0,0 0-11 16,2 0 1-16,-1 1 14 0,-1-1 19 16,0 0 17-16,0-2 26 0,-2-1 17 0,0-1 14 15,0 1 8-15,-1-4 13 0,-3 1 14 0,0-2 23 16,2-2 32-16,-4 0 37 0,-1-1 33 0,0-3 30 16,-1 1 20-16,-4 0 11 0,2 0-11 0,1 0-15 15,-2 2-25-15,1 0-26 0,0 1-27 16,-1 2-32-16,2 0-25 0,0 3-20 0,-1 0-16 15,1 3-8-15,-2 3-6 0,1 2 0 0,3 3-1 16,-2 3 1-16,4 3-2 0,0 2-1 0,3 0-2 16,0 2-20-16,1 0-39 0,2 1-62 0,1-1-85 15,0-1-103-15,2 0-112 0,-2-1-112 0,0-3-108 16,-2-2-134-16,0-1-138 0,-1-3-11 16,-3-2 55-16,-1-2 95 0,-1-4 133 0,-1-2 188 15</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5.1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65 205 0,'8'-1'388'0,"3"1"80"0,6 0 31 15,1 1-37-15,1 1-64 0,0 0-70 0,4-1-67 16,-1 1-56-16,2 1-28 0,-3-1 2 0,-1-2 14 15,0 1 32-15,-2-1 36 0,-1 0 27 16,-3-1 27-16,-2 1 13 0,-2-2 11 0,0 1 0 16,-6 1-13-16,2-2-28 0,-3 2-37 0,-1 0-47 15,-2 0-58-15,3 0-50 0,-6 2-45 0,3 1-27 16,-2 0-18-16,1 2-11 0,-1 1-5 16,1 3-3-16,-2 2 0 0,3 1 0 0,3 1-4 15,-2 1 3-15,2 1 1 0,2-1-1 0,0 0-2 16,-1-1-1-16,2 0-2 0,2-2-4 0,-2 0-8 15,3-1 1-15,0-4-4 0,0 1 1 16,-2-3 3-16,0-2 5 0,-1-1 6 0,0-1 4 16,0-3 5-16,-2 0 2 0,-3-3-1 0,3-2-1 15,-4 0 3-15,-2-3-2 0,0-2-6 16,-3-2-10-16,-1 1-16 0,0-2-20 0,-1 0-33 16,-1-1-37-16,-1 0-49 0,1 0-59 0,1-1-66 15,-3 3-63-15,3-2-46 0,2 3-34 0,-1 2-17 16,5 3-25-16,-1-1-30 0,4 4-40 0,-1 1-59 15,5 4-6-15,2 1 29 0,-2 1 70 16,3 4 100-16</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4.6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0 381 48 0,'5'3'445'0,"-1"-3"77"16,-1 0 37-16,1 2-3 0,-2 1-105 0,1-3-164 15,-1 5-128-15,2-2-64 0,-3 2-26 0,3 0-8 16,-3 0 9-16,-1 1 7 0,4 2 9 0,-4 2 8 16,0 0 8-16,0 3 16 0,2-3 4 0,-2 3 8 15,0 2 9-15,0-1-3 0,3-1-9 16,-3 1-10-16,3-1-13 0,0-2-11 0,-1 1-13 15,1-1-9-15,-1 0-11 0,2-3-12 0,-3 0-13 16,1-2-12-16,1-1-8 0,-1 0 17 0,0-2 17 16,-2-1 27-16,2-1 22 0,-2-1 14 15,2 0 6-15,-1-1-11 0,-1-3-18 0,0-1-28 16,2 1-20-16,-2-3-9 0,0 1-12 0,0-2-6 16,0-2-5-16,-2-1-2 0,1-1 1 0,-1 0-5 15,0-2 0-15,-2-1-2 0,1 1-1 16,0-3 0-16,-1 1 0 0,0-1 0 0,1-2 0 15,0 2-1-15,0 2 1 0,2-4-3 0,-1 4-1 16,2 2-1-16,-2 1 3 0,2 1-1 0,0 3-4 16,0 3 0-16,2-3 0 0,-2 3-1 15,5 5-3-15,-1-3 4 0,3 1-1 0,-2 4 2 16,4 1-2-16,0-3-8 0,1 5 0 0,-1-2-8 16,4 2-2-16,0 0-3 0,-2-2 2 0,2 2 6 15,0-2 0-15,-1 2 7 0,2-2 6 16,-1-1 1-16,-1 1 1 0,1-1 5 0,-3 0 2 15,1-2 2-15,-4 0 2 0,0 0 6 0,0-2 12 16,-2 0 9-16,1 1 15 0,-3-1 20 0,-1 0 22 16,0 1 23-16,0-1 14 0,-2 1 4 0,0 1-4 15,0-2-17-15,-2 2-22 0,0 2-27 0,-1-1-21 16,0 4-19-16,-3 0-10 0,1 1-5 16,-1 3-5-16,1 2 0 0,-1-1-2 0,1 6 2 15,1-3-1-15,1 0-3 0,3 3 3 0,0 0-2 16,2-2-4-16,1 2-17 0,4-1-24 15,1-1-36-15,2-1-46 0,3-2-52 0,2 0-54 16,0-2-46-16,2-2-32 0,3 0-23 0,0-3 1 16,-1 0 18-16,0-4 26 0,1 0 36 0,-2-2 52 15,-2-3 60-15,-1-1 54 0,-3-2 47 0,-2-2 50 16,0 1 35-16,-6-3 25 0,2-1 12 0,-3 1 15 16,-3-2 5-16,0-2 18 0,-1-1 23 15,-2 3 24-15,-3-2 23 0,0 2 12 0,1 1 2 16,-2 3-15-16,0-1-26 0,0 4-28 0,-1-1-35 15,0 5-32-15,1 1-19 0,-1-1-18 16,-1 6-14-16,4-1-7 0,2 4-4 0,-3-1 0 16,3 5-3-16,2-2-1 0,-2 5 1 0,1-5-2 15,4 3 0-15,1-1-1 0,-2 1 2 0,2-2-3 16,1 0 1-16,-2-1-3 0,1-3 3 16,1 0 2-16,1-1 1 0,-1-2 0 0,2-2 7 15,-3 0-1-15,2-2-1 0,-1-1-2 0,-1 1-1 16,0-2 2-16,2-1-4 0,-4 1 0 0,2-2 2 15,-1 1 3-15,1 3-2 0,-2-2 1 0,-1 0-3 16,0 3-1-16,2 1-4 0,-2 1-1 16,1 3-1-16,1 0-3 0,1 1 4 0,1 4-1 15,1-1 0-15,1 0 5 0,2 1 1 0,-2 1 0 16,3-2-13-16,0 1-11 0,2-1-17 16,0 0-15-16,-1-1-13 0,2-1-13 0,-2 1 3 0,0-4 8 15,1 0 15-15,-3-1 14 0,-1-2 14 16,1-2 16-16,-3-1 10 0,1-4 10 0,-5 1 7 15,2-2 14-15,-3-4 14 0,0 0 16 0,-3-1 14 16,2-1 10-16,-4-4 13 0,2 0 0 0,-2-2 4 16,-1-1 0-16,2-2 9 0,-5-1 15 15,1-4 17-15,2 0 17 0,-2-1 15 0,-1-2 7 16,3 0-7-16,0 0-17 0,3 0-25 0,-3 1-23 16,3 5-21-16,1-1-21 0,-1 5-14 0,2 2-9 15,-1 5-14-15,2 1-13 0,0 4-13 16,0 4-9-16,0 3-5 0,0 4-3 0,0 6 3 15,2 3 5-15,-1 5 1 0,-1 4 3 0,0 6 1 16,3 3 1-16,-1 3 0 0,-1 0-2 0,2 3-8 16,2-4-19-16,-2 4-28 0,0-6-38 15,4 2-41-15,-2-2-38 0,4-1-38 0,-3-5-26 16,2-1-34-16,1-1-47 0,0-3-44 0,0-4-59 16,1-1-78-16,-4-4-104 0,1-1-129 0,-2-3-29 15,1-2 27-15,0-3 67 0,-3 0 107 16,-3-3 140-16</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3.3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-1 124 433 0,'1'-2'602'15,"-1"-1"71"-15,0 3 36 0,2 0-66 0,-2 3-203 16,-2-1-175-16,2 1-117 0,0 7-54 0,0-5-13 15,0 5 3-15,0 1 15 0,0 2 15 16,4 0 6-16,-4 2-6 0,2-2-16 0,0 3-25 16,-1-2-26-16,1-1-20 0,0 1-11 0,-1-2-2 15,-1-1-4-15,3-1 2 0,-2-3-2 0,1 0-1 16,-2-1 5-16,0-3 8 0,0 0 20 0,0-1 11 16,0 0 5-16,0-4 8 0,2-1-1 15,-2 0-16-15,1-4-18 0,-1-1-12 0,5 1-4 16,-5-4-1-16,1-2 3 0,2-1 0 0,1 0 3 15,0 0 0-15,-1-2 4 0,3-2-3 0,0 0 3 16,2 2 2-16,-2 0 2 0,2-1-1 16,-1 4-4-16,2 1-1 0,-2 1-4 0,0 5-5 15,1-1-6-15,-4 4-3 0,4 2 0 0,-2 2-2 16,0 2 3-16,-1 4-4 0,1 1 4 0,-3 5-3 16,4 0 1-16,-5 0 0 0,4 4-3 15,-1-1 0-15,1 0 0 0,-2-1 0 0,2 3 0 16,-1-4 0-16,3 2 0 0,-2-2 0 0,3-2-1 15,0-1-2-15,2-2 1 0,-1 1 1 0,1-4-3 16,1-1 1-16,-1-2-6 0,1-1-4 16,-1-4-10-16,2 1-7 0,-2-4-7 0,0 0-2 15,-1-3-1-15,-2-1 1 0,3-3 10 0,-3-1 6 16,-1 0 4-16,-1-2 11 0,-1-3 5 0,-2 2 8 16,-1-5 1-16,-1 1 3 0,-1-1 10 15,-1 0 6-15,-1 2 4 0,-1 0 6 0,-2 2 8 16,1 1 4-16,-4 2 5 0,3 1 1 0,-4 1 6 15,0 4 1-15,0 2-7 0,0 3-2 0,-2 1-12 16,1 4-11-16,-1 3-8 0,0 2-11 0,3 3-6 16,-1 3-1-16,2 3 1 0,2 2 0 0,2 1-5 15,3 1 4-15,5 2 0 0,-1-1-4 16,4 2-4-16,1-3-5 0,2 1-19 0,-1-2-26 16,4 0-36-16,-2-1-59 0,5-4-79 0,-1 1-86 15,0-1-119-15,0-4-160 0,0-3-162 0,-2-2-48 16,-2-2 23-16,1-1 61 0,-3-5 124 0,-2 0 176 15</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2.6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135 119 427 0,'3'0'675'0,"1"0"92"15,-3 0 50-15,-1 0-38 0,-3-2-209 0,0 2-195 16,-5 0-130-16,2-2-63 0,-3 2-25 0,0 2-13 16,-2-2-9-16,2 3-24 0,-2 0-29 0,2 0-28 15,0 2-23-15,1 1-16 0,-1 2-9 16,2 0-1-16,-1 3-6 0,3-1 1 0,-1 2-2 16,0-1 0-16,3 2 2 0,0-2-1 0,3 0-6 15,0-2 1-15,3 1-6 0,2-4-10 0,-1 1-13 16,4-2-10-16,-1 0-9 0,1-4-6 0,4 1-2 15,-4-2 7-15,4-3 12 0,0-1 11 16,-1 0 10-16,-2-3 19 0,-1-1 10 0,-1-2 11 16,1-1 3-16,-2 0 12 0,0-2 6 0,-3-3 1 15,1 2 1-15,-3-2 8 0,3 0 4 0,-4 2-1 16,2-1-6-16,-2 2-6 0,2 0-5 16,-2 4-11-16,0-1-10 0,0 4-9 0,0 1-5 15,0 2-3-15,0 3-4 0,0 3-2 0,1 3 1 16,3 5 0-16,-2 4 6 0,0 4 1 0,1 4 1 15,1 2 0-15,-1 3 0 0,1 0 0 16,1 4-1-16,0-1 4 0,1 1 1 0,-1 0-2 16,2 0 6-16,-2-2 0 0,1 2 5 0,-3 0 20 15,2-3 29-15,-4 0 34 0,-1-2 29 0,-1-3 33 16,-4 0 14-16,0-3-7 0,-4-4-21 16,2-1-27-16,-2-1-22 0,-2-4-25 0,2-5-16 15,-1-1-12-15,-3-3-9 0,5-4-8 0,-3-1-10 16,1-5-3-16,2-2-8 0,-1 1-1 0,4-4-5 15,1-3 0-15,4 1-6 0,0 0-7 16,4-3-10-16,1 0-12 0,4 2-15 0,0-1-20 16,2 1-16-16,1 0-18 0,1-2-12 0,2 2-8 15,-2 0-3-15,3 0 7 0,2 0 13 0,-1-2 17 16,-2 2 14-16,3 1 13 0,-1-1 15 0,1-2 11 16,-2 0 9-16,2 2 4 0,0-1 6 15,-2-1 8-15,0 0 6 0,-2 1 4 0,-2-2-1 16,1 0 4-16,-4-1 3 0,-2 1 5 0,-2 0 0 15,-1 0 11-15,-2-1 3 0,-4 3 4 0,-2 1 7 16,1 0 8-16,-5 3 5 0,0 2 4 0,-1 1 1 16,-1 4-7-16,1 1-7 0,-4 2-11 0,1 3-8 15,-1 3-7-15,2 5-8 0,0 2 1 0,-1 6-4 16,3 0 1-16,4 6-3 0,4 0-1 16,-1 4-1-16,4 0-1 0,2 2 3 0,5 0-2 15,2-1 5-15,3 2-2 0,3-4-2 0,1 1-6 16,0-2-30-16,2-3-59 0,0-1-91 0,1-4-108 15,-1-1-137-15,1-2-196 0,-1-4-179 16,-3-4-53-16,1-1 27 0,-1-6 79 0,-5-1 123 16,0-2 193-16</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1.7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125 78 239 0,'-42'-17'779'0,"10"3"145"0,7 3 58 0,10 1-18 16,4 2-204-16,11 1-368 0,6 2-276 0,11 2-156 16,7 0-55-16,8 3 11 0,5 1 21 0,9 2-17 15,1 2-65-15,6 2-88 0,2-2-151 0,4 3-184 16,2-1-129-16,-2-1-36 0,4 0 29 15,-2-1 74-15,-5 0 140 0</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1.5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163 66 422 0,'-7'0'581'15,"-2"0"59"-15,1 2 28 0,-3-1-68 16,2 3-200-16,-3-1-161 0,1 0-84 0,2 0-39 16,0 2-16-16,2-1 2 0,-2 0-6 0,2 2-13 15,0-1-17-15,0-2-17 0,1 5-11 0,1-3-17 16,-2 0-10-16,2 0-6 0,1 3-1 15,-1-5-3-15,1 2-3 0,2 3 2 0,-1-6-3 16,3 3 7-16,2 0 2 0,-1-1-4 0,5 1 2 16,-1 2 1-16,4-2 7 0,0 3-10 0,3 0 0 15,-1 2 7-15,3-2-2 0,-2 5-2 0,3-3-5 16,-1 1 2-16,-2 0 5 0,-1 0-7 16,1-1 3-16,-3-2-4 0,0 0 1 0,-1-1 4 15,-3-3 12-15,1 1 38 0,-3-2 45 0,-1-1 71 16,0 1 56-16,-1-3 38 0,-2-3 8 15,-1 1-14-15,0-3-27 0,1-1-44 0,-3 0-32 16,0-4-19-16,1 0-6 0,-2-1-1 0,2-2-7 16,1 0-9-16,-2-1-21 0,3 1-14 0,-1-5-16 15,2 2-17-15,2-2-9 0,-1 0-12 0,2-5-2 16,-2 5-2-16,4-3-4 0,-2 4 0 0,1-1 0 16,1 2-3-16,0 3-4 0,-1 2-7 15,1 3-4-15,-1 4-7 0,0 0-7 0,2 4 3 0,-1 4 0 16,3 2 1-16,-1 3 4 0,0 4 2 15,0 1 1-15,0 4 3 0,-2 1 0 0,1 1 1 16,1-1-3-16,0 2-7 0,2-3-21 0,-2 2-42 16,2-4-55-16,-2 2-80 0,-1-5-89 15,2-2-103-15,-2 0-88 0,-1-3-83 0,-2-3-100 16,1 0-153-16,-4-5-37 0,0 0 46 0,-3-3 75 16,0-2 102-16,-2-3 150 0</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1.0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 34 422 0,'-2'-10'543'0,"0"0"53"0,-1 4 34 0,-3 1-98 16,1 3-161-16,-2 1-136 0,0 2-73 0,-3 4-29 16,2 3-5-16,-5 2 15 0,2 3 17 15,-1 1 11-15,1 5-2 0,-1 1-7 0,3 2-22 16,1 2-28-16,1 0-22 0,2 2-13 0,5 2-10 15,3-2-7-15,2 2-3 0,6-1 4 0,1 0-2 16,4-3-13-16,1-2-15 0,6-1-12 0,-3-1-22 16,4-4-59-16,-1-2-86 0,0-3-122 0,-2-5-181 15,1-1-243-15,-3-3-113 0,-3-6-19 0,0 0 44 16,-2-6 101-16,0-1 170 0</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35.92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189 85 111 0,'12'-18'581'0,"-3"3"119"0,-2 3 71 16,-1 2 47-16,-3 1-96 0,0 2-182 15,1 1-114-15,-4 3-72 0,0 0-43 0,0 1-32 16,-4 4-43-16,-1 1-59 0,-2 5-57 0,-4 0-41 16,0 3-18-16,-2 2-13 0,-1 1-4 15,-3 1-4-15,3 1-4 0,-2 2-7 0,2-2-2 16,0-1-4-16,-1 3-4 0,3-3-5 0,-2-1-3 15,3 0-3-15,2-1-3 0,0-3-1 0,3-1 2 16,1-2 1-16,2-2-2 0,0 0 0 16,0-2-1-16,2-2 3 0,-1 1-4 0,2 0-2 15,2-2 3-15,-1 0-4 0,5 1 2 0,-1-1 1 16,4 2-2-16,2-2 1 0,1 3 1 0,3-1-1 16,-1 1-1-16,0 3 2 0,1-1-3 0,0 3 2 15,-3 0-1-15,3 1 4 0,-1 3-3 0,0 1-2 16,-2-1 3-16,-1 2-1 0,-2 1-1 15,2-2-4-15,-2 0 3 0,0 3-3 0,0-4 1 16,-3-1-41-16,5 1-65 0,-2-2-101 0,0-2-113 16,0-2-112-16,2-1-114 0,-2-1-112 0,0-3-100 15,2-2-49-15,-3-4 38 0,1 0 70 0,2-3 97 16,-1-2 135-16</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10.7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268 202 586 0,'10'5'758'0,"-3"-1"75"0,-4 1 43 0,-6 0-41 16,0 1-276-16,-3 1-231 0,-2-1-120 0,0 0-38 16,-5 1-1-16,2-3 16 0,2 1 26 0,-3-1 8 15,0-1-10-15,4-1-25 0,-3 1-26 16,4-3-32-16,-1 0-22 0,-1 0-26 0,4-2-14 16,-1-1-10-16,2-2-11 0,-1 0-8 0,2-1-11 15,2-1-7-15,-1-2-8 0,2 1-3 0,2 0-7 16,-1-2-6-16,5 1-5 0,-1-1 0 15,2 0-4-15,2 2 0 0,-1 2-3 0,4-1-2 16,0 3 3-16,-1 2 2 0,3 2 3 0,-2 3 0 16,2 2 3-16,-1 3 2 0,1 3 1 0,-3 4-1 15,-2 1 3-15,0 3-1 0,-2 0 1 16,-3 4 2-16,-3-1 1 0,1-1 1 0,-4 1 1 16,-2-2 1-16,-1 0 2 0,-1-2 3 0,0-2 1 15,-5-2 5-15,2-1 4 0,-3-3 5 0,1-2 10 16,-1-2 8-16,-3-1 3 0,1-5 2 15,0 0-3-15,-1-3-4 0,0-2-7 0,-2-3-7 16,4-1-6-16,-3-3-2 0,-1-1-5 0,2-1-3 16,0-2-7-16,1-3 0 0,2 1-7 0,1-3-5 15,1-1-8-15,-1 1-12 0,3-1-16 16,4-1-22-16,1-1-25 0,3 2-27 0,3-1-25 16,1 1-28-16,5 1-21 0,1 2-23 0,3 0-11 15,1 1-17-15,4 2-1 0,2 4 7 0,0-1 10 16,5 5 24-16,-1-2 31 0,3 5 39 0,-4 2 36 15,3 0 31-15,-2 3 30 0,-5-2 18 0,1 2 10 16,-4 0 14-16,-3 0 29 0,-3 0 36 16,1-2 45-16,-4 2 44 0,-2-1 37 0,-1 1 28 15,-2 0 13-15,1 0 2 0,-1 0-14 0,-2 0-21 16,2 0-27-16,-1 0-30 0,-1 1-32 0,3 1-36 16,-3 3-28-16,1 1-22 0,-1 6-7 15,2-1-4-15,1 5 14 0,2 3 15 0,-1 0 6 16,0 4 6-16,1-1 3 0,0 2-5 0,1 0-18 15,2 2-17-15,-2-2-10 0,1-1-9 0,-2 2-3 16,4-3-14-16,0 0-46 0,0 1-81 0,1-4-122 16,-1 0-146-16,1-1-185 0,-2-4-224 0,3 1-123 15,0-4-10-15,-1-3 74 0,1 0 120 16,2-5 173-16</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9.6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98 408 348 0,'-12'8'523'0,"0"1"62"0,1-2 38 0,0-1-52 15,2-2-124-15,1 0-102 0,2-2-36 16,-1 0-1-16,2-2 3 0,2-2-1 0,-3-1-12 15,4 0-22-15,-1-2-40 0,2-2-35 0,-2 0-27 16,3-1-29-16,3-1-23 0,-2 0-24 0,1-1-24 16,1-1-19-16,0 1-20 0,3 2-11 0,-1-2-14 15,2 2-10-15,-1 3-4 0,1 0-3 16,2 2 1-16,-2 2-2 0,4 1 2 0,-3 1 0 16,1 2-1-16,0 4 1 0,0-1-3 0,0-1-8 15,-1 5-5-15,0-2-5 0,-1 2-2 16,-2-2-2-16,2 0 3 0,-2 0 8 0,1-2 5 15,-3 0 9-15,-1-1 3 0,1 1 5 0,-2-4 5 16,1 0 1-16,-2-1 5 0,0-1-1 0,0-1-1 16,-2 1 2-16,2-2-7 0,0 0 2 15,-1-2-1-15,2 0-5 0,-1-1-2 0,3 0-2 16,1-2-2-16,1 1-1 0,0 1-2 0,4-3-4 16,0 3 0-16,2-3-2 0,0 5-2 0,1-2-3 15,0 5 3-15,-1-3 0 0,3 3 4 16,-1 3 2-16,-2 2 3 0,0-2 2 0,-2 5 2 15,2-1 2-15,-4 2 4 0,2 3-2 0,-4-2 2 16,1 3 0-16,-1-1 3 0,-1-3 2 0,1 1 18 16,-3 0 33-16,2-4 52 0,-3-1 64 0,1-2 54 15,0 0 22-15,-1-3 1 0,-1-3-24 16,2-2-45-16,-2-3-65 0,0-3-54 0,0-3-28 16,0-3-19-16,0-2-10 0,0-1-9 0,-2-3-4 15,1-3-8-15,-1 2-17 0,0-5-23 0,2 0-37 16,-1-1-49-16,1-1-80 0,1 1-103 0,1 3-141 15,0 1-164-15,1 2-237 0,1 1-151 0,-1 6-28 16,1-1 53-16,-2 5 125 0,-2 4 171 16,-4 2 263-16</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9.0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25 261 0,'-5'-8'612'0,"3"1"80"0,4 2 39 0,5 2 16 16,7 1-222-16,4 2-228 0,3 0-144 15,6 2-73-15,3 0-36 0,2 1-36 0,0 0-50 16,2 1-69-16,-1 0-139 0,2 0-208 0,-3-1-148 16,0-1-60-16,-3 1-3 0,-3 1 43 15,-1-3 125-15</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8.8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61 484 0,'2'-16'689'0,"-4"3"95"16,0 2 50-16,-2 3-47 0,1 0-226 0,-2 5-210 15,-1 1-154-15,2 4-91 0,-4 1-46 0,2 5-20 16,0 3-1-16,0 5 1 0,1 2-1 16,4 4 1-16,-2 0-3 0,6 4-9 0,0 1 0 15,4 2 4-15,5 0 0 0,4 0 3 0,4-1 2 16,1 1 3-16,4-2-12 0,2-1-12 15,2-3-6-15,-2-3-15 0,2-1-48 0,-1-4-87 0,1-2-112 16,-2-5-188-16,-2-3-244 0,-4-5-128 16,-1-2-23-16,-5-6 45 0,0-2 94 0,-7-3 177 15</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8.6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5 146 63 0,'-2'-5'567'15,"-2"2"107"-15,3 1 54 0,1 2 32 0,0 0-108 16,0 5-255-16,1 0-179 0,5-2-104 0,-3 7-49 16,3-4-16-16,-1 2 7 0,4 1 11 0,0 0-3 15,-1-1 5-15,1 1 2 0,2-1-14 16,0-3-14-16,-1 2-6 0,-1-2 4 0,-2-1 21 15,-1 0 25-15,-2-3 26 0,1-1 13 0,-4 0 3 16,1-1-8-16,0-2-30 0,-1-2-34 0,-2-3-42 16,-1-1-36-16,-1 1-25 0,-2-2-25 15,-1-2-9-15,-1-1-17 0,-1 2-1 0,2-5-4 16,-3 3 2-16,1 0 12 0,2-3 7 0,-2 3 16 16,-1 1 14-16,4 0 23 0,1 1 13 15,-4 3 3-15,6 1 2 0,-2 2 1 0,3 2-1 16,-1 2 0-16,4 1-7 0,-1 1 5 0,5 1 3 15,2 1 2-15,-2 0-1 0,5 2 0 0,1-2 6 16,0 1 1-16,2-3-2 0,1 1 7 0,-1-2 3 16,0 0 14-16,-2-2 26 0,0 1 40 15,-3-3 51-15,1 1 49 0,-6 0 54 0,4-2 42 0,-2 0 26 16,-2 1 6-16,0-3-8 0,0 2-20 16,-1 1-32-16,0-1-38 0,-1 2-44 0,-2 1-41 15,3 1-40-15,-2-1-35 0,-1 2-26 0,2 2-17 16,-2 2-8-16,1 3-6 0,-1 1-3 15,2 3 3-15,-2 3-3 0,2 2 3 0,-1 2 0 16,2-1 0-16,-1 4 0 0,-1-3-4 0,1 3-28 16,-1-3-44-16,1 1-68 0,4 0-92 0,-3-3-122 15,3 0-132-15,0-1-145 0,3-4-166 0,0 0-159 16,2-3-29-16,-3-2 57 0,5-2 106 16,-2-3 150-16,1-1 201 0</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8.1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81 37 230 0,'0'-9'834'16,"0"3"181"-16,0-1 91 0,0 1 44 0,-2 2-129 15,-1 1-357-15,-1 1-311 0,-1 4-174 0,-2 0-89 16,0 4-37-16,-2 2-6 0,0 2 4 15,3 4 8-15,-2 2 12 0,1 3 6 0,2 1 11 16,2 2-11-16,-2 0-8 0,5 1-15 0,0 0-10 0,5 0-12 16,-2-2-11-16,4 0-7 0,3 0-7 15,1-2-5-15,1 0-16 0,3-2-51 0,0-3-99 16,-1-3-155-16,2-1-176 0,-1-4-253 0,-3-3-248 16,0-3-86-16,-4-3 21 0,1-2 116 15,-4-4 155-15,0-1 243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7.8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95 444 0,'6'-12'642'0,"1"0"136"0,-3-1 93 0,-3 1-1 15,2 3-113-15,-3-1-111 0,0 1-96 0,0 2-68 16,0 3-54-16,0 0-57 0,0 3-79 0,0-1-87 16,-3 4-78-16,3 3-60 0,-3 1-31 0,1 3-20 15,2 2-5-15,-2 4-5 0,0 3-1 16,2-3-1-16,0 4-3 0,0 1 0 0,0-2-1 16,2 5-1-16,0-4-10 0,0 3-35 0,1-2-76 15,0-2-122-15,2 2-177 0,-3-1-208 0,1-1-288 16,1-5-159-16,0 3-25 0,0-3 65 0,-1-2 149 15,-1-2 196-15,1 1 284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7.6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15 146 0,'22'3'575'15,"-4"0"78"-15,-2 0 46 0,0 0 27 0,0-1-155 16,-2 1-245-16,2-1-147 0,-1 1-73 0,-2-1-45 16,1 0-23-16,1-1-5 0,-2 1-18 15,0 1-35-15,1-3-53 0,0 0-67 0,-1 0-108 16,0-3-130-16,-3 0-144 0,3-3-86 0,-3 0-11 16,1-2 35-16,-2-1 86 0,0-3 118 0</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7.5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0 194 403 0,'6'-2'580'0,"-3"4"49"0,2 1 21 0,2 3-46 15,-2 2-246-15,1 4-177 0,0 2-91 0,2 2-39 16,-1 0-14-16,-2 5-5 0,0-2 2 0,1 2 1 15,0-1-1-15,-1 1-4 0,-1-1-5 0,2-3 2 16,-1-1 3-16,-2-2 5 0,2-2 9 16,-1-1 9-16,-2-3 34 0,2-1 43 0,-2-4 46 15,-1 0 25-15,1-1 10 0,0-4-4 0,-1-1-34 16,-1-2-40-16,-1-3-56 0,1-2-32 0,-2-3-13 16,-1-1-6-16,1 0-5 0,-4-4-2 15,3-1-1-15,-3-2 0 0,3 0-3 0,0-1-7 16,-3-2 2-16,4-2-2 0,-1 1-4 0,3-3-1 15,0 1 4-15,0-1 2 0,3 0 2 0,3 3-1 16,-1 2 3-16,1 3-5 0,0 2-6 16,0 3-2-16,-1 3-2 0,3 4-2 0,-4 3 2 15,1 3 10-15,3 4 18 0,-4 4 23 0,2 5 23 16,-2 2 33-16,-1 3 29 0,-1 4 20 0,-2-1 12 16,0 1 1-16,-4 1-5 0,1 0-11 15,0-2-14-15,-3-1-16 0,1-1-17 0,-1 0-16 16,0-3-18-16,-2-1-15 0,3-2-20 0,-4-3-7 15,3 0-13-15,0 0-9 0,-3-2-12 0,4-3-38 16,-4 1-67-16,3-3-106 0,-3-2-156 0,1-3-159 16,2-1-202-16,-2-1-215 0,5-4-88 0,0 1 25 15,0-2 111-15,3-2 139 0,3 0 199 16</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6.7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94 216 0,'-11'-8'529'0,"2"1"58"0,6 1 33 15,6 0-16-15,5 1-169 0,4-2-186 0,5 3-114 16,7-1-53-16,2 0-31 0,5 2-15 0,2 1-14 15,1 0-2-15,4 2 1 0,-1 0 5 0,-2 2 11 16,1-2 17-16,-3 3 15 0,-3-1 9 16,-4 1 2-16,-3-1 1 0,-3 1 5 0,-3 0 3 15,-5 0 12-15,-3 1 15 0,-4 1 5 0,-4-1-4 16,-4 1-12-16,-2 0-18 0,-4-1-26 0,-3 1-21 16,-3 0-17-16,1 0 3 0,0-2 13 0,1 0 20 15,1-1 21-15,1-2 18 0,0 0 21 16,5-2 4-16,-2-1-5 0,5 1-23 0,1-4-23 15,4 0-20-15,1-2-24 0,5 0-14 0,3-3-9 16,3-1-3-16,1 3-4 0,3-1-4 0,2 0-3 16,1 2 0-16,2 2 1 0,0 3 1 0,-1 1 2 15,0 4 1-15,1 3 2 0,-3 3 0 16,0 1 3-16,-2 4-4 0,-4 3 3 0,-2 2 4 16,-3 1 5-16,-3 1 13 0,-6 2 32 0,-1 1 43 15,-5-2 48-15,-2 0 39 0,-4 2 26 0,0-2 9 16,-4-3-9-16,-2-1-26 0,0-1-32 15,-2-1-26-15,1-4-19 0,-2 0-10 0,1-5-7 16,1 0-10-16,-3-2-10 0,4-4-8 0,-2 0-6 16,-1-4-7-16,4-2-8 0,-3 0-10 0,2-4-4 15,-2-2-14-15,6-1-13 0,-3-2 0 16,3-1-22-16,0-1-22 0,4-1-38 0,-1-3-50 16,4 3-91-16,2-3-131 0,1 1-174 0,2-1-221 15,2 0-270-15,3 3-106 0,1 1 9 16,1 2 93-16,0 2 161 0,-1 4 229 0</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1:35.57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 16 315 0,'4'0'597'15,"-2"0"104"-15,-2-2 69 0,3 2-19 0,-3-1-128 16,0 1-135-16,2-2-80 0,-2 0-41 0,0 1-14 16,1-3-6-16,2 3-13 0,-3-1-40 15,0 2-48-15,0-1-52 0,0 1-45 0,0 0-38 16,0 1-32-16,0-1-27 0,0 3-20 16,2 2-11-16,-1 2-3 0,1 4-4 0,0 2 8 15,2 4 14-15,-1 2 3 0,2 2 3 0,1 5 2 16,-1-2 3-16,0 5-11 0,0-1-6 0,1 3-9 15,-1-3-5-15,1 3-4 0,-3-2-3 16,3 0-3-16,-3-1-6 0,0-5 0 0,0 2 0 16,2-3 0-16,-2-5-4 0,0 1-2 0,1-3-23 15,0-3-54-15,-1-2-96 0,1-2-126 0,1-3-158 16,1-2-151-16,0-3-168 0,3-5-161 0,0-3-53 16,0-3 48-16,1-2 118 0,1-5 130 0,2-1 182 15</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6.1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64 29 330 0,'-3'-8'603'0,"1"2"107"16,-1 0 74-16,2 2-28 0,-4 1-146 0,4 1-171 15,-5 2-130-15,4 0-88 0,-3 4-59 0,0 1-18 16,0 1-20-16,-1 5 0 0,1 2 4 0,-1 1 4 15,3 4 11-15,0 1-4 0,0 2-9 16,3 1-23-16,3-1-27 0,0 1-18 0,0-1-28 16,3 0-13-16,2-2-12 0,0-1-4 0,2-1-4 15,1-3-1-15,4 1-6 0,-1-2-43 0,1-3-77 16,2-1-110-16,-2-2-127 0,2-3-172 0,-3-1-208 16,-2-3-134-16,1-1-15 0,-2-4 61 15,-5-1 100-15,2 0 161 0</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5.8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55 92 443 0,'-7'1'573'0,"0"-1"57"0,-2 2 31 0,2-2-77 15,-1 1-163-15,3-1-107 0,2-1-31 0,-1 1 11 16,2-2 20-16,1 1 8 0,-1-1-28 0,4 0-49 16,-1-3-64-16,4 1-65 0,-1-2-48 15,4-2-31-15,0-1-19 0,1 1-6 0,3-1-6 16,2 1-4-16,-2 0-2 0,2 0-2 0,-2 2-3 16,0 1-2-16,1 2 4 0,-3 3-3 0,1 0 1 15,-2 3 2-15,-2 2 2 0,0 1 4 16,-4 4 0-16,1 1 2 0,-2 1 1 0,-2 2 4 15,0 2 3-15,-2-2 0 0,-2 0 14 0,-1-1 8 16,0 3 5-16,-2-3 3 0,1 0 0 0,-2-1-4 16,1 0-14-16,-2 0-11 0,0-2-4 0,2 0-6 15,1-2 12-15,1-1 20 0,0-4 28 0,3 0 28 16,0 1 23-16,1-3 19 0,-1 1-1 16,2-2-16-16,2 0-25 0,-1 0-30 0,1-2-21 15,4 2-21-15,-1-1-13 0,2-1-7 0,0 2-1 16,2 0-4-16,0 0-6 0,1 2-13 0,-1-1-39 15,2 1-55-15,-3 1-87 0,1 2-106 16,0-2-123-16,0 0-130 0,0 2-151 0,-2-2-163 16,0 2-27-16,-2-2 44 0,1 0 93 0,1 0 127 15,-2-1 181-15</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5.4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87 225 0,'3'-19'697'0,"0"3"144"16,2 3 73-16,-2 2 49 0,-3 1-151 0,3 2-235 15,-1 3-193-15,-2 0-120 0,2 4-65 16,-2 1-40-16,0 1-36 0,0 6-43 0,0 2-30 16,0 6-4-16,0 3 4 0,0 2 4 0,0 2 4 15,0 3 3-15,2-1-3 0,-2 1-17 0,2-1-17 16,-1 1-10-16,1-1-9 0,-1 2-5 16,2-4-14-16,0 0-51 0,0-3-88 0,-1 1-119 0,-2-3-134 15,4-2-160-15,-2-3-199 0,1-1-144 16,1-4-12-16,1-2 65 0,1-2 105 0,-1-5 147 15,1-1 202-15</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13:05.1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471 32 419 0,'0'-8'533'0,"0"3"62"0,0 1 31 15,-2-1-87-15,0 2-144 0,-2-1-122 16,-1 3-77-16,-1-1-41 0,-2 2-23 0,-2 0 2 16,-4 3-3-16,0 1 0 0,-4 4 10 0,-3 1 10 15,-2 4 14-15,-2 3 5 0,-2 5-6 16,-1 3-14-16,0 5-20 0,-1 3-26 0,1 6-29 15,-1 5-26-15,3 8-21 0,-1 5-7 0,4 5-7 16,3 5 20-16,2 3 22 0,4-1 22 16,5 3 37-16,1-1 24 0,5-1 10 0,3-2-19 15,3-2-21-15,3-3-23 0,4 0-35 16,3-5-22-16,2-3-14 0,1-5-7 0,5-2-2 16,1-4-5-16,2-4-4 0,5-4 0 0,1-3 2 15,2-5 1-15,2-2 1 0,1-3 2 0,0-3 5 16,0-5-1-16,-3-1 1 0,3-2 1 0,-3-3-2 15,0-1 1-15,-1-3-1 0,1 0 0 16,-3-1 1-16,-3-1 2 0,1-2 13 0,-4 0 10 16,-2 0 4-16,-2-2 7 0,-4 0-2 0,-1 1-1 15,-2 1-12-15,-1-2-8 0,-4 0 8 0,1 1 7 16,-5 1 12-16,0-2 16 0,0 1 13 16,-3 1 6-16,0-2-14 0,-4 0-18 0,0-1-26 15,-3-2-33-15,-4 2-38 0,2-2-37 0,-3-1-29 0,1-1-21 16,-1 3-10-16,1-3 1 0,1 1 17 15,-1 1 28-15,3 0 26 0,4 1 26 0,0 1 21 16,0-2 13-16,4 1 5 0,2 0 2 0,2-1 1 16,1 1 4-16,4-1 5 0,3 2 2 15,3 0 1-15,-1 0 3 0,4 1 0 0,-1 2 1 16,1 2 4-16,2 1 2 0,-3 2 6 0,1 1-1 16,1 3 1-16,-6-1 0 0,1 3-9 0,-5 0-2 15,-3 0-7-15,-3 3-7 0,-3 2-29 0,-7-1-51 16,-1 3-94-16,-7-3-123 0,0 3-147 0,-5 0-192 15,0 1-226-15,-3-2-87 0,2 1 25 16,-1 1 83-16,-1-1 127 0,2 0 189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5.91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143 16 343 0,'14'-5'641'0,"0"0"76"0,-6 2 45 16,1 1 16-16,-2 4-253 0,1 1-201 0,-5 4-96 16,2 4-30-16,-1 1-12 0,-1 6 24 0,0 3 34 15,2 1 4-15,-1 4-2 0,1 0-17 0,-4 2 8 16,3 1-25-16,-1 0-31 0,1 0-32 0,-1-2-33 16,0 0-24-16,2-3-41 0,-4-2-22 15,-1-2-13-15,4-4-5 0,-4-2 11 0,1-3 10 16,-1-1 17-16,3-4 25 0,-3-1 28 15,0 0 25-15,0-4 3 0,-3 1-3 0,2-4-14 16,-3-3-20-16,3 1-27 0,-7-4-30 16,3-2-15-16,-4-2-14 0,0-3-5 0,0 1-4 15,-1-3 0-15,-3 2-2 0,1 2-2 0,0 0 1 16,-2 2-3-16,0 3 3 0,1 1-2 0,-2 2-2 16,1 5 2-16,-2 4 0 0,0 2 0 15,0 6-1-15,3 4 5 0,1 1-3 0,-1 4 6 16,6 3-1-16,2 0 1 0,3 1 1 15,2 3 0-15,5-3 7 0,4 1 0 0,0-4 1 16,5-1 0-16,4-3-3 0,2-3-1 0,3-2-6 16,2-3-9-16,4-2-48 0,-1-5-102 15,2-3-162-15,-1-1-197 0,-5-4-271 0,0-3-276 16,-7 0-101-16,-2-5 20 0,-7-1 121 0,-4-1 174 16,0-1 265-16</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5.53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106 120 420 0,'14'-3'536'0,"-2"2"60"0,-1 2 14 15,-5 2-72-15,0 2-126 0,-3 1-130 0,-3 4-74 16,0-1-30-16,-1 4 0 0,-3 0 15 0,0 0 20 16,-4 0 22-16,-1 0 13 0,-2-1 18 0,2-1 14 15,0-1 14-15,0 0 11 0,-2 0 3 16,2-4 9-16,0 0-4 0,2-2-12 0,1-3-21 16,2 1-25-16,-2-2-27 0,-1-2-35 15,1-1-189-15,2-2-4 0,-2 1 0 0,1-3 0 16,2-1 0-16,-1-2 0 0,0 0 0 0,3 1 0 15,1-1 0-15,-2-2 0 0,2 1 0 16,2-1 0-16,-1 1 0 0,3 0-86 0,0-1-247 16,1 1-142-16,-1 0-131 0,5-1-165 0,2-3-193 15,0 2-107-15,-1-3 13 0,4 0 104 16,-1-1 128-16,3-2 184 0,0-1 248 0</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5.27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 0 287 0,'2'10'567'15,"-1"1"70"-15,-1 3 40 0,-1-1-24 0,-1 1-177 16,0 3-184-16,1-1-99 0,-3 1-51 0,4 2-24 15,-2-1-11-15,0 1-9 0,2-1-7 16,0 1-13-16,0-3-14 0,0 0-7 0,0 0-2 16,4-3-12-16,-4-2-14 0,1 0-11 15,2-5-5-15,-3 1 9 0,0-2 34 0,1-1 54 16,-1-2 60-16,0 0 52 0,0-2 33 16,2 0 4-16,-2-4-28 0,2 0-48 0,-1-3-54 15,1 1-52-15,-1-4-32 0,4-1-18 0,-1 0-7 16,1-2-7-16,0-3-1 0,-1 2-3 0,2-1-1 15,2 0-5-15,-2 2-1 0,0 0-2 16,0 1-4-16,0 4-2 0,-3 2-3 0,3 1 1 16,-2 4 2-16,0 2 0 0,1 2 0 15,-2 2-2-15,2 2 4 0,-1 2 1 0,1 1 1 16,-1 2 2-16,-1-1-3 0,0 0 5 0,2-2-1 16,-4 1 3-16,2-2-4 0,1 0 0 15,-4-3 5-15,1 0-1 0,2-1 3 0,-3-2 11 16,2 0 35-16,-2-1 39 0,0-1 35 15,1 0 27-15,-1 0 22 0,2-1-7 0,-2-3-24 16,1 0-39-16,1-3-34 0,2 0-30 0,-1-1-19 16,2-1-12-16,1-1-3 0,-1-1-3 0,2 0-4 15,2 0 1-15,1 0-2 0,-2 1-2 16,1 0-3-16,0 5 1 0,-2 1-4 0,1 1 2 16,1 3 2-16,0 0 3 0,-1 4 0 15,0 1 1-15,-1 3 0 0,2 3-1 0,-2 1 1 16,0 1-3-16,1-1-2 0,-3 3 1 0,-2-3-4 15,3 3-34-15,-3-2-49 0,3-2-72 16,-5-1-89-16,3-4-105 0,-3 0-107 0,3-3-77 16,-2 1-71-16,1-6-72 0,0-1-70 15,3-4-53-15,2 1 25 0,-2-3 64 0,2-3 97 16,2-2 131-16</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4.6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111 107 51 0,'-32'-13'558'0,"5"4"115"16,6 0 62-16,4 0 29 0,7 1-98 16,6 3-247-16,10 0-181 0,6 0-115 0,8-1-67 15,6 1-27-15,6 5-15 0,8-2-7 0,6 1-4 16,2 1-13-16,7 0-30 0,7 0-62 0,0-2-133 16,4 1-221-16,-4-3-159 0,1 0-73 15,-5-3-12-15,-5 1 36 0,1 0 117 0</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2.88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283 101 420 0,'3'-3'554'0,"-2"0"68"0,1-1 29 16,-2 1-79-16,2 2-139 0,-2-1-130 0,0 2-90 15,1-2-40-15,-1 2-6 0,0-1 10 16,0 1 20-16,0 1 24 0,0 1 23 0,-1 1 8 16,-3 1-9-16,0 4-15 0,-2 0-24 0,-2 1-28 15,1 2-16-15,-1 2-5 0,-1 0 1 0,0 3-7 16,0 2-4-16,-1 0-17 0,1 1-23 15,1 0-24-15,0-1-25 0,2 2-17 0,2-3-17 16,-4 0-9-16,5 1-6 0,1-1-5 16,-1-3-2-16,3-2 0 0,0-1 0 0,0 1 0 15,3-4 0-15,1 0-2 0,1-2 2 16,0-1 0-16,1 0-2 0,1-2 0 0,2-1 2 0,0-2 2 16,-3-2 0-16,2-1-2 0,0-2 0 15,-1 0 1-15,0-3-1 0,-2-2-1 0,-1 2-3 16,-3-3 4-16,-1 0 0 0,-1-1 4 15,-3 1-2-15,-1-2 4 0,-2-1 0 0,-2 2 0 16,-2-2 5-16,2-1 2 0,-5 2 6 16,-1-3 6-16,1 1 9 0,-2-1 8 0,-2 2 8 0,0-2 4 15,3-2 8-15,-3 0 1 0,1 4-2 16,1-2 2-16,2 0-12 0,0 1-4 0,3 2-13 16,4 2-10-16,1-2-8 0,3 4-8 15,6 1-4-15,-2 0-5 0,7 0-4 0,3 2 0 16,4 1-4-16,0 0-3 0,3 2-13 15,1-1-42-15,3 3-70 0,-4 1-113 0,2-2-152 16,-2 4-169-16,-1-1-226 0,-3 1-229 0,1 1-70 16,-4 2 35-16,-2 0 118 0,-1 1 148 15,0 1 232-15</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2.38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63 56 0,'1'-3'515'0,"-1"0"101"15,2-1 61-15,1 1 35 0,-3 0-115 16,0-2-180-16,1 2-112 0,3-2-54 0,-3 0-2 16,2 2 9-16,3-2 13 0,-1 2 1 0,2-2-17 15,3 2-19-15,-1 0-29 0,1-1-21 16,-2 1-12-16,1 3-8 0,0 0 1 0,-2 3-7 16,0 1 0-16,-3 2-10 0,0 2-11 15,-3 2-19-15,-4 3-22 0,1 3-17 0,-5 0-18 16,1 1-10-16,-2 1-10 0,-1 0-6 0,2 2-6 15,-2-2-5-15,1 0-8 0,0-2-4 0,1 2-2 16,0-2-2-16,3-4-3 0,1 1 2 16,0-1-3-16,3-3 0 0,0-1 2 0,0-1-4 15,1-4 2-15,2 0-2 0,3-2 3 16,1 1-1-16,0-4-5 0,2 1-1 0,4-1-3 16,-3-1-1-16,2-2-4 0,-1 2-20 0,1-1-35 15,2-3-56-15,0 1-82 0,1-1-103 16,-1-1-114-16,-2 0-111 0,4 0-104 0,-1 0-132 15,-1 0-147-15,0 0-22 0,-1 0 52 16,1 0 93-16,1 0 124 0,-1 0 178 0</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8.08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14 32 552 0,'-5'-5'974'0,"4"0"181"0,-1 1 105 16,0-1 63-16,-2 2-252 0,4-2-338 15,-1 2-264-15,1 0-164 0,0 3-93 0,0 0-75 16,0 3-137-16,1 3 0 0,3 4 0 0,0 4 0 16,2 6 0-16,-3 0 0 0,2 6 0 15,2 0 0-15,-2 1 0 0,1 2 0 0,0 3 0 16,2-2 0-16,-3 2 0 0,2 1-177 16,0-3-416-16,2 1-273 0,4 0-274 0,-3-2-102 15,0-2 21-15,1-2 116 0,-1-1 193 16,1-2 268-16</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11.65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45 123 114 0,'-9'-15'660'15,"-2"4"156"-15,2 0 91 0,3 0 47 0,0 3-106 16,3 0-271-16,1 0-229 0,4 3-152 16,1-2-86-16,6 3-47 0,2-3-22 0,4 2-13 15,0 2-13-15,3 0-7 0,1 2-3 0,4-3-3 16,-5 3-2-16,5-1-1 0,-3 1 1 15,0-1 0-15,-4 1-4 0,0 1 4 0,-6-2-13 16,-1 0-27-16,1 2-54 0,-6-1-64 0,1 1-69 16,-4 0-76-16,-1 1-101 0,0-1-133 15,-4 0-143-15,-2 2-51 0,0-2 8 0,-1 2 44 16,-2-2 92-16,0 1 154 0</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11.46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34 398 0,'17'-5'604'16,"-2"0"69"-16,-2 0 39 0,-1 1-19 0,-1 1-200 16,-2-2-149-16,-2 2-81 0,0 1-33 15,-2 0-6-15,-1 2 9 0,1 2 10 0,0 3 14 16,1 1 10-16,-3 5 10 0,1 4-2 15,0 6-21-15,-1 1-29 0,-1 5-38 0,-1 2-39 16,-1 1-38-16,0 1-31 0,0 1-22 0,0-2-18 16,0 2-16-16,-1-1-9 0,1-1-8 0,0-2-5 15,0-2-2-15,0 0-4 0,0-2 1 16,1-1-7-16,-1-5-20 0,4-2-40 0,-4 1-57 16,2-4-84-16,0-2-110 0,-1-3-110 15,-1 0-97-15,0-5-106 0,2-2-118 0,-2-1-107 16,0-1 7-16,-2-4 61 0,2-1 93 0,-1-2 129 15,-3-2 167-15</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11.21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65 271 340 0,'-4'-29'625'0,"-2"1"74"0,-1 1 42 0,0 2-2 15,-1 0-231-15,-1 3-215 0,4 3-136 16,0 0-65-16,0 3-48 0,2 3-26 0,0 0-11 16,1 5-25-16,1 0-33 0,1 2-41 0,1 1-52 15,1 2-86-15,2 0-131 0,-1 1-171 16,1 2-77-16,-2 0-22 0,1 0 24 0,2 2 74 15,3-2 124-15</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11.05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0 429 0,'12'1'567'0,"0"2"53"16,-1 1 33-16,-2 2-53 0,0 2-192 0,1 3-128 15,-1 0-63-15,-2 2-25 0,2 2-12 16,0 2-15-16,-2 0-26 0,0 1-31 0,-2-2-29 16,0 2-26-16,-2 0-22 0,2-3-22 0,-4 1-32 15,2-2-51-15,-1-1-67 0,0 0-93 16,-2-2-155-16,1-1-201 0,-1-2-103 0,3-4-20 16,-1 1 29-16,-1-3 76 0,1-4 143 0</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10.87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111 160 41 0,'-5'-8'476'0,"2"3"85"0,-3-3 48 0,-2 0 22 16,2 1-119-16,-2-1-178 0,2 1-107 0,-2-3-45 15,-1 1-10-15,3-3 16 0,-1 4 25 16,2-2 16-16,-3 1 12 0,2-1 1 0,3 2 7 15,0 0-6-15,1 2-13 0,-2 1-18 0,2 1-21 16,1 0-28-16,-1 1-23 0,2 0-21 16,0 3-21-16,0 0-16 0,0 1-14 0,0 4-10 15,2 3-22-15,-1 6-1 0,-1 4 0 16,2 4 4-16,-2 4-1 0,-2 1 0 0,2 4 2 16,-1-1-5-16,1-1-7 0,-2 0-1 0,2 0-5 15,0 1-3-15,0-4-3 0,2-2-1 16,-2-1-3-16,0-3-2 0,1-2-1 0,-1 0-3 15,0-6-2-15,0 1 1 0,0-4 0 0,0-2 2 16,0 1 9-16,2-5 12 0,1 1 11 16,-3-1 9-16,0-1 8 0,0-2 4 0,0-4-4 15,1 1-8-15,1-2-10 0,0-3-10 0,1 0-8 16,3-3-5-16,-3 0-7 0,3-4-1 0,0 1-4 16,2-1 0-16,1-1-3 0,-1 2 0 15,1 1 0-15,1-1-1 0,-1 5-3 0,2 0 4 16,-2 1-1-16,2 3 0 0,-1 5 1 15,-1-3 0-15,0 6 2 0,1 2 0 0,-5 0 0 16,3 3 0-16,-2 2 4 0,-3 3-2 16,-2-2 1-16,-1 2-1 0,0-1 3 0,0 1 0 0,-1 0-3 15,-5 0 1-15,1-1 1 0,-2-1 5 16,-1-1 2-16,-2 0 4 0,1 1 5 0,-1-3 2 16,-1-1-4-16,0-1-1 0,1-1-7 15,-3-2-3-15,3 0-6 0,1-1-13 0,-2-2-21 16,3 0-38-16,-1-3-77 0,0-2-112 15,1-2-142-15,2-2-132 0,0-3-152 0,1-2-180 16,4-1-135-16,-1 1 0 0,4-3 82 0,-1 1 114 16,2-2 153-16,3 1 211 0</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51.65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101 65 105 0,'4'-1'501'0,"2"1"75"0,-1-2 41 0,-1 0 13 15,0 2-143-15,-3-1-194 0,2 1-114 0,-2 0-52 16,1 1-9-16,0 1 17 0,-2 1 37 0,0 2 39 16,-2 0 44-16,0 1 34 0,-2 0 18 15,1 1 0-15,0 0-17 0,-2 0-37 16,1-1-37-16,-1 1-37 0,2-2-18 0,0-2-13 16,1 0 3-16,1-1 11 0,-2-1 9 0,3 1-1 15,-1-2-8-15,1 0-22 0,0 0-24 0,0-2-31 16,0 1-27-16,0-3-21 0,1 0-19 15,-1-1-10-15,3-2-7 0,-2 1-2 0,3-1-3 16,-3 1 0-16,2 1-1 0,2 2 0 16,-1 0-2-16,-2 2 2 0,4-1 0 0,0 2 4 15,-1 0 1-15,-1 2 0 0,-1 1 0 16,2 1 4-16,-2 3-4 0,0-1 3 0,-3 4 0 16,0-2 1-16,-3 1 2 0,0 1-1 0,-2 0 2 15,-2-1 1-15,-1-1 1 0,2 0 9 16,-3-2 7-16,0 1 8 0,0-1 7 0,-1-3 4 15,1 1 6-15,3-4-2 0,-3 1-4 0,0-2-5 16,1-1-36-16,0-3-3 0,-1 0 0 16,2-1 0-16,0-2 0 0,2 0 0 0,1 0 0 15,3-3 0-15,1 0 0 0,3-2 0 0,0 2 0 16,6-4 0-16,2 3 0 0,1-1 0 16,5 0 0-16,-2 0 0 0,5 2 0 0,0 1 0 15,-1 2 0-15,3 0 0 0,-1 2 0 0,-1 3 0 16,-1 1 0-16,-1 4 0 0,0 1 0 15,-3 3 0-15,-1 2 0 0,0 5 0 0,-4 2 0 16,-3 3 0-16,-2 1 0 0,-1 4 0 0,-3 3 0 16,-4 1 0-16,0 3 0 0,-5 1 0 15,-1 1 0-15,-3-2 0 0,1 1 0 16,-3-2 0-16,0-1 0 0,0 0 0 0,-3-3 0 16,5-2 0-16,0-2 0 0,-1-4 0 0,3 1 0 15,1-6 0-15,1 0 0 0,3-3 0 0,-1-1 0 16,3-1 0-16,2-2 0 0,1-2 0 15,0 0 0-15,4-1 0 0,6-1 0 0,4-1 0 16,5-1 0-16,7-1 0 0,6-3 0 16,5 0 0-16,2-1 0 0,5-2 0 0,2-2 0 15,3 0 0-15,-3-1 0 0,-2 0 0 0,-3 0 0 16,-6 2 0-16,-4 1 0 0,-6 0 0 0,-6 3 0 16,-1-2 0-16,-5 4 0 0,-4 0 0 15,-2 1 0-15,1 0 0 0,-5 2 0 0,-2 0 0 16,-1 0 0-16,0 0 0 0,-3 4 0 15,-1-1 0-15,-1 2 0 0,-2 0 0 0,-2 0 0 16,1-1 0-16,-2 3 0 0,-3-2-41 0,1 1-591 16,-2-1-163-16,0 1-195 0,-1 0-161 0,1-1-17 15,2 0 85-15,-2 0 144 0,2-1 187 16,0 0 247-16</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45.93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191 132 291 0,'7'-9'575'0,"-2"1"89"0,3 2 66 0,-5 3 3 15,-2-2-120-15,4 4-151 0,-5-1-94 16,-3 4-63-16,0 1-42 0,-4 2-23 0,0 2-24 16,-2 2-16-16,-2 6 0 0,1 0 11 15,-3 3 10-15,3 2-3 0,-1-1-8 0,0 1-21 16,2 0-25-16,2 1-29 0,0-2-31 0,0 1-26 16,4-3-24-16,-1 1-15 0,0-4-11 15,4-1-8-15,0-1 1 0,4-2-6 0,0 0-3 16,0-4-6-16,5 1 0 0,2-2-3 15,1-2-4-15,2-1-1 0,1-2-1 0,-2 0 2 16,1-4-4-16,-1 1-2 0,-3 0 2 0,-2-2 2 16,0-2-1-16,-2-1 2 0,-1 0 3 0,-4-1 4 15,1-2 0-15,-4 0 2 0,1-2 3 16,-7-2 10-16,2 2 7 0,-3-2 12 0,-2 0 6 16,-1 0 7-16,-1-2 3 0,-1 0-3 15,-3 1-7-15,1-1-1 0,1 0-5 0,-3-1 2 16,2 1-1-16,2 2 1 0,-1-1 1 15,2 2-22-15,0 0-20 0,5 2 0 0,2 1 0 16,2 2 0-16,-1 1 0 0,4 1 0 0,2-2 0 16,5 3 0-16,3-1 0 0,5 1-39 15,2 1-77-15,5 2-82 0,4-2-110 0,-1 1-147 16,2 3-144-16,2-1-193 0,-1 2-225 0,-3 2-66 16,-1-1 39-16,-4 3 109 0,-2-1 137 15,-2 2 215-15</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45.51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23 37 28 0,'-2'0'483'0,"2"0"99"16,-1 0 61-16,1 0 29 0,0 0-100 0,0 0-178 15,0 0-138-15,0 0-85 0,0 0-51 0,0 0-25 16,0 0-19-16,1-1-11 0,-1 1-14 16,0 0-5-16,0 0 0 0,0 1 9 0,0-1 23 15,0 2 29-15,0 0 34 0,0-1 30 16,0 3 28-16,0-1 8 0,-1 2-2 0,-2-2-10 16,1 0-17-16,1 2-23 0,-1-2-20 0,1 0-6 15,1 1 0-15,-2-3 4 0,-1 2 5 16,2-3 6-16,-1 2 5 0,1-1-3 0,1-1-6 15,0 0-8-15,-2 0-7 0,0 0-7 16,2 0-8-16,0-1-13 0,0 1-12 0,0-2-19 16,2 1-18-16,0-2-20 0,-2-1-12 0,1-2-12 15,2 1-8-15,2-1-5 0,-1-1 0 0,2 1-1 16,3-2 2-16,4 1 1 0,-3 1 2 16,4 0 1-16,-1 1 2 0,0 0-3 0,1 3 4 15,-2 1 0-15,-1 1 3 0,-3 3 0 16,-1 3 1-16,-4 4 4 0,2 3 1 0,-5 5 0 15,0 1 1-15,-6 1 0 0,1 3 1 0,-1 1-1 16,0-2 0-16,-2 2-1 0,1-1-2 0,0-2 0 16,0-2 2-16,-1-2 1 0,4-1 4 15,0-1 2-15,-1-4 4 0,3-1 3 16,0-2-11-16,1-4-11 0,1 1 0 0,0-2 0 16,1 0 0-16,3 0 0 0,3-1 0 0,2 1 0 15,3-1 0-15,2-1 0 0,2-1 0 0,0 0 0 16,4 0 0-16,1-3 0 0,1 0 0 15,-4 0-20-15,2-2-130 0,2-1-91 0,-4 0-121 16,-1-4-139-16,-1 1-118 0,0-1-130 16,-1-3-142-16,-1 1-100 0,-4-2 18 0,1 0 94 15,-2-2 110-15,-3-2 157 0,4 2 204 0</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44.93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29 24 164 0,'0'-5'515'16,"2"3"87"-16,-2-1 51 0,0-2-13 0,0 5-125 16,0-4-174-16,0 3-133 0,0-1-75 15,0 2-42-15,0-1-20 0,0 1-5 0,0-2-6 16,0 2-3-16,0-2-1 0,0 2-2 16,0 0-4-16,0 0-6 0,0 0-1 0,0 0-2 15,0 0-4-15,0 0-3 0,0 0-2 16,0 0-8-16,0 0-7 0,0 0-9 0,0 0 0 15,0 0-6-15,0 0-2 0,0 0-1 0,0 0 1 16,0 0 0-16,0 0-1 0,0 0 1 16,0 0-4-16,0 0-9 0,0 0-16 0,0 0-23 15,0 0-35-15,0 0-33 0,0 2-39 0,0-2-39 16,-2 2-57-16,0-2-75 0,0 1-96 0,-2-1-112 16,1 2-43-16,-1-1 8 0,-1 3 49 15,-4-4 88-15</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44.46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221 114 52 0,'12'-5'504'0,"0"2"95"0,-2-2 65 16,-2 2 38-16,-3 1-95 0,0 1-180 16,0-1-98-16,-4 0-40 0,-1 1-17 0,0 2-14 15,-1 1-19-15,-5 0-31 0,-3 2-46 0,-2 3-42 16,-1 1-31-16,-2 1-17 0,0 2-13 16,0 2-3-16,2 0-6 0,-1 2-16 0,3-1-10 15,-1 0-8-15,2 1 0 0,2-1-5 0,2 0 3 16,1 1 1-16,4-2 0 0,0 0-3 15,2-1-1-15,1 1-4 0,1-4-3 0,3 3 0 16,0-4 3-16,0 0-3 0,2-2-1 0,0-1 1 16,2 0-2-16,-1-2-1 0,-2-1-2 15,3-1-3-15,-2-1 4 0,-1 0 0 0,-4 0 7 16,2-1 7-16,-4-1 0 0,-1 1 4 16,-1-4-1-16,-3 0 2 0,-1-3-3 0,-1 0 0 15,-2 0 6-15,-2-4 9 0,1 3 9 0,-3-4 16 16,-1 2 15-16,1-2 18 0,-1 1 12 15,-3-3 3-15,3 0 2 0,-2 1-6 0,1 0-7 16,-1-2-16-16,1 0-8 0,-1 0-4 0,2 1-7 16,0 1-7-16,4 1-10 0,-3 2-7 15,3 2-12-15,4 0-18 0,-4 1-22 0,7 2-31 16,-4-1-46-16,5 3-55 0,3-3-63 16,-1 3-72-16,2-3-85 0,4 1-75 0,1 1-74 15,2-1-114-15,1 1-157 0,0 0-55 0,0-1 24 16,2 2 65-16,0 1 99 0,4 0 159 0</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7.82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0 121 229 0,'5'5'404'0,"5"0"109"0,8-2 24 0,4-1-17 16,2-2-48-16,7 0-63 0,2-2-99 16,8-1-95-16,4-4-70 0,2 2-49 0,7-3-31 15,3 1-25-15,3-4-19 0,3 2-21 0,-3 0-38 16,3-1-41-16,-3 0-90 0,-3-1-163 0,-2 1-187 16,-1 0-91-16,-7 0-27 0,-6 4 10 15,-6 1 74-15,-7 2 155 0</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43.38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0 148 328 0,'5'-33'806'0,"-1"6"192"0,-1 5 105 0,0 5 57 16,0 4-191-16,-2 2-295 0,2 1-249 0,-1 3-183 15,-2 1-101-15,1 4-55 0,-1 2-29 16,0 4-20-16,4 4-15 0,-4 5-8 0,1 1-4 16,2 5 0-16,-3 3-4 0,5 3 1 0,-2 0-1 15,-2 2-3-15,3-1-1 0,1 0-2 0,-2-1 0 16,0 1-2-16,1-4-5 0,-2-2-27 15,3 1-52-15,-2-2-80 0,-1-3-111 0,5-1-131 16,-6-3-142-16,2-2-179 0,1-1-178 16,-2-2-47-16,2-3 50 0,-4-2 97 0,0-2 127 15,1 0 197-15</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43.12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148 113 218 0,'1'12'620'0,"-1"1"99"15,-3 0 53-15,-3-4 34 0,0 2-156 16,-8-1-186-16,5-4-100 0,-5 2-49 0,2-3-11 16,-2 3 6-16,3-5-1 0,2-1-12 0,0-2-30 15,5 3-31-15,-2-6-32 0,2 3-37 0,1-5-44 16,3-3-49-16,2-2-38 0,1 1-19 15,3-6-11-15,0 0-4 0,3-2-2 0,2-1-5 16,1 1 3-16,2 1 1 0,0-1-3 16,1 2-2-16,0 0 3 0,-1 4-1 15,0 2 1-15,1 1 1 0,-3 3 2 0,0 2 2 0,-1 5 0 16,0 1 3-16,-2 3 3 0,-3 5-2 16,-2 3 6-16,-2 3-2 0,-4 2 1 0,-3 3-1 15,0 0 3-15,-6 4-2 0,0-2-4 16,-2 2 0-16,-1-2 1 0,0 2-2 0,-4-1-2 15,3-1-1-15,-2-1-2 0,2 0-1 16,-4-5-1-16,4 2 0 0,-2-2-2 0,5-2 3 16,1-5 3-16,1 0 6 0,2-3-3 0,5-4 3 15,-3 1 0-15,5-1-3 0,1-3-3 0,0 1-5 16,1-2 2-16,5 0 0 0,2 0-3 16,2 0 2-16,3 0-1 0,-1 1 0 0,2 1 2 15,2 0-1-15,-2-1 1 0,3 4-6 16,-2 0-15-16,2 0-49 0,-3 0-81 0,-1-1-119 15,1 1-144-15,0-2-147 0,0 0-191 0,-2 1-199 16,0-4-55-16,-1 0 49 0,1-4 107 16,1 1 131-16,0-3 196 0</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38.53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35 0 304 0,'-10'9'529'0,"2"1"61"15,-1-2 30-15,6 0-55 0,0 0-166 0,0 0-175 16,6-3-103-16,0 1-59 0,4 1-31 16,1-3-25-16,6 0-36 0,1-3-73 0,3 1-135 15,0-4-192-15,1 1-105 0,3-4-43 0,-3 0-5 16,3-3 56-16,-3 2 121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38.40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32 470 0,'0'1'664'0,"0"-2"75"0,1 1 35 0,2-2-54 16,3-1-224-16,3 0-198 0,-1-2-142 0,7 0-76 15,-1 2-32-15,4-2-20 0,2 2-15 16,-3 1-33-16,3 1-45 0,-2 1-64 0,-2 0-88 16,-2 3-138-16,-3-2-190 0,0 3-104 15,-6 1-28-15,0 0 26 0,-5-1 69 16,0 1 125-16</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36.66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24 378 0,'1'-5'657'0,"-1"0"115"0,0 0 62 16,0 2-13-16,0 2-204 0,0-1-201 16,0 0-158-16,0 1-111 0,0-1-58 0,0 4-37 15,2 1-22-15,0 3-13 0,-1 2-10 0,-1 4 1 16,4 4-1-16,1 1 3 0,0 2 2 16,-1 2 8-16,1 1 4 0,1-1-4 0,0-1 5 15,0 1-4-15,-1-3-1 0,-1 0-8 16,1-4-3-16,-1-2 0 0,-2 1 3 0,1-5 15 15,-1-3 15-15,0 0 32 0,-2 0 28 0,1-2 19 16,2-1 17-16,-2-1-5 0,-1-1-15 16,4-1-25-16,-3-1-28 0,1-3-22 0,2-3-17 15,1 0-12-15,1 0-6 0,-1-2-5 0,4 0 0 16,-2-1-2-16,0-1-2 0,2 1-2 16,0 3 0-16,-3 1 2 0,2-1 1 0,-4 3 3 15,1 2 9-15,-1 3 14 0,-2 0 11 0,2 8 6 16,-2-3 9-16,-2 8-3 0,-2-2-5 15,-2 6-11-15,1-1-9 0,-2 2-5 0,-2 0-8 16,-1 1-2-16,2-1-2 0,-2-2-7 0,-1 0-25 16,3-3-39-16,-2-2-59 0,3-2-83 15,-2-1-104-15,-1-3-117 0,2-2-247 0,0-3-190 16,-3-3-61-16,3-5 16 0,0-1 72 16,-1-1 100-16,3-3 262 0</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35.53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0 262 185 0,'15'0'500'0,"-1"0"61"15,2 1 28-15,-1-1-10 0,-2 2-159 16,1-2-177-16,0 2-98 0,1-1-54 0,-3-1-26 16,1 2-13-16,-3-1-20 0,-3 1-15 0,0 0-11 15,-2-1-2-15,-1 2-8 0,-4-1 1 16,-4 1-14-16,-1 2-10 0,-2-2-13 0,-4 3-7 16,-1-2-7-16,0 0-2 0,-2 0 11 15,1-1 12-15,0 0 17 0,-1-3 16 0,2 3 10 16,1-3 14-16,2 2 16 0,1-2 20 0,2-2 10 15,1-1 10-15,0 1 16 0,1-1 3 16,3-2-11-16,1-1-7 0,0-2-1 0,1 0-6 16,3-1-9-16,-2-1 1 0,3 0 9 15,-2 0 12-15,3-1 6 0,2 0 16 0,-4 2 21 16,4-2 27-16,-2-2 26 0,2 1 19 0,-2-1 14 16,2 1 8-16,-1-1 9 0,0 0-1 15,-2 2-2-15,0-2 1 0,1 0 3 0,-1 0-8 16,-1 3-20-16,-1-1-22 0,1 3-27 0,-3 0-26 15,3 2-31-15,-2 0-22 0,0 1-17 16,-2 0-10-16,1 0-11 0,-1 2-5 0,2-1-5 16,-2 3-4-16,3-1-5 0,-3 1-9 15,0-1-5-15,0 2-5 0,0 0-4 0,0 3 0 16,0 0 1-16,1 6 3 0,-1 2 0 0,2 2 1 16,-1 3-1-16,4 4 1 0,-1 0-3 15,0 4 0-15,0 2 0 0,1 2 1 0,0-2-1 16,0 1-1-16,0-1-2 0,3 0-4 0,-3-4-11 15,-1-1-23-15,1 0-29 0,-1-3-47 16,-1 0-57-16,-1-5-67 0,1 0-84 0,-2-3-103 16,2 0-110-16,-3 0-125 0,2-4-175 15,-2 2-120-15,-2-2-7 0,-1-1 71 0,0 1 113 16,0-1 157-16,-3 0 230 0</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34.99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182 117 94 0,'0'-18'557'0,"0"1"101"0,-3 2 61 0,-2 1 45 0,-1 3-102 16,2-1-193-16,-6 4-128 0,4 0-65 16,-1 2-31-16,-4 3-22 0,0 0-17 0,2 1-27 15,-1 4-34-15,-4 1-25 0,1 5-26 16,-1 1-20-16,2 4-21 0,0 2-18 0,1 4-4 16,0 0 2-16,5 2 1 0,0 0 0 0,5 2-2 15,2 0-3-15,2-2-6 0,2 0-7 16,4-3-5-16,-1-1-6 0,4-2-3 0,0-1 1 15,3-2-1-15,-1-3-4 0,-2-2 2 16,2-1 0-16,0-1 0 0,0-4 7 0,-2 1 14 16,-3-2 26-16,1-2 41 0,-1-1 48 0,-5 0 39 15,0-2 25-15,-4 1 7 0,0-3-12 0,-2-1-35 16,-3 0-43-16,-1 0-38 0,0-2-33 16,-3 1-19-16,-2 1-14 0,0-2-13 0,-1 4-13 15,3-1-16-15,-1-1-27 0,1 4-42 16,-1 0-54-16,2-1-67 0,0 2-88 0,1 3-93 15,2-2-88-15,-1-1-93 0,1 3-125 16,-1 3-155-16,3-3-30 0,2 2 42 0,-3-2 78 16,4 0 116-16,2 3 169 0</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34.55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39 63 279 0,'0'1'516'16,"-1"3"69"-16,-1-3 50 0,1 1-48 0,-3-1-120 16,2 1-132-16,-3 0-76 0,2-1-31 15,-3-1-4-15,3 2 13 0,-2 0 17 0,4-2 20 16,-3 0 12-16,3 0 8 0,-1 0-18 0,2-2-32 16,0 0-44-16,3-1-51 0,-1-2-52 0,0 0-45 15,4-3-34-15,-2 2-15 0,2-3-7 16,1 1 0-16,0 0-1 0,2 2 0 0,0-1 0 15,-2 2 3-15,0 0-4 0,2 4-1 16,-1-1 4-16,-2 2 1 0,3 3 3 0,-3 4 1 16,-3 3 3-16,-1 2 3 0,-2 2-1 0,-2 5 0 15,-1 1-1-15,-4-1 1 0,-1 2 2 0,-1 1-1 16,1-1 3-16,-1-1 5 0,0 1 6 16,-2-2 7-16,4-1 5 0,0-2 12 0,1-1 6 15,2-2 3-15,-1-3 3 0,2-1-3 16,3-1-1-16,0-3-2 0,3 0 3 0,3 0 9 15,3-3 1-15,-1-1 3 0,7-1-2 16,-2 0-3-16,2-3-16 0,3 1-15 0,-1-1-16 16,-1 0-9-16,0 0-17 0,0-2-36 0,-4 1-61 15,3 1-84-15,-6 0-121 0,2 0-134 16,-5-2-141-16,2 2-142 0,-4 0-162 0,-1-2-66 16,0 0 39-16,-3-1 96 0,2 0 125 0,-2-1 166 15</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33.62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126 0 36 0,'-12'3'527'0,"3"3"87"0,-2 6 47 16,-3 4 26-16,2 6-96 0,-3 7-238 0,1 6-147 15,2 3-65-15,1 8-33 0,2 3-17 16,5 2-13-16,1 7-5 0,6 1-6 0,3 3-2 16,5 7 0-16,4 2 8 0,2 1 2 0,6 3 2 15,2-1-10-15,1-2-19 0,5-2-14 16,-1-3-13-16,2-3-8 0,-1-5-28 0,-2-4-41 15,1-6-59-15,-1-4-75 0,2-5-126 0,-2-4-187 16,2-8-153-16,-4-4-52 0,-1-5 8 16,-1-3 49-16,-2-5 113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33.0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0 198 0,'18'8'577'0,"3"5"91"16,0 7 64-16,-2 3 53 0,7 9-145 0,-3 7-141 16,3 4-72-16,3 6-13 0,-1 6 2 0,3 4-8 15,-3 6-29-15,-1 6-58 0,-3 3-62 16,-4 2-72-16,-3 1-60 0,-3 0-45 0,-5-2-32 16,-8-1-27-16,-1-3-35 0,-6-6-60 15,-1-5-88-15,-5-5-142 0,-5-5-141 0,-5-6-199 16,-5-2-244-16,-3-7-120 0,-6-4-4 0,-2-2 91 15,-6-7 114-15,-2-3 192 0</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7.67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355 240 413 0,'3'-1'834'16,"-3"1"151"-16,-1 0 75 0,-4 0 43 0,1 1-239 16,-5 1-305-16,-2 0-224 0,0 1-124 0,-1 0-65 15,0 1-28-15,-1 0-2 0,1 1-4 16,-1 0-12-16,2 1-13 0,1-1-8 0,2 1-11 15,-1 2-15-15,2-1-19 0,-1 1-14 0,4 0-7 16,-2 0-5-16,3 2-3 0,-2-1-2 16,2 1-2-16,1 1-1 0,1 0 2 0,1 0-2 15,1 0 0-15,4 1 0 0,0-1 1 0,5-1 1 16,2-1 1-16,5 1-2 0,-1-2 3 16,4 1 0-16,1-1 2 0,1 0 8 0,-1-1 13 15,0 1 17-15,-1-2 16 0,-2 2 12 16,-1-1 13-16,-2-3 6 0,-3 1-2 0,-1 0-4 15,-3-2 0-15,0-1 6 0,-3 1 7 0,-1-3-98 16,-1 1 0-16,0-2 0 0,0 1 0 0,-2-3 0 16,-1-1 0-16,0 0 0 0,2-3 0 15,-2-1 0-15,0-1 0 0,0-1 0 0,-2-1 0 16,2-2 0-16,0-1 0 0,-1-2 0 16,1-2 0-16,-3-3 0 0,-2-1 0 0,4-4 0 15,-4-1 0-15,-1 0 0 0,0 0 0 16,-2-2 0-16,1 2 0 0,-1 3 0 0,0 0 0 15,-1 1 0-15,2 2 0 0,-2 3 0 0,1 0 0 16,-3 1 0-16,-1 2 0 0,0 2 0 16,-4 2-23-16,-2 1-544 0,-5 2-122 0,-1 2-153 15,-7 1-164-15,-3 3-100 0,-5 0 25 16,-1 2 112-16,-3 2 138 0,2 3 192 0,-1 0 229 16</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32.84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0 249 45 0,'2'3'529'0,"4"2"84"0,-3 0 50 16,0-4 22-16,3 1-86 0,-1-1-212 16,4 1-133-16,0-2-67 0,2 1-36 0,0-1-7 15,2-1-28-15,-2 1-33 0,4-2-23 0,-4 1-18 16,-1-1-15-16,-2 2-14 0,1 0-7 0,-3-1-10 15,-1 1-31-15,-5 0-35 0,0 0-42 16,0 1-59-16,-5-1-82 0,-2 0-93 0,-1 2-68 16,-1-2-62-16,-2 1-43 0,0 1-7 15,1-1 41-15,1-1 92 0,-2 2 124 0,2-2 160 16,0 2 186-16,1-2 198 0,4-2 147 0,-4 2 81 16,5-2 16-16,-3 1-34 0,4-1-72 15,-1-1-110-15,2 0-92 0,1-2-70 0,1 2-27 16,-1-2-16-16,2-2-8 0,-1 1 3 15,1-1 5-15,4-1 18 0,-3 1 13 0,3-3 16 16,-1 1 17-16,1-1 20 0,-2-1 28 0,2-1 26 16,-1 1 22-16,3-2 18 0,-4 2 11 15,2-1-6-15,-2-1-10 0,0 0-28 0,1 0-30 16,-4 0-31-16,3 4-31 0,0-1-23 16,-3 1-19-16,1 2-9 0,-1-1-13 0,-1 3-12 15,3 2-12-15,-3 0-40 0,0 0-23 0,2 1 0 16,-2 0 0-16,0 2 0 0,0 0 0 0,0 2 0 15,1 3 0-15,-1 1 0 0,4 6 0 16,-3 2 0-16,3 3 0 0,1 4 0 0,-2 4 0 16,3 0 0-16,0 2 0 0,1 1 0 15,0 0 0-15,-1 1 0 0,2-2 0 0,-1-1 0 16,-2-1 0-16,3 0 0 0,-4-3 0 0,2-2 0 16,-2 0 0-16,-3-2-151 0,3-3-155 0,-4-2-151 15,2 0-142-15,0-4-185 0,-2 1-224 16,1-4-88-16,2-2 29 0,-2-1 110 15,-1-3 133-15,2-2 201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32.11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97 23 363 0,'-6'-7'604'16,"-2"1"80"-16,3 1 41 0,-4 2-32 0,2 1-199 16,0 2-185-16,-2 2-113 0,0 4-62 15,0 1-30-15,0 4-14 0,3 2-10 0,0 3-7 16,1 3-8-16,3 0-4 0,2 4 3 0,2 1-1 16,3-2 1-16,-1 4-2 0,3-4-7 15,2 1-4-15,-2-3-3 0,2-2-2 0,-1-2 3 16,3-3 5-16,1-2 2 0,-3-3 14 0,2-2 21 15,1-1 33-15,-4-3 26 0,1-1 27 16,0-1 31-16,-2 0 26 0,-2-1 5 0,1-1-3 16,-3-1-10-16,0 0-10 0,-1-1-23 15,1 0-29-15,-3 1-34 0,-5-4-32 0,5 2-26 16,-4 1-27-16,-1-1-20 0,0 2-20 0,0-2-15 16,-2 4-19-16,1-3-20 0,0 1-34 0,-2 1-41 15,-1 2-59-15,0 0-71 0,0 0-91 16,1 2-106-16,-1 0-97 0,0-1-118 0,2 3-140 15,0-3-112-15,3 2 3 0,1 0 69 16,1-1 103-16,0 1 144 0,4-1 196 0</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31.68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30 77 136 0,'-2'3'543'0,"-2"2"85"0,1-2 49 0,-3-1 30 16,3 1-148-16,0 0-194 0,-1-1-109 0,2-2-65 16,0 3-21-16,1-3-12 0,-1 0-5 15,2 0-4-15,2 0-4 0,-2 0-11 0,1 0-14 16,1-3-12-16,0 3-16 0,-1-5-20 0,4 2-25 16,-4-2-9-16,4 0 5 0,-1-3 6 15,1 2 11-15,1-3 5 0,-1 1 5 0,1 0-4 16,0 3-15-16,0-5-11 0,-1 3-14 15,3 1-11-15,-1 1-5 0,-2 2-4 0,3-1 0 16,-4 3 7-16,4 1 3 0,-1 1 8 0,-2 4 6 16,1 3 4-16,-3 4 5 0,0 1-2 15,-1 2-2-15,-4 3-4 0,1 0-3 0,-2 3 0 16,-3-3 2-16,1 1 8 0,-1 2 10 0,0-3 13 16,-2 0 15-16,1-1 15 0,0-1 16 15,1-1 15-15,2-5 13 0,-4 2 9 0,6-5 2 16,0-2-3-16,1 2-15 0,-2-4-19 15,3 0-25-15,0-2-25 0,3 1-20 0,-2 0-13 16,1-1-9-16,6 1-8 0,-2-1-3 0,5 1 1 16,-2-1-3-16,3 1-4 0,-1 1-2 15,1-1-18-15,1 1-41 0,-3-1-72 0,-1 1-115 16,0-2-160-16,0 1-163 0,-1 0-209 16,1-2-236-16,-2 0-74 0,0-2 35 0,-2-1 120 15,4-2 146-15,-2 0 213 0</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29.73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149 21 426 0,'0'3'558'0,"0"0"68"15,0 0 30-15,0 1-86 0,0-3-155 0,0 1-133 16,0-1-91-16,0 1-44 0,0-2-13 15,2 2 11-15,-2-2 8 0,0 0 20 0,0 0 18 16,0 0 20-16,-2 0 21 0,2 0 19 16,0 0 22-16,-1 0 17 0,1-2 4 0,-4 2-7 15,4-2-14-15,-4 2-30 0,-1-1-34 0,1-1-38 16,-1 1-29-16,-1-1-25 0,2 0-23 16,-1 1-16-16,-1 1-11 0,-2-2-16 0,2 0-11 15,-1 2-12-15,-1 0-5 0,0 0-10 16,1 2-4-16,-2 1-4 0,0 2-2 0,2 2-2 0,-2-1 2 15,2 4-3-15,-1 1 1 0,3 2-1 16,2 1 1-16,0 2-3 0,2 0-1 0,2 0 2 16,4 0-5-16,-1 0 0 0,6-2-4 15,0-1-2-15,3 0-5 0,0-2-7 0,2-1-9 16,2-4-6-16,2 0-3 0,-3-2-3 0,1-3 4 16,1-1 6-16,0-3 10 0,-2-2 9 15,0 1 10-15,-2-6 6 0,-1-1 13 0,-3 0 5 16,1-2 7-16,-4-2 7 0,3-1 6 15,-7-1 4-15,2 0-1 0,-3-1-5 0,0-2-2 16,-2 3-2-16,0 1-3 0,0 0 2 16,0 3-4-16,-2 2 7 0,2 3-5 0,0 1-13 15,-2 3-16-15,2 2 0 0,-4 5 0 0,3 5 0 16,-1 6 0-16,1 8 0 0,1 2 0 0,1 7 0 16,2 5 0-16,3 3 0 0,1 5 0 15,0 0 0-15,4 3 0 0,-1 1 0 0,1-2 0 16,1-1 0-16,-1 0 0 0,0-3 0 15,-2-3 0-15,-2-1 0 0,-2-3 0 0,-2-5 0 16,0-3 0-16,-6-3 0 0,-1-1 0 0,-6-6 0 16,1-2 0-16,-5-4 0 0,1-3 0 0,-4-3 0 15,-3-4 0-15,3-2 0 0,-4-4 0 16,1-2 0-16,0-4 0 0,1-3 0 0,-1-4 0 16,3-3 0-16,0-1 0 0,3-5 0 15,-1-1 0-15,7-2 0 0,1-2 0 0,4 0-184 16,0 2-192-16,7-1-169 0,1 1-223 0,3 3-282 15,-1-1-112-15,1 3 7 0,1 1 94 16,0 3 160-16,0 2 232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28.9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19 0 215 0,'-10'12'495'0,"3"-2"68"0,5 0 31 0,2-3-42 16,5 1-132-16,6-4-172 0,5-1-116 0,3-2-72 16,4-1-52-16,2-1-80 0,4-1-124 15,-2-1-193-15,1-2-115 0,-1 3-54 0,-2-4-8 16,-2 1 41-16,-2 0 108 0</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28.80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0 447 0,'9'2'571'16,"0"0"49"-16,2-1 28 0,1 1-67 16,2-1-236-16,4-1-161 0,-2 2-85 0,0-1-53 15,3 3-20-15,-6-3-23 0,1 2-43 0,-5 0-84 16,1 1-142-16,-9 0-182 0,-1 3-108 0,-5-1-41 16,-4 4 2-16,-6 0 68 0,1 1 133 15</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28.63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176 69 95 0,'4'-19'609'0,"-4"6"121"0,0 0 62 15,-4 5 38-15,-1 0-105 0,-2 2-236 16,-2 4-169-16,-2 2-85 0,0 2-27 0,-1 4-6 15,0 4 10-15,-2 1 3 0,0 3-9 0,-1 4-6 16,1 1-8-16,4 2-16 0,-3 1-22 0,4-1-24 16,0 5-30-16,4-5-26 0,1 2-25 15,3 0-14-15,1-5-14 0,1 1-8 0,3-3-4 16,1-3-4-16,4-2-4 0,2-3-1 16,1-3-1-16,2-3 1 0,1-2 0 0,1-4 5 15,-3-2 6-15,2-4 11 0,-1 1 26 0,-3-2 32 16,0-4 36-16,-4 1 23 0,-1-1 25 15,0-1 9-15,-2-2-6 0,-4 0-15 0,0 0-64 16,0 0-88-16,0 2 0 0,0 1 0 0,-2 2 0 16,0 4 0-16,2 0 0 0,0 2 0 15,-1 1 0-15,1 4 0 0,1 2 0 0,3 2 0 16,-3 6 0-16,7 3 0 0,-1 3 0 16,1 2 0-16,4 2 0 0,-1 5 0 0,4 0 0 15,-1-2-134-15,1 3-312 0,4-1-187 0,-3-2-239 16,1-1-236-16,1 1-73 0,-2-3 39 15,0-2 124-15,-2 0 175 0,0-2 256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28.13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231 160 97 0,'5'-12'577'0,"-5"-1"120"0,-5 0 65 0,0 1 45 15,-4 3-94-15,0-2-203 0,-5 3-128 16,1 0-69-16,-4 2-25 0,2 1-9 0,-4 2-18 15,1-1-19-15,3 4-32 0,-2 2-34 0,3 1-30 16,-1 2-29-16,2 3-31 0,0 2-27 16,4 1-26-16,1 1-13 0,2 3-12 0,5 1-4 15,-1 0-1-15,5 0-3 0,1 0-2 0,1 0-3 16,6-3-2-16,0 1-5 0,1-3-2 16,2-1-1-16,1-4 0 0,0-1-2 0,0-2 2 15,1-1 1-15,-2-4 5 0,1-3 5 0,-2 1 1 16,-2-6 7-16,0 1 0 0,-4-2 4 15,1-3 0-15,-3 0 3 0,-1-4 1 0,-1 3 11 16,-1-3 9-16,-1-1 15 0,-1-1 20 16,0 1 19-16,0 2 18 0,0 1 15 0,-1 1 6 15,1 2 1-15,-2 4-13 0,-1-1-12 16,3 6-24-16,0-1-20 0,0 3-21 0,0 5-14 16,3 4-8-16,0 7-7 0,0 7-3 0,3 5-1 15,-1 5 2-15,3 6-4 0,-4 5 2 0,4 5-1 16,-1 2 1-16,0-2-3 0,-1 2 2 15,-2 0 0-15,2-3-4 0,-3-2 5 0,-3-2-3 16,-1-4-1-16,-1-4-1 0,-4-2 2 16,-3-5 4-16,1-1 3 0,-2-7 8 0,-5-1 8 15,1-2 13-15,-3-7 7 0,0 0 7 0,-1-5 2 16,3-2-2-16,-4-2-23 0,4-3-27 0,0-4 0 16,1-1 0-16,2-3 0 0,0-3 0 15,1-4 0-15,3-3 0 0,1-3 0 0,2-3 0 16,5-2 0-16,0-1-30 0,3 0-93 15,6-3-77-15,0 3-109 0,4 1-136 0,2 3-124 16,3 2-131-16,1 4-167 0,0 2-138 0,-2 5-5 16,1 0 85-16,-2 3 113 0,-1 2 146 15,-1 0 213-15</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9.20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1 105 427 0,'-3'-6'655'0,"3"3"83"0,0-2 47 15,0 0-30-15,0 1-207 0,3-1-177 0,-2 0-111 16,1-1-57-16,1 1-27 0,3-3-15 16,-1 1-21-16,2 2-25 0,2-3-34 0,2 2-24 15,1 1-17-15,-1-1-12 0,3 0-4 0,3 2 7 16,-2 1 13-16,2 0 22 0,0 3 30 16,-1 3 36-16,-2 0 32 0,0 5 22 0,-3 2 13 15,-1 3 10-15,-2 3-6 0,-3 3-8 0,-4 0-12 16,-1 2-16-16,-1 0-13 0,-3 3-17 15,-5-2-10-15,3 0-13 0,-3 1-11 0,-2-2-7 16,2-1-75-16,0-2-21 0,2-2 0 0,0-1 0 16,1-3 0-16,5-2 0 0,2-4 0 15,5 1 0-15,5-4 0 0,6-2 0 0,4-2 0 16,8-2 0-16,1-1 0 0,6-2 0 16,2-2 0-16,2 0 0 0,2-3 0 0,3-2-300 15,-1 0-539-15,3-3-315 0,-1 2-141 0,0-2-29 16,0 0 85-16,2 0 217 0,4 0 340 15</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8.77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6 143 0,'9'18'521'0,"-2"-1"95"0,-1 1 52 16,-1-1 20-16,-1 1-113 0,-3-2-161 0,3 0-98 15,-3-3-49-15,4-2-9 0,-5-1 6 16,1-2 25-16,-1-2 24 0,2-2 23 0,-1-1 12 15,-1-2-13-15,0-1-28 0,2-3-43 0,-2-2-54 16,0-1-53-16,0-2-40 0,0-2-24 16,2 0-11-16,0-2-11 0,0-1-5 0,-1 0-12 15,1-1-8-15,1-3-5 0,3 3-12 0,-3 1-9 16,5 2-8-16,-3 0-6 0,2 3-1 16,0 0-5-16,0 3-2 0,0 4 1 0,2 1 4 15,1 3-1-15,-4 2 0 0,3 3 1 0,2 3-2 16,-2 2 0-16,-2-1-5 0,2 4-1 15,-1 1-7-15,1-1-24 0,0-1-43 0,-1 1-74 16,1 0-107-16,-1-1-146 0,-1 0-151 0,1-4-194 16,-2 0-231-16,0-2-83 0,-3-3 25 15,3-2 103-15,-2-1 138 0,3-3 205 0</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8:00.6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98 3 87 0,'5'0'568'0,"-5"2"92"15,0 0 53-15,-2 1 29 0,-2 0-117 16,0 2-252-16,1-1-172 0,-3 3-94 0,3-2-47 16,-3 1-23-16,1-1 0 0,1 0 13 15,-2 0 20-15,1 0 22 0,-1-2 22 0,1 0 14 16,1 0 15-16,1-1 12 0,0-1 9 0,1-1 4 15,-1 0-9-15,3-1-17 0,0-1-25 0,0-3-34 16,3 1-30-16,0-3-27 0,0 1-13 16,3-2-10-16,1 1-3 0,0-1 0 0,2 2 0 15,-1-1-2-15,1 3 1 0,0 0 1 16,1 1-4-16,-4 3 7 0,3 0-2 0,-2 3-1 16,3 4 4-16,-1 1-3 0,-5 3 3 0,4 3-4 15,-3 3-2-15,-4 0 3 0,1 2-2 16,-2-1-1-16,-2 5-2 0,1-2 3 0,-2 0 1 15,-5 2 1-15,2-2 3 0,-2-1-4 16,-1-2 2-16,-2 0 0 0,1-2 4 0,-1 0 8 16,0-3 24-16,-1-3 35 0,1-3 43 0,2 0 41 15,1-2 34-15,1-4 22 0,-1 1-4 16,4-4-24-16,-4 1-40 0,3-4-39 0,1 0-37 16,1-1-28-16,1-1-19 0,1-1-10 0,-1 1-5 15,2-1-3-15,2 1-4 0,-2 1 0 16,1 2-4-16,4-2-1 0,-1 3-1 0,3 1 0 15,2 2-1-15,1 2-5 0,1-1-5 0,1 4-24 16,1 2-45-16,2 2-65 0,-3-2-94 16,0 1-121-16,2 1-120 0,-2-1-135 0,2 0-161 15,0 2-142-15,-5-4-18 0,5 1 64 16,-4-2 97-16,2-2 142 0,-1-2 197 0</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7.06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37 182 56 0,'5'-25'544'0,"1"5"121"16,-3-1 75-16,1 2 55 0,-2-1-65 0,0 4-167 15,-2 2-102-15,-2 0-42 0,0 3-16 16,2 3-24-16,0 1-40 0,-2 2-55 0,0 3-59 16,-1 4-47-16,-3 3-24 0,1 6 0 15,-1 4 9-15,0 4 12 0,-1 3 0 0,0 6-9 16,1-1-19-16,3 5-21 0,1 3-23 0,4 0-56 15,5 1-47-15,2 3 0 0,7-3 0 0,5 1 0 16,6-2 0-16,3 0 0 0,4-3 0 16,1-1 0-16,0-4 0 0,5-2 0 0,-3-3 0 15,-2-3-253-15,0-4-291 0,-1-2-319 16,-2-5-276-16,-2-3-109 0,-4-5 11 0,-3-3 114 16,-1-5 200-16,-3-2 315 0</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8.47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101 230 378 0,'-7'-24'665'0,"-1"1"83"16,-3 1 35-16,2 0-14 0,-2-1-220 0,2 2-239 16,-2 2-151-16,2 0-84 0,3 3-52 0,-2 3-48 15,5 1-55-15,-3 3-59 0,4 4-79 16,1 2-112-16,1 3-134 0,1 3-132 0,5 4-45 15,-1-1 8-15,0 2 56 0,4 1 100 0</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8.32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47 209 0,'2'-9'666'0,"-1"2"123"0,-1 2 60 15,2 1 33-15,0 2-164 0,2 2-261 16,1 3-176-16,1 4-85 0,0 2-9 0,3 2 17 16,0 4 23-16,2 0 15 0,0 1-13 0,-1 4-25 15,3-4-48-15,-3 5-46 0,2-3-40 16,-2-2-31-16,0 0-17 0,-2-2-11 0,-2-1-4 15,0-1-2-15,1-4 0 0,-5-2 3 16,1 0 7-16,-1-4 5 0,-1-2 7 0,2-2 5 16,-1-4 5-16,-2-2 9 0,1-5 4 0,-1-2 10 15,0-1 12-15,0-1 15 0,0-2 2 0,2-1-2 16,0-1-6-16,-2 2-16 0,1-1-18 16,3 2-18-16,-2 1-12 0,1 2-11 0,3 3-5 15,-3 1 0-15,3 4 1 0,-1 2-1 16,4 1 2-16,-2 6 0 0,4 1 1 0,-3 4 1 15,5 2-5-15,-2 2 2 0,0 2-2 0,0 1-2 16,-1 3 1-16,-2-1-2 0,1-3 2 16,0 2 1-16,-3-2 1 0,-1-3 1 0,1 1 2 15,-3-4 3-15,-1-1 0 0,-1-1 8 16,1-5 8-16,-2 2 5 0,-2-4 7 0,2-1 2 16,-3-2 3-16,1 0-3 0,-2-5 1 15,1-1 0-15,1 1-5 0,2-3 2 0,0-1-4 16,0 2-2-16,0-3-8 0,0 2-3 0,4 0-5 15,0 2-7-15,-1 1-3 0,0 1-4 0,3 4-3 16,-1 1 2-16,2 0 0 0,-2 4-2 16,4 2-4-16,0 1-7 0,0 2-28 0,1 1-45 15,0 2-71-15,-1 2-92 0,2-1-122 16,0-1-128-16,-1 2-95 0,3-4-81 0,0 1-65 16,-2-5-36-16,1 1 10 0,1-3 62 0,-3 0 99 15,1-3 157-15,-2 1 251 0,-1-3 292 16,-1 0 250-16,-2-2 187 0,-2 3 102 0,1-3 32 15,-2 2-63-15,0-1-114 0,-1 0-102 0,-1 1-88 16,2 0-61-16,-1 2-61 0,-1 0-49 0,3 1-47 16,0 2-33-16,0 0-21 0,2 4-10 15,0 0-8-15,-1 3-6 0,1 1-4 16,-1 1-24-16,1 2-52 0,-2 4-85 0,0-2-92 16,0 1-120-16,-2 2-170 0,-1-3-200 0,2 3-83 15,-2-3 10-15,2-3 58 0,-2-2 101 0,1 0 163 16</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7.62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249 51 241 0,'-2'-12'682'0,"1"1"127"16,-4 3 65-16,-1 2 33 0,-5 1-187 0,1 0-242 16,-4 2-191-16,-1 3-101 0,2 2-42 15,0 1-11-15,-4 2-1 0,5 3-5 0,-1 1-12 16,3 2-16-16,-1 3-17 0,5-1-20 0,-2 2-15 15,2 0-14-15,3-1-9 0,2 0-8 16,1 0-7-16,1-1-1 0,5 1 0 0,-3-3-2 16,2-1-5-16,2 1 1 0,1-3 3 0,0-1-5 15,-1-2 0-15,4-2 1 0,-2 0 4 16,-1-1-1-16,0-4 1 0,-1-1 10 0,1-2 12 16,-4-3 18-16,2-1 14 0,-3 0 23 15,-1-1 15-15,-2-2 8 0,0 0 0 0,-2-2-3 16,1-1-4-16,-1 0-11 0,-4 0-13 0,3 0-7 15,2 0-10-15,-4 0-9 0,4 3-7 16,-2 1-8-16,1 2-5 0,-1 2-3 0,3 1-6 16,-1 3-7-16,-1 0-7 0,2 1-5 0,3 2-2 15,0 3 0-15,2 2-1 0,2 5 1 16,2 2 2-16,2 8 2 0,1 4 2 0,1 3 1 16,2 3 3-16,0 3 3 0,-1 2 10 15,0 1 9-15,-2 0 7 0,0 3 7 0,-3-6 9 16,0 3 1-16,-4-2 4 0,-1 0-1 0,-4-3 0 15,-1-5 0-15,-5 3 7 0,1-5-1 16,-4-2 6-16,-2-3-46 0,-1-2-23 0,0-3 0 16,-5-4 0-16,0-4 0 0,-2-1 0 0,-3-5 0 15,2-3 0-15,-3-4 0 0,0-1 0 16,2-3 0-16,0-3 0 0,1-4 0 0,3-3 0 16,2-1 0-16,1-1 0 0,5-2 0 0,4 0 0 15,1 0 0-15,4-1 0 0,6 2 0 16,3 0 0-16,3 4 0 0,4-1 0 0,5 3 0 15,2 2 0-15,4 1-108 0,-1 7-470 16,3-2-234-16,2 5-297 0,-2 4-119 0,-2-1 0 16,1 4 102-16,2-1 182 0,2 1 243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6.41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2 110 0,'4'-2'519'0,"-1"4"77"0,0 0 52 0,2-1 25 16,-2 4-115-16,0 2-167 0,1 1-93 0,0 1-18 15,-3 1 2-15,2 2 24 0,2-1 9 0,-5 1 0 16,1 0-18-16,1-1-25 0,-1 0-34 16,-1-1-36-16,2-3-38 0,-2 1-31 0,3-1-25 15,-2-2-10-15,-1 0 0 0,0-4 8 16,2 1 4-16,0-2-1 0,-2-3-1 0,1-1-10 16,1-1-15-16,0-1-17 0,0-2-8 0,0 0-2 15,-1 0-6-15,2-1-7 0,0-1-3 16,0-1-7-16,0 4-6 0,-1-3-5 0,2 2-6 15,0 0-2-15,-1 2-7 0,3 1-3 16,-5 2-2-16,2 1-1 0,3 2-1 0,-2 0 0 16,0 3 0-16,-1 2 1 0,0 1 3 0,1 2-2 15,0 2 0-15,-3 0 1 0,1-3 1 0,-1 3-3 16,-1-1 0-16,3 1 0 0,-1-1 4 16,-1-1-3-16,-1-2 0 0,2 1 2 0,0-2-2 15,-2 0 3-15,0-4 9 0,1 1 7 16,-1-2 2-16,4 0 4 0,-4-3-2 0,4-2-1 15,-3 0-10-15,2-3-5 0,2 0-3 0,-1 0-2 16,1-3-2-16,1 1 3 0,0-1-3 16,-1 1-1-16,2-2 2 0,-1 1 3 0,1 0 0 15,-2 3 0-15,-1 2-6 0,-1 0 0 16,0 1 0-16,0 3 0 0,2 1 0 0,-1 1 0 16,1 3 0-16,1 0 0 0,-3 5 0 0,3 0 0 15,-1 1 0-15,-2 1 0 0,1 1 0 0,1-1 0 16,-1 0 0-16,-2 0 0 0,3-2 0 15,-1-2 0-15,-1 0 0 0,1 1 0 0,-3-4 0 16,3 0 0-16,1 0 0 0,1-1-79 16,2-4-170-16,-2 1-129 0,3-1-159 0,2-3-186 15,-1 1-238-15,3-1-133 0,-3-3-4 0,4 0 75 16,1-1 137-16,-1-1 187 0,0 1 277 16</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5.83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84 120 0,'10'-10'488'0,"-3"0"163"0,-2 1 121 0,-1-1 59 0,-1 2-36 15,-3-1-124-15,2 3-116 0,-2-1-98 16,0 0-74-16,0 3-63 0,0 2-63 0,-2 0-63 15,2 2-68-15,0 4-54 0,0-1-36 16,0 3-17-16,0 4-7 0,2 0-7 0,0 1-1 16,2 0 2-16,-1 0-2 0,0 2 0 0,1 0 1 15,1 0 0-15,0-2-1 0,1 0 2 0,-3-1-1 16,5-1 2-16,-5-1 4 0,3-3 2 16,-3 0 11-16,0-3 15 0,3-1 23 0,-3-2 21 15,5-2 16-15,-5-2 18 0,0-2 9 16,1-2 0-16,-2-1-9 0,0 1-6 0,-1-4-13 15,1 3-9-15,-1-3-15 0,-1 0-12 0,3 3-13 16,-1-1-12-16,-2 2-9 0,0 2-16 16,1 1-12-16,-1 1 0 0,0 2 0 0,0 2 0 15,2 2 0-15,-1 2 0 0,4 2-16 16,-4 1-43-16,2 4-50 0,-1-1-79 0,1 1-103 16,2 3-139-16,-5-3-139 0,1 3-136 0,2-5-168 15,2 2-137-15,-4-3-3 0,2-2 80 16,1-2 120-16,2 0 151 0,-2-3 212 0</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5.51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0 435 0,'6'4'590'0,"0"-1"52"16,-3 0 45-16,2 2-37 0,-1 1-183 0,-1 0-132 16,1 2-62-16,0 3-24 0,-3-1-16 0,3 1-27 15,-3 2-35-15,2-2-38 0,-2 2-38 16,-1 0-30-16,2-2-28 0,0 2-14 0,-1-4-6 16,-1 1-6-16,5-2-5 0,-5 0-2 15,1-3 10-15,-1-2 28 0,0 0 44 0,2 0 41 16,-2-3 31-16,0 0 29 0,1-3 10 0,-1-1-9 15,0-1-28-15,2-3-30 0,0-2-22 16,2 0-17-16,-1 1-17 0,0-4-17 0,2 2-17 16,-1 0-13-16,1 0-12 0,-1 1-8 15,0 2-5-15,1 1-3 0,-1 3 1 0,2-1-4 16,-3 3 3-16,3 0-1 0,-2 4 2 0,4 0-1 16,-2 3-2-16,0-1 2 0,2 5 1 0,-4-1 0 15,2 1-3-15,-2-1 3 0,0 0 0 16,1 0 0-16,-1-2-2 0,-2 1 1 0,2-3 1 15,-2 0 2-15,-1-1 0 0,-1-1 1 16,2-2 1-16,0-2 0 0,0-1 3 0,0-1-1 16,0-2 7-16,-1-2 14 0,1 2 14 0,-1-4 15 15,4 2 15-15,-2-3 9 0,0 2 5 16,3-1-8-16,-3-2-10 0,5 4-12 0,-7 0-15 16,5 2-13-16,-4 1-11 0,1 2-5 15,0 0-5-15,1 3-6 0,0 2-4 0,1 1 2 16,-1 2 2-16,-1 1-6 0,1 2-21 15,-1 0-39-15,1 2-65 0,0-2-81 0,-3 2-110 0,3-3-122 16,-3 1-98-16,2-1-91 0,2-3-88 16,-2 0-75-16,3-3-37 0,0-1 32 0,3-3 69 15,3-2 103-15,-1-1 138 0</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5.01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55 191 314 0,'-6'-28'711'0,"-4"2"107"16,3 0 57-16,1 3 31 0,-2 3-220 0,3 2-271 15,-1 3-198-15,3 4-123 0,2 1-97 16,-3 2-86-16,4 4-84 0,0 2-93 0,2 2-151 16,0 5-199-16,2 1-99 0,-2 2-19 15,6 0 28-15,-5 5 66 0,3 0 139 0</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4.86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82 28 0,'6'-17'568'0,"-1"4"166"0,0 1 105 16,-4 1 68-16,2 1-65 0,2 4-218 15,-5 0-198-15,1 1-154 0,1 3-97 0,-1 0-61 16,1 6-34-16,4 1-7 0,-3 2 0 0,5 5 7 16,-4 2 0-16,5 3-1 0,-4 0-5 15,3 3-20-15,-1-1-19 0,-2-1-21 0,-2 3-39 16,3-1-66-16,-3-1-113 0,1-1-125 0,-4-3-157 15,1 0-222-15,3-2-153 0,-4-4-36 16,0-1 55-16,0-3 97 0,0-5 145 0</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4.67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0 150 0,'11'24'442'0,"0"2"87"0,-1-4 50 0,-1 2-26 0,-1-1-72 16,-2-2-116-16,3-2-92 0,-3 0-54 15,1-3-20-15,-3 0 1 0,-1-5 10 0,0 0 23 16,2-3 29-16,-4 0 39 0,1-3 46 0,-2-2 40 16,1 1 15-16,-1-3-17 0,-1-2-30 15,-1-1-53-15,1-3-65 0,-2-3-64 0,1 0-49 16,1-1-27-16,-1-4-19 0,2 0-11 0,0-1-8 16,0-3-9-16,2 1-10 0,1-1-7 15,1 1-10-15,-1-2-6 0,5 2-7 0,-2 2-6 16,2 1-3-16,-1 2-3 0,2 3 0 15,-1 2 1-15,1 3-4 0,0 3 3 0,1 3-2 16,-1 2 0-16,0 3-3 0,-3 3-6 0,2 1-20 16,-4 3-31-16,2 1-46 0,2 0-66 15,-4 0-88-15,0 0-112 0,2 0-127 0,-5 0-122 16,5-1-157-16,-3-3-185 0,0-1-43 0,2-3 47 16,-2-2 104-16,0-2 138 0,3-3 192 15</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4.39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36 149 476 0,'-6'-27'559'0,"1"2"39"15,-3 2 15-15,3 2-115 0,2 4-209 0,0 3-172 16,0 2-104-16,0 6-74 0,3 1-61 16,3 5-73-16,0 2-77 0,0 3-82 0,4 3-73 15,0 3-35-15,0 1 13 0,2 4 50 16,0 2 75-16</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6.80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 3 81 0,'6'0'590'0,"-3"0"186"0,0 0 155 0,0 0 123 16,-2-2-36-16,-1 2-161 0,0-1-144 0,2 1-141 16,-1 0-121-16,-1-2-96 0,0 2-78 15,0 0-61-15,2 2-42 0,0 1-48 0,2 2-126 16,-1 3 0-16,0 3 0 0,3 6 0 16,1 0 0-16,0 5 0 0,0 1 0 0,0 3 0 15,0 2 0-15,-2 2 0 0,1 1 0 0,2 0 0 16,-4 1 0-16,4-2 0 0,-3 1 0 0,4-2 0 15,-4-4 0-15,4 1 0 0,-2-2 0 16,2-1 0-16,-1-4 0 0,1-2 0 0,4 0 0 16,-4-3 0-16,1-3 0 0,1-3-570 15,0-3-128-15,-1-4-99 0,-1-2-98 0,0-3-93 16,-1-2-18-16,2-5 71 0,-5 0 110 0,2-5 131 16,0-4 171-16</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4.2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92 456 0,'5'-13'642'0,"-2"2"115"0,-1-2 82 15,-1 3-14-15,-1-1-132 0,0 1-148 0,0 4-129 16,0-1-91-16,0 3-69 0,2-1-65 16,-1 3-60-16,1 2-59 0,1 0-33 0,1 4-16 15,0 0-9-15,1 3-4 0,-2 2-19 0,3 1-40 16,-3 1-81-16,0-1-113 0,0 3-128 15,-1 0-182-15,0 1-233 0,-2-2-105 0,0-2-2 16,0 0 72-16,0-2 103 0,2-1 172 16</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4.09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0 108 169 0,'3'-8'622'0,"1"1"116"0,1 2 62 15,-3-1 30-15,-1 4-159 0,2-1-249 0,-1 0-182 16,-1 3-113-16,1 2-57 0,-1 2-27 16,1 1-7-16,1 5-2 0,-2 1 6 0,3 2 2 15,-1-1 1-15,1 2 2 0,-1 2 1 16,-1-2-5-16,2 1-6 0,-2-2-6 0,1 0-5 15,-1-2-5-15,2-3 5 0,-3-2 29 16,1 0 52-16,0-3 72 0,-1-1 72 0,-1 0 62 0,0-2 27 16,0-4-8-16,0 1-40 0,0-5-56 15,-1 0-64-15,1-3-50 0,0-1-35 0,-2-3-17 16,0 0-15-16,2-1-10 0,2 1-17 16,0-3-6-16,-1 2-9 0,2 1-10 0,3 2-4 15,-1 0-3-15,3 2 0 0,1 3-1 0,-2 2 0 16,1 3 2-16,1 1 3 0,2 4-2 15,0 3 0-15,-1 3 4 0,2 1-3 0,-2 2 2 16,0 2-4-16,1 5-1 0,-2-5-2 16,-3 3-3-16,3 0 1 0,-3-1-3 0,-1-3 2 15,-1-1 1-15,0-1 3 0,-3-2 4 16,-1-1 4-16,2-3 13 0,-2 0 11 0,0-3 3 16,-2-1 5-16,2-1 1 0,-1-3-1 0,-3-2-10 15,0 0-8-15,3-3-4 0,-3-2-4 0,4-2-2 16,-1 0-3-16,-2-1 3 0,3-2-3 15,3 0 4-15,-2-2-2 0,3 2-3 0,-1 0 1 16,3 2-2-16,1-1 0 0,0 2-4 16,2 4 0-16,0 1-1 0,0 3 0 0,1 2 1 15,-2 4 0-15,3 1 0 0,2 6 1 0,0 1 1 16,-1 3-1-16,-1 1-5 0,-1 3-10 16,3 0-28-16,-4-2-53 0,1 4-74 0,-2 0-103 15,1-4-125-15,2 1-121 0,-3-2-103 0,-1-1-113 16,1-2-107-16,0-4-75 0,-4-1 34 15,2-3 83-15,0-2 106 0,-3-4 151 0</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3.28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208 122 455 0,'12'-3'614'0,"-3"-2"60"15,0-1 42-15,-4 4-51 0,1-1-199 0,-1 1-138 16,-2 2-82-16,-3 0-16 0,0 0 0 15,-2 5 5-15,-1 0-6 0,-4 5-15 0,-1-1-17 16,-1 4-23-16,0 2-27 0,0-1-26 16,-1 2-24-16,1 0-24 0,3 1-21 0,-1 1-16 15,0-2-16-15,1 2-9 0,3-3-3 0,-1 1-2 16,2-1 1-16,4-3-6 0,0-1 1 16,2 1-2-16,0-5 0 0,4 1-4 0,1-1-3 15,0-1 4-15,2-3-2 0,-1 0 0 0,1 0-2 16,1-1-2-16,-4-2-6 0,3-2-6 15,-3 1-5-15,-4-2-1 0,2 0-7 0,-3-2 2 16,-3-1 4-16,-1-2 5 0,-2 0 7 0,-5-1 3 16,2-3 12-16,-5 3 3 0,2-3 10 15,-3-1 9-15,-1 2 9 0,-2-2 13 0,2 0 13 16,-6 1 20-16,4-2 26 0,-5 1 34 0,0-1 34 16,3 0 29-16,-1-1 16 0,1 0-4 15,2-1-23-15,1 2-36 0,4-2-43 0,1 2-40 16,4-1-33-16,1 2-23 0,0 0-13 15,4 0-9-15,4 1-8 0,0 2-3 0,3 2-7 16,1 0-12-16,1 3-22 0,4 0-29 16,0 2-49-16,2 1-75 0,-2 1-118 0,1 2-135 15,-2 1-178-15,-1 3-261 0,-1 0-118 0,-2 1-13 16,-2 1 75-16,0 1 124 0,-3 0 187 16</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2.45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96 462 0,'3'-9'577'0,"0"1"59"0,1-1 35 15,1 1-102-15,-1 0-158 0,1 2-137 16,1-2-76-16,-1 0-26 0,2 3-3 0,-2-3 2 16,3 4 3-16,-4-1-7 0,2 2-18 15,1 0-19-15,-2 1-13 0,-1 0 2 0,2 4 18 16,-2 0 25-16,1 2 33 0,-2 3 36 0,-2 2 20 16,1 2 7-16,-2 2-16 0,0 1-26 15,0 0-35-15,-2 2-35 0,1 0-31 0,-2 1-25 16,-2-1-17-16,2 0-16 0,2-4-11 15,-4 1-11-15,2-2-7 0,1-2-3 0,1-1-7 16,1-2 2-16,0-1-5 0,0 0 1 0,1-2-3 16,3 1-1-16,2-4-5 0,0 1 0 0,3-1-1 15,2-1-6-15,-1-1-2 0,3 0-2 16,-1-1-6-16,0 2-28 0,2-3-54 0,-5-1-83 16,5 2-127-16,-2-2-157 0,-2 2-187 15,1-2-243-15,1 1-154 0,-2-1-23 0,-4 0 67 16,1 1 131-16,-3 0 175 0,1 3 262 0</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1.96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15 168 21 0,'-3'-25'721'0,"3"1"231"0,-2 0 134 0,-2 4 81 15,3 3-4-15,-1 3-261 0,0 1-287 0,2 3-198 16,-1 0-111-16,1 6-68 0,0-1-56 0,1 3-50 16,3 2-40-16,-3 5-22 0,5 3-13 15,-1 5-6-15,1 3-32 0,-1 3-19 0,2 3 0 16,0 1 0-16,-2 1 0 0,3 1 0 16,-1 0 0-16,0 0 0 0,0-1 0 0,1 2-185 15,-2-5-173-15,1 1-210 0,1-5-277 0,-2 1-259 16,0-5-98-16,1-3 24 0,-3-4 121 15,-1-1 191-15,0-2 273 0</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1.75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73 73 87 0,'0'2'648'0,"0"1"147"0,-2 1 76 0,-1-1 43 0,-1 3-93 15,-1-1-278-15,-2 1-224 0,1-1-128 16,1 0-54-16,-2 0-5 0,2-1 18 0,-1-1 40 15,3 1 42-15,-3-1 38 0,3-2 22 0,0-1-12 16,-1 0-26-16,2-3-44 0,0 0-55 16,2-2-51-16,0-1-39 0,4-3-22 0,-3-1-8 15,5-1-5-15,2-1-2 0,-2-1-3 16,3 2-1-16,2 0-3 0,1 0-5 0,2 2-3 16,2 1 0-16,0 3-4 0,0 0-3 0,0 5-1 15,0 2-2-15,-2 4-3 0,-1 2 0 16,-3 3-2-16,-1 3 1 0,-4 4-2 0,-1 0 1 15,-2 3 2-15,-4-1 0 0,-3 2-1 0,0 1 0 16,-3 0 0-16,-1-3 3 0,0 3-1 16,0-2 4-16,-6-1-4 0,2-1 1 0,1-3 2 15,1-1 5-15,1-2 14 0,1-4 16 0,2-2 15 16,3-1 11-16,-1-3 1 0,3 0-66 16,0-3 0-16,4 0 0 0,0-1 0 0,5-2 0 15,0-1 0-15,4 1 0 0,3-1 0 16,0 0 0-16,2 1 0 0,1 0 0 0,0 1 0 15,1 1-43-15,-3-1-224 0,3 1-152 0,-2-3-173 16,-1 1-224-16,-1 0-227 0,-2-2-91 0,0-1 22 16,-3-3 109-16,0 1 158 0,-1-3 234 15</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1.18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48 148 0,'26'-12'587'0,"-2"6"97"0,-1 1 52 16,-1 2 31-16,-3 5-140 0,0 1-207 15,-1 2-123-15,-4 4-50 0,-2 3-1 0,-2 1 16 16,-3 1 15-16,-2 3-1 0,-4 1-11 0,-2 0-18 16,-4 0-23-16,-1-2-15 0,-3 0-19 15,1 0-12-15,-3-2-15 0,-1-1-7 0,1-2-6 16,-2-1-9-16,1-4-7 0,0-1-4 15,-1-2-9-15,3-1-12 0,0-4-15 0,1-1-16 16,0-3-50-16,0-2-28 0,1-2 0 0,3-3 0 16,0-1 0-16,0 0 0 0,3-4 0 0,1-1 0 15,1-1 0-15,1 2 0 0,2-1-146 16,1 0-153-16,1 3-196 0,0 0-253 0,4 0-308 16,-1 5-129-16,-2 1-8 0,0 4 88 15,0 1 170-15,0 5 249 0</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0.93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111 17 165 0,'-3'-5'525'0,"1"1"93"15,-1 1 55-15,-4 0 16 0,0 1-122 0,-2 2-157 16,-1 0-102-16,2 2-48 0,-6 1-13 0,6 2 2 16,-3 0 8-16,2 0 6 0,3 1 1 15,-1 3-9-15,3-2-20 0,0 3-23 0,4-1-32 16,3 2-36-16,2 2-27 0,2 0-22 16,1-1-12-16,3 5-5 0,1-3 6 0,5 2 8 15,-4-1 12-15,5 1 6 0,-3-1 1 0,0 0-3 16,-1-2-10-16,-3 0-16 0,-2 3-18 0,-3-3-19 15,-1-3-10-15,-5 3-11 0,-2-1-11 16,-4-1-6-16,-5 2-7 0,0-1-13 0,-2-3-24 16,-4 1-28-16,3-2-40 0,0-2-58 15,2-1-67-15,0 0-80 0,1-4-81 0,2-2-78 16,2-2-67-16,0-2-73 0,5-3-105 16,1 0-116-16,1-5-6 0,1-1 50 0,5-1 76 15,-1-2 117-15,4-1 166 0</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0.42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52 0 434 0,'9'13'625'0,"-2"1"93"0,-2-3 59 0,0 2-43 16,1 0-178-16,1-2-170 0,-2 0-129 15,-3 1-92-15,0-1-92 0,-2 1-119 0,-4-1-192 16,-5 1-301-16,-3-1-170 0,-4 0-79 16,-2 1-13-16,-3-1 51 0,1 1 151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0.31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30 156 613 0,'-10'-20'837'0,"1"3"101"16,1 0 51-16,5 1-20 0,3-1-289 0,3 3-280 16,5 1-192-16,2 2-95 0,4 0-55 15,4 3-32-15,3 2-33 0,0 1-69 0,4 3-101 16,-2 2-144-16,0 2-202 0,1 3-243 16,-6-2-113-16,4 3-12 0,-3 2 64 0,0 2 120 15,1-1 194-15</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6.56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68 388 499 0,'5'16'849'0,"-5"-1"153"0,0 0 92 16,-1-2 46-16,-3 0-229 0,0-4-256 0,1-1-188 15,-3-1-126-15,1-1-67 0,-1-1-46 0,2-4-43 16,-1 1-39-16,-1-2-35 0,1-2-23 16,-1 1-17-16,3-4-14 0,-3-1-17 0,5-1-9 15,-3-1-29-15,3-1-2 0,-2-2 0 16,3-1 0-16,0-2 0 0,3-1 0 0,-2 1 0 16,3-2 0-16,3-1 0 0,2 0 0 0,2 0 0 15,-2 3 0-15,8-1 0 0,1 2 0 0,-1 5 0 16,5 0 0-16,-3 3 0 0,2 5 0 15,-3 0 0-15,0 8 0 0,-1 0 0 0,-3 5 0 16,-2 0 0-16,-1 5 0 0,-2 1 0 16,-3 0 0-16,0 2 0 0,-3-2 0 0,1-2 0 15,0 1 0-15,-3-1 0 0,1-2 0 16,0-2 0-16,-2-4 0 0,0-1 0 0,0-1 0 0,0-4 0 16,-2 0 0-16,0-1 0 0,-1-5 0 15,-3-2 0-15,3-2 0 0,-3-2 0 0,0-4 0 16,-2-3 0-16,4-1 0 0,-5-6 0 15,1 1 0-15,-1-4 0 0,3-3 0 0,-3 1 0 16,3-3 0-16,-1 2 0 0,1-1 0 16,2 1 0-16,-1 3 0 0,2 0 0 0,1 3-175 15,1-2-344-15,1 5-139 0,1 1-158 16,-1 3-170-16,4 1-108 0,-3 5 24 0,4 2 115 16,-2 2 130-16,3 3 187 0,-2 3 219 0</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10.15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65 295 484 0,'-10'-29'637'16,"-1"0"63"-16,0 2 36 0,2 0-62 0,0 2-239 16,4-1-199-16,-1 5-119 0,3-1-75 0,2 3-58 15,2 2-49-15,2 3-64 0,3 1-89 16,2 1-110-16,1 6-116 0,1 1-102 0,0 2-45 15,2 3 12-15,-2 1 71 0,0 3 172 0,3 0 234 16,-6 1 279-16,1 2 218 0,1-1 142 0,-3-1 77 16,-1 0-12-16,-1-2-68 0,1 2-119 15,-2-3-87-15,3-1-36 0,-1 2-8 0,1-3 12 16,-2 2 13-16,2-2 6 0,-1 0-6 16,1 2-24-16,-1-1-18 0,-2 1-13 0,1 2-16 15,-1 1-18-15,-1 3-16 0,2 2-19 0,-1 6-26 16,1-1-25-16,2 4-32 0,-5 6-23 15,4-2-22-15,2 4-19 0,-2 2-16 0,1 0-15 16,-1 1-19-16,2 0-39 0,-2 1-64 16,-1-1-108-16,0-2-157 0,-3-4-186 0,4 2-262 15,-5-4-219-15,0-1-69 0,0-3 33 0,-5-4 121 16,4-1 172-16,-1-5 265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09.80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28 301 0,'0'-5'486'0,"4"1"63"0,-2-1 43 16,0 3-71-16,2-1-109 0,-3 0-110 15,3 0-54-15,-1 1-15 0,-2 2 15 0,2 0 17 16,-1-1 17-16,-2 1 10 0,1 1 2 16,-1 1 3-16,4 3-6 0,-3 1-12 0,3 2-16 15,1 3-13-15,1 4-19 0,-1 1-26 0,2 3-23 16,2 1-19-16,-2 5-17 0,0 0-16 0,2 1-18 16,0 1-21-16,-2 0-20 0,0 0-17 15,2 1-16-15,-4-3-11 0,1-1-9 0,2-2-7 16,-5 1-7-16,0-5 3 0,1-1-3 0,-2-4 7 15,-1-4 5-15,-1 0 14 0,0-5 12 16,0 0 13-16,-1-4 12 0,-1-4 4 0,2 0-71 16,0-5 0-16,0-2 0 0,2-1 0 15,1-4 0-15,0-2 0 0,3-1 0 0,2-1 0 16,-2 0 0-16,3-1 0 0,2 0 0 0,1 0 0 16,0 4 0-16,3 1 0 0,-1 5 0 15,-2 1 0-15,3 5 0 0,-2 3 0 0,-3 4 0 16,1 3 0-16,-5 5 0 0,-1 3 0 15,-4 3 0-15,-7 1 0 0,2 4 0 0,-7 0 0 16,-1 1 0-16,-1 0 0 0,-3 1 0 0,0-4 0 16,1 0 0-16,1-1 0 0,-2-2 0 0,2-3-149 15,3-2-141-15,-1-3-66 0,1-3-72 16,2-2-62-16,2-3-45 0,2-3-18 0,2-2-9 16,3-3 10-16,1-3 21 0,4-6 36 0,1 2 50 15,3-3 68-15,-1-1 107 0,6 0 161 16,-2-1 173-16,0 1 141 0,2 0 96 0,1 1 55 15,0 2 24-15,-1 2-39 0,1 3-59 16,1 3-38-16,-1 3-24 0,-1 2-12 0,-1 3-24 16,2 5-26-16,-2 1-28 0,-3 4-28 0,1 2-27 15,0 4-26-15,-2 2-31 0,-1 1-52 16,-1 0-79-16,1 2-96 0,-2 0-162 0,0-2-223 16,-3 0-169-16,3-1-54 0,-3-2 18 0,0-1 71 15,3-3 142-15</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09.16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233 277 210 0,'21'-12'518'0,"-4"1"80"16,0 1 51-16,-5 2-13 0,-1 2-105 0,-2 1-146 15,-4 0-85-15,1 3-42 0,-3 2-15 16,-3 0-7-16,0 2-8 0,-2 3-17 0,-1 0-24 15,-3 1-10-15,3 1-14 0,-3 2 3 16,1 1 0-16,-2 1 12 0,2 1 17 0,2 0 8 16,-3 6 2-16,1-2-5 0,1 3-21 0,-1 2-33 15,2 2-40-15,0-3-30 0,3 1-21 16,0 0-12-16,5-2-6 0,-1 0-2 0,2-3 5 16,2 0-1-16,1-3-9 0,2-2-7 15,1-1-6-15,-1-2-10 0,0-2-11 0,-1-4-10 16,1 0-5-16,-2-2 1 0,-4-4 2 0,2 0-1 15,-3-3 7-15,-4-2 6 0,0-1 4 0,-4-2 1 16,0-2 0-16,-2 0 7 0,-3-2 2 16,-2-2 1-16,0 0 4 0,-1-2 7 0,-2-1 8 15,-4-1 12-15,3-1 10 0,-5 1 10 0,1-2 12 16,-4-2 10-16,0 3 5 0,-5-2 5 0,2-1-72 16,0 2-22-16,-2 0 0 0,5 2 0 15,3 2 0-15,4 0 0 0,0 2 0 0,7 2 0 16,3 2 0-16,1 1 0 0,7 1 0 15,4 3 0-15,3 0 0 0,3 2 0 0,0 1 0 16,2 3 0-16,2 1 0 0,-1 2 0 0,-1 3-64 16,-2 0-373-16,0 4-155 0,-1-1-186 15,0 2-239-15,-2 0-120 0,-1 1 6 0,-1-1 91 16,2 1 150-16,3-1 205 0,3 0 283 16</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08.75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21 162 162 0,'-2'-11'587'0,"1"0"98"16,-1 0 48-16,-1 3 33 0,-2 0-143 0,2-2-209 16,2 3-105-16,-1-1-42 0,-1 2 1 15,3 0 12-15,0-2 8 0,0 0-10 0,6 2-20 16,-3-2-21-16,5-1-14 0,1 1-12 0,-1 0-7 16,4 2-2-16,0 1-13 0,0 0-17 0,2 1-17 15,-2 2-22-15,3 2-15 0,-1 2-21 16,0 1-12-16,-3 3-8 0,0 4-5 0,-2 1-7 15,-2 4-32-15,-1 2-33 0,-3 2 0 16,-1 2 0-16,-4 2 0 0,-1 1 0 0,-1-1 0 16,-2 1 0-16,1-1 0 0,-2 2 0 0,0-2 0 15,0-2 0-15,1-2 0 0,1 0 0 16,-1-3 0-16,4-2 0 0,2-1 0 0,0-1 0 16,0-4 0-16,2-1 0 0,4-2 0 15,1-2 0-15,1-3 0 0,3 0 0 0,2-3 0 16,1 0 0-16,-1-2-56 0,1-1-195 0,0 0-122 15,-1-4-131-15,-1 0-119 0,0 1-130 0,3-3-131 16,-3 0-112-16,2-1 12 0,0 0 92 16,4-1 114-16,1-2 157 0,0 1 193 15</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08.3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25 103 416 0,'3'-14'806'0,"-2"0"128"0,-1 1 84 0,-4 1 90 16,1 1-170-16,1 1-217 0,-1 1-159 15,-1 1-90-15,2 1-55 0,1 4-66 0,-1 1-85 16,1 4-84-16,-2 3-182 0,1 3 0 0,1 5 0 16,1 4 0-16,-2 4 0 0,2 2 0 0,2 3 0 15,-1 1 0-15,4 3 0 0,-2 0 0 16,2 0 0-16,0 1 0 0,3 0 0 0,-2 0 0 15,0-2 0-15,3-1 0 0,-2 0 0 16,0-4 0-16,2-2-215 0,0-1-434 0,-2-3-248 16,0-5-251-16,1-4-83 0,-2-3 31 0,0-6 129 15,-1-1 183-15,1-4 264 0</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5:08.12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127 264 174 0,'4'-5'621'0,"-2"-1"110"0,-2-1 62 0,0 1 52 15,-3 2-100-15,-3-2-181 0,1 1-102 0,1 3-49 16,-1 2-16-16,-2 0-24 0,0 2-49 15,1 5-68-15,1 1-70 0,1 3-55 0,1 2-40 16,3 3-25-16,0 2-24 0,2 0-13 0,2 3-11 16,1 4-8-16,1-2-3 0,-2 3-1 15,4-3-2-15,-3 3 2 0,-1 0-3 0,2-3 0 16,-1 2-1-16,1-3-2 0,-3-1 1 16,1-2-1-16,0-1 0 0,-3-4 3 0,1-1 3 15,-2-2 18-15,-2-1 12 0,2-4 11 16,-3-1 10-16,-1-4 4 0,-1-1 3 0,-2-3-10 15,0-3-9-15,-2-2-2 0,-2-5-6 0,1 1-1 16,-1-3 0-16,0-5-1 0,-1 1 0 0,1-4-2 16,2-2 0-16,0-3-6 0,1-3-2 15,1 0-8-15,2-5-2 0,1-1-4 0,2-6-3 16,2 1 0-16,6 0-2 0,0-1 0 16,5 3-5-16,3 1-1 0,2 6 4 0,4 4-4 15,-3 5-4-15,3 8 3 0,0 5 2 0,-1 6 3 16,0 5 1-16,-1 7 3 0,-2 2 6 0,-2 7 1 15,-1 2 5-15,-2 4-7 0,-3 1-13 16,-2 0 0-16,-3 5 0 0,-2-3 0 0,-1-2 0 16,-1 3 0-16,-2-3 0 0,-3 0 0 15,-1-2 0-15,-3-5 0 0,-1 1 0 0,-1-3 0 16,-3-2 0-16,1-4 0 0,0 0 0 0,0-5 0 16,-2-1 0-16,2-2 0 0,0-2 0 15,-1-3 0-15,4-1 0 0,1-1 0 0,2-3 0 16,2 1 0-16,2-3 0 0,3 1 0 15,2-4-153-15,4 2-290 0,4 2-165 0,2-2-219 16,3 0-251-16,4-2-86 0,3 2 26 0,-1 3 116 16,5-3 158-16,-1 7 241 0</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4.53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56 0 16 0,'-1'34'452'0,"-4"-3"91"16,5-3 56-16,-1-1 20 0,1-5-104 0,1-2-149 15,-1-2-129-15,3-6-82 0,-1-1-48 0,-1-1-27 16,2-6-20-16,2 0-23 0,-4-3-23 0,2-2-24 16,1-4-32-16,-2-1-40 0,-2-2-71 15,-6-3-96-15,2-2-123 0,-4-2-141 0,-3-3-56 16,-2-2-8-16,-2-2 46 0,-2-6 84 16</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4.38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36 9 398 0,'0'-8'602'0,"0"4"69"0,0 0 34 16,0 4-40-16,0 0-209 0,1 2-182 0,-1 3-98 15,0 1-40-15,2 2-7 0,-2 1 13 0,2 0 20 16,-2 2 14-16,2 2 12 0,0-2 10 15,-2 2-3-15,0 0-14 0,0 0-17 0,-4 0-21 16,2 1-31-16,0 0-28 0,-1-1-27 16,0 1-17-16,-1 1-18 0,-3-1-12 0,3-1-6 15,-1 0-3-15,1-2-1 0,1-2-1 0,1-2-4 16,0-2 2-16,2 0-1 0,2-4 0 16,1-1-2-16,5-3 0 0,-1 0 1 0,5-4 0 15,2-1 2-15,0-1 2 0,3-1-3 16,-2 1 0-16,3-1 4 0,2 4 0 0,-2 1-5 15,1 2 5-15,1 3 0 0,-4 3 5 16,4 0 1-16,-5 4-2 0,4 0 4 0,-5 5 10 16,-2-3 12-16,0 2 16 0,-3-1 25 0,2 0 23 15,-4-2 27-15,1-2 16 0,-3 1 14 0,-2-3 13 16,1-1 1-16,-1-1 2 0,-1 0-10 16,-1-1-10-16,-1-1-22 0,0-1-24 0,0-3-23 15,0 1-24-15,-1-3-21 0,-1-2-27 0,1-2-19 16,-4-1-29-16,1-2-42 0,0 0-54 15,-1-3-73-15,-5 1-85 0,4-3-108 0,-1-2-101 16,-3 1-100-16,1-1-134 0,1 1-164 16,-1 1-41-16,-1 2 53 0,1 3 85 0,-4 4 121 15,4 2 174-15</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3.95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29 481 0,'2'8'596'0,"0"-2"53"16,-2 2 27-16,0 0-80 0,1 2-197 0,2 1-144 15,0 0-74-15,0 4-29 0,1 1-7 16,1 1 3-16,1 2-5 0,-1 2-15 0,1-1-10 16,-1 1-5-16,2 1-6 0,-2 0-6 0,1 0-11 15,-1-5-13-15,0 0-6 0,0-1-11 16,-1-3-4-16,0-1 2 0,-1-3 17 0,-1-2 36 16,2-3 30-16,-1-2 28 0,0-2 38 15,1-2 22-15,1-1-6 0,-1-3-19 0,0 0-29 16,1-6-22-16,-4 2-40 0,3-3-29 15,0-1-20-15,-1-2-14 0,1 1-12 0,-1-3-10 0,1 1-11 16,1 2-3-16,-1-1-5 0,1 6-6 16,0-3-3-16,1 8 0 0,1-3 0 0,0 8-3 15,-1 0 2-15,2 5 1 0,-1 3-3 16,1 2 3-16,-2 0 0 0,0 3-1 0,1 0-1 16,0 3 0-16,-2-3-4 0,1 2 0 15,-1-2-15-15,0-1-28 0,3 1-46 0,-3-3-52 16,2-1-64-16,0-2-69 0,0-2-64 0,2-2-44 15,0-1-30-15,-1-4-9 0,6 0 6 16,-4-4 14-16,1-1 16 0,0-2 8 0,-2-3 10 16,2 0 12-16,0-2 30 0,-1-4 56 15,1-2 106-15,0 0 151 0,-2-2 145 0,0-1 111 16,-2-3 68-16,0 3 24 0,-2-3-17 0,-1 3-50 16,-3 2-40-16,-1 2-6 0,0 3 4 0,-1 3 9 15,-3 2-7-15,-1 3-23 0,0 1-35 16,-3 6-47-16,1 2-39 0,-1 4-35 0,-1 3-17 15,0 5 9-15,-4 0 1 0,3 5 9 16,-1 2 0-16,0 1 5 0,1 2 1 0,1 0-16 16,0 0-10-16,4 1-9 0,3-1-7 0,1 0-6 15,4-2-4-15,0-3-2 0,4 2-1 0,2-5-3 16,2 0-14-16,3-3-34 0,2-2-49 16,0-2-81-16,0-1-92 0,2-2-137 0,-3-5-181 15,2 0-155-15,-7-5-47 0,3-2 24 16,-6-1 68-16,1-3 121 0,0-2 190 0</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3.36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164 729 405 0,'3'19'556'0,"-1"-1"69"0,-2-3 38 15,0 0-79-15,0-2-147 0,0 0-143 0,0-4-79 16,0 1-25-16,0-4 11 0,0 0 32 0,0-2 35 16,0-3 28-16,-2-1 6 0,0-1-3 15,-1-3-21-15,-3 0-30 0,1-4-24 0,1-2-20 16,-2-2-14-16,-2-3-12 0,-1-1-16 0,3-3-15 15,-3-2-23-15,0-3-20 0,-4-3-21 16,3-3-18-16,-3-3-14 0,3-3-11 0,-3-3-8 16,3-1-12-16,-1-5-3 0,2-1-7 15,3-3-3-15,3 0-3 0,1 1 0 0,5 1-2 16,3 2-2-16,2 2 0 0,6 6-7 0,0 5 1 16,-1 6 0-16,2 4-2 0,-1 6-3 0,0 7-3 15,3 4-11-15,-3 5-31 0,1 6-57 16,-3 2-83-16,-2 7-108 0,0 0-135 15,-6 4-132-15,0 4-144 0,0-1-163 0,-4 1-90 16,-3-2 22-16,2 2 89 0,-4 0 118 0,2-2 164 16</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6.06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163 222 146 0,'-41'-16'768'0,"4"0"228"0,5 4 134 0,8 0 68 15,6 2-89-15,9 2-306 0,7 2-283 16,13-1-204-16,12 1-106 0,9 1-52 0,10 1-25 15,10 0-18-15,6 3-22 0,9-4-18 16,8 0-24-16,6-1-18 0,4 0-16 0,7-1-14 16,-5-1-37-16,-2 1-57 0,-9 1-86 0,-7-2-118 15,-6 2-143-15,-8-2-161 0,-8 0-211 16,-11 0-201-16,-4 0-48 0,-9 2 47 0,-6-1 107 16,-6 4 146-16,-7 1 234 0</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1.94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0 163 114 0,'3'-29'651'16,"0"5"143"-16,-1 0 79 0,-2 3 53 0,0 2-78 16,0 5-234-16,0 1-186 0,1 4-93 0,-1 2-38 15,3 4-10-15,-2 5-16 0,3 2-23 16,-1 6-18-16,1 1-27 0,3 5-28 0,-2 3-30 15,0 4-30-15,1 1-30 0,-1 1-25 0,0 3-20 16,-1-1-13-16,-1 1-9 0,-1 0-7 16,-1-3-8-16,4 2 0 0,-4-2-3 0,-1-5-5 15,3 1-25-15,-1-4-44 0,0-2-72 16,0-2-97-16,2-3-117 0,-3-2-115 0,1-2-92 16,-1-3-72-16,4-3-74 0,-4-2-76 15,-1-1-43-15,2-1 35 0,-1-4 69 0,-1-4 95 16,2-2 134-16</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1.69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123 121 133 0,'3'-4'553'0,"1"1"85"0,-2 3 43 0,0 0 24 15,-4 0-151-15,0 3-215 0,-2-2-133 0,1 7-56 16,-3-4-25-16,1 4-13 0,-2 0-4 0,-4 2-2 15,2-1-7-15,-1 1-8 0,-1-2-5 16,1 0-4-16,0-1-5 0,0 1-2 0,1-5-4 16,0 0-2-16,3-1-3 0,0-2 0 15,1-2 1-15,5-1 6 0,0-5 6 0,0 0 4 16,3-2 9-16,2-3 16 0,1 0 6 0,3-3 4 16,-1 1-1-16,1-3-5 0,4 1-13 15,-3 2-17-15,5-1-15 0,1 2-16 0,-1 1-17 16,2-1-12-16,1 6-5 0,1 0-5 15,-3 5 1-15,1 3-7 0,1 3-2 0,-4 4 0 16,-1 2-2-16,-3 6 1 0,-1 1-3 0,-4 3 0 16,-2 0 2-16,-3 6 0 0,-2-2 0 15,-4 1 1-15,1 1-1 0,-4-1 1 0,0 2-1 16,-1-3-2-16,-4 5 3 0,1-7-3 0,-1 1 0 16,0-1 0-16,0 0 0 0,1-4 0 15,3-1 13-15,-1-3 20 0,4-3 24 0,2-2 26 16,2-3 27-16,3-2 20 0,3-3 2 0,0 0-12 15,5-3-17-15,0-1-27 0,2 1-23 16,4 0-21-16,-1 0-16 0,1-1-7 0,0 3-4 16,1-1-4-16,-1 2-1 0,-2 0-2 0,1 2-5 15,-1-2-30-15,-3 1-54 0,2 1-83 16,-4 0-113-16,0-2-130 0,0 0-132 0,0 0-138 16,-2-2-148-16,1-1-108 0,1-1 11 15,-3 0 77-15,1-4 110 0,0 0 152 0,0-2 196 16</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0.94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 90 308 0,'28'-9'569'16,"0"1"70"-16,-2 2 38 0,-2 1-25 15,-1 3-175-15,0 1-156 0,-3 4-92 0,-3 2-42 16,-2 3-8-16,-3 1 10 0,-5 2 6 0,-1 2-8 16,-5 3 3-16,-2 2 6 0,-5 0 5 0,-1 0 6 15,-5 0 3-15,1-1 4 0,-2 1-4 16,-2-3-5-16,-1-2-15 0,1 0-19 0,0-4-22 16,-1-1-20-16,4-1-18 0,-3-2-12 15,1-4-12-15,3-1-3 0,-1-1-7 0,3-2-6 16,3-4-5-16,-3-1-8 0,3-3-6 15,3 0-8-15,-1-4-8 0,2 0-7 0,-2-2-9 16,4-1-7-16,4-3-5 0,-2 1-3 0,2-1-4 16,0 0-2-16,4 0-2 0,2 1-4 15,1 2-1-15,1 1 0 0,1 3-23 0,-1 3-43 16,0 5-74-16,-3 1-114 0,2 3-153 16,-2 2-172-16,-1 4-242 0,0-1-208 0,-1 3-55 15,1 0 43-15,-4 2 117 0,5 2 155 0,0-2 251 16</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20.64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237 89 287 0,'9'-9'570'0,"-3"1"69"0,1-2 42 15,-6 1-18-15,4 1-178 0,-5-2-163 0,0 4-82 16,0-2-27-16,-2 3-4 0,-1-2 14 16,0 4 12-16,-2 0-6 0,-1 1-9 0,2 1-13 15,-6 1-5-15,1 1-12 0,0 1-15 0,-3 1-13 16,-2 4-16-16,-1-1-10 0,-3 4-18 16,-2 1-7-16,0 0-11 0,1 5-12 0,0-2-15 15,0 2-17-15,2 3-9 0,2-1-14 0,3 2-13 16,4-3-8-16,2 1-3 0,6 0-4 15,3-3-1-15,7 1-2 0,0-1 0 0,7-2 0 16,1 0-1-16,2-2-1 0,3 1 2 16,-1-4-2-16,0 1 3 0,0 0 1 0,-2-1 1 15,-3-3 0-15,-2 3 4 0,-5-3 18 0,-2 3 18 16,-2-1 13-16,-6-1 9 0,-1 2 5 16,-5 0 0-16,-2 1-17 0,-6-1-16 0,0 4-15 15,1-4-8-15,-4 2-8 0,2-1-2 0,-4 1-4 16,4-2-2-16,-2 0 0 0,5-4-12 15,1 3-24-15,-1-3-45 0,3 0-62 0,3-3-87 16,-3-1-102-16,4 0-113 0,0-1-91 0,4-3-92 16,1 0-102-16,1-3-96 0,4-1-30 15,1 0 47-15,3-3 80 0,4 0 116 0,0 0 151 16</inkml:trace>
</inkml:ink>
</file>

<file path=word/ink/ink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1:34:24.489"/>
    </inkml:context>
    <inkml:brush xml:id="br0">
      <inkml:brushProperty name="width" value="0.06667" units="cm"/>
      <inkml:brushProperty name="height" value="0.06667" units="cm"/>
      <inkml:brushProperty name="fitToCurve" value="1"/>
    </inkml:brush>
  </inkml:definitions>
  <inkml:trace contextRef="#ctx0" brushRef="#br0">0 687 0,'0'0'0,"53"79"16,-26-26-16,-27 0 15,79 0-15,-53-1 16,1-25 0,-1-27 15,1 0-16,872-766 48,-794 687-47,1 0-16,-53 52 15,0-26-15,-27 53 78,1 0-78,-27 27 16</inkml:trace>
</inkml:ink>
</file>

<file path=word/ink/ink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1:34:30.750"/>
    </inkml:context>
    <inkml:brush xml:id="br0">
      <inkml:brushProperty name="width" value="0.06667" units="cm"/>
      <inkml:brushProperty name="height" value="0.06667" units="cm"/>
      <inkml:brushProperty name="fitToCurve" value="1"/>
    </inkml:brush>
  </inkml:definitions>
  <inkml:trace contextRef="#ctx0" brushRef="#br0">0 344 0,'0'0'0,"27"26"15,-1 1 1,-26-1 0,27-26-16,-27 26 15,26-26 1,0 0 15,1 0-15,210-237 15,-131 158-31,-80 52 16,1 1-16,52-1 15,-53-26-15,27 53 16,-27 0 78,1 0-63</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12.40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257 0 42 0,'-46'44'317'15,"6"-2"-28"-15,2-4-106 0,3-2-131 0,3-3-166 16,-2 0-130-16,2 0-57 0</inkml:trace>
</inkml:ink>
</file>

<file path=word/ink/ink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1:34:30.009"/>
    </inkml:context>
    <inkml:brush xml:id="br0">
      <inkml:brushProperty name="width" value="0.06667" units="cm"/>
      <inkml:brushProperty name="height" value="0.06667" units="cm"/>
      <inkml:brushProperty name="fitToCurve" value="1"/>
    </inkml:brush>
  </inkml:definitions>
  <inkml:trace contextRef="#ctx0" brushRef="#br0">0 794 0,'0'0'0,"26"0"15,1 26 1,-1 1-1,-26-1-15,27-26 16,-1 27 0,1-27-1,-1 0 17,27-53 14,79-79-30,27 26-16,-27 26 16,-26-78-16,53 52 15,-27 0-15,-52 53 16,-1-26-16,-52 52 16,-1 27-16,0 0 15</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6:12.50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239 0 365 0,'-30'39'480'0,"1"-3"14"0,3-2-20 16,2-2-176-16,2-1-309 0,1-2-260 16,0 1-132-16,-1 6-50 0,1 0 0 0,-2 6 66 15</inkml:trace>
</inkml:ink>
</file>

<file path=word/ink/ink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02:18.1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0 500 0,'27'0'46,"-1"0"-30,1 0 0,-1 26-1,-26 0 1,79 27 46,-52-26-62,-1-27 0,1 0 16,-1 26-16,1-26 16,-1 0-1,0 0 1,1 0 0,52 0-16,53-132 15,27 26-15,-53 0 16,26 27-16,0-27 15,-26 53-15,-27 27 16,1-1-16,-54 27 16,-26-26-1,0 52 95</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5.87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9 58 0,'15'-5'473'0,"-3"3"213"0,1 1 166 0,-4 1 126 16,-1 3 27-16,-1 2-136 0,1 1-147 15,-2 2-118-15,0 5-100 0,-1 2-86 0,1 0-69 16,-2 3-65-16,4 3-60 0,-3 3-59 16,1 0-165-16,3 0 0 0,-3 4 0 0,3 0 0 15,0-1 0-15,2 1 0 0,0-2 0 0,-2 0 0 16,-1-3 0-16,2 1 0 0,-1-5 0 0,1 0 0 16,-3-2 0-16,-1-3 0 0,0-3 0 0,-1-2 0 15,-2-2 0-15,2-2 0 0,-4-4-47 16,-2-2-383-16,-1-4-139 0,-4-2-136 15,-1-2-164-15,-1-5-188 0,-5-2-35 0,-3-2 59 16,-1-3 128-16,-7 1 149 0,1-4 210 0</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31.35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15 243 150 0,'3'-20'532'0,"-2"-1"107"0,-1 1 69 16,0-1 5-16,-1 4-100 0,-1 0-159 0,1 3-132 15,-4 2-90-15,4 4-57 0,-1 1-41 0,1 4-35 16,-4 3-34-16,5 5-34 0,-1 3-14 15,1 5-8-15,0 5-2 0,0 3-1 0,1 4 0 16,2-1 2-16,-1 5 2 0,-1-1-2 16,4-2-2-16,2 5 1 0,1-5-2 0,3 1-3 15,1-1-4-15,0-4-1 0,-1-3-6 0,3-3-21 16,-4-1-38-16,5-6-48 0,-1-2-51 0,2-4-57 16,-1-3-76-16,2-3-81 0,-1-4-78 15,0-2-67-15,0-3-46 0,-2-1-8 0,-2-1 47 16,3-2 117-16,-2 0 166 0,-3-1 207 15,3-1 234-15,-3-1 203 0,1 0 127 0,0 1 53 16,-2-2-16-16,-3 4-63 0,2 3-105 0,-4 0-99 16,1 6-71-16,-1-1-44 0,-2 3-24 0,-2 2-14 15,0 6-20-15,-2-1-27 0,-1 6-17 16,0 0-15-16,-1 5 5 0,1 2 6 0,1-2 3 16,0 5 14-16,2-2 12 0,2-2 18 15,0 4 6-15,1-1-4 0,3-5 1 0,-3 3-1 16,4-4-2-16,-2 0-8 0,4-2-4 15,0-3 0-15,0 1-9 0,0-2-8 0,2-2-17 16,-3-2-12-16,3-2-6 0,-2-1 3 0,0-3 5 16,-2 1 3-16,0-4 0 0,-1-2-5 15,-1-1-9-15,-3-1-18 0,-2-5-11 0,-2-1-12 16,-2 0-2-16,-2-3-3 0,0-2-2 0,-3 2 1 16,-2-2 0-16,1 3 4 0,-4-1 14 15,1 3 14-15,0 2 14 0,5 2 7 0,1 3 2 16,5 0-5-16,7 2-11 0,7 1-16 0,9 2-13 15,12-1-5-15,8 3-3 0,6-1-1 16,3 2-2-16,10 0-1 0,-1-2 0 0,4 0 0 16,1-1 3-16,-2 0 16 0,-4-1 27 15,-1-1 29-15,-5 0 20 0,-4 1 18 0,-8-1 11 16,-3 0-3-16,-9 4-10 0,-6-1-19 0,-3 0-43 16,-7 2-50-16,-3 0 0 0,-2 1 0 0,-7 2 0 15,-1 0 0-15,-5 2-59 0,-3-1-255 16,-3 2-218-16,-1 1-307 0,-1-1-274 0,-2-2-110 15,-4 1 9-15,-1 0 106 0,-4-2 196 16,-1 0 296-16</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30.73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119 62 359 0,'2'-19'612'16,"-4"4"79"-16,1 3 40 0,-6 4-45 0,0 1-176 16,-2 6-197-16,0 1-139 0,-4 5-69 15,3 1-34-15,-3 3-19 0,3 2 3 0,2 4-4 16,-1 1 5-16,3 2 0 0,-1-1 0 0,3 1-3 15,1 3-12-15,1 0-8 0,2 1-12 0,0-3-11 16,2 4-2-16,-1-4-7 0,4 1-2 16,-4-2 5-16,2-1 12 0,1-1 15 0,2-2 14 15,-3-1 38-15,3-1 21 0,-5 0 5 16,4-4 2-16,-2-2 17 0,2 1 22 0,-4-2 25 16,-1-4 36-16,2 1 24 0,-1-2 17 0,-1-2-14 15,0-1-31-15,0-2-46 0,-1-3-46 0,1 0-27 16,-2-2-17-16,2-1-9 0,2-2-3 15,-2-2-3-15,1-1-6 0,1-2-3 16,2-3-4-16,-1-1-9 0,1-1-4 0,1 0-4 16,0-1-3-16,1 4-4 0,1-2-3 0,0 5-2 15,-2 4-1-15,2 2-10 0,2 3 1 0,-2 4-4 16,2 0-3-16,2 4 1 0,-1 5 0 0,-1 1 2 16,4 2-2-16,-4 3-2 0,1 2 1 15,1 0-23-15,0 0-45 0,-3 2-75 0,1-2-104 16,2-1-124-16,-2-1-134 0,0-3-132 15,3 0-143-15,-1-3-139 0,1-2-38 0,0-3 54 16,0-3 97-16,1-2 131 0,1 0 179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30.34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88 221 122 0,'0'1'488'0,"0"1"35"0,-3-2-11 16,-3 0-16-16,2-2-161 0,-4 1-142 0,-1-3-37 16,2 3 28-16,-1-2 60 0,2-1 59 0,-2 3 20 15,2-4-16-15,0 0-19 0,1-1-19 0,-1 0-18 16,3-1-21-16,1 1-29 0,1 1-42 15,2-3-47-15,1 3-42 0,3 0-34 0,2 0-14 16,2 2-16-16,0-2-4 0,2 5 2 16,1 0-2-16,1 3-5 0,1 2 0 0,1 0 1 15,-3 5 4-15,2 1 0 0,-4 1 0 0,3 0 1 16,-6 4-3-16,1 0 0 0,-4 0-1 0,1 0-1 16,-5 2-2-16,0-1 3 0,-5-1 0 15,2 2 0-15,2-2 1 0,-7 0-3 0,2-3 0 16,0 0-4-16,-2 0 5 0,4-2-5 15,-1-4 1-15,2-1 0 0,3-1 0 0,0-4-1 16,0 1 3-16,6-4 0 0,-1 1 4 16,5-2 1-16,1 0 10 0,1-1-6 0,2 1 4 15,1 0 1-15,1 3-10 0,0 0 3 0,0 0-2 16,0 0 1-16,-2 3-2 0,3-3 0 16,-5 2 4-16,-1-1 0 0,-1 3 2 0,-1-3 10 15,-1 1 12-15,0-2 24 0,-2 0 26 0,-1-2 24 16,-2-1 15-16,-1 0 2 0,0-2-2 0,-2-5-20 15,-2 2-21-15,2-2-20 0,-4-6-9 16,3 3-9-16,-3-3-8 0,3 0-4 0,-3-3-5 16,2 0-7-16,0-3-4 0,2-1-6 15,0-1-2-15,0-2-2 0,2 4-5 0,1-4-1 16,1 2-7-16,0-1 0 0,1 4-1 0,3 4 0 16,0 1-2-16,1 4 2 0,2 1 2 15,-4 3 2-15,1 3 2 0,1 2 3 0,0 3 1 16,0 3 1-16,0 2 3 0,-4 4-1 15,3 2 1-15,-3 5 2 0,-1 2 4 0,-1 4-1 16,0 0 4-16,1 4 1 0,-2 0-2 0,1 0 0 16,2 1-2-16,-4 1 3 0,2 0-3 0,1-2-3 15,-2 1-2-15,-2-2-1 0,2-2 0 16,-1 3-4-16,1-5 0 0,0 0 0 0,2-2-1 16,-3-1-6-16,3-4-48 0,2-1-79 15,-2-4-114-15,2-2-126 0,1-4-138 0,3-5-165 16,1 1-158-16,1-7-66 0,3-2 41 15,1-2 83-15,-1-5 117 0,0 0 163 0</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9.58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165 147 32 0,'-5'-19'495'0,"-1"5"107"0,-3 3 64 16,-1 3 28-16,-4 2-120 0,1 3-183 15,-3 1-152-15,2 4-101 0,0 3-60 0,0 1-24 16,1 2-12-16,1 3-13 0,4 1-7 0,0 4 2 16,1 2 3-16,5 3-1 0,2 2 5 15,2 0 17-15,3 0 19 0,5-2 17 0,-2 2 15 16,2 0 26-16,1-4 16 0,1 0 4 0,2-1 3 15,-2-4 2-15,0 0 7 0,0-4-3 16,-1-1-7-16,-2-2-4 0,2-4-6 0,-3 0-6 16,1-3-12-16,-2-2-15 0,1-1-10 15,-3-3-20-15,-2-2-17 0,-2-3-19 0,-1-2-16 16,-1-1-10-16,-2-3-6 0,-5 0-4 0,0-4-3 16,-1-1-1-16,-2-1-6 0,-1-3-1 0,0-2-2 15,-1 2-2-15,0-2 6 0,1 2 6 16,1 3 6-16,2 4 3 0,4 0 1 0,0 5-3 15,1 1-2-15,6 1-4 0,2 6-4 16,4-1-1-16,6 4-1 0,3 1 4 0,2 2 0 16,4 0 2-16,4 2 0 0,1 0 0 15,4-2 2-15,0 1-2 0,0-1 0 0,-4 0-2 16,-1 0 0-16,-5-1-1 0,-5 1-18 0,-2 0-39 16,-5-2-76-16,-5 0-117 0,-5 1-144 15,-1-1-256-15,-7-1-221 0,-2 0-86 0,-3-2 10 16,-1 0 84-16,-2 1 125 0,0 1 248 15</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9.1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26 87 363 0,'8'7'528'16,"-1"4"48"-16,-1 0 26 0,-1 5-60 0,-2 1-160 15,-3 1-138-15,3 0-76 0,-6 3-39 0,3-1-22 16,-3-2-27-16,2 2-28 0,-3-4-22 16,0 2-16-16,-1-3-6 0,-1-1-19 15,2 0-28-15,-4-1-30 0,3-3-22 0,-1-2-6 16,2-2-2-16,1-2 15 0,1-3 26 0,2-1 33 16,0-1 28-16,5-4 17 0,-1 0 8 0,2-2 4 15,2 1 1-15,1-2 3 0,0 1-10 16,4 3-5-16,-1 1-8 0,3 1-10 0,-1 2 2 15,2 2-4-15,-2 1 1 0,4 1 6 16,-2 3 29-16,2 1 27 0,-1 0 14 0,1 0 12 16,0 0 29-16,0 0 28 0,-2 0 15 0,-2-3 22 15,-2 0 42-15,2-2 49 0,-6-3 42 16,-1 0 30-16,1 0 15 0,-4-3-2 0,2-1-31 16,-3-2-49-16,1-2-58 0,-3-1-65 15,-1-3-60-15,0 1-43 0,-1-5-25 0,-1 2-17 16,0-4-19-16,-1 0-28 0,-3-3-39 0,3 0-55 15,0-2-62-15,0 1-61 0,2-1-65 0,1-1-47 16,1 4-36-16,4-3-16 0,4 2 3 16,-1 2 11-16,2 2 26 0,5 0 38 0,-1 5 61 15,3 1 81-15,-3 3 83 0,-1 1 76 16,0 4 64-16,-3 2 48 0,1 2 34 0,-3 1 8 16,-1 2 1-16,-4 3 11 0,0 1 16 0,-1 0 5 15,-2 3 14-15,-2 2 18 0,1 2-2 0,-2 0-15 16,1 3-14-16,-2-1-16 0,1 4-29 15,1-2-30-15,0 4-11 0,1-2-9 0,-4 2-3 16,5-3-4-16,0 3 16 0,0 1 19 16,6-3-3-16,-1 2-6 0,4-3-6 0,0 0 1 15,5-3-22-15,0 1-24 0,3-6-22 0,2 0-56 16,3-3-88-16,2-4-115 0,1-5-143 16,2-3-192-16,2-2-203 0,-1-6-68 0,-1 0 25 15,-3-5 76-15,1-1 126 0,-1-3 185 16</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8.60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196 188 1 0,'5'-24'541'0,"-5"2"153"0,-5-1 105 15,1 0 67-15,-4 3-48 0,-3 2-161 0,1 2-133 16,-1 2-98-16,-1 2-72 0,-1 3-51 0,0 4-48 16,-3 4-67-16,2 2-70 0,-1 5-52 15,1 2-30-15,0 5-16 0,1 4-4 0,1 3-7 16,4 2-4-16,2 4-2 0,3 3-1 0,3 0 1 16,3-1-3-16,4 0 1 0,0-1-1 0,4-1-2 15,2-3-5-15,1-1-10 0,1-3-54 16,0-4-107-16,1-2-145 0,-2-5-201 0,-2-4-267 15,-1-4-174-15,-2-3-45 0,-3-3 54 16,-3-5 122-16,3-4 189 0</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8.40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38 54 330 0,'-19'1'571'0,"6"1"54"0,6-2 30 0,9-2-28 16,5 1-206-16,7-1-187 0,7-1-100 0,6 1-55 15,5-1-18-15,9 2-5 0,3-2 2 0,8-1 6 16,3 3 8-16,5-2 21 0,0 1 15 16,1 0 7-16,-3 2 13 0,-6 0 1 0,-3 0-13 15,-8 2-17-15,-3 0-16 0,-10 1-17 16,-7 0-16-16,-3 0 6 0,-5 2 20 0,-7 0 20 16,-2 1 21-16,-4 2 15 0,-4 0 2 0,-2 0-4 15,-3 1-15-15,-2-2-13 0,-3 1-13 0,2-1-7 16,0-1 5-16,-3-1 7 0,1-2 8 15,1 1 11-15,1-3 12 0,1-1 9 0,2-1 2 16,-1-3-9-16,2 1-19 0,3-3-20 16,1 1-23-16,4-3-22 0,0-2-24 0,6-1-11 15,2-2-4-15,1 0-6 0,4 2-2 0,1-2-3 16,5 2 4-16,-2 2-1 0,2 2 0 16,-1 2 4-16,1 4-1 0,1 1-1 0,-2 3 0 15,-2 4 0-15,0 0-1 0,-4 4-1 16,-1 4 1-16,-3 1 0 0,-4 0-1 0,-2 3 4 15,-4 0 0-15,-1 0 0 0,-3 2 0 0,-3 0 4 16,-3-3 0-16,0 2 0 0,-4 1 2 16,0-3 0-16,-1 0 5 0,-2-2 14 0,1 0 18 15,1-3 22-15,2-3 14 0,5-3 18 0,-3-1 6 16,4-1-1-16,1-4-9 0,1-1-15 16,1 0-12-16,3-1-16 0,-1-3-12 0,4 1-29 15,4 0-9-15,-1 0 0 0,3 1 0 0,3 1 0 16,1-1 0-16,1 4 0 0,3-1 0 15,0 3 0-15,1 0-9 0,0 3-15 0,-1 0-38 16,3 1-65-16,-2 0-94 0,0 0-121 16,1-1-141-16,0 1-124 0,1-3-131 0,1-2-109 15,2-1-105-15,2-2 0 0,-1-2 78 0,-1-3 103 16,4 0 152-16,-1-5 167 0</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7.87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70 650 139 0,'2'-2'536'15,"0"4"72"-15,-2-1 41 0,0 3 21 0,1 1-165 16,-1 4-213-16,0 3-114 0,0 1-60 15,0 5-32-15,2-2-5 0,-1 5 0 0,-1 0-5 16,5 2-11-16,-4-1-8 0,2 0 2 0,3-1-5 16,-2 0-5-16,1-4-11 0,-1-1 1 15,-1 0 15-15,1-3 12 0,-1-3 24 0,1-1 47 16,-3-2 67-16,-1-3 79 0,3 0 67 0,-3-3 57 16,-3-1 10-16,3-1-26 0,-1-4-54 15,-3-5-75-15,1-1-88 0,-3-3-72 0,1-6-46 16,0-2-23-16,-3-3-20 0,2-8-7 15,-3 0-2-15,0-6 1 0,-2-4-4 0,0-2 4 16,2-4 2-16,3-5-1 0,-3-3-2 0,0-2-3 16,4 0 0-16,0 1-2 0,5 2-4 15,3 3-1-15,2 3-1 0,2 7-2 0,4 5-2 16,1 6-1-16,5 4 1 0,3 9-1 0,3 5 3 16,4 8 2-16,1 7-3 0,3 7 5 15,-1 10 1-15,-1 4-4 0,0 9-6 0,-3 0-33 16,-4 7-62-16,-3-2-106 0,-5 3-142 0,-5-3-143 15,-4 0-190-15,-10-1-214 0,-1-3-125 16,-11-1 6-16,-4-3 87 0,-7-4 121 0,-4-1 180 16,-6-3 241-16</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7.09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 66 174 0,'-8'-9'596'0,"7"0"101"0,1 4 56 16,1 0 35-16,8 2-142 0,6-2-210 16,2 2-129-16,5 1-52 0,5-1-20 0,1 1 6 15,4-1-5-15,0 0-22 0,1 1-32 0,1 1-40 16,0-2-34-16,-4 1-36 0,-4 0-30 16,1 1-20-16,-5-1-15 0,-7 1-8 0,0 1-31 15,-7 0-70-15,-2 0-118 0,-4 1-167 0,-6-1-249 16,-1 2-210-16,-5-1-90 0,0 1 9 15,-4 0 83-15,-2-2 149 0,0 3 244 0</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6.93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0 505 77 0,'5'-18'522'0,"0"0"104"15,0 6 54-15,-1-1 23 0,0 5-130 0,-1 0-203 16,0 5-160-16,1 3-102 0,0 3-50 16,-1 5-30-16,3 2-7 0,-3 5-14 0,3 6 4 15,-5 0-7-15,4 2-5 0,-1 3 8 16,1 1 1-16,1 0 17 0,0 0 17 0,2 0 34 16,-2-1 32-16,2-1 14 0,-1-2 15 0,0-2-8 15,-1-4-16-15,-3-1-28 0,3-3 9 16,-5-4 41-16,2-2 73 0,-1 0 84 0,0-4 51 15,-2-2 28-15,2-2-21 0,-2-6-52 16,-2-1-90-16,2-2-82 0,-4-3-50 0,3-2-31 16,-2-4-12-16,-2-2-8 0,2-4-6 0,0 0-10 15,-1-4-2-15,0-5-1 0,0 1-3 0,-1-3 2 16,2-3-4-16,3 3 1 0,0-2 0 16,3 4-4-16,3 0 2 0,1 3-1 0,-1 5 1 15,3 3-5-15,-1 4 1 0,-1 2-2 16,2 4 0-16,2 1-1 0,-2 6-1 0,-3 3 2 15,3 3-1-15,1 8-1 0,-6 1 3 16,2 8 3-16,-3 4 2 0,-1 1 0 0,-2 5 7 16,-2 0 1-16,-1 2-3 0,-3 0 1 0,0 0-2 15,-2-1 1-15,1 0-4 0,1-5 2 16,-4 0-1-16,6-2 1 0,-4-4 2 0,2 0-5 16,2-7 0-16,0 1-1 0,0-3-14 0,2-2-42 15,-1-3-68-15,3-1-78 0,0-4-95 16,3-3-101-16,1-1-77 0,2-5-43 0,-2-2-10 15,4-2 4-15,-1-3 29 0,0-3 52 0,0-3 67 16,2-2 91-16,-1-2 118 0,1 0 134 16,2-1 124-16,0 5 91 0,-4-1 58 0,2 4 20 15,-2 3-15-15,-2 5-42 0,0 0-41 0,0 3-42 16,-2 4-29-16,0 3-23 0,0 2-26 16,1 2-11-16,0 4-12 0,-1 3-2 0,1 3 8 15,1 2 13-15,1 5 18 0,-1 2 16 16,4-1 17-16,-2 4 12 0,0-2 5 0,2 2 7 15,-2-2-4-15,1-1-12 0,1 1-8 0,2-5 5 16,-4-1 11-16,2-2 0 0,-1-3 23 0,0-2 18 16,-1 0 32-16,1-3 13 0,0-1 12 15,-1-3 5-15,1-1-8 0,-2 0-2 16,2-5-16-16,-2 0-18 0,0-3-23 0,-3-1-24 16,0-3-21-16,2 0-22 0,-4-4-18 0,3 0-18 15,-3-4-15-15,1 0-9 0,0-1-8 0,3 0-7 16,-2 3-1-16,2-1 3 0,-4 2 0 15,2 4 0-15,2 2-4 0,-5 4-1 0,1 2-2 16,1 2-3-16,0 6-2 0,-1 2 0 16,2 5 3-16,2 3 2 0,-4 3 4 0,4 4 3 15,-1 1 0-15,3-1 0 0,-1 2 0 0,0-2 3 16,1-2-3-16,-1 0 0 0,2-3 0 0,-2-1-2 16,2-4 4-16,-2-3-2 0,2 1 2 15,-2-5-2-15,1-3 1 0,1-3 3 0,-2-2-4 16,0 0 1-16,1-6 1 0,-3 1 2 15,-1-5-1-15,0-1 1 0,-3-2 0 0,2-3-3 16,-2-1-1-16,-2-2 0 0,2-2-2 0,-3 0-2 16,1-2 2-16,-1-6 2 0,-3 2 0 15,3-3 2-15,2 1 0 0,-4-1 1 0,2 1 3 16,2 4-1-16,-1 4 2 0,-1 4-4 16,2 3 0-16,1 5-6 0,0 4-3 0,-2 2-6 15,2 6-2-15,0 4 0 0,0 6 2 0,0 7-1 16,2 5 8-16,-2 5 5 0,1 5 0 0,-1 3 1 15,5 1 2-15,-4 1 1 0,1 0-4 16,1 0 0-16,1-1 3 0,-1-5-3 0,3 2 0 16,-3-5-3-16,2-3 3 0,0-2-14 15,-4-3-52-15,2-3-84 0,1-5-121 0,-4-2-138 16,0-3-160-16,-2-2-195 0,-1-3-180 0,-3-3-79 16,-2-2 32-16,-3-5 92 0,1-1 136 15,-3-3 197-15</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5.68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158 15 279 0,'15'-6'845'0,"-5"1"182"0,1 2 95 16,-5 1 52-16,0 2-134 0,-4 0-384 0,-4 5-280 15,1 2-177-15,-7 2-92 0,-2 4-38 0,-3 4-1 16,-2 1 24-16,-2 3 28 0,-1-1 14 0,1 1 6 16,-1 2 0-16,1-2-25 0,2 0-34 15,1 1-31-15,1-2-22 0,0 0-13 0,4-1-6 16,4-1-4-16,2-2-1 0,5-4-2 15,3 1 0-15,4-2 1 0,5-1 0 0,1 0-1 16,4-2-1-16,0 2 1 0,2 1-2 16,-1-1 0-16,1-2-2 0,-1 0 1 0,-2 0 2 15,-2 2-1-15,-1-3 0 0,-1 1 2 0,-4 0-1 16,-1-1 2-16,-1-1-3 0,0-1 1 0,-2-1 2 16,-1-1 10-16,-2-1 15 0,-1-1 7 15,2-2 14-15,-4-1 7 0,-2-3 0 0,0-2-20 16,-3-4-36-16,-3 0 0 0,2-3 0 15,-5-2 0-15,0-2 0 0,1-3 0 0,-3-2 0 16,3-3 0-16,1 1 0 0,0-4-33 0,1 1-139 16,3 0-109-16,4-2-139 0,-2 4-139 15,3-3-106-15,3 4-130 0,-2 1-103 0,2 2-73 16,3 3 45-16,1 2 99 0,0 2 106 0,2 3 164 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5.91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0 455 0,'10'19'588'15,"-1"2"52"-15,0 0 27 0,-1 0-51 16,-2 1-204-16,2 2-150 0,-1 2-72 16,0-1-43-16,-2 1-5 0,-1 1 2 0,2-2-24 15,-2 0-15-15,1-3-11 0,-2-1-7 0,0-4-19 16,-1 1-35-16,0-5-7 0,0-2 36 0,-1-1 56 15,-1-4 81-15,2-1 79 0,0-4 63 16,-2-1 25-16,0-1-16 0,-2-2-49 0,0-5-60 16,1-3-66-16,-1 0-41 0,2-6-19 15,0-1-11-15,0-1-10 0,0-3-16 0,0 0-12 16,0-4-16-16,2 2-16 0,-1 0-10 0,3 1-7 16,-3 4-9-16,4 4-3 0,-1-1-5 0,2 4-3 15,1 1-3-15,0 4 0 0,2 4-2 16,0 3-2-16,4 3 2 0,-3 5 1 0,2 4 0 15,-1 3 0-15,0 4 1 0,0-1 1 16,-2 5-4-16,0 1-28 0,0 0-50 0,-4-2-72 16,2 1-107-16,-4-4-133 0,2 2-142 0,-1-5-152 15,-1-2-167-15,-1-1-131 0,1-3-6 16,-2-4 78-16,3-3 115 0,0-1 164 0,2-4 208 16</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5.55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118 308 105 0,'-16'-40'654'0,"-2"4"123"0,4 3 32 16,-1 1-17-16,2 2-130 0,0 3-317 0,4 1-253 15,0 3-158-15,4 4-100 0,4 5-109 16,-4 1-167-16,5 5-146 0,2 1-62 0,2 7-8 16,-1 2 41-16,3 3 113 0</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5.41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5 291 0,'4'-4'791'0,"0"3"124"15,4 1 68-15,-1 1 34 0,-2 3-156 0,3 2-365 16,-2 2-232-16,2 5-122 0,1 3-64 0,-5 3-33 15,5 2-19-15,-4 2-11 0,1-1-4 16,1 4-3-16,-2 0-6 0,-1 1-4 0,2-2-1 16,-5 0-64-16,2 1-117 0,1-5-165 0,0-1-265 15,-3-2-207-15,3-4-111 0,-3-3 2 16,3-4 85-16,-2-3 147 0,1-2 258 0</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5.15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0 249 320 0,'4'-16'529'16,"1"-4"94"-16,-2-2 58 0,3 1-52 0,-1-3-119 0,0 0-151 15,4 0-115-15,-1 1-75 0,3 2-47 16,0 3-25-16,2 5-25 0,-1 0-21 0,1 7-18 16,-4 1-1-16,-1 5 1 0,-1 5 5 15,1 2 26-15,-5 6 20 0,-1 2 20 0,-1 3 2 16,-2 0 7-16,1 2-3 0,-4 1-16 16,3 0-8-16,1-2-13 0,-2-5-8 0,-1 4-9 0,3-3-15 15,0-4-7-15,0-1-13 0,0-2 13 16,0-2 29-16,0-1 44 0,0-4 56 0,0 1 40 15,3-4 34-15,-1-1 5 0,1-2-12 16,0-3-26-16,1-1-34 0,1-2-26 0,-2-1-22 16,3-1-17-16,-2-3-14 0,0 1-16 15,1-2-16-15,-1 1-11 0,1 0-7 0,-4-1-6 16,5 3-10-16,-3-1-6 0,1 4-6 0,0 1-2 16,-1 1-9-16,0 5-7 0,1-1-2 15,0 2 0-15,-1 3-1 0,3 1-3 0,-1 6 2 16,0 2 0-16,-1 3 0 0,0 4 1 0,-1 2 0 15,-1 3 1-15,-1 2-13 0,3 1-9 16,0 0-20-16,2 1-47 0,2-1-70 0,2 0-99 16,4 0-126-16,3-4-150 0,0-2-210 0,4-5-232 15,1-1-79-15,1-2 22 0,-1-4 96 16,1-2 138-16,3-3 224 0</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4.79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193 117 186 0,'5'-22'558'0,"-2"1"124"0,-3 3 85 0,-5 3 8 16,0 2-126-16,-2 3-172 0,-4 2-145 0,1 1-106 16,-4 4-76-16,0 3-37 0,0 2-24 15,-3 3-23-15,2 1-21 0,-1 4-13 0,3 4-6 16,-2 1-11-16,2 4-4 0,4 0 0 16,1 4-4-16,2-2-4 0,2 2-3 0,-1 0 0 15,5-2-1-15,0-3-4 0,5 1 5 0,-2-3 0 16,4-1-3-16,0-4 6 0,2-2 11 0,1-3 8 15,3-1 6-15,-3-3 22 0,3-2 21 16,-3-3 21-16,1-2 26 0,0-3 27 0,-3-2 27 16,-1-1 19-16,1 0 14 0,-4-5 4 15,2 2 2-15,-2-4-13 0,-3 2-15 0,2-4-26 16,-1-1-24-16,1 0-27 0,0-2-26 0,0 2-23 16,0 3-22-16,1 2-12 0,-2 2-10 15,1 3-7-15,2 2-7 0,-4 5-4 0,4 2 4 16,-2 4-5-16,5 2 2 0,-2 5 2 15,-2 3-1-15,1 4 3 0,1 3-4 0,-3 1-3 16,0 3-4-16,0 0-35 0,-1-2-54 0,-2 2-84 16,0-2-107-16,0-2-130 0,-2-3-119 0,-1 0-112 15,2-5-103-15,-1-1-91 0,2-4-42 16,-1-1 48-16,1-5 85 0,0 0 121 0,0-5 147 16</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4.42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0 130 448 0,'13'-17'650'0,"-4"4"71"0,-2 1 36 0,1 4-46 15,-5 2-230-15,2 3-204 0,-1 3-130 16,1 4-52-16,-1 3-3 0,-1 2 10 0,2 4 20 15,-1 4 9-15,-1-1 7 0,2 1-6 0,-1 2-17 16,-2-1-23-16,1 1-17 0,2 0-7 16,-4-3-5-16,1 0-7 0,-2-1 1 0,1-2 6 15,-1-4 14-15,0 1 31 0,0-4 49 16,2-1 54-16,-2-2 45 0,0-2 33 0,0 1 5 16,0-4-20-16,0-1-47 0,3-3-49 0,-2-4-54 15,1-1-44-15,1-1-24 0,0-3-10 0,2-4-9 16,-1 0-4-16,2-4-8 0,2 1-5 15,-2-2-6-15,3-2-3 0,2 2-6 0,0 0-5 16,1 2-1-16,0 4 2 0,-1 2-4 16,-1 3 2-16,1 4-3 0,-2 4 0 0,0 3 0 15,0 5-1-15,-2 4 1 0,0 4-1 0,-1 4 3 16,-3 2 0-16,-1 4 0 0,-2 3 3 16,0-1 2-16,0 2-1 0,-2-1-2 0,1 0 1 15,-4-1 0-15,2-5-1 0,2-2-1 0,-3 1 1 16,2-6 1-16,0-1 2 0,2-2 0 15,-1-4 3-15,1 1 22 0,0-3 20 0,0-1-32 16,0-2-16-16,0-4 0 0,1-1 0 0,3-4 0 16,0-1 0-16,0-4 0 0,1-4 0 15,-1 0 0-15,4-3 0 0,-1-4 0 0,0 0 0 16,2-1 0-16,0 1 0 0,2 2 0 16,-2 4 0-16,1 2 0 0,-1 5 0 0,-1 2 0 15,0 4 0-15,-1 4 0 0,2 6 0 0,-4 4 0 16,3 3 0-16,-3 4 0 0,0 4 0 0,-1 2 0 15,-3 4 0-15,3 1 0 0,-2-2 0 16,3 1 0-16,-1 1-43 0,-1-3-194 0,2-2-51 16,3 0-57-16,1-2-71 0,1-2-77 15,3-2-55-15,1-3-72 0,1-2-119 0,2-2-126 16,-1-6-22-16,5-1 59 0,1-1 93 16,1-6 133-16,1-2 162 0</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3.82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26 288 0,'17'-8'620'0,"-7"1"83"0,-1 2 52 0,-2 1-5 16,0 2-191-16,-4 2-195 0,3 2-127 0,-2 2-66 16,-3 3-28-16,-1 1-13 0,0 4-10 15,-1-1-28-15,-3 1-24 0,0 2-26 0,-1 1-16 16,2-2-18-16,-3 3-51 0,1-2-70 16,0 1-105-16,-3-3-151 0,3 1-215 0,2-3-151 15,-3 1-40-15,5-3 20 0,1-1 76 0,0-3 144 16</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3.67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1 466 0,'9'19'570'0,"2"1"46"0,-2-1 26 0,2-2-67 16,-4 2-197-16,-1-1-136 0,3 2-78 16,-3-3-25-16,-1 0-4 0,1 0-15 0,-3-1-16 15,0-3-6-15,2-1-5 0,-2-1-11 16,-1-1-6-16,-1-2 11 0,-1-2 29 0,3-1 39 15,-2-2 48-15,-1 1 59 0,2-3 58 0,-2-1 29 16,0-1-7-16,2-3-23 0,-2 0-40 0,1-3-46 16,3-1-55-16,0-3-41 0,-3-2-23 15,5-3-16-15,-1-1-13 0,2-4-12 0,-2-2-12 16,4 0-13-16,0 2-14 0,0 0-6 16,-1 2-5-16,0 3-5 0,-1 3-6 0,-2 3-5 15,3 4-2-15,-1 1-4 0,0 5 0 0,0 1-1 16,2 4-1-16,-1 3 1 0,-2 6 0 15,1 0 4-15,-2 3-2 0,-1 2-4 0,-2 1-1 16,1 1-4-16,-3-1-4 0,0 1-33 16,0-2-48-16,0 1-93 0,0-3-124 0,-1 0-156 15,1-2-148-15,1-2-146 0,4-2-149 0,-4-1-105 16,6-4 25-16,2-3 102 0,1-3 124 16,3-1 156-16,3-6 194 0</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3.30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77 292 160 0,'-6'-40'567'0,"-2"0"76"16,1 4 32-16,1 2 16 0,-3-2-193 15,1 9-241-15,3 1-169 0,-1 7-113 0,2 3-127 16,-1 5-140-16,2 4-157 0,0 6-103 16,-1 2-38-16,2 6 7 0,0 1 76 0,2 3 120 15</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3.16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36 553 0,'6'-11'711'0,"-2"1"89"0,0 2 44 15,-3 3-74-15,3 2-236 0,0 2-204 0,-3 2-149 16,2 6-85-16,-1 1-36 0,2 3-17 15,1 1-7-15,-2 6-12 0,2-3-8 0,-1 5-3 16,1 1-6-16,-2 0-5 0,-1 0-9 16,1-3-23-16,-2 2-48 0,-1-2-73 0,-1 1-100 15,-2-1-154-15,3-7-189 0,-2 2-122 0,2-4-27 16,0-2 29-16,-3-2 81 0,3-2 143 16</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5.18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349 257 203 0,'0'-7'618'0,"-1"2"115"0,-4 0 67 0,1 2 22 15,-4 1-162-15,-1 1-223 0,3 1-167 16,-3 1-94-16,-2 4-49 0,0 2 0 0,1 3 22 15,-1 2 27-15,2 4 23 0,-2 1 15 16,2 5 13-16,1 0-3 0,-3 3-22 0,4 1-35 16,-1 0-22-16,4-1-10 0,0-1-4 0,6 1-5 15,1-5-6-15,5 1-6 0,1-4-8 16,5 0-25-16,0-3-26 0,4-4-21 0,0-3-15 16,5-2-7-16,1-2-10 0,3-1-2 0,-4-5-1 15,-1 0-1-15,1-2-2 0,-3-3 2 16,-3 0 2-16,-3-3 0 0,-6-1 0 0,-3-1-1 15,-5 1-1-15,-3-4-1 0,-4 2-1 0,-4-2 1 16,-4-2-1-16,-2 2 3 0,-3-2-1 16,2 1 2-16,-5 1 3 0,0-2 0 0,1 2 7 15,-3-1 11-15,0-2 14 0,1 1 17 0,-1-2 14 16,-4 1 17-16,5-1 9 0,-5-3 6 16,3 2 3-16,1-1-56 0,2 0-45 0,3-1 0 15,2 4 0-15,4 1 0 0,4 1 0 16,2 1 0-16,7 1 0 0,2 2 0 0,5 1 0 15,5 2 0-15,3 1 0 0,5 1 0 0,4 3 0 16,2 0 0-16,4 3 0 0,0 4 0 16,3 0-14-16,0 1-335 0,0 2-179 0,-1 0-204 15,-4 1-289-15,-1 0-142 0,-6 0-14 0,-1 1 83 16,-1-2 159-16,-4 1 211 0,-4-3 306 16</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50:22.99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52 81 31 0,'-9'-7'585'0,"1"-1"137"0,2 2 81 15,0-2 55-15,0 0-56 0,1 2-208 0,2-2-142 16,1 0-64-16,-2 3-19 0,3 0-14 16,1 0-26-16,-2 2-49 0,2 1-70 15,0 0-71-15,0 2-61 0,2 2-35 0,-2 1-21 16,1 4-12-16,3 4-5 0,0 4-4 0,-1 0-1 16,0 6 0-16,0 2-1 0,0 0-1 0,-1 0 2 15,0 3 0-15,-2-5 2 0,2 2 1 16,-1-2 0-16,-1-3 2 0,0-1-2 0,2-3-1 15,-2-1-1-15,0-2 2 0,2-3 6 16,-2-4 19-16,0 1 29 0,0-1 24 0,0-3 23 16,0 1 17-16,1-2 4 0,-1-2-16 0,0-3-23 15,0-1-22-15,3-4-18 0,-1 1-12 0,-1-5-13 16,2-2-7-16,2-4-1 0,-1 0-4 16,2-3-5-16,1 2 0 0,0-3-3 0,2 4-1 15,-2 3-1-15,0 0-5 0,2 4-1 16,-4 4-4-16,2 3 4 0,-1 3 0 0,1 1 3 15,0 5 2-15,2 4 2 0,-2 1 3 0,0 2-1 16,1 6-1-16,-4-2-2 0,4 2 2 16,-3 0-1-16,1-1 0 0,-3 1 0 0,1-2 0 15,-1-1 0-15,-3-1 0 0,3-3 0 16,-3-1 2-16,2-2 0 0,-2-1 5 0,0-1-1 16,0-3 9-16,0 1 8 0,0-2 8 0,0-2 4 15,0-3-1-15,0 0 0 0,3-3-18 0,-2-5-16 16,1 0 0-16,1-2 0 0,3-3 0 15,0-3 0-15,2-2 0 0,3 1 0 0,-2 0 0 16,1 0 0-16,3 3 0 0,-3 4 0 16,1 0 0-16,0 4 0 0,-1 3 0 0,-1 5 0 15,2 1 0-15,0 5 0 0,-1 2 0 0,-1 5 0 16,1 3 0-16,-4 1 0 0,1 3 0 16,-2 4 0-16,3-1 0 0,-2 2 0 0,-3-3 0 15,0 4 0-15,0-2 0 0,0 0 0 16,0-2 0-16,-1 0-95 0,-1-3-107 0,1 0-132 15,1-2-160-15,-2-3-144 0,2-3-169 0,2-1-186 16,-1-4-70-16,4-3 46 0,-2-3 118 0,2-4 130 16,1-1 190-16</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58.5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 0 276 0,'-3'13'605'0,"1"-2"85"16,4-1 41-16,1-2 46 0,5 1-141 0,1-5-166 15,5 0-109-15,0-1-61 0,2-3-30 0,1 0-60 16,3 0-70-16,0-3-61 0,-2-1-37 0,4 1-18 16,-6 1-16-16,1-2-44 0,0 0-103 15,-5 1-155-15,0-2-246 0,-3 3-222 0,-1-1-113 16,-2 0-25-16,-1 1 67 0,-1-1 139 0,0 3 232 16</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58.40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27 6 156 0,'-9'5'676'0,"5"-2"144"0,-1 0 80 0,1 0 41 0,0-1-124 16,3 0-274-16,1-2-220 0,0 1-136 0,0-1-55 15,3 0-4-15,4-1 7 0,1-1 5 16,5 0 2-16,3 1-2 0,1-2-18 0,1-1-37 15,0 3-32-15,0-2-19 0,-1 1-14 0,-2-1-12 16,-1 1-7-16,-2 1-31 0,-6 1-81 0,2 0-146 16,-7 1-164-16,-1 3-235 0,-3-1-230 15,-6 1-98-15,-5 3 16 0,-1-1 104 0,-2 2 148 16,0 4 225-16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57.6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0 123 187 0,'11'-8'498'0,"-2"3"84"0,-2 4 48 0,0 1-30 16,-2 3-104-16,1 4-131 0,-3 2-91 15,0 4-52-15,3 4-19 0,-3 4 3 0,5 2 11 16,-1 4-7-16,1 0 0 0,1 4 4 15,0 2 12-15,2 1 6 0,-2 0-9 0,0 2 4 0,-1-5-14 16,0 1-20-16,-4-5-19 0,2-1-30 16,-2-2-23-16,0-5-28 0,-1-3 2 0,-1-3 19 15,-1-3 19-15,1-3 31 0,0 0 30 16,-2-4 14-16,-2-1-12 0,0-2-69 0,-1-2-127 16,-3-3 0-16,1-3 0 0,-1-1 0 0,0-6 0 15,-1-4 0-15,-2-2 0 0,2-6 0 16,0-4 0-16,-1 0 0 0,3-5 0 0,4-3 0 15,-1 0 0-15,2-4 0 0,3 1 0 0,2 2 0 16,4 0 0-16,2 4 0 0,1 3 0 16,0 2 0-16,3 6 0 0,-1 3 0 0,0 2 0 15,-2 6 0-15,3 6 0 0,-2 3 0 16,-1 3 0-16,0 7 0 0,-1 5 0 0,0 3 0 16,-2 4 0-16,0 4 0 0,-4 3 0 0,-2 0 0 15,-1 3 0-15,0 0 0 0,-4-2 0 0,0 1 0 16,0-1 0-16,-3-3 0 0,0-2 0 15,0 1 0-15,-4-5 0 0,0 2 0 16,-4-3 0-16,3-2 0 0,-3-5 0 0,-1 2 0 16,-2-4-57-16,0-1-208 0,-2-3-230 0,3-4-317 15,-7-1-292-15,3-4-128 0,-3-2-11 0,-2-4 101 16,-2 0 205-16,-5-2 308 0</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57.2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90 27 178 0,'4'-10'643'16,"2"4"109"-16,-2 1 58 0,-1 2 29 15,-2 0-161-15,4 3-245 0,-5 3-180 0,1 2-72 16,1 4-22-16,-1 4 3 0,4 3 19 15,-2 2-4-15,0 4 0 0,3 1-20 0,-1 2-27 16,2 1-25-16,-2-2-23 0,1 5-17 0,-1-6-20 16,1 0-15-16,-2 0-8 0,1 0-8 15,-4-6-8-15,3 0 1 0,-3-2-4 0,2-4 0 16,-3 1 1-16,1-6 38 0,-1 0 51 0,2-3 63 16,-2 1 53-16,-2-1 36 0,1-3 14 15,-3 0-27-15,-1-3-44 0,-3-2-57 0,-2 0-51 16,-1-1-26-16,-1-1-16 0,-1-4-7 0,1 1-2 15,-1 1-5-15,0 0-3 0,3 0-5 16,-3 1-2-16,4 3-4 0,0 1-5 0,1 1-5 16,1 3-4-16,-1 0-4 0,2 3-3 15,0 1 0-15,1 5 1 0,3 0 2 0,0 3 3 16,4 0 1-16,0 1 0 0,1 1 1 16,5 1-3-16,-2-3-2 0,3 3-19 0,4-4-37 15,-3 0-48-15,3 1-65 0,2-4-79 0,-3-2-108 16,2-5-108-16,1 1-95 0,-1-4-103 15,-1-2-113-15,2-1-109 0,1-4-16 0,-2-3 59 16,2 1 96-16,-2-2 135 0,3-3 165 16</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56.82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-1 145 287 0,'5'-19'553'16,"1"1"92"-16,-3 2 61 0,0 3-38 0,2 2-111 15,-4 3-148-15,1 0-98 0,0 3-70 16,-2 0-36-16,1 2-34 0,-1 2-34 0,0-1-36 15,0 2-35-15,-1 2-24 0,1 1-12 0,-4 3 7 16,3 4 16-16,-4 1 25 0,2 1 13 16,2 5 8-16,-1 0 0 0,0 3 2 0,2-1-14 15,0 1-14-15,0 1-17 0,0 0-5 0,2 0-7 16,0-2-19-16,2-1-8 0,1-1-8 16,1-1-3-16,1-2-2 0,0-1 0 0,2-1 1 15,-1-4 1-15,1-2 14 0,0-2 32 16,-1-1 45-16,-3-3 48 0,4-2 42 0,-1-1 33 15,-2-4 9-15,-5 1-8 0,2-4-34 0,-3-1-40 16,-1-2-39-16,-1-1-31 0,-4-2-25 0,1 0-21 16,-2-2-12-16,0-1-8 0,0 0-6 15,-3-2-8-15,1 2-3 0,2 0-11 0,1 1-27 16,-4 2-45-16,5-2-67 0,-2 4-89 16,2 0-117-16,2 1-122 0,-1 3-129 0,1 1-188 15,3-1-166-15,-2 2-29 0,2 2 50 0,2-1 101 16,-1 2 137-16,2 0 222 0</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56.49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 27 236 0,'-2'1'504'0,"2"-1"80"0,-1 2 53 0,-2-2-43 15,3 0-111-15,0 2-137 0,0-2-97 0,0 0-57 16,0 0-20-16,3 0-5 0,-2-2 3 0,-1 2 7 15,0 0 4-15,0 0 3 0,0 0-3 0,0 0-11 16,0 0-21-16,0 0-24 0,0 0-30 0,0 2-23 16,0-2-25-16,2 5-15 0,0 3 2 15,-1 3 9-15,1 1 13 0,2 2 16 0,-1 3 11 16,0 1 8-16,3 3-6 0,-2-2-6 16,1 2-16-16,0-1-9 0,-2 1 0 0,2-2-5 15,-2-4-6-15,0 2 1 0,0-1-5 0,-2-3-5 16,3-3-12-16,-3-2-2 0,-1-2 21 15,2-1 33-15,-1-2 42 0,-1 0 36 0,0-1 19 16,0-4 7-16,0-1-17 0,0-2-34 16,3-3-41-16,-1-1-36 0,-2-4-19 0,1 0-13 15,-1-5-7-15,3 0-5 0,3-2-2 16,-2-1-2-16,1-1 0 0,2-4 0 0,0 3-2 0,1-3 2 16,0 2-1-16,1 3-1 0,0 5-3 15,-2 0 2-15,1 3-2 0,-2 5-3 0,2 3-2 16,-2 3 3-16,3 6 1 0,-1 2 4 15,1 5-2-15,-4 1 4 0,2 4 1 0,-1 2 0 16,0 1-3-16,-1 0 0 0,1 2 0 16,-3-1-1-16,3 1 1 0,-3-3-1 0,1 0 1 15,0-2 1-15,-3-3-1 0,-1-2 1 0,2-3 1 16,0 0 4-16,-2-3 6 0,0-3 11 0,0 1 9 16,0-3 6-16,0 0 2 0,0-5 2 15,0 0-4-15,0-5-12 0,0 1-17 0,1-4-9 16,1-2 0-16,2-2 0 0,-1-1 0 15,0-3 0-15,3-1 0 0,-1-1 0 0,1 1 0 16,0 1 0-16,0 5 0 0,2-3 0 0,-3 7 0 16,0 2 0-16,0 3 0 0,1 0 0 0,1 6 0 15,0 2 0-15,-1 4 0 0,3 3 0 0,1 3 0 16,-1 4 0-16,-2 1 0 0,0 2 0 16,-2 2 0-16,0 1 0 0,3 1 0 15,-5-1 0-15,3-1-9 0,-3 0-50 0,0-2-59 16,1-1-89-16,-2-4-118 0,0-2-148 0,-1 0-129 15,-1-4-119-15,3-1-116 0,2-4-88 0,-2-2-25 16,3-5 76-16,-1-3 100 0,0 1 136 16,2-6 162-16</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55.5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0 170 324 0,'7'-31'549'0,"-2"2"62"16,0 4 40-16,1 1-55 0,-3 3-143 0,2 5-166 15,-1 3-106-15,0 5-42 0,-3 5-23 0,3 5-2 16,0 4 4-16,-3 7 11 0,1 4 13 16,0 5 8-16,-2 3 7 0,0 2 5 0,1 0 0 15,-1 0-2-15,0 2 2 0,0-1-3 0,0-3-5 16,0-1-15-16,0 0-13 0,0-5-16 15,0-1-21-15,0-4-11 0,0-3 4 0,0-1 20 16,2-3 25-16,-1-3 24 0,-1 0 15 0,0-3-3 16,0-1-17-16,3-3-28 0,-1-3-39 15,-1-1-30-15,2-4-16 0,2-1-12 0,-2 0-4 16,0-4-2-16,5 0-5 0,-2-2-3 0,3 0-6 16,0 1 1-16,2 0-2 0,0 2-4 15,-2 5 1-15,0 1 2 0,0 4 0 0,2 5 0 16,-5 1 3-16,4 4 1 0,-5 5-3 15,0 1 2-15,-3 5-2 0,-1 0 3 0,-1 0-3 16,-1 3 4-16,-1-2-1 0,-1 0 1 16,-3-1 0-16,1 0 1 0,-2-2-1 0,0-1 2 15,0 0 1-15,-2-3-4 0,1 1 1 0,-3-3-4 16,2-2-3-16,-2-1-3 0,-1 0-25 0,1-2-53 16,1-1-93-16,2-2-143 0,-1-2-178 15,0-1-250-15,4-1-248 0,-1-2-89 0,3 0 16 16,1-1 103-16,0 1 160 0,4 0 245 15</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55.17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253 157 272 0,'-5'-28'603'0,"-3"2"76"0,-1 4 53 0,-3-1 21 16,0 6-148-16,-5 2-162 0,3 2-91 0,-2 5-43 15,-1 4-28-15,-2 4-34 0,4 3-50 0,-3 3-62 16,1 7-50-16,3 1-31 0,1 3-20 16,0 3 1-16,3 1-3 0,-1 0-1 0,5 5-2 15,1-5 0-15,3 4-2 0,2-4-9 16,2 2-8-16,3-4-3 0,3-2-3 0,1 0-1 15,-1-5-1-15,5 0 1 0,-1-6 1 0,4-1 1 16,0-4 2-16,1-1 6 0,1-3 9 0,1-2 17 16,-4-3 27-16,-3 0 30 0,3-3 36 15,-7-2 26-15,1 0 13 0,-1-1 3 0,-5-3-8 16,1 2-16-16,-2-6-14 0,-2 3-19 16,0 2-12-16,0-1-7 0,0 1-13 0,-2 3-10 15,2 3-17-15,0 2-15 0,0 2-11 16,2 4-9-16,0 2-10 0,-1 2-6 0,1 4-3 15,4 5-2-15,-3 1-2 0,3 4 0 0,-1-1-3 16,0 3-1-16,3 1-2 0,0-1-3 0,-1 0-18 16,2 0-34-16,-1-3-52 0,2 2-83 15,-3-3-105-15,0-3-135 0,0-1-122 0,0-2-129 16,-2-3-143-16,4-4-137 0,-3-2-4 16,2-4 77-16,-2-1 107 0,1-4 145 0,0-1 192 15</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54.7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80 172 261 0,'-5'8'581'0,"-4"-3"79"0,3 0 53 0,-2 2 13 16,-1-4-142-16,5 0-154 0,-4 0-103 0,1-1-48 16,2-2-29-16,-1 0-20 0,1-2-28 15,2-1-32-15,0 0-23 0,2-2-11 0,-1-2-5 16,4-1-6-16,-1-1-9 0,4-3-4 15,-1 2-6-15,2-5-1 0,3 1-5 0,4 0-13 16,-3-2-15-16,4 1-14 0,0 1-13 0,3-1-16 16,0 3-8-16,-2 1-9 0,2 1-3 15,-2 4-2-15,2 1-2 0,-3 3-1 0,-2 4 2 16,-1 3 0-16,-2 4 0 0,-5 2-4 0,2 5 5 16,-6 2-4-16,0 3 1 0,-6 3 1 0,2 0-4 15,-5 0 1-15,-4 5 0 0,1-1 2 16,-3 3 0-16,0 0-2 0,-4 0-1 0,2 0 4 15,-1-5-4-15,1 1-1 0,1-3-1 16,2-5 1-16,1-1 1 0,3-4 7 0,3-5 4 16,1 0 7-16,3-4 9 0,3-2 8 0,0-5 8 15,5-1 0-15,1-2 2 0,0-2-9 16,3-1-6-16,4 0-7 0,-3 1-9 0,3-1-8 16,-3 0-3-16,3 3 1 0,0-1-4 0,1 3-1 15,0-1 0-15,-4 3 0 0,4-1-4 16,-1 2-4-16,-3 2-22 0,3-1-44 0,-3 1-70 15,2 0-99-15,-1-2-125 0,-2 1-128 0,4 1-117 16,-3-2-142-16,2 0-142 0,-1-2-13 16,1-1 67-16,-1-2 100 0,0-1 120 0,3-4 178 15</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4.73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66 132 448 0,'-8'-5'722'0,"-1"0"105"16,0 1 49-16,1-1-9 0,-1 0-244 0,3 2-227 16,0 0-153-16,0 0-85 0,5-1-32 15,-3 1-22-15,3-1 1 0,1 0-11 0,3 0-13 16,0-1-15-16,6-2-11 0,0-1-4 15,2 2-11-15,1-2 1 0,2 0-7 0,-2-2-3 16,3 4 1-16,-1-2-4 0,0 3 0 16,-1 0-7-16,0 2-1 0,1 2-2 0,-4 2-1 15,3 2 2-15,-4 4-7 0,0 1 0 0,-2 4-1 16,0 3-3-16,-6 3-3 0,3 1-1 0,-4 1 0 16,-4 3 0-16,3-1 3 0,-3 1-2 0,-1-3 3 15,-2 3-4-15,0-2 9 0,-2 0 11 16,-2-1 4-16,0-1 4 0,2 1 1 15,-2-4 0-15,1 1-9 0,2-3-10 0,0-1-7 16,1 0 9-16,4-4 9 0,-1-2 21 0,2 0 24 16,4-2 26-16,2-1 24 0,0-1 4 0,7-1-6 15,2 0-14-15,0-2-27 0,2 0-24 16,3 0-25-16,4-2-17 0,-3 0-11 0,1 1-31 16,1 1-54-16,-2-2-80 0,1 1-108 15,0-2-133-15,-1-1-161 0,0 0-200 0,-1-1-182 16,0 0-45-16,1-1 41 0,-4-1 101 0,3-1 145 15,-1 0 219-15</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54.2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 0 135 0,'-4'13'586'0,"4"0"92"0,0 0 52 0,1-3 29 0,5-3-142 15,1 1-237-15,2-3-161 0,5 0-88 16,0-4-54-16,4 1-29 0,1-2-33 0,0-2-71 15,1-1-112-15,-1 0-205 0,0-2-204 16,-2 1-106-16,-2-3-42 0,-1-1 19 0,1 2 87 16,1 0 195-16</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54.10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0 212 0,'3'2'630'15,"-3"-1"93"-15,1 1 49 0,-1-1 28 0,2-1-164 16,1 0-236-16,3 0-146 0,1 0-82 0,2-1-39 16,1 1-22-16,5 0-30 0,-1-2-29 15,2 2-27-15,2-1-19 0,-2 1-37 0,0 1-56 16,-1 1-90-16,-1-2-132 0,-4 3-199 15,-3-2-180-15,-6 2-73 0,-1 2 0 0,-5 1 58 16,1 2 119-16,-5-1 193 0</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44.51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152 107 320 0,'-4'0'565'15,"3"3"76"-15,-3 0 47 0,1-1-22 0,2-2-138 16,-2 3-127-16,0-2-64 0,1 0-17 15,-4 3 5-15,5-2 7 0,-3-2 6 0,0 2-9 16,3-2-19-16,-3 0-16 0,1 3-18 0,2-3-16 16,-2 0-27-16,1 0-32 0,2-3-31 15,-3 3-32-15,2 0-34 0,-1-2-31 0,-1-1-27 16,2-1-16-16,1 0-11 0,-2-1-7 16,2 0-7-16,2-1-3 0,-2-2-2 0,1 0-4 0,4 0 0 15,-1-1-4-15,2 0 4 0,-1 1-1 16,1 0 2-16,-1 0-1 0,2 2 1 0,1-1 1 15,-4 1-1-15,1 1 3 0,1 2-2 16,-1 0-1-16,1 1 3 0,0 1-1 0,-3 1-1 16,2 1 0-16,1 1 1 0,-2 1 1 0,2 2-2 15,2 1 0-15,-4 4 0 0,1-1 1 16,0 4-2-16,-4 2 0 0,-1 1-1 0,-1 1-2 16,-7 4 6-16,2-1 0 0,-3 5 2 0,-5-3 0 15,-1 1 0-15,-2 1 5 0,0-1-3 16,-3 0-2-16,2-1 3 0,1-3 1 15,2-2-1-15,1-1-1 0,2 0-1 0,1-3 1 16,2-3-1-16,2-1-1 0,4-2-1 16,-1-1 2-16,3-1 1 0,2-2 3 0,4 0-1 0,4-1 2 15,5-2-2-15,1 0 1 0,2-2 0 16,3 0-3-16,1-1-1 0,1 0-2 0,-3-2-1 16,4 1 1-16,-1-3-1 0,-1 1 1 15,0 0-1-15,1-1 1 0,-1-1 1 0,-3 2-2 16,-1-1-2-16,-2 1-4 0,-1 1-5 0,-3 2-24 15,0-1-42-15,-4 1-69 0,-2 2-94 16,-4 1-123-16,2-2-169 0,-6 2-202 0,2 2-222 16,-4-2-104-16,-2 1 0 0,-3 2 79 15,1-1 147-15,-3 1 209 0</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43.91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21 443 0,'0'6'540'0,"-1"-1"50"0,2 1 27 15,-1-3-103-15,5 2-177 0,-4-2-138 16,6-1-81-16,-2 0-41 0,3-1-23 0,3-1-15 16,1 0-17-16,2-3-16 0,0 1-28 0,0-1-39 15,1-2-91-15,2 0-140 0,-4 1-175 16,1-4-89-16,0 1-29 0,-1-2 11 0,0 1 73 16</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43.78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50 361 0,'1'-10'627'0,"3"4"72"0,-2 0 35 0,1 0-14 16,3 2-223-16,1-2-206 0,0 4-130 0,-1-1-60 15,4-1-32-15,0 3-17 0,-1-1-9 0,0 2-13 16,2 0-12-16,-5 2-8 0,3-2-28 16,-4 3-53-16,0-1-70 0,-2 1-107 0,-2-1-140 15,-1 4-158-15,-3-2-103 0,2 0-16 16,-5 3 32-16,1-1 90 0,-3 0 137 0</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43.59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60 0,'11'17'370'0,"0"3"116"15,-2-1 60-15,0 0 2 0,-3 0-41 16,3 0-86-16,-1-2-109 0,-3 1-62 0,2 0-23 15,-1-3 1-15,-1 1 11 0,-2-1 15 16,0-2 3-16,0-4-8 0,-2 0-9 0,1 2-9 16,0-6-9-16,-2 0 2 0,0 0 5 0,0-2 9 15,1-1 0-15,-1 0 1 0,0-2-10 16,3 0-25-16,-2-2-31 0,-1-3-37 0,2-1-34 16,0-2-32-16,1-5-26 0,1 0-16 15,1-1-11-15,1-4-3 0,0 0-6 0,2 2-5 16,-1-2 1-16,1 3 0 0,0 2-3 0,-1 0-1 15,0 5 4-15,0 3-1 0,0 0-1 0,0 5 1 16,0 0 2-16,1 5 0 0,-3 0-4 16,0 3 1-16,0 5 3 0,1 0-5 0,-3 0-1 15,1 4 1-15,0-1 0 0,1 2-2 16,-4 1-2-16,5-1-3 0,-3-2-14 0,1 1-38 16,0-2-64-16,-1-1-95 0,0-2-134 0,1-3-153 15,0-1-169-15,-1-3-193 0,3-2-153 16,-1-2-16-16,0-2 72 0,3-4 124 0,2-1 169 15,-1-4 223-15</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43.27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98 274 294 0,'-4'-29'578'15,"-5"-1"83"-15,-2 2 39 0,0 3-28 16,0-1-173-16,1 2-200 0,-1 3-130 0,5 2-78 15,-2 1-38-15,3 4-30 0,0 1-21 0,1 3-25 16,3 3-34-16,-1 2-42 0,2 2-57 16,0 1-71-16,3 2-82 0,-3 2-78 0,5 2-69 15,-1 1-45-15,1 1-17 0,3 2 38 16,-2 2 74-16,3 1 86 0</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43.13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67 169 0,'11'-3'535'0,"-2"-1"73"0,-2 3 41 16,1 1 12-16,-2 0-133 0,0 0-171 0,1 3-90 15,-3 2-31-15,-1 0-11 0,3 3-1 16,-3 1-3-16,0 1-21 0,-3 1-25 0,5 1-22 16,-5 1-15-16,1-1-18 0,-1-1-8 0,0 0-13 15,0-1-6-15,0-3-7 0,0 0-1 0,0-1 6 16,0-1 13-16,0-2 23 0,0-1 21 15,0 0 14-15,-1-2 1 0,1-2-15 16,0 0-22-16,0-3-33 0,0-3-31 0,0 0-21 16,1-3-15-16,1-3-3 0,-1-2-3 0,3 0 0 15,0-3-3-15,-1 1 0 0,0 1-3 0,2 1-1 16,-4 1-5-16,4 2 0 0,-2 4-2 16,0 1-3-16,-2 3-1 0,3 2 0 0,2 3 2 15,-3 2-1-15,3 2 4 0,-3 3-3 16,3 2-2-16,-3 1-1 0,0 1 0 0,1 2 2 15,1 0-2-15,-2 1-1 0,2-1 2 16,-2 1-2-16,-2-1-2 0,4 0-1 0,-4-2 3 16,1 0 0-16,-1-1-1 0,-1-4 1 0,2 0 3 15,-2-1 0-15,0 0 3 0,0-3 2 16,0-2 4-16,0-2 0 0,0-1 4 0,0-2 2 16,0-3 4-16,0-1 2 0,0-2 3 15,2-2 4-15,0-2-1 0,0-1-4 0,0-1-4 16,-1 1-4-16,2-2-5 0,2 4-4 0,-4 1-2 15,2 1-1-15,-1 3 1 0,2 1-4 0,1 3 0 16,-1 2 0-16,1 3 1 0,3 2-1 16,-2 3 0-16,0 1-1 0,1 3 2 0,-2 2-2 15,3 2-1-15,-3 0-1 0,-1 3 0 16,1-1 0-16,0 0-1 0,-1 1-1 0,-3-1-3 16,2-2-9-16,0 0-34 0,0-2-49 0,-1-3-72 15,1 0-79-15,0-2-79 0,-2-3-57 16,3-1-18-16,-1-2 21 0,1-2 52 0,-1-1 73 15,3-3 76-15,-3-2 68 0,2-3 58 0,3 0 49 16,-4-4 41-16,2 1 33 0,0-3 41 16,-1 2 37-16,-2 0 28 0,3 1 18 0,-3 1 4 15,0 3-11-15,0 1-26 0,0 2-30 16,2 2-36-16,-1 2-29 0,1 3-26 0,-1 3-12 16,1 2-9-16,1 2-3 0,-3 4-2 15,1 0-6-15,0 4-3 0,-3 1-3 0,1-1-4 0,-2 1-9 16,2 1-27-16,-2-1-51 0,0-2-69 15,-2 0-85-15,2-1-84 0,0-2-83 0,2 1-91 16,-2-4-105-16,1 0-120 0,-1-5-37 16,4 0 23-16,0-3 59 0,2-3 99 15,-2-2 146-15</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42.39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214 49 399 0,'-13'-10'641'15,"-1"1"65"-15,0 0 34 0,1 3-3 0,-1-1-263 16,5 3-201-16,-2 0-104 0,2 3-49 15,0 2-18-15,2 3 2 0,0 2 7 0,0 0 13 16,-1 4 7-16,3 3 6 0,0 0 3 16,0 1-11-16,-1 2-9 0,3 0-22 0,-2 0-23 15,2 0-21-15,-1 0-11 0,3-3-14 0,1 0-9 16,0-2-5-16,1-1-8 0,3-2 1 0,-3-3 2 16,4-1 6-16,0-2 13 0,1 0 20 15,-1-2 23-15,0-2 21 0,-1 0 14 0,-1-2 4 16,1-1-3-16,-2-2-9 0,-1-1-17 0,1-3-16 15,-1 0-11-15,2-2-9 0,-3-1-10 16,2 0-8-16,-1-1 1 0,3-1-4 0,-3 3 1 16,3-1-2-16,-2 3 2 0,1 0-1 0,-1 2-6 15,-1 5-3-15,4-1-3 0,-4 5-4 16,5 3-2-16,-1 3 1 0,1 6 0 0,0 2 0 16,0 5-2-16,2 3-1 0,-1 4 0 0,-2 4-3 15,0 2-3-15,1 1 1 0,1 1-1 16,-3 4-2-16,-3-4 3 0,3 4 3 0,-4-4 3 15,-2 0 8-15,-1 0 15 0,-1-2 10 0,0-2 13 16,-3-4 12-16,0-2 16 0,0-3 10 16,-1-2 4-16,-1-5 3 0,2-1 2 0,-2-4-5 15,-1 0-8-15,1-5-12 0,0 0-9 16,-2-4-14-16,2-2-15 0,1-3-6 0,-1-1-11 16,0-4-5-16,1 0-7 0,0-2-3 0,2-4 0 15,-3-2-4-15,1-1-4 0,3-3-1 16,-1 1-1-16,3-3-5 0,2 1-3 0,1 1-12 15,0 2-31-15,1 0-56 0,2 4-81 16,2 0-109-16,0 5-127 0,-2 1-122 0,3 3-130 16,1 2-169-16,-1 1-130 0,0 3-5 0,-1 1 72 15,2 1 105-15,-3 3 145 0,6 1 216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41.72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47 121 328 0,'0'-6'541'0,"4"1"62"0,-4-2 41 0,0 1-38 0,0 0-155 15,0-1-131-15,1 1-70 0,-1-1-17 16,0 1 15-16,3 0 26 0,-3-1 28 0,0 1 21 15,0 0 20-15,0-1-4 0,0 3-14 0,0-3-36 16,0 2-32-16,0 1-39 0,0 0-36 16,0 1-27-16,0 1-28 0,0-1-22 0,0 3-25 15,0-1-21-15,0 2-20 0,1 1-13 16,-1 3-8-16,2 1-5 0,0 4 3 0,-1 3 3 16,2 2 3-16,0 3 3 0,0 1-1 0,-1 2 0 15,0 1-3-15,-1 1-2 0,3-2-3 16,-2-1-1-16,0 1-2 0,-1-3-2 0,1 3-3 15,-1-3 2-15,-1-2-4 0,-1 1-2 0,-1-1 0 16,1-3 0-16,-1 0-4 0,-4-2 0 16,5-1 1-16,-4-2-2 0,0 0 1 0,2-2-4 15,-2-1 2-15,1 0-3 0,1-2 0 16,-2-1-7-16,1-1-7 0,1-1-20 0,-2-1-33 16,1-1-37-16,-3-1-36 0,1-2-31 0,3-2-21 15,-3-2-8-15,5 1 19 0,-3-3 31 16,4 0 36-16,-1-4 33 0,1 2 32 0,1 0 27 15,-1-4 15-15,0 3 11 0,2 1 6 16,-2 0 5-16,0 3 9 0,0 0 16 0,0 4 9 0,0-1 9 16,-2 2 0-16,2 4-1 0,0 1-6 15,0 1-10-15,0 6-6 0,0-2 5 0,0 8 11 16,0 0 7-16,2 3 10 0,-2-1 6 16,2 3 4-16,-2 3-5 0,1 0-2 0,2-3 0 15,0 1-1-15,0 0 2 0,2-3 1 16,-2 0 1-16,2-3-1 0,-1-2-8 0,1-1-3 15,1-2-7-15,-2-4 0 0,4 0-6 0,-2-4 0 16,3-2-6-16,0-3-2 0,4-1-9 16,-3-2-4-16,1-2-9 0,1-2-5 0,2-1-7 15,-2-1-1-15,2-3-2 0,0 0-2 16,0 1 0-16,-1-2-3 0,0-1 1 0,-1 0-2 16,0 3-2-16,-1 0-20 0,-2 3-40 0,-2 3-69 15,-2 2-104-15,-1 0-153 0,-3 6-171 0,-1 2-257 16,-5 2-221-16,0 3-70 0,-2 3 32 15,-2 2 116-15,-2 3 156 0,1 1 261 0</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4.31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16 20 0,'2'-5'714'0,"-2"0"182"0,1 2 99 0,-1 1 51 16,4 1-19-16,-4 4-349 0,2 2-294 0,1 3-164 15,-1 3-68-15,1 5-18 0,3 3 18 0,-1 3 29 16,2 3 30-16,-1 2 6 0,1 1-10 15,2 2-27-15,-2 1-39 0,2 0-40 0,-1 2-38 16,1 0-27-16,0 1-15 0,0-3-8 0,2 0-6 16,-2-3-7-16,-1-1-4 0,1-3-29 15,0-1-68-15,2-7-115 0,-4-2-157 0,3-5-170 16,-4-4-238-16,0-3-248 0,-1-6-75 16,1-4 33-16,-5-3 119 0,2-3 147 0,-1-2 233 15</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26.64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116 222 7 0,'14'-10'545'0,"-2"4"122"16,-3 4 71-16,-1 7 36 0,-3 3-68 0,-4 5-214 15,1 5-126-15,1 5-55 0,-2 3 0 0,1 1 25 16,1 5 30-16,1 4 9 0,3 0-29 15,0 1-40-15,1 1-39 0,0-2-38 0,-1 2-39 16,1-3-34-16,0-1-25 0,-1-4-26 16,-1 1-22-16,-1-6-21 0,1-1-14 0,-5-3-10 15,2-5 0-15,-1-3 14 0,0-3 8 0,-4-3 8 16,0-3-50-16,-1-4-18 0,-3-2 0 0,1-4 0 16,0-2 0-16,-2-5 0 0,-2-3 0 15,3-5 0-15,0-4 0 0,-2-5 0 0,4-5 0 16,-2-6 0-16,1-1 0 0,1-7 0 15,2-1 0-15,2-7 0 0,2-1 0 0,2 1 0 16,2 2 0-16,3 2 0 0,2 6 0 16,1 4 0-16,5 6 0 0,-2 7 0 0,-1 6 0 15,4 8 0-15,-4 6 0 0,4 9 0 0,-4 4 0 16,0 8 0-16,0 5 0 0,-4 5 0 16,-2 5 0-16,1-1 0 0,-1 6 0 0,-3 0 0 15,-4 0 0-15,3 0 0 0,-4-4 0 0,-1 0 0 16,-3 2 0-16,0-8 0 0,-5 1 0 15,0-1 0-15,-3-2 0 0,-2-1 0 0,-2-3 0 16,-3-2 0-16,-3-2-2 0,0-3-310 0,-6-1-196 16,1-4-247-16,-4-1-313 0,-3-4-135 15,-1-1-3-15,-4-2 92 0,-2-1 171 0,-4-1 235 16</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26.23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124 49 399 0,'14'-11'601'0,"1"-1"66"0,-2 2 41 0,-4 1-41 16,-1 4-191-16,-1 2-133 0,-1 3-68 0,-3 6-16 15,2 4 13-15,-1 4 28 0,-1 6 18 16,-1 4-1-16,0 3-11 0,-1 2-17 0,4 4-23 15,-4 1-24-15,1 1-31 0,-1 0-32 16,4 2-32-16,-1-4-33 0,1 2-22 0,-2-4-25 16,0-2-27-16,-1-2-14 0,2-3-11 15,-2-3-4-15,-1-3-3 0,1-2 3 0,-1-7 14 16,-1 1 6-16,0-5 3 0,0-2 6 0,0-3 2 16,-1-2-8-16,-1-3-10 0,-1-3-9 0,-1-3-2 15,-1-1-6-15,-3-3 1 0,4-1-5 16,-7-2 0-16,0-1 2 0,1-3-2 0,-3 2 1 15,0 0 3-15,1 2 7 0,-1 2 2 16,1 2-1-16,-4 2 5 0,2 6-2 0,-2 3 1 16,0 3-1-16,0 5 1 0,1 3 0 15,3 3-3-15,1 4-6 0,2 2 0 0,3 4-3 16,2 1-3-16,4 1-1 0,1 1-3 0,5-1 2 16,3 2-7-16,3-1-6 0,1-5-29 15,3 1-45-15,1-3-71 0,5-3-101 0,1-3-133 16,2-1-134-16,1-7-129 0,5-1-154 0,1-6-164 15,1-2-39-15,1-3 60 0,1-6 102 16,0-1 136-16,0-5 187 0</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25.84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74 126 231 0,'15'-13'609'0,"-3"3"80"16,1 2 48-16,-3 4 24 0,1 2-183 0,-2 4-191 16,-2 2-94-16,0 4-24 0,-2 2 4 15,-1 6 20-15,-2 3 9 0,-1 0-10 0,-2 2-23 16,-1 0-25-16,0 5-23 0,-3-3-22 16,1 0-21-16,-1 0-27 0,-3 0-26 0,0-3-19 15,1-1-13-15,-1-1-4 0,-1-3-3 0,-1-3-1 16,1-1-1-16,1-3-2 0,-1-3-10 0,0-3-8 15,0-2-7-15,3-2-5 0,-3-3-6 16,2-3-4-16,1 0-2 0,2-4-7 0,-4-1-7 16,3-3-7-16,1-2-5 0,1-1-14 15,0-2 0-15,3-3 0 0,-5-1 0 0,5 2 0 16,3-1-5-16,-1 3-12 0,-1-2-18 0,4 5-31 16,1 0-54-16,-1 1-76 0,1 2-108 15,2 0-137-15,-1 4-139 0,2-2-160 0,-1 2-189 16,4 0-102-16,-1-1 13 0,1 1 93 0,3 0 130 15,-1-1 177-15</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25.52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-1 175 350 0,'1'-10'562'0,"1"1"70"0,-1-2 39 0,3 0-47 15,-2-4-164-15,3 2-150 0,1 0-81 16,0-1-28-16,0 1-5 0,1 0-4 0,-2 2 2 15,3 0-12-15,-2 1-29 0,0 2-27 16,1 1-21-16,0 3-13 0,2 2 1 0,-1 1 4 16,0 4 17-16,2 1 13 0,-1 6 7 0,-1 1 12 15,1 6-2-15,-3 2 5 0,2 3-6 0,-1 1-9 16,-2 4-7-16,1 2-17 0,-1 0-19 16,-2 0-17-16,1-2-16 0,-1 0-12 0,3-2-4 15,-4-2 3-15,1-2 2 0,-1 0 5 16,-1-5 4-16,2 0 5 0,-3-3-2 0,2-2 2 15,-2-3 2-15,0-1 4 0,0-2-1 16,0-4-1-16,0 1-3 0,0-4-6 0,-2 1-9 16,2-4-7-16,-3-2-7 0,3 1-3 0,0-6-2 15,0 3-2-15,3-2-4 0,-1-2-5 16,-1-3-3-16,1-2-5 0,4 2-2 0,-2 0-7 16,2-4 0-16,-1 2 0 0,4 0 0 15,-1-1-2-15,0 1 2 0,1 1 0 0,0-1-4 16,0 2 3-16,2 2 2 0,-2-1-1 0,-3 4 0 15,3-2 4-15,0 3-2 0,0 2-2 0,0 0 0 16,2 0 2-16,-2 1-1 0,3 1-2 16,-1 0-1-16,0 2 2 0,1 1 0 0,0 1 0 15,-1 4 0-15,1 1 0 0,-1 2 0 0,0 5 2 16,-1-1 1-16,-2 1-1 0,-1 5 0 16,0 1 3-16,-1 2-2 0,-3-2 1 0,0 3-3 15,1-1 0-15,-2 1 2 0,-1-3-3 0,-1 1-4 16,0 1 2-16,0-3-4 0,-1 2-1 15,-2-3-16-15,-2-1-19 0,2 3-34 0,0-6-50 16,-3 3-74-16,1-3-96 0,1-1-117 0,1-2-119 16,1-3-145-16,1 0-174 0,-4-1-140 15,5-3-10-15,0 0 68 0,2-5 113 0,2-1 160 16,1-4 216-16</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24.56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17 95 205 0,'9'-12'694'0,"-1"1"121"15,1 2 67-15,-2-2 35 0,2-1-147 0,-4 2-296 16,1 2-199-16,1 1-96 0,-5 0-44 16,1 2-13-16,1 2 13 0,-4 3 23 0,0 0 18 15,-2 7 9-15,0-1 13 0,-3 3 8 0,-2 6-4 16,0 1-11-16,-1 2-19 0,0 2-16 16,2 1-18-16,-1 3-24 0,4-1-21 0,-1 0-21 15,0 0-22-15,3 1-12 0,1-2-12 0,1-1-6 16,-1 0-6-16,0-2 0 0,3 0-6 15,-3-1-2-15,0-2-3 0,0 0 1 0,-3-1-3 16,3-4-1-16,0 0-1 0,-1 0 1 16,1-3 0-16,0 0 0 0,0-1-1 0,-4-3 1 15,4 1 2-15,-1-1-2 0,-1-1-2 16,0-2-4-16,-2-1-2 0,3 0-8 0,-1 0-5 16,2-1-12-16,-2-1-13 0,0 1-15 0,0-3-20 15,2 3-22-15,0-3-21 0,0 1-13 0,0 0-9 16,2 0-2-16,0-1-1 0,-2 1 9 15,2 0 9-15,-2 0 11 0,2-1-1 0,-1 1 4 16,1 0 6-16,0 0-1 0,-2 0-9 0,2 0-5 16,-2-1-6-16,0 3-9 0,2-2-17 15,-2-2-24-15,0 2-26 0,0 0-29 0,0-2-34 16,0 2-46-16,0 0-71 0,-2-1-83 16,0 1-114-16,0 0-36 0,-1-2 11 0,1 2 49 15,-2-2 90-15</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23.8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26 107 113 0,'1'-17'553'0,"-1"3"90"0,3-1 53 0,-3 1 37 15,0 1-116-15,0 1-204 0,0 3-117 0,0-1-57 16,0 6-19-16,0 1 2 0,0 1 1 0,0 5-1 16,0 3-5-16,0 7-6 0,0 3-13 15,1 5-18-15,-1 5-24 0,2 1-22 0,0 2-17 16,-1 0-14-16,2 3-9 0,2-1-8 0,0-1-7 16,-3-1-8-16,3-2-10 0,-2-3-8 15,1 0-8-15,0-6-3 0,-3 0-3 0,1-4 4 16,1-3 10-16,-2-1 17 0,1-2 16 15,-1-3 9-15,-1-2 4 0,0-3-5 0,4-2-15 16,-3-1-19-16,2-5-20 0,2-2-17 0,-1-2-9 16,1-3-4-16,2 0-2 0,1-1-2 0,0-3 0 15,2 1 0-15,2-1-5 0,0 0 4 16,2 3-5-16,-1-2 0 0,0 6 0 0,2-1 0 16,-1 5 0-16,-1 2-3 0,0 2 0 15,-3 4 3-15,1 4-2 0,-3 4 2 0,-4 1 5 16,1 4 1-16,-5 3 5 0,-5 1 2 0,-1 3 0 15,-3 0 1-15,-2-1 0 0,-4 2 3 16,1-2-3-16,1 0 1 0,-1-3-1 0,-3 0 0 16,2-2-2-16,-2-2-2 0,1-1-2 0,1-3 2 15,-1-2-3-15,0-1-4 0,0-4-4 16,1-1-2-16,1-1-10 0,4-2-27 0,-3-4-40 16,6 1-65-16,-1-2-92 0,4-2-110 0,0 1-130 15,4-3-134-15,2 3-175 0,1-2-192 16,0-1-45-16,2 0 40 0,2 2 100 0,0-1 138 15,2 4 205-15</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17.77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434 4 263 0,'-29'-8'649'0,"-6"8"96"16,-3 8 47-16,-5 8 26 0,1 8-191 16,-4 8-211-16,3 10-114 0,4 6-53 0,2 10-14 15,6 4-5-15,8 5-18 0,6 4-35 16,10 1-54-16,2 2-37 0,8-2-32 0,6 0-20 15,7-6-14-15,3-1-9 0,6-3-11 16,4-5-11-16,3-6-36 0,1-4-62 0,-1-7-101 16,2-5-116-16,-1-5-142 0,1-6-178 0,-2-3-164 15,0-7-44-15,0-3 45 0,2-6 88 16,-2-3 131-16,0-6 177 0</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17.5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186 67 287 0,'0'-14'734'0,"2"1"127"16,-1 2 64-16,4 1 36 0,0 2-165 16,5 1-237-16,4 3-140 0,4 4-60 0,3 3-18 15,2 6 2-15,0 8-12 0,2 4-44 0,1 4-54 16,0 6-45-16,0 7-39 0,-3 2-32 16,-3 4-24-16,-5 5-26 0,-6 1-27 0,-5 3-18 15,-8 1-14-15,-5-1-8 0,-3 0-8 16,-6-2-16-16,-1-2-28 0,-5-3-50 0,0-2-75 15,-3-3-97-15,-1-2-128 0,-4-8-127 16,0-1-121-16,-1-3-137 0,-2-4-161 0,-1-2-36 0,-1-5 51 16,0-4 102-16,-1-4 129 0,1-3 177 15</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16.96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183 91 477 0,'-7'-18'709'0,"-4"1"75"0,-3 2 45 0,2 2-9 0,-3 2-219 16,1 2-176-16,1 4-87 0,0 2-38 15,-1 4-19-15,0 4-1 0,2 3-24 0,1 5-39 16,1 1-35-16,2 4-18 0,2 3-10 15,3 2-14-15,-2 1-27 0,5 2-29 0,5-2-21 16,-2 3-18-16,2-3-16 0,2-2-10 0,2 0-9 16,-1-3-2-16,1-3-5 0,4 0 1 0,-3-5-2 15,1-3 1-15,0-3 3 0,-1-5 4 16,0 0 5-16,-1-2 9 0,0-2 8 0,-1-4 5 16,-4-3 3-16,1-2 3 0,-1-2 1 15,-2 0-4-15,0-4 1 0,-1 0 1 0,-1-2 4 16,0-2 2-16,-1 3 5 0,1-1 0 15,-2 0 0-15,2 4-2 0,0 2-5 0,0 0-11 16,0 6-7-16,0 2-6 0,2 4-5 0,-1 3-8 16,5 4 1-16,-3 3-4 0,2 4-6 15,1 5 0-15,1 2 0 0,-2 0 0 0,2 5 0 16,0-1-3-16,1 2-12 0,-2 1-21 0,2-2-40 16,-2 1-66-16,0-2-92 0,-1 0-119 15,1-3-146-15,-3-1-154 0,0-2-187 0,0-3-177 16,0-3-37-16,-2-4 55 0,1-1 114 15,-2-5 157-15,3-3 215 0</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48:16.52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65 126 276 0,'9'3'578'0,"0"-2"64"0,2 1 37 0,-3 1 26 16,5-1-183-16,-2 2-147 0,0 0-50 16,-1 2 2-16,-3 0 31 0,0 2 26 0,-4 0 17 15,-3 4-9-15,0-3-28 0,-3 3-34 0,0-1-41 16,-5 0-51-16,-1 0-52 0,-1-2-45 0,-1 1-32 16,-3-2-25-16,2 0-15 0,0-1-6 15,-3-2-6-15,2-2-4 0,1-2 0 0,1-1-3 16,1-3-4-16,2-1 1 0,2-5-1 15,2-2-44-15,2-4-2 0,2 1 0 0,3-5 0 16,3-2 0-16,3-3 0 0,3 0 0 0,1 1 0 16,2-2 0-16,2 3 0 0,2 1 0 0,1 4 0 15,2 0 0-15,-1 6 0 0,2 5 0 16,0 2 0-16,0 6 0 0,-2 6 0 0,-3 3 0 16,-1 7 0-16,-2 3 0 0,-6 3 0 15,-4 5 0-15,-2 1 0 0,-6 2 0 0,-4 0 0 16,-4 1 0-16,-3 1 0 0,-1 0 0 15,-3-2 0-15,-4 0 0 0,1-2 0 0,-2-1 0 16,2-3 0-16,-2-3 0 0,1 0 0 0,2-5 0 16,2-1 0-16,3-4 0 0,3-4 0 0,-2-1 0 15,5-1 0-15,4-6 0 0,4-1 0 16,1-4 0-16,1-1 0 0,4-3 0 0,4 0 0 16,0-1 0-16,4-1 0 0,-3 1 0 0,5-1 0 15,1 0 0-15,0 3 0 0,0 1 0 16,2 0 0-16,-3 2 0 0,3 3 0 0,-4 1 0 15,-1 1 0-15,0 1 0 0,-5 1 0 0,1 2 0 16,-1 1-52-16,-4-1-253 0,1 2-144 0,-2-2-155 16,0 0-190-16,1-2-210 0,-1 0-98 15,-1-1 20-15,4-1 102 0,-3-2 147 0,3-4 205 16</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3.98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137 105 182 0,'-35'-12'836'0,"5"2"210"0,2 1 114 15,7 1 45-15,7 0-98 0,7 1-384 0,5-1-326 16,10 1-210-16,5-1-110 0,7 1-50 0,11 2-20 16,2-2-13-16,8 4-25 0,4 2-54 15,2-2-89-15,5 3-132 0,1-2-154 16,2 2-232-16,-1 2-228 0,-1-2-79 0,0 0 16 15,-4 0 99-15,-5 0 137 0,-6 0 230 16</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8.9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218 121 440 0,'3'8'606'0,"-3"-1"62"0,-3-2 37 0,3 0-71 16,-3-2-183-16,1 2-149 0,2-5-79 15,-3 4-17-15,1-3 18 0,0 2 20 0,2-3 15 16,-2 0-1-16,2 0-8 0,-1-3-22 0,1 3-34 16,0-2-33-16,0-1-31 0,1-2-27 15,1 0-30-15,2 0-20 0,-1-1-14 0,2-2-10 16,1-1-10-16,2 3-8 0,0-4-2 0,1 2-5 16,1-1-7-16,1 0-1 0,-2 4-2 0,3 0 0 15,-3 2 5-15,0 2-3 0,2 1 3 16,0 0-2-16,-2 1 3 0,0 2 4 0,-3-1 0 15,0 6 3-15,-1 1 3 0,-1 0 3 16,0 4 4-16,-4-2 11 0,-4 4 18 0,2 0 17 16,-2 1 14-16,0-1 9 0,-4 1 2 0,2-2-8 15,-2 2-18-15,-1-1-18 0,0-1-18 0,0 1-11 16,0-2-8-16,0-1-3 0,2-2-1 16,0-2 0-16,4 0 1 0,-3-4 2 0,6 0 2 15,-2-1 0-15,4-1-1 0,2-2-2 16,1-5 1-16,2 2-3 0,4-2-2 0,-2 0 0 15,4 0-1-15,-3-1 0 0,2-1-1 0,2 1 1 16,1 1-1-16,-2 1-1 0,0 0-1 16,1 3-1-16,-3 1 2 0,1 1 1 0,0 1-1 15,-4 4 4-15,1 1 1 0,-3 2 4 0,-3 1 0 16,0 2 3-16,-1 2 8 0,-4-1 15 16,-1 3 22-16,-3-1 20 0,0-2 20 0,-3 3 19 15,-2-4 14-15,2 1 4 0,-3-4 2 0,0 1 0 16,-5-4-105-16,3 0-29 0,-4-1 0 15,2-3 0-15,-3-1 0 0,-1-2 0 0,3-2 0 16,-3-4 0-16,2-1 0 0,3-1 0 16,-4-4 0-16,5-3 0 0,0-2 0 0,1-2 0 15,-1-3 0-15,2-3 0 0,-3-3-451 0,1-2-247 16,0-5-336-16,-1-1-172 0,0-2-40 0,0 0 63 16,-2 0 154-16,-1-1 216 0,-5 1 360 15</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8.3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81 192 413 0,'-3'15'583'16,"3"-4"67"-16,-3 2 46 0,1-1-53 0,-2 0-163 15,1-3-120-15,0 1-50 0,-3 0-13 16,1-2 13-16,-1-2 3 0,1 0-4 0,0-1-29 16,1 0-42-16,1-2-38 0,-3-1-30 0,3-1-23 15,1-1-12-15,-2-1-8 0,1-1-9 0,1-3-13 16,-1 1-17-16,2-3-21 0,-2-1-21 16,3-1-17-16,-2-2-11 0,2-3-6 0,2 1-10 15,1-2 2-15,-2-1-4 0,4 0-2 16,-2 1-1-16,5-1-3 0,-1 6 2 0,2-1-3 15,-1 1 0-15,1 3 0 0,2 2 1 16,1 2 1-16,1 0 0 0,-1 6 4 0,1 0-1 16,-1 3-1-16,-1 2 3 0,-3 1 0 0,4 4-1 15,-3 0 1-15,1 2-3 0,-3 3 2 0,2-4 1 16,-2 2 0-16,-2 1 1 0,2-3 2 16,-1 0 1-16,-3-1 0 0,0 0 1 15,1-2 2-15,0-3 3 0,-3 0 5 0,1-4 12 16,-1 1 21-16,-1-1 23 0,3-3 25 0,-3 1 13 15,0 0 3-15,0-4-6 0,0 0-19 0,-3-1-24 16,3-4-24-16,-3 1-18 0,0-4-13 16,1-1-7-16,-2-3-5 0,2 0-11 0,1-2-22 15,-1-2-29-15,1-1-46 0,-1 0-67 16,2-1-94-16,0-1-115 0,2 0-114 0,-1 1-122 16,1-1-160-16,1 0-165 0,0 2-27 0,0 0 58 15,0 1 102-15,0 2 134 0,2 0 196 16</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7.8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11 276 0,'8'4'557'0,"1"-4"67"0,6 1 34 16,4-1-30-16,2 0-169 0,5-1-185 16,2 1-117-16,2 0-57 0,4-2-22 0,-1 2-9 15,4-2-9-15,-1 2-9 0,0 0-11 16,-3 0-5-16,1 0-14 0,-4 0-15 0,-1 0-11 16,-3 0-32-16,0-2-50 0,-6 2-111 0,0-1-164 15,-5-1-182-15,-1 0-92 0,-5-1-25 16,-3 3 25-16,0-2 92 0</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7.6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0 551 403 0,'12'13'558'0,"-1"0"59"0,1 5 32 16,-3 0-68-16,2 1-167 0,-1 0-130 16,0 1-67-16,1 3-13 0,0-2 13 0,-1 0 14 15,-1-2 3-15,0 1-8 0,-4-2-17 16,3 0-29-16,-3-4-31 0,0 0-30 0,-1-1-18 15,-1-3-3-15,1-2 6 0,-2-2 16 0,-1-1 24 16,-1-1 32-16,0-1 29 0,2 0 11 16,-2-3-2-16,-2 0-18 0,2-3-26 0,-1-2-36 15,-1-2-35-15,-2-1-22 0,2-2-15 0,-1-1-10 16,-2-5-2-16,-1 1-3 0,2-5 0 16,-4-1-5-16,1-4 0 0,-1-2 1 0,-2-4-3 15,1-2-2-15,-1-3-5 0,-1 1-1 16,2-5-4-16,3 1-5 0,-2-2 0 0,3-3-2 15,1 0-5-15,4 3-10 0,2 0-6 0,4 1 0 16,-2 0 0-16,2 3 0 0,3 4 0 16,-1 4 0-16,3 3 0 0,0 4 0 0,-1 1-6 15,3 5-4-15,-1 3-2 0,3 2 1 16,-1 5 0-16,1 3 4 0,3 1-2 0,-1 4-1 16,3 3 0-16,-2 2-1 0,2 4 0 0,-3 1-13 15,1 2-28-15,-2 2-33 0,-2 0-60 0,-2 2-72 16,3-1-103-16,-4-1-113 0,-1 0-103 15,-3 1-119-15,-1-5-147 0,-3 2-147 0,-2-3-13 16,-4 1 65-16,-3-3 97 0,0 0 140 16,-3 4 198-16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7.1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233 253 319 0,'10'-14'561'16,"-3"3"85"-16,-1 2 51 0,-2 1-40 0,-2 1-125 15,-2 1-152-15,0 1-103 0,-2 2-59 16,1 3-29-16,-2-3-25 0,-2 3-24 0,1 3-22 16,0-3-22-16,-2 5-19 0,0 0-17 0,0 1-15 15,1 4-11-15,0 1-9 0,-5 1-1 16,4 5-7-16,-3 0-2 0,1 2 0 0,-1 4-7 16,1 0-1-16,3 0-2 0,0 1-2 0,3-1-2 15,2-2 1-15,2-2 2 0,1-1-2 16,3-2 0-16,0-2 1 0,0-1 3 15,2-2-3-15,0-3 2 0,2 0-1 0,-1-2-1 0,2-1 0 16,0-2-3-16,-1-3-1 0,1 0-2 16,0-1-1-16,-1-2-6 0,-2-4-5 0,0 3-7 15,-1-6-4-15,-2 1 4 0,-2-2-4 16,0-3 8-16,-1 1 3 0,-4-3 6 0,-1 1 7 16,-1-1 9-16,-4 1 9 0,2-3 17 15,-3 2 23-15,-1-2 31 0,-2 0 49 0,-2 0 45 16,-1-2 42-16,0 1 32 0,-3 0 26 0,1 2 5 15,-3-3-17-15,4 1-23 0,-3 0-28 0,1 3-27 16,2-2-27-16,-1 3-24 0,2-1-21 16,3 1-30-16,-1 2-89 0,4 3 0 15,0-2 0-15,3 4 0 0,3-1 0 0,0 3 0 16,1-2 0-16,2 1 0 0,0 1 0 0,2 0 0 16,1-1 0-16,3 2 0 0,-1 1 0 0,2-1 0 15,-2 1 0-15,1 1 0 0,0 1-168 16,2 2-93-16,-2-1-118 0,0 2-137 0,0-1-142 15,0 4-166-15,4-1-186 0,3 0-45 16,6 1 57-16,2 0 114 0,5 1 151 0,3 0 197 16</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6.6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1 165 256 0,'3'-8'537'0,"-3"0"78"15,0 0 45-15,-3 1-35 0,3 1-136 0,0-2-162 16,-2 2-98-16,2-1-49 0,0 0-18 16,0 0-4-16,0 2-17 0,2-1-16 0,-2 1-29 15,4-2-25-15,-2 2-19 0,1-1-21 0,0 1-3 16,3 1-8-16,-1-3 0 0,1 2-3 0,1-1-7 15,1 0-2-15,0 1-7 0,1-1 6 16,-2 1 0-16,1 2-3 0,1-1-1 0,-1 3 4 16,-1-1-2-16,0 2 0 0,0 0-1 15,-2 2 8-15,2 1 14 0,-1 2 24 0,-1 1 37 16,-2 4 38-16,2 1 34 0,-4 2 27 0,-1 4 16 16,-3 1-4-16,0 1-10 0,-1 3-21 0,-2-1-14 15,-1 0-22-15,1 0-18 0,-3 1-15 16,3-1-19-16,-2 0-13 0,-1-2-17 0,0 2-11 15,1-4-9-15,-1 1-7 0,2-3-3 16,-1-3-8-16,3-1 0 0,2-3 1 0,2-1 1 16,-2-3 3-16,3 0 0 0,0-1 4 0,0-2-5 15,3-1 2-15,1 0-3 0,1 0-2 16,3 0-4-16,1 0 1 0,0-1-5 0,0 1-1 16,-1 0-1-16,3 0-2 0,-1 1 0 15,-1-1 0-15,2 2-3 0,-2 0 1 0,0 1-3 16,2-1-17-16,-2 1-36 0,0 0-61 15,-1 0-80-15,0-1-100 0,2 1-121 0,-1-3-103 16,0 2-120-16,2-4-122 0,1 1-107 0,-1-3 1 16,1 0 68-16,2-1 94 0,3-2 141 0,-2 1 176 15</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6.1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19 499 0,'3'-4'770'0,"-2"1"99"0,1-1 53 0,0 1-9 16,-1 0-262-16,1 1-262 0,-2 2-181 0,1 0-75 15,-1 2-21-15,2 3 11 0,1 3 22 16,-2 3 32-16,4 2 33 0,-2 3 8 0,5 3-7 16,-2 3-17-16,2 1-20 0,1 1-23 15,-3 3-30-15,5-2-24 0,-2 6-22 0,-1-5-21 16,1 2-17-16,0-2-17 0,-2 2-10 0,0-5-5 15,-1 3-5-15,2-6-19 0,-3 1-46 16,-1-2-85-16,1-3-119 0,-2-3-139 0,1 0-142 16,-2-5-149-16,-1-2-149 0,1-1-107 15,-2-5 17-15,0-4 88 0,2 0 113 0,-1-4 150 16,1-2 188-16</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5.8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-1 119 60 0,'2'-8'596'0,"1"3"122"15,-1 0 67-15,2 2 34 0,-1 0-94 0,3-2-262 16,0 3-202-16,2-2-122 0,-1 0-60 0,1 0-34 16,1 0-19-16,2-1-10 0,0 2-2 15,1 1-12-15,1-1-30 0,1-2-48 0,2 2-68 16,2-2-113-16,3 0-183 0,1 0-195 0,1-1-77 15,2 0-11-15,-2-2 38 0,2 0 92 16,-1 0 175-16</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5.6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37 476 0,'11'-11'588'0,"1"3"57"0,-3 0 25 16,-1 4-83-16,-2-1-210 0,0 3-141 0,1 2-44 16,-2 3 0-16,2 2 18 0,0 5 25 0,-2 2 19 15,1 4 2-15,-1 2-27 0,-1 5-33 16,1 0-27-16,1 3-30 0,-3 0-27 0,2 4-31 15,-1-3-21-15,-1 4-24 0,1-3-17 16,-3-2-9-16,3 0-8 0,0-4-2 0,-3-1-20 16,1-3-51-16,-2 0-87 0,0-4-107 0,0-1-143 15,-2-4-197-15,1-1-199 0,-3-2-62 16,0-2 23-16,-2-3 76 0,0 1 128 0,1-4 188 16</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5.4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106 83 202 0,'2'-13'444'0,"-1"0"85"15,-1 2 36-15,-3-1-38 0,1 3-68 0,-2 3-96 16,1-1-107-16,-3 2-62 0,0 1-33 15,-2 2-11-15,-1 1-1 0,-2 2 1 0,3 2-8 16,-2 0-14-16,-1 4-18 0,4 1-27 0,0 1-26 16,0 2-28-16,3 1-12 0,0 3-2 0,4-3-10 15,4 2-1-15,0 1-6 0,3 1 2 16,1 2 2-16,1-2-2 0,5 1 7 0,1-1 21 16,-1 2 32-16,0 0 26 0,0-4 30 15,2 3 25-15,-3 1 11 0,-1-5-8 16,-1 3-25-16,-1-3-20 0,-1-2-20 0,-4 0-11 15,1 2-3-15,-3-3 1 0,-3 1 3 0,-1-1 0 16,-4-1-9-16,0 1-12 0,-2-2-12 0,-1 0-21 16,-1 0-32-16,0-2-45 0,-2-1-63 0,0 0-85 15,-1-2-92-15,2-1-115 0,-1-4-151 16,-1 0-161-16,1-3-93 0,0-3 4 16,2 0 49-16,1-3 99 0,-1-1 158 0</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7:37:59.8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22 97 0,'0'-2'498'0,"5"-1"74"0,-2 1 38 16,4 0 13-16,4 1-143 0,1 1-197 0,2 0-132 16,3 0-70-16,0 0-50 0,1 0-53 0,2 0-113 15,1 0-183-15,-2 0-157 0,4-2-84 16,-1 0-35-16,1-2 12 0,4 0 90 0</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3.83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297 63 98 0,'-18'-11'564'0,"1"3"100"15,-3 1 58-15,1 4 30 0,-3 3-118 16,3 2-199-16,-4 3-126 0,5 0-65 0,-5 1-20 15,8 0-8-15,-2 2 3 0,3 0-21 0,-1 0-31 16,3 3-29-16,1-1-28 0,2 3-23 16,3-3-29-16,-2 3-23 0,3 0-15 0,1 0-7 15,3 0-6-15,1 0 5 0,1 1 3 16,3-2 10-16,1-1 12 0,5 0 8 0,-1-1 12 16,0-1 5-16,1 1-2 0,3-2-3 0,-3 1-11 15,3-3-12-15,-3 0-10 0,1-1-10 16,0 0-6-16,-2-2-3 0,-2 0-1 0,1-3 8 15,-4 0 9-15,2-2 9 0,-1-1 14 0,-2-3 14 16,2 0 13-16,-4-4 12 0,-1-1 7 16,2-4 5-16,-2-1 2 0,-2-1-5 0,2-1-4 15,0-5-3-15,0 2-6 0,0-3-3 16,2-1 2-16,-1 4-1 0,-1 3 2 0,3 1-3 16,-1 3-5-16,-1 2-10 0,-1 2-15 0,3 1-11 15,-1 2-12-15,1 2-12 0,-2 2-6 0,4 2 0 16,-1 2-2-16,1 4-1 0,4 1 3 15,-1 4 2-15,-2 3 0 0,6 2-2 0,-4 1 0 16,4 1-4-16,-2 1-1 0,3 3 0 16,-1-5 0-16,0 4 0 0,0-2-2 0,2-2-6 15,-4-1-17-15,-1-2-42 0,-1-1-71 0,-2-1-94 16,-2-1-133-16,-2-5-170 0,-4 0-186 16,-2-4-225-16,-5-2-119 0,-1-4-1 0,-4-3 81 15,-6-5 145-15,-1-1 191 0,-5-2 258 0</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5.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0 295 422 0,'12'-8'510'15,"2"-2"49"-15,-1 0-2 0,-2-1-90 0,3-2-139 16,-2 1-121-16,2-1-72 0,-1 0-31 0,-2-3 2 15,1 4 7-15,-1-2 13 0,-2 1 15 16,-1 0 19-16,3 1 21 0,-4 0 17 0,2-1 15 16,-4 4 18-16,1-3 9 0,-3 3 10 0,-1-1 5 15,1 1-3-15,-3 1-8 0,-3 0-16 16,3 0-15-16,-3 1-15 0,-1 2-17 0,0 1-22 16,-1-1-21-16,-2 2-27 0,2 1-26 15,-4 0-28-15,0 2-25 0,0 2-15 0,0 1-9 16,1 4-7-16,-3 1-1 0,2 2-2 0,0 3-1 15,0 2 0-15,4 3 3 0,-2 2-3 0,2 3 1 16,2-1 1-16,2 2-4 0,1-2 0 16,1 0-2-16,3 1 1 0,1-4-3 0,1 0-4 15,2-1-12-15,1-2-12 0,5-4-23 16,-1 1-33-16,1-3-40 0,4-1-55 16,-2-2-57-16,2-4-56 0,2-1-51 0,0-2-38 15,-2-2-26-15,2-3 1 0,0-1 14 0,-2-2 22 16,-4-2 32-16,1-3 40 0,-1 1 52 0,-3-3 57 15,-2-2 72-15,0-1 84 0,-3 0 70 16,0-2 61-16,-1-1 31 0,-1 1 16 0,0-1-13 16,-1-1-16-16,-2 3-19 0,2 1-8 15,-3 2 12-15,0 2 7 0,0 1 28 0,0 4 18 16,0 2 22-16,0 1 9 0,-3 2-8 0,0 3-22 16,0 1-30-16,-3 3-30 0,1 2-34 15,-1 3-25-15,0 1-15 0,0 6-7 0,1 0 0 16,-2 1-2-16,1 4-3 0,1 1 0 0,2-1 0 15,0 1 0-15,3-2-1 0,0 0-2 16,3-2 3-16,0-1-2 0,0-1 0 0,3-2 1 16,-1-2 2-16,1-2 1 0,0-2-4 15,0-1 0-15,2-1 1 0,-2-4 1 0,3-1 0 16,-1 0 5-16,-2-3 13 0,3-2 21 0,-1-1 18 16,-1-2 24-16,-2-1 24 0,2-4 15 0,-2 0 16 15,-2-2 4-15,2-1-3 0,-4-1-14 16,1-2-17-16,2 0-21 0,-4 0-20 0,3 0-21 15,-3 3-15-15,2-2-13 0,0 4-6 16,-1 3-1-16,-1 1-7 0,3 1-2 0,-2 4 0 16,-1 0 0-16,0 2-5 0,0 2-2 15,0 2 0-15,0 2-1 0,0 2 0 0,0 4 2 16,0 3 4-16,2 0 2 0,-2 3-2 0,2 1 2 16,-1 0-1-16,2 1-3 0,2-1-5 15,-2-1-14-15,3-2-28 0,-3 0-34 0,4-2-54 16,-2 0-64-16,1-3-60 0,2-1-52 15,0-1-49-15,-1-3-48 0,2-3-58 0,-1 0-66 16,4-3-77-16,-4-2-31 0,3-3 21 0,-1 0 61 16,1-3 96-16</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4.3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43 75 0,'-2'-9'609'0,"1"1"149"15,1 0 81-15,-2 3 43 0,2 0-105 16,0 2-246-16,-1 0-215 0,-2 1-147 0,3 2-80 16,0 2-38-16,0 1-24 0,0 3-11 0,3 4-4 15,-2 1 17-15,-1 3 19 0,2 5 16 0,-2 1 24 16,3 1 18-16,-1 3 16 0,2-1-3 16,-1 4-12-16,0-1-15 0,2 1-19 0,-1 4-19 15,1-2-21-15,0-2-16 0,-2 0-5 16,1 0-9-16,-1-3-3 0,3-1-18 15,-4-2-47-15,-1-2-80 0,1 0-109 0,-1-3-111 16,-1-1-132-16,2-3-133 0,-2-2-108 0,3-1-55 16,-2-2 35-16,1-4 75 0,1 0 113 0,1-1 136 15</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4.1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47 467 0,'-8'-3'625'0,"2"0"60"0,2 0 29 0,2-1-56 16,5 1-226-16,3 1-196 0,5-1-109 0,1-2-60 16,2 5-29-16,6-3-21 0,0 2-10 0,1 1-7 15,0 0 0-15,2 0-4 0,-3 1-4 16,1 2-11-16,-1-3-26 0,0 0-37 0,-5 0-71 15,2 0-103-15,-2 0-140 0,-2 0-152 16,1-4-61-16,0 0-4 0,-1-3 42 0,-1 1 93 16</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3.9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128 279 209 0,'-4'-9'629'0,"1"1"114"0,-1 1 66 0,-1 2 27 15,-2 0-172-15,0 4-220 0,-2-1-165 16,2 2-105-16,-1 2-54 0,-1 1-27 0,0 2-22 15,1 3-19-15,0 3-19 0,-1 0-12 16,3 2-5-16,0 4-10 0,0-1-2 0,1 3-4 16,1 1 0-16,2-1 0 0,1 2-3 0,1-1 2 15,1-1 0-15,-1 0-1 0,4-1 1 16,0-2-2-16,-1-1 0 0,4-4-4 0,0 0-5 16,0-3-11-16,2-2-8 0,2-3-4 0,-2 0-13 15,3-3-7-15,-1 0-1 0,1-3 6 16,-1-2 6-16,1-1 6 0,-3-2 11 0,-1-1 9 15,1-2 10-15,-1-1 8 0,-2-1 8 0,-1 0 11 16,-1-2 4-16,-2 0 10 0,2 4-4 16,-2-7 0-16,-1 5-1 0,1 0-2 0,-2 3 0 15,2 2-4-15,-2 1 2 0,0 1-3 16,0 1-8-16,0 5-8 0,0 0-7 0,0 0-3 16,0 4-1-16,1 4 1 0,-1 1-1 0,3 4 3 15,-1 2 3-15,2-2-1 0,-2 3 2 16,5-3-1-16,-2 2 2 0,1-1-1 0,2-2-1 15,-2 1-3-15,3-3 0 0,0 1-2 16,2-3-1-16,-3-3 0 0,3 1 4 0,-1-2-1 16,-1-3 3-16,0-1-1 0,0-1 0 0,-1-3 4 15,0 0-1-15,-1-3 5 0,0-1 2 16,-1-3 11-16,-3 0 7 0,3-2 10 0,-3-2 19 16,0-2 13-16,-1 1 16 0,0-5 13 15,-2 0 14-15,0-2 12 0,0-3 6 0,-4-1 10 16,3-1 7-16,-3-1 5 0,0-2 1 0,1 1 1 15,0 1 0-15,-1 3-5 0,0-2-6 0,-1 7-4 16,1-2-6-16,1 6-6 0,1 1-10 16,-1 3-11-16,0 3-13 0,2 2-19 0,-1 3-22 15,1 0-21-15,-1 4-16 0,0 1-11 16,1 3-7-16,-5 3-5 0,4 4 5 0,-2 5 3 16,-1 2 2-16,2 2-1 0,0 4-1 0,0 0 0 15,2 5 0-15,1-4 0 0,1 7 0 16,2-4 0-16,-2 0 0 0,3 2 0 0,2-2 0 15,-2-1 0-15,4-2-5 0,-3-2 2 0,2 1-2 16,0-5-2-16,0 1 2 0,0-3-18 16,-2-2-44-16,3-1-78 0,-3-2-112 0,-2-2-142 15,1-3-150-15,-1 1-156 0,-1-3-151 16,2-2-136-16,-4-2 1 0,0 0 85 0,0-3 118 16,-3-3 155-16,2-1 192 0</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07:23.1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61 336 0,'2'-10'556'0,"-1"3"66"0,1 0 41 0,-2 1-45 16,0-1-161-16,0 2-143 0,0 0-63 15,0 2-16-15,0 1 4 0,0-1 10 16,0 2-7-16,0-1-21 0,0 0-36 0,3 2-38 16,-2 0-35-16,-1-1-30 0,0 1-22 0,2 0-11 15,-2 0-7-15,0 1-6 0,0-1-1 0,0 2 1 16,0-2 0-16,2 3-3 0,-2 0 26 16,1 4 29-16,-1 3 24 0,0 1 11 0,2 2 6 15,0 4 3-15,0 1-28 0,-2 4-31 16,2 2-26-16,-1 2-8 0,2-1-5 0,0 4-5 15,-1 0-2-15,-1-2-1 0,1 1-6 0,1-3-8 16,0-1-4-16,-2 0-5 0,-1-2 0 16,2 1-2-16,-2-4 0 0,2 0-1 0,-2-1 0 15,-2-2 3-15,2 0-2 0,-2-3-1 0,2 0 0 16,-1-1 1-16,1-1 0 0,-3-3-1 16,3 0 0-16,0-1 0 0,0-1 0 0,0-1 0 15,0-2-1-15,0-1 0 0,0 1 1 0,0-1-3 16,0-2 0-16,0 1 1 0,3-1-2 15,-3 0 0-15,1-1-1 0,-1 1 0 16,2-2 2-16,1-1 0 0,3-2 3 0,-1-2 0 16,2-1 3-16,2-1-3 0,-2-2 0 0,2 0-1 15,0-3 2-15,2-1-2 0,-1 0-1 0,1-2 4 16,0 1-1-16,-1-1 1 0,-2-3-1 16,1 2 2-16,-1-1-1 0,1 2 1 0,-3-1-2 15,0 0 4-15,-3 4 7 0,3 1 4 16,-4 2 6-16,1 0 5 0,0 3 5 0,0 2 7 15,-3-1-1-15,2 2 4 0,-1 0 4 0,-1 4 0 16,0-3 2-16,0 3 3 0,0-1-3 16,0 2-7-16,0 0-7 0,0 2-8 0,-1-1-8 15,-1 3-11-15,-1 2-1 0,2 2-5 16,-2 5-1-16,-1 0 0 0,0 3 1 0,2 1 0 16,-2 1-1-16,2 2 0 0,-1-1 0 0,2-1 0 15,-1 2-2-15,2-2 0 0,2-1 0 0,-1 1-1 16,2-4-1-16,0 2 0 0,0-3-2 15,2-2 0-15,-2 2 0 0,3-4-10 0,0 1-37 16,-1-1-63-16,2-2-100 0,1 1-135 16,-2-3-147-16,3 0-181 0,-1-2-193 0,3-1-118 15,-1-2-3-15,1 0 84 0,1-4 123 0,0 1 174 16,2 0 223-16</inkml:trace>
</inkml:ink>
</file>

<file path=word/ink/ink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02:28.9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0 422 0,'0'27'94,"27"-1"-79,-27 1 1,0-1 15,0 0-15,26 1 0,-26-1-16,27-26 15,-27 27-15,0-1 16,26-26-1,1-26 48,-1-1-47,27-26-16,-27 27 15,27-27-15,26 27 16,-52-1-16,52-26 15,0-26-15,1 26 16,-27 27-16,52-80 16,1 80-16,-106-1 15,53 1-15,-27 0 16</inkml:trace>
</inkml:ink>
</file>

<file path=word/ink/ink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02:31.4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5514 0,'0'0'0,"0"52"0,80 28 15,-80-54-15,26-26 16,-26 27-16,27-27 47,-1 0-47,1-27 15,52-105-15,53 26 16,821-661 62,-953 793-47,0 1-15</inkml:trace>
</inkml:ink>
</file>

<file path=word/ink/ink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02:29.8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0 317 0,'0'0'0,"27"27"16,-1 25-16,1-52 16,-27 27-1,26 26-15,-26-27 16,27 27-1,-1-53 17,583-476 30,-583 449-62,0 27 16,1-26-16,-27 0 15,26 26 17</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41.5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54 286 384 0,'-4'14'607'15,"0"0"72"-15,1-1 49 0,0-1-20 0,-1 0-170 16,2-1-137-16,-1-1-64 0,-2-2-19 0,2 0 0 16,0-4 4-16,-1 3 0 0,1-4-14 15,1 0-20-15,0 0-20 0,1-1-20 0,-2-2-30 16,3 0-34-16,-1-2-38 0,-1 1-36 16,2-3-31-16,-2 1-23 0,2-1-16 0,2-3-13 15,0 1-7-15,-1 0-7 0,2-2-3 0,2-2-4 16,-2 0-4-16,4-1-2 0,1 0 0 0,-2 0-3 15,3-2-1-15,4 2-2 0,-3 0-2 16,1-1 0-16,0 4 2 0,-1 2-1 0,-1 1 3 16,0 3 1-16,0 1 1 0,-1 2-1 15,-2 2 3-15,0 4 0 0,1-1-2 0,-3 3 2 16,1 0-1-16,-1 1 0 0,-1-2 0 16,0 3 0-16,2-3 1 0,-4 1-1 0,2-1 1 15,-1-1 0-15,0 1 3 0,-2-2-1 0,1-1 2 16,-1 0-1-16,0-2 3 0,0-1 2 15,0-1 0-15,0 1 2 0,0 0 3 0,0-2 2 16,0-2-1-16,3 0-1 0,-2 1 0 16,1-1-6-16,0-2-5 0,4 0-4 0,-3-1 1 15,4-1-1-15,0-1-5 0,0 1 1 0,2-1 5 16,0 3-5-16,-1-1 2 0,3 0-1 0,1 2 4 16,-4 1-1-16,2 2 1 0,-1 4 2 15,1-1 1-15,-1 1 2 0,-3 4 2 0,1 2 0 16,-1 0 1-16,-1 3 0 0,3 0 2 15,-7-1 8-15,4 2 7 0,-1-2 6 0,-2 1 12 16,-1-4 9-16,1 3 8 0,0-6 8 0,-2 0 8 16,2-1 2-16,-2 0-77 0,0-4 0 0,0 1 0 15,0 0 0-15,-2-4 0 0,0-1 0 16,0 0 0-16,-1-4 0 0,2 1 0 16,-2-2 0-16,1-3 0 0,-1-1 0 0,2-1 0 15,-1-2 0-15,-1-1 0 0,2-3 0 0,1-3 0 16,0-1 0-16,0-4 0 0,0-1 0 0,0-2 0 15,0-2-308-15,-2 0-291 0,2 2-253 16,-3-1-258-16,-3 4-96 0,-5 5 16 0,-1-1 102 16,-6 5 177-16,-2 2 271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40.8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103 36 110 0,'-34'-7'588'0,"5"2"96"0,9 0 45 15,7 0 26-15,5 2-132 0,11-1-255 0,3 1-172 16,11 1-85-16,6 0-26 0,3 2 1 0,6 0 10 16,3 2 4-16,6 0-1 0,0 1-4 15,5-2-18-15,4 2-24 0,0-1-22 0,0 1-17 16,-3-2-7-16,0 1-19 0,-3-2-38 0,-5 2-53 16,-4-2-69-16,-3 0-124 0,-8 0-188 15,-2-2-178-15,-7 0-65 0,-3 2-1 0,-4-3 41 16,-5 2 112-16,-3 1 178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3.3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114 102 3 0,'4'-20'505'0,"-4"1"135"0,-1 3 95 0,-3 1 68 15,-1 4-61-15,-4 3-160 0,1 0-147 16,-1 5-112-16,-2 0-80 0,3 4-58 0,-2 4-35 16,1 3-32-16,-2 5-10 0,2 1 7 0,0 7 14 15,1 3 14-15,4 5 1 0,0 3 5 16,4 3 11-16,4 5 8 0,5 0 7 0,4 4 4 16,7-3-9-16,5 1-13 0,5-1-32 0,2-5-31 15,6-4-35-15,2-3-53 0,1-5-76 16,3-5-141-16,-2-3-210 0,4-7-290 0,-5-4-293 15,0-6-134-15,-4-4-18 0,-5-7 85 0,-5-2 185 16,-4-6 270-16</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40.5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44 400 0,'9'-12'580'0,"-4"5"80"15,-1-1 50-15,0 1-64 0,-1 4-151 0,-2 0-142 16,2 0-95-16,-1 1-62 0,-4 2-38 16,-1 2-22-16,2-1-12 0,-2 6-15 0,1-1-6 15,-2 5-1-15,2 2-2 0,-1-1-7 16,1 6-7-16,1 2-12 0,-2-1-13 0,1 3-10 0,1 0 6 15,-1 3 12-15,2-2 3 0,3 3 5 16,2-2-3-16,-1-1-4 0,4 0-16 0,1-2-22 16,2 0-9-16,-2-3-11 0,6-1-5 15,-1-1-3-15,2-3-1 0,2 0-4 0,2-3-28 16,-3-2-47-16,2-2-67 0,-1-3-80 16,0-1-86-16,0-2-102 0,-3-4-127 0,2 0-134 15,-3-3-90-15,-4-1-2 0,3-1 42 0,-3-1 82 16,3-1 136-16</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40.1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99 81 353 0,'12'-18'612'0,"-1"1"117"16,-3 4 85-16,-1 2-21 0,-1 2-124 0,-3 3-158 15,0 1-123-15,-3 2-86 0,-3 1-54 0,-3 4-33 16,2 1-25-16,-6 4-22 0,1-1-24 16,0 2-18-16,0 0-19 0,-2 4-13 0,0 0-18 15,1-1-18-15,1 4-19 0,-1-3-12 0,1 2-8 16,0-1-10-16,2 0-7 0,0 2-1 16,-1-2-1-16,5-2-2 0,0 2 0 0,1-3-2 15,1 0 3-15,2-2 2 0,3 0 0 0,0-2 4 16,2-1 2-16,5-1 1 0,0 1 1 15,-1 1-1-15,2-1 11 0,1-1 14 0,0 2 16 16,2 2 18-16,-1 1 14 0,-1-2 17 16,-2 1 9-16,1 0 1 0,-1 2 2 0,0-2-6 15,-2 0-5-15,1 0-13 0,-6-2-10 0,2 1-16 16,-1-2-10-16,-1 0-9 0,-1-2 3 16,-1-2 7-16,1 1 12 0,-3-1 8 0,0-1-21 15,3 0-50-15,-3-1 0 0,-3-2 0 16,3-2 0-16,-3-2 0 0,1-1 0 0,-1 0 0 15,1-3 0-15,-2 0 0 0,1-5 0 0,-1-1 0 16,1-2-175-16,0-5-175 0,-2 1-145 0,2 0-138 16,0-3-165-16,0 0-185 0,-2 3-78 15,1 2 26-15,-1 3 107 0,0 4 133 0,2-1 192 16</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9.7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-1 128 358 0,'3'-6'733'0,"1"1"108"0,-1 0 60 16,0 4 27-16,-1-2-247 0,1 3-261 0,-2 0-191 15,3 0-93-15,-3 4-27 0,1 3 13 16,-1 1 33-16,4 3 33 0,-4 0 24 0,2 2 5 16,3 2-16-16,-1-3-26 0,-1 1-30 15,3-2-24-15,0 2-18 0,1-5-8 0,-3 2-6 16,2-2-5-16,-2 0-9 0,1-3-6 0,-2 0-5 16,2-2-3-16,-1-1-1 0,1-1-1 0,-1-1 0 15,1-1-7-15,-3-1-5 0,0-1-8 16,1 1-8-16,1-6-7 0,-3 3-8 0,-1-3-7 15,2-2-3-15,-1-1-2 0,-4 1-1 16,-1-3-3-16,2 0 1 0,-1 0 0 0,-3-2-2 16,1-1-2-16,1 3-2 0,0-1 1 15,-2-1 1-15,1 1-2 0,-1 1-2 0,2 2 2 16,0 1 2-16,1 2-5 0,-2 2-2 0,4 1-2 16,-2 0-7-16,1 2-10 0,1 2-4 15,-2-1-7-15,2 0 0 0,2 4 2 0,-2 0 4 16,1 1 12-16,1 0 7 0,2 2 6 0,-2-1 3 15,1 1 4-15,0 0 2 0,2 0 2 0,-1-1 0 16,1 1-1-16,-1 0 2 0,0-3 1 16,3 1 3-16,-1-1-2 0,0-1 3 0,0-1 1 15,-1 0 3-15,3 0 1 0,-1-1 5 16,-2-1 11-16,2 0 8 0,-2 1 11 0,-2-1 2 16,3-1 5-16,-3 3-2 0,-1-2-4 0,1 1-8 15,-2 1-7-15,3 0-1 0,-3 1-5 16,3 1-1-16,0 3-2 0,-1 1 3 0,3 2-28 15,-2 4 0-15,2 2 0 0,-1 2 0 16,1 0 0-16,-1 5 0 0,2 0 0 0,-2 1 0 16,3-1 0-16,-4 5 0 0,2-7 0 0,-1 3 0 15,3-1 0-15,-3 0 0 0,-1-3 0 0,0-1 0 16,1-1 0-16,-2-3 0 0,0 2 0 16,1-4 0-16,-2-3 0 0,0 0 0 0,-1-2 0 15,1-1 0-15,-2-2 0 0,0-2 0 16,0 1 0-16,-2-4 0 0,1-1 0 0,-1-3 0 15,-1-2 0-15,-2-1 0 0,1-4 0 16,-2-2 0-16,1-1 0 0,-1-2 0 0,1-2 0 16,-1-1 0-16,2-2 0 0,-1-2 0 0,2 1 0 15,2-2 0-15,-1 0 0 0,0 0 0 16,4 1 0-16,0 1 0 0,-1 2 0 0,1-1 0 16,2 5 0-16,-2 1 0 0,1 4 0 0,0 2 0 15,-3 3 0-15,4 0 0 0,-2 3 0 16,1 1 0-16,1 0 0 0,0 4 0 0,0 0 0 15,2 0 0-15,-1 4 0 0,3 0 0 0,-1 5 0 16,-1-2 0-16,4 4 0 0,-1 2 0 16,-2 1 0-16,1 3 0 0,0 2 0 0,1 2 0 15,-2 1 0-15,0 1 0 0,-2 1 0 16,0-1 0-16,3 0 0 0,-4 3 0 0,1-3 0 16,0-1 0-16,-4 0 0 0,5-1 0 0,-4-3 0 15,-1-1 0-15,2-1 0 0,0-3 0 16,-1 0 0-16,-2-3 0 0,1-1 0 0,-1-1 0 15,2-3 0-15,-1-1 0 0,-1 0 0 0,0-3-123 16,2-1-195-16,1-1-117 0,0-4-113 16,0-2-88-16,3-2-75 0,-1-2-57 0,2-2-38 15,1-3-18-15,0-2 26 0,2-1 70 0,1 0 106 16,6-7 127-16,-3 1 142 0</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8.7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63 254 186 0,'3'1'612'16,"-2"4"106"-16,-2-1 55 0,-1 0 37 0,-1 0-157 16,0 4-197-16,-1-6-138 0,0 4-69 15,-1-1-22-15,3-3-8 0,-1 1 4 0,1-1-5 16,0 1 2-16,2-3 5 0,-2 0 2 16,0 0-8-16,1 0-19 0,-1 0-32 0,-4-5-35 15,5 2-35-15,-4 1-26 0,2-3-18 0,-2-3-12 16,2 3-6-16,-1-2-6 0,2 1-8 0,2-2-6 15,0 1-8-15,4-1-1 0,1 0-6 16,3 0-2-16,2 0-2 0,1 1 1 0,1-1-2 16,4 5 1-16,0-2 2 0,-2 2 0 15,3 3-1-15,-2 3 3 0,-1-3 1 0,1 8-1 16,-3-3-1-16,-1 5 1 0,1 1 5 16,-1 2-4-16,-2-1 2 0,-1 1 3 0,0 3-3 15,-1-1 2-15,0 1-1 0,0-5 2 0,-1 4 4 16,-1-4 9-16,-1 0 9 0,1 0 7 15,-2-3 8-15,-1 1 7 0,-1-3 7 0,3-1 1 16,-4-2 9-16,4 0 11 0,-4-1 17 16,0-1 18-16,1-1-57 0,-1 0-57 0,0-1 0 15,-1-3 0-15,1 1 0 0,-2-2 0 0,0-2 0 16,1-2 0-16,-2-2 0 0,3 0 0 0,-1-2 0 16,-1-4 0-16,0 2 0 0,2-3 0 15,-1-3 0-15,-1 1 0 0,-1-1 0 0,3 3 0 16,-1-3 0-16,-1 3 0 0,1-1 0 15,1-1 0-15,-4 5 0 0,3-1 0 0,-3 0 0 16,0 3 0-16,1 1 0 0,-3 0 0 0,1 4 0 16,0-2 0-16,-4 4 0 0,-2 0-29 15,-1 1-94-15,-1 2 2 0,-1 0 5 0,-2-1 5 16,0 3 4-16,-2 1 9 0,1 0 13 16,2 0 10-16,0 1 8 0,2-1-2 0,1 4-5 15,3-3-11-15,3 1-8 0,1-2-6 0,0 1 0 16,5 3 14-16,0-3 22 0,5 1 21 0,4-1 14 15,2 1 11-15,3-2 8 0,2 0 4 16,2 0 4-16,1 0 2 0,0-2-1 0,4 1 3 16,-6-2 2-16,2-1 6 0,1 3 8 0,-3-2 14 15,1 1 19-15,-4-1 26 0,0 1 18 16,1 1 16-16,-4-1 9 0,-1 2 3 0,-1 0 1 16,0 0-6-16,-4 2-4 0,3-1 1 0,-3 4-4 15,1 0-6-15,-2 3-6 0,1 1-6 16,-1 2-5-16,1 3-19 0,-1 2-70 15,1-1 0-15,1 4 0 0,-1 2 0 0,1 1 0 16,-1 3 0-16,-1-1 0 0,2-1 0 16,0-1 0-16,1 0 0 0,-2 2 0 0,0-4 0 0,1-1 0 15,-1 0 0-15,1-3 0 0,-1 0 0 16,0-1 0-16,-1-4 0 0,1 0 0 0,-3-2 0 16,1-1-230-16,1-1-244 0,-3-2-155 15,3-4-198-15,-2 1-241 0,3-4-70 0,-2-1 38 16,0-2 109-16,-2-1 149 0,3-2 218 15</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7.6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49 60 198 0,'-23'-5'486'0,"6"-1"61"16,10 2 24-16,5-3-27 0,6 2-146 0,7-1-156 16,4 1-91-16,8 2-39 0,6-2-14 15,6 2-8-15,2 1-6 0,6-1 2 0,1 1 3 16,5 1 10-16,-2 1 14 0,1-2 30 16,1 0 38-16,-4 2 35 0,-3 0 33 0,-2 2 14 15,-3 0 11-15,-4-2-8 0,-1 1-21 16,-6 1-33-16,-2-1-39 0,-1 3-37 0,-3-1-33 0,-3-2-27 15,-4 3-26-15,-4-3-18 0,1 3-13 16,-4-1-3-16,-2 0-3 0,-1 0-3 16,-3 1-1-16,0-1-3 0,-3 2 0 0,-3-3-4 15,-3 3-2-15,3-2-1 0,-3 1 1 16,-2-3 0-16,0 3 0 0,-1-4 0 0,1 0 3 16,1 0 2-16,-1-2 1 0,2 0 0 0,2 1 7 15,0-1 2-15,3-1 3 0,1 0-1 0,1-1-2 16,2 2 0-16,3-3-9 0,3 0-1 15,3 0-3-15,-1 2-2 0,3 0 0 0,1-1 0 16,2 3 0-16,-2-1 0 0,0 4 0 16,0-1 0-16,1 3 3 0,-1 1-1 0,0 3 3 15,-1 2 0-15,0 2 2 0,-1 4-2 0,-2 0 3 16,-1 5 10-16,-4 0 7 0,1 0 14 16,-4 1 17-16,0 1 16 0,-4 1 14 0,1-5 9 15,-3 2 2-15,-3 0-3 0,0-6-5 16,1 1-8-16,-3-4-7 0,-1-2-10 0,2-1-6 15,-5 0-6-15,2-6-12 0,-1 0-9 0,1-3-8 16,-2-1-8-16,1-1-4 0,0-3-5 0,-1-2-5 16,1-1 1-16,2 0-4 0,-1-1-5 15,3-2-17-15,-1-4-28 0,2 4-36 0,0-5-62 16,3 1-92-16,0-1-121 0,2 0-135 0,-1-1-198 16,1 2-256-16,3-1-101 0,-2 1 4 15,-2 3 83-15,1 1 127 0,-2 1 208 0</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7.1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67 105 0,'4'-16'580'0,"2"3"134"0,-4 2 70 0,-1 3 49 15,-1 0-103-15,-1 3-204 0,-1 2-167 16,-2 0-123-16,2 3-68 0,-2 3-44 0,-1 0-41 15,1 5-35-15,-1 0-18 0,2 7-5 16,-2-1 13-16,4 3 9 0,-4 3 15 0,4 3 17 16,-1 2 6-16,2-1 13 0,0 2-8 0,0 2 3 15,2-2-12-15,1 0-15 0,3-3-10 16,-1 0-16-16,2-2-13 0,4-1-11 0,-1-4-9 16,4-1-2-16,0-2-11 0,3-3-23 0,0-1-46 15,1-2-66-15,0-4-93 0,1 1-97 16,-1-6-123-16,0 0-148 0,-1-3-166 0,-3-3-60 15,1 0 26-15,-3-3 60 0,1 0 112 0,-3-2 160 16</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6.8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81 0,'5'2'530'0,"0"-2"112"16,-3 1 68-16,0 1 42 0,-1-1-91 0,1 1-151 15,-2 1-98-15,0 0-49 0,0 1-16 0,-2 2 6 16,2 1-2-16,-1 1-15 0,1 2-28 16,0 0-33-16,1 1-32 0,-1 4-33 0,2 1-40 15,-1-1-45-15,2 4-35 0,0 0-30 16,-1-1-17-16,1 3-20 0,1-2-8 0,0 0-8 16,-1-1-7-16,3-2-1 0,-3 2-16 0,3-2-43 15,-1-2-73-15,-1-3-111 0,2 1-132 16,-1-3-136-16,2-2-149 0,1-1-150 0,-2-2-148 15,3-4-9-15,0 0 74 0,1-5 102 0,-2-2 145 16,2-1 189-16</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6.6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42 318 208 0,'3'3'568'0,"-6"0"101"0,3 0 57 16,-3 0 3-16,2 0-120 0,-1 1-167 0,-2-1-98 15,2-2-46-15,-1 1-11 0,0 0 15 16,0-1 0-16,1-1-11 0,1 2-13 0,-1-2-28 15,1-2-22-15,-1 1-33 0,-1-1-31 16,0-1-36-16,2 0-30 0,1-2-25 0,-4 2-18 16,4-3-19-16,0-1-8 0,-2-1-9 0,2 0-9 15,2-3-3-15,-2 1-4 0,4-3-3 0,-3 3-3 16,5-1-1-16,-3 1-4 0,2 2 1 16,4 1 0-16,-1 0-1 0,1 3 1 0,-3 2-1 15,5 2 2-15,-2 3 2 0,1 2-1 16,0 3 3-16,0 1-3 0,-1 2 5 0,0 2-1 15,-2 0 0-15,0 2 1 0,1-4 0 16,-3 4 0-16,0-4 2 0,0 0-1 0,-2-2 3 16,2 0 0-16,-2-3 3 0,-2-1 19 0,1-2 28 15,-2 1 33-15,0-3 29 0,0-1 15 16,0 0 9-16,-2-3-12 0,1 0-23 0,-1-4-32 16,-1 1-31-16,-3-3-42 0,1 0 0 15,0-2 0-15,0-2 0 0,-1 0 0 0,-2-3 0 16,4 0 0-16,-4-2 0 0,3 0 0 0,-1 0-8 15,2-2-70-15,-1-1-56 0,2 0-77 0,2 3-96 16,1-1-111-16,1 0-102 0,1 3-94 16,4 0-95-16,-2 2-101 0,2 1-100 0,2 3 18 15,-2 2 71-15,3 0 97 0,-1 5 136 16,-2 0 173-16</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6.2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10 301 0,'-2'2'400'0,"4"-1"76"0,5 1-4 0,3 0-44 15,5-2-60-15,3 0-72 0,2 0-73 16,3 0-62-16,1-2-39 0,3 0-17 0,1 2-8 16,-1-1 3-16,0-1 10 0,-1 1 18 15,1-3 32-15,-4 3 39 0,0 1 37 0,-2-2 33 16,-2 1 26-16,-6 1 15 0,0-2-2 0,-5 2-14 16,-1 0-23-16,-1 0-33 0,-1 0-34 0,-2 0-27 15,1 2-16-15,0 1-18 0,-3 2-5 16,3-1-3-16,-2 4-4 0,0 2-8 15,-1 3-17-15,4 3-13 0,-4 0-14 0,1 3-17 16,1 2-10-16,-1 2-13 0,2-1-11 0,-1 2-9 16,0-1-10-16,0-1-1 0,0 0-6 15,0 1 0-15,2-4-1 0,-4 2-2 0,2-4-5 16,1 1-26-16,-2-1-61 0,1-3-107 0,-1-3-152 16,0 0-173-16,-1-3-209 0,4-3-226 15,-4-2-140-15,2-2 2 0,-3-1 93 0,2-1 146 16,2-4 198-16,-1 0 243 0</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5.8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136 30 497 0,'7'-3'627'16,"-2"0"68"-16,1 0 34 0,-3 1-78 0,2 0-198 16,-4 2-158-16,2-1-82 0,-1 1-40 15,0 0-14-15,-2 0-5 0,1 0-13 0,-1 0-9 16,0 0-18-16,3 0-11 0,-3 0-5 16,1 0 2-16,-1-2 5 0,0 2 11 0,0 0 7 15,0-2 12-15,0 2 9 0,0-1 11 0,0 1 3 16,0 0-5-16,0-2-11 0,0 2-17 15,0 0-20-15,0 0-21 0,2 0-20 0,-2 0-15 16,0 0-14-16,0 0-7 0,2-1 0 16,-2 1-3-16,1 0-1 0,-1 0-1 0,2-2-2 15,0 0 0-15,-2 2-1 0,2-1 0 0,0-1 5 16,-1 2 7-16,-1-1 5 0,0 1 5 0,0 0 6 16,0 0 2-16,-3 1-5 0,1 2-7 15,-3 1-4-15,-3 2-6 0,0 2-8 0,-1 4-8 16,-3-1-2-16,0 1-2 0,-2 1-4 15,2 0-4-15,0 1 2 0,-1 1-2 0,1-1-2 16,1 1-1-16,2-2 1 0,-1 0 2 0,2 0-5 16,0-3 3-16,2 0 0 0,1-4 0 0,2 1-4 15,2-2 1-15,-4 0 1 0,5-2 1 16,0 0 3-16,5 2-3 0,-1-3 1 16,1 3 2-16,3-2 2 0,2 5-1 0,-1-3-1 15,2 0 0-15,3 4 0 0,-2 0 0 0,2-2 0 16,1 3-1-16,-1-1-1 0,-2 1 2 0,2-1 0 15,1 1 0-15,-3-2 0 0,-1 2 0 16,0-2 2-16,-3-2-1 0,1 1 1 0,-2-2 0 16,-2 1-1-16,1-3 2 0,-3 0 3 15,0 0 1-15,-3-1 3 0,3-1 4 0,-1-1 14 16,-1 0 8-16,-1 0 5 0,0-1-1 16,0-2 1-16,0-4-4 0,-1 1-16 0,-1-2-9 15,2-1-5-15,0-4-7 0,-3-2-7 0,3 1-7 16,0-2-14-16,-1-4-25 0,-1 2-38 0,1-5-47 15,-1 2-65-15,0-2-67 0,1 0-75 16,-3 2-64-16,0-2-59 0,-1 4-38 0,-4-1-42 16,0 2-55-16,0 3-55 0,-5 0-68 0,1 3-3 15,-4 0 40-15,-3 4 79 0,2 0 119 16</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3.13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60 293 283 0,'-1'-13'618'0,"-3"0"97"0,-3 1 53 0,1 1-17 16,-3-1-168-16,0 1-203 0,3 0-138 0,-2-1-75 15,3 1-34-15,1-2-8 0,3 0 4 16,1-1 2-16,1 0 0 0,3-3 4 0,0 1 6 15,3 2 1-15,0-2 0 0,2 2 1 0,0 3-3 16,1-1-1-16,1 2 1 0,1 2-8 16,2 2-11-16,1 0-20 0,2 4-26 0,3 1-22 15,0 4-20-15,0 0-7 0,-3 5-6 0,1 1-3 16,-4 5-1-16,-2 0-1 0,-1 4-1 16,-6 0 11-16,0 2 22 0,-3 3 26 0,-4-3 27 15,-1 2 27-15,0 1 16 0,-5-1 3 16,-1 1-10-16,0-3-18 0,-1 1-20 0,-3 2-19 15,-1-4-9-15,1 1-12 0,-4 0 0 16,1-2-46-16,0-3-12 0,2-2 0 0,3-3 0 0,1-2 0 16,2-3 0-16,2-2 0 0,2-2 0 15,0-2 0-15,4-2 0 0,0-2 0 0,5-2 0 16,3 1 0-16,2-2 0 0,3 2 0 16,3 1 0-16,5 2 0 0,-2 0 0 0,5 3 0 15,1 0 0-15,-1 3 0 0,-1 1 0 16,4 3 0-16,-2-1 0 0,0 0-163 0,0-1-340 15,1 2-132-15,2-2-119 0,-1-1-142 0,1 0-148 16,-2-3-2-16,-2-1 77 0,-1-1 124 16,0-4 146-16,0 0 195 0</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5.1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5 147 424 0,'5'14'543'0,"1"-4"61"0,-3 3 29 0,2 0-76 15,-1 0-127-15,0-2-108 0,-1 1-55 16,-1-3-24-16,0 0-16 0,1-1-15 0,-3 0-23 16,4 0-33-16,-4-3-24 0,2 0-17 0,-2-3 2 15,0 0 16-15,0-1 27 0,0 2 31 16,0-2 22-16,0-2 8 0,0-2-12 0,-2 2-26 16,0-3-40-16,-1-4-44 0,1 3-39 15,-2-4-23-15,1 0-16 0,-1-3-6 0,0-2-4 16,-1 1-6-16,2-2-2 0,0-1 0 15,0 0-2-15,0-2-2 0,1 3-2 0,-2-3 3 16,4 5-1-16,-1-2-3 0,2 3-3 16,-1-1 0-16,3 2-1 0,-2 1-1 0,1 2 1 15,1 1 2-15,-1 1 1 0,-1 0 1 0,2 2 2 16,-3 1-1-16,3 2 2 0,-3-2-1 16,0 1 1-16,2 0 4 0,0 2-2 0,-1 0 0 15,-1 0 4-15,4 0 2 0,-2 0 2 16,1 0 6-16,1 2 9 0,0 0 5 0,1-2 10 15,-1 1 6-15,1 1 12 0,0 1 7 0,0-2 6 16,1 1 6-16,1 0 4 0,-3 1 1 0,1 2-8 16,-2-1-7-16,1 3-7 0,-1 0-10 15,2 1-9-15,-1 1-5 0,0 2-11 0,-1 2-5 16,1 0-6-16,-1 6-5 0,0-4-2 0,3 5-6 16,-2-1 1-16,1 1-5 0,0 1-6 15,1-2-30-15,0 2-56 0,4-2-69 0,-3 1-104 16,1-3-136-16,3-3-147 0,2 2-175 15,-2-1-193-15,1-4-101 0,-1 1 17 0,-1-3 92 16,-2-3 130-16,1 1 191 0</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4.6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0 115 126 0,'7'-5'308'0,"1"2"77"0,5 0 22 0,0-1-8 15,-1 3-29-15,4-2-31 0,-3-1-43 16,4 3-54-16,-2-1-43 0,2 1-25 0,-2-2-11 16,4 1 6-16,-2-1 25 0,-1 1 25 0,1 1 23 15,-2-1 14-15,-2 1 8 0,-3-3-14 16,-2 3-28-16,1 1-31 0,-1-2-32 0,-1 2-28 16,-2 2-22-16,0-2-15 0,-1 3-12 15,-1 2-10-15,1-1-8 0,1 4 0 0,-3 2-2 16,1 1-4-16,2 0-5 0,-2 2-4 0,3 2-4 15,-2-3-12-15,0 1-10 0,1 0-7 16,0-2-5-16,3 0-5 0,-2 0-6 0,0-1 0 16,3-2-2-16,0-1-4 0,-1-3 1 15,0 0-1-15,1-1 3 0,-3-3 0 0,3 0 1 16,-3-3 0-16,1-1 2 0,-2 0 0 16,0-4 2-16,-3 0 1 0,0-2-2 0,-2 0-1 15,-4-1-6-15,1-2-2 0,-3 1-10 0,1-3-14 16,-2 1-22-16,0-1-31 0,-2-1-46 15,0 2-60-15,0 0-76 0,1-1-82 0,1 2-83 16,-1 0-110-16,3 2-123 0,0 2-101 16,1 1-10-16,1 1 51 0,2 3 79 0,1-1 128 15</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4.2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0 317 299 0,'2'-15'520'0,"-2"1"120"0,0 4 67 0,0 0-23 15,-2 2-83-15,2 0-139 0,0 3-119 16,0 5-89-16,0-3-58 0,2 3-31 0,-2 3-28 16,3 2-23-16,0 0-12 0,-2 3-3 15,3 5 1-15,2-2 1 0,-3 4-2 0,3-1 0 16,-3 0-6-16,2 2-8 0,0-1-10 0,0-1-7 16,0 1-8-16,-1-3-13 0,1-1-10 15,-2-1-9-15,0-2-8 0,0 1-6 0,0-5 0 16,-1-1 13-16,-1 1 23 0,-1-3 28 15,0 1 21-15,0-2 11 0,-1-2-4 0,-4 1-6 16,4-4-26-16,-3 0-31 0,1-1-20 0,-3-1-14 16,2-3-5-16,-1 1-4 0,0-3-2 15,-2 0-5-15,2-1-5 0,1-1-1 0,-1-1-1 16,4 0-5-16,-4 0-3 0,2 2-1 16,3 0-1-16,0 2-9 0,0 3-5 0,2 1-9 15,-1-1-9-15,4 3-8 0,-4 2 0 0,7 0 2 16,-4-2 0-16,2 5 7 0,2 0 6 0,1 0 3 15,0-2 7-15,2 2 2 0,0-1 8 16,-1-1 6-16,1-1 11 0,1-1 4 0,-1 1 4 16,0-2 4-16,-1 2 2 0,0-3 0 15,-1 2 7-15,-1 1 11 0,-1-2 18 0,-1 2 23 16,-3 1 27-16,0-1 30 0,-1 1 21 16,1 2 15-16,-2-3 3 0,-1 3-6 0,0 0-20 0,0 3-23 15,-1-1-25-15,-2 1-24 0,1 2-18 16,-1 3-20-16,2 0-5 0,-4 2-8 0,2 3-4 15,1 2 1-15,2 1-3 0,-1-1-2 16,1 2-2-16,0 1-3 0,1-1-10 0,4-2-26 16,0 1-34-16,1-1-53 0,3-1-61 0,0-3-75 15,0-2-82-15,2 1-86 0,0-3-60 16,1-2-47-16,0-2-33 0,2-1-20 0,-2-4-10 16,3-1 10-16,-3-2 6 0,-1-2 28 15,0-1 60-15,-4-2 107 0,1-1 155 0,-2-1 195 16,-3-3 232-16,-3 1 203 0,0-1 127 0,-3 1 54 15,0 0-16-15,-4 1-67 0,-1 0-108 16,-1 5-95-16,3-2-55 0,-4 2-30 0,1 0-10 16,2 3-1-16,1 2-10 0,-4 3-25 15,6 0-34-15,-2 3-26 0,3 2-26 0,-2 3-30 16,4 2-21-16,-1 1-9 0,4 2-4 16,-1 0 0-16,4 3-4 0,-4-2-3 0,4 2-1 0,-1-1-5 15,1-1 0-15,3-1-4 0,-4-2 4 16,2-2 1-16,-1 0 3 0,2-3-3 15,-2-1 1-15,1-2 3 0,-3-3 0 0,3 0 3 16,-3 0 9-16,1-3 14 0,-2-2 13 16,2 0 6-16,-4-1 13 0,0-1 4 0,0 1 3 0,-2-2-3 15,0-2-4-15,2 1-1 0,-4-1-10 16,4 1-7-16,-2 1-12 0,2 0-10 0,0-1-5 16,0 5-7-16,0 0-6 0,0 1 0 15,4 2-1-15,2 1-4 0,-3 3 2 0,4 1-1 16,-2 1 2-16,2 4-3 0,1 0 1 15,-2 3 5-15,3-1-3 0,1 0 0 0,-3 0 1 16,1-2 0-16,1 3-1 0,2-4-1 0,-1 0-4 16,-1-1 0-16,1-3-1 0,0-1-1 15,-3-3 2-15,2 0 2 0,-2-1 1 0,1-5 2 16,-4-1 5-16,1-3 0 0,0 0 11 0,-4-1 4 16,-1-3 15-16,-1-2 23 0,-1 0 23 0,-2-3 24 15,-1-1 20-15,-1 1 16 0,1 0 1 16,-4-2-9-16,4-2-12 0,-2 0-22 15,-1 2-19-15,2-5-16 0,-2 5-9 0,1-2-1 16,2 1 3-16,-1 1 3 0,3 2 6 0,0 4 4 16,0 0-5-16,0 4-7 0,1 3-11 15,1 3-13-15,-1 0-11 0,2 3-12 0,0 2-6 16,0 7-2-16,2 1-2 0,1 3 1 0,-1 6 1 16,2 0-1-16,-1 3 2 0,0 5-2 15,3 0 0-15,-3 1-2 0,3-2 2 0,-1 4-3 16,3-2 0-16,-4 0-4 0,1-3-10 0,-1-2-18 15,-2-3-26-15,2-3-45 0,-4 1-64 16,0-4-83-16,-4-3-112 0,1-1-106 0,-5 0-102 16,-1-3-116-16,1-2-99 0,-2-2-75 15,-4-1 17-15,0 0 75 0,1-3 98 0,-1 0 147 16,-1-2 152-16</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3.1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0 136 511 0,'3'-9'658'15,"-1"1"79"-15,1 1 51 0,-2 1-77 0,2 3-185 16,-3-2-154-16,2 2-113 0,0 1-68 0,-1 1-37 16,2-1-25-16,0 2-19 0,0 2-13 15,2-1-11-15,-1 4 2 0,2 1 11 0,1 4 15 16,0-1 7-16,-2 2-4 0,2 2-5 16,1 0-12-16,-3 0-20 0,1 0-21 0,-2 0-20 15,2-2-18-15,-3 0-8 0,1-2-7 0,-2 1-3 16,2-2-1-16,-3-3-1 0,1 2 2 0,-1-4-2 15,2-2 2-15,-3 3 4 0,2-4 5 16,-2 0 4-16,1-2 1 0,-1 0 4 0,0-2 2 16,2-3 0-16,-1-3-3 0,1-1-3 15,1 0-3-15,-2-5 0 0,3 0-5 0,-3-1 0 16,5-3 1-16,-3 2-2 0,3 3 4 0,-1-1 0 16,-2 1 4-16,1 4 3 0,0 1 3 15,-3 4 2-15,3-1 2 0,-2 4-2 0,0 2 1 16,-1-1-4-16,2 2-2 0,0 3-5 15,2 2 0-15,-2 1-3 0,5 6-5 0,-3-1 1 16,2 1-3-16,0 2 0 0,1 2 0 0,-2-2-2 16,3 0 1-16,0 3-3 0,-1-5 3 15,-2 1-2-15,3 0-1 0,-3-2 0 0,1-3 0 16,-2 0 0-16,0 0-1 0,1-3-2 16,-1-2 0-16,-1 1-2 0,1-4 0 0,1 0-2 15,-1 0 0-15,-1-4 2 0,2-1-1 0,0-3 0 16,-1 0-2-16,2-3-2 0,-2 0-2 15,1-3-2-15,-1-2-3 0,-1-2 1 0,-1 0 0 16,1-1 3-16,0 0 4 0,-3 1 1 0,-1 2 5 16,0 0 9-16,0 3 9 0,0 2 14 15,-1 2 17-15,-2 1 11 0,0 1 7 0,1 3 1 16,-1 0-5-16,-3 4-9 0,3 0-18 16,-3 2-11-16,0 4-12 0,-2 1-2 0,3 2-3 15,0 6 0-15,0-1-1 0,2 2 1 0,0 2 1 16,3-1-2-16,0 2-3 0,3-1-1 15,-1 0 2-15,2-2-4 0,3 0 0 0,-2-2-3 16,4-1-7-16,1-1-14 0,0-2-35 0,-2 0-49 16,3-2-65-16,-2-3-81 0,2 0-95 15,-2-2-86-15,1-3-69 0,-1-2-59 0,1-1-57 16,-6-2-35-16,2-1-19 0,-1-2-4 16,1-4 46-16,-3 1 82 0,0-2 104 0,0-2 110 15</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32.5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 26 388 0,'-4'1'566'0,"1"-1"60"0,1 2 28 15,0 1-71-15,0-1-182 0,2 0-166 0,0 2-96 16,0 0-35-16,2 0-13 0,0 3 14 15,0-2 14-15,1 2 20 0,2-1 23 0,1 1 21 16,0 1 19-16,2-4 8 0,-1 2 2 16,1 0-5-16,-3-4-15 0,2 2-18 0,-2-1-22 15,-1-2-24-15,1-1-16 0,-2 0-16 0,3 0-14 16,-3-1-14-16,3-1-10 0,-1-1-8 0,1-1-7 16,-1-2 3-16,1 0 7 0,-2 2 8 15,1-4 10-15,-4 1 12 0,1-1 6 0,-2 0 5 16,0 2 4-16,-2-1-2 0,1-1-2 15,-4 1-6-15,4 2-4 0,-2-2-10 0,-2 3-11 16,0-1-12-16,1 2-12 0,1 1-15 0,-2 0-6 16,1 1-9-16,-1 1-5 0,2 1-8 15,-3 1-2-15,1 1-1 0,-1 0-2 0,2 5 0 16,-4 1 2-16,5 0-1 0,-3 3 4 16,1 1 2-16,3 2-2 0,-2-2 3 0,3 5 2 15,-1-1 1-15,4-2-2 0,-1 1-3 0,3-2 2 16,-2 3 1-16,3-4-6 0,1 0-3 15,-1-2-9-15,1 0-25 0,-2-1-48 0,2-1-65 16,1-2-87-16,-2-1-98 0,0-1-100 0,1-2-80 16,-1-3-74-16,2 0-96 0,-2-1-116 15,0-3-35-15,-1 1 36 0,-2-3 67 0,2-2 100 16,-1 0 151-16</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29.95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123 54 33 0,'6'-9'548'15,"-5"1"110"-15,-2 2 58 0,-4 1 33 0,2-2-89 16,-2 4-221-16,-1 0-145 0,-2-1-79 0,-1 3-32 16,2 1-7-16,-3 0 0 0,1 1-19 15,3 3-22-15,-3 1-24 0,-1-1-12 0,4 5-15 16,-3-2-8-16,3 3-7 0,0-1-5 0,1 1-6 16,-1 3-6-16,3-2-12 0,1-1-8 15,2 3-15-15,0-5-7 0,0 2-5 0,3-2-2 16,3-1-2-16,-1 0-1 0,3-2 3 15,-4-1 0-15,5 0-1 0,-1-3 2 0,2 2 0 16,-1-6 2-16,-1 0-1 0,-1 1 2 0,1-3-1 16,-2-2-3-16,0 1 4 0,-1-2 6 15,-2-2 14-15,0 0 15 0,-1 2 20 0,-1-3 16 16,-1 1 14-16,-1-3 13 0,-1 5 4 16,1-3-3-16,-3 1-3 0,0 1-10 0,2-1-5 15,-2 2-13-15,0 3-15 0,2-1-12 0,0 2-15 16,1 1-7-16,1 2-13 0,-2-1-8 0,2 4-5 15,2-1-3-15,-1 4 2 0,3 3 0 0,0 4 1 16,0 0 0-16,2 4 1 0,-1 2 1 16,0 1-1-16,1 1-2 0,-1 1 0 15,1 1 2-15,-3 1 1 0,0 1-2 0,0-2 1 16,-1 2 1-16,0-1-1 0,-2-3-1 16,0 1 2-16,0-2-1 0,-2 1 2 0,0-6 0 15,-1 2 0-15,-2-2-1 0,-1-1 0 0,1-1 0 16,1-2-1-16,-4-3-2 0,-1 0-1 0,1-2 2 15,-1-2-2-15,0-2 0 0,-1-1 1 16,1-3 0-16,0-2-3 0,1 1 1 0,-1-4-3 16,3 0 0-16,-2-4-11 0,3 1-22 15,-1-4-31-15,5 1-43 0,-1-2-49 0,4 0-59 16,-1 0-66-16,4 3-56 0,-1-2-45 0,0 6-36 16,2 1-38-16,0 2-63 0,1 3-79 15,-2-1-86-15,2 4-6 0,0 0 32 0,1 2 63 16,-2 0 114-16</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29.31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82 124 48 0,'-3'-2'486'0,"-2"2"89"0,-1-2 47 16,0 2 16-16,-3 0-109 0,1-1-180 0,-1 1-113 16,0 0-50-16,5-2-12 0,-4 2 14 0,3-2 9 15,2 2 6-15,0 0 0 0,0 0-12 16,3-1-14-16,-1 1-13 0,1 0-8 0,0-2-18 15,0 2-20-15,1 0-10 0,1 0-8 0,4 0-4 16,0 0-3-16,6 0-2 0,3 0 1 16,2 0 1-16,3-1-3 0,3 1-7 0,4-2-2 15,1 2-1-15,2-2-7 0,3 2 0 0,0-1-5 16,1 0-5-16,-1 1-9 0,1-3-13 16,0 2-8-16,-4-1-10 0,-4 2-9 0,-1-1-4 15,-4 1-6-15,-3-1-4 0,-4 1-2 16,-1 0-2-16,-6-3 3 0,2 3 0 0,-6 0 0 15,1 0 1-15,-4 0-1 0,0-2-2 0,-4 0 2 16,-2 1-3-16,-2-2 2 0,1 1-3 16,-4-3 4-16,2 2 1 0,-1-2 0 0,-1-2 3 15,0 2 1-15,0-1 4 0,2 1 6 16,-2-1 15-16,2 1 19 0,2 0 20 0,-1 1 16 16,3-3 7-16,2 4 1 0,3 0-7 0,3-2-12 15,1 2-17-15,3 0-16 0,4 1-8 0,1 1-4 16,0-1-3-16,2 4-6 0,1-1-1 15,1 2-4-15,0 2-1 0,-2 2 1 0,0 1-5 16,-3 1-3-16,-1 2 0 0,-4 2-5 16,-3 1 1-16,-4 3-2 0,-4-1-3 0,-3-1-9 15,-1 3-23-15,-3 0-38 0,0 0-59 0,-2-2-85 16,2 2-123-16,2-4-130 0,-3 0-137 16,7-1-187-16,-2-2-185 0,2 1-44 0,0-1 55 15,3-2 102-15,0-1 140 0,3 0 215 16</inkml:trace>
</inkml:ink>
</file>

<file path=word/ink/ink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02:30.6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0 687 0,'0'0'0,"26"0"15,0 53-15,1-27 16,-27 0-16,26 1 16,-26-1-1,27-26-15,-27 27 16,26-27 0,0 0-1,54-132 1,-27 79-16,52-53 15,107-53-15,-133 107 16,106-54-16,-80 27 16,-25 26-16,25-27 15,-52 28-15,53 52 16,-106-27 0,0 54 15,0-1-31,0 27 15</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8:36:40.3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0 432 0,'-5'25'579'0,"2"-3"62"0,2 0 36 0,-3-4-73 16,2 0-180-16,0-2-161 0,2-1-90 16,0-4-54-16,4 0-27 0,-2-3-27 0,0-2-12 15,1-1-11-15,0-2-21 0,5-1-33 0,-4-2-37 16,4-2-54-16,-2-2-99 0,2-1-134 0,-2-3-146 16,3-2-113-16,-1-1-43 0,-2-2 20 15,3-1 68-15,-1-1 118 0</inkml:trace>
</inkml:ink>
</file>

<file path=word/ink/ink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02:32.1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0 635 0,'0'0'0,"26"26"16,27 80 0,-26-80-16,-27 1 15,0-1-15,26-26 16,-26 27-16,27-27 47,-27-27-47,26-26 15,27-26 1,106-80 0,-27 0-16,-26 80 0,0 0 15,26 26-15,-53-27 16,27 1-16,-53 53 16</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2.7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15 105 47 0,'-8'-26'569'0,"2"8"165"0,5 1 93 0,2 2 49 16,5 4-68-16,5 1-247 0,4 4-208 15,3 4-136-15,5 2-78 0,4 2-41 0,3 3-19 16,2 1-15-16,3 3-21 0,1 0-20 16,1 0-13-16,-3 3-33 0,-2-1-76 0,-4 0-103 15,-3 2-140-15,-7 0-211 0,-2-3-198 0,-4 0-81 16,-1-1 10-16,-3-4 78 0,-4-1 121 0,0 0 204 15</inkml:trace>
</inkml:ink>
</file>

<file path=word/ink/ink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18:41.5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0,'27'0'15,"-1"0"1,27 0 0,-53 27-1,26-27-15,27 26 31,-26-26-31,-1 0 0,27 0 16,184 105 62,-211-78-62,1-27-16,-1 0 31,1 26-15,-1-26 31,-26 27 140,-26-27-187,-1 0 31,1 26-15</inkml:trace>
</inkml:ink>
</file>

<file path=word/ink/ink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18:40.1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1190 0 0,'0'0'0,"-26"0"0,-1 0 15,1 0-15,-1 0 16,-25 0-16,-28 0 15,27 27-15,-53-1 16,54 27-16,-54-27 16,0 0-16,26 1 15,1-1-15,26-26 16,27 0-16,-1 26 16,1-26-16,-1 0 15,1 0 1,-1 0 31,1 0-16,0 0 0,-1 0-15,1 27-16,-1-27 15,1 0 1</inkml:trace>
</inkml:ink>
</file>

<file path=word/ink/ink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8:19:40.613"/>
    </inkml:context>
    <inkml:brush xml:id="br0">
      <inkml:brushProperty name="width" value="0.06667" units="cm"/>
      <inkml:brushProperty name="height" value="0.06667" units="cm"/>
      <inkml:brushProperty name="fitToCurve" value="1"/>
    </inkml:brush>
  </inkml:definitions>
  <inkml:trace contextRef="#ctx0" brushRef="#br0">925 0 0,'-27'0'110,"-580"634"15,395-396-78,186-212-47,-27 27 15,53-27-15,0 1 63</inkml:trace>
</inkml:ink>
</file>

<file path=word/ink/ink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8:19:39.662"/>
    </inkml:context>
    <inkml:brush xml:id="br0">
      <inkml:brushProperty name="width" value="0.06667" units="cm"/>
      <inkml:brushProperty name="height" value="0.06667" units="cm"/>
      <inkml:brushProperty name="fitToCurve" value="1"/>
    </inkml:brush>
  </inkml:definitions>
  <inkml:trace contextRef="#ctx0" brushRef="#br0">0 0 0,'27'53'32,"-1"0"-17,-26-27-15,26 1 16,1-1-16,-1 27 16,1-53-16,-1 26 15,1 27-15,-27-26 16,26-27-16,27 53 15,-26-27 1,-27 1 0,26-1-16,-26 1 15,53-1-15,-53 1 16,26-1-16,1 27 16,-1-53-1,-26 26-15,27-26 16,-27 27-16,26-27 15,-26 26 1</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30T08:43:24.835"/>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0 318 0,'79'0'62,"-26"0"-62,27 0 16,25 0-16,-25 0 15,105 0-15,-106 0 16,54 0-16,78 0 16,-52 0-16,79 0 15,-106 0-15,27 0 16,26 0-16,1 0 16,-28 0-16,27 0 15,-158 0-15,26 0 78,0 0-78,-27 0 16,1 0 0,-1 0-16,1 0 15,-1 0-15,0 0 16,1 0-16,-1 0 15,27 0-15,0 0 16,-26 0-16,52 0 16,-26 0-16,-27 0 15,27 0 17,53 0-17,26 0-15,1 0 16,-1 0-16,0 0 15,-52 0-15,-1 0 16,53 0-16,-105 0 16,52 0-16,-26 0 15,53 0-15,-53 0 16,0 0-16,0 0 16,-27 0-16,53 0 15,-52 0-15,-1 0 16,1 0-16,-1 0 15,1 0 1,26 0-16,-27 0 16,1 0-16,25 0 15,-25 0-15,52 0 16,-26 26-16,0-26 16,0 0-16,26 26 15,-26-26-15,-26 0 16,26 0-1,-27 0-15,1 0 16,-1 0-16,53 0 16,-26 0-16,53-52 15,26 52-15,-52-80 16,52 54-16,53 0 16,-52-1-16,-54 27 15,27 0-15,26 0 16,-53 0-16,1 0 15,26 0-15,-27 0 16,106 0-16,-79 0 16,26 0-16,1 0 15,-54 0-15,53 0 16,80 0-16,-80 0 16,53-53-16,-79 53 15,26 0-15,-26 0 16,0 0-16,26 0 15,-26-26-15,-26 0 16,25 26-16,-25 0 16,-27 0-16,52 0 15,-52-27-15,-26 27 16,26 0-16,-27 0 16,1 0 15,-1 0-16,1 0-15,78 0 16,28 0-16,-1 0 16,27 0-16,26 0 15,159 0-15,-133 0 16,28 0-16,-54 0 16,-26 0-16,-27 0 15,0-26-15,-53 26 16,27 0-16,27 0 15,-54 0-15,0 0 16,1 0-16,-27 0 16,-27 0-1,27 0-15,-27 0 16,1 0 0,26 0-16,-27 0 15,1 0-15,-1 0 16,27 0-16,-26 0 15,25 0 1,28 26-16,-54-26 16,27 0-16,-26 0 15</inkml:trace>
</inkml:ink>
</file>

<file path=word/ink/ink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8:19:45.115"/>
    </inkml:context>
    <inkml:brush xml:id="br0">
      <inkml:brushProperty name="width" value="0.06667" units="cm"/>
      <inkml:brushProperty name="height" value="0.06667" units="cm"/>
      <inkml:brushProperty name="fitToCurve" value="1"/>
    </inkml:brush>
  </inkml:definitions>
  <inkml:trace contextRef="#ctx0" brushRef="#br0">532 0 0,'-27'0'94,"1"0"-79,26 26-15,-238 186 78,211-185-62,1-27 15,-1 26-31,1 0 16,-1 1-1,1-27 17,-1 26-17,1-26 17,-1 27-1,27-1 125,27-26-125,-1 0-15,1 27-16,-1-1 31,1-26-15,-1 27-1,1-1-15,-1-26 32,1 27-17,-1-1-15,0 0 16,1 1 0,-1-1-1,1 1 1,-1-1-16,1 1 15,-1-27 1,-26 26 0</inkml:trace>
</inkml:ink>
</file>

<file path=word/ink/ink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8:19:43.494"/>
    </inkml:context>
    <inkml:brush xml:id="br0">
      <inkml:brushProperty name="width" value="0.06667" units="cm"/>
      <inkml:brushProperty name="height" value="0.06667" units="cm"/>
      <inkml:brushProperty name="fitToCurve" value="1"/>
    </inkml:brush>
  </inkml:definitions>
  <inkml:trace contextRef="#ctx0" brushRef="#br0">0 84 0,'27'0'125,"26"0"-125,26 0 15,-53 0 1,1 0-16,52 0 0,-26 0 16,0 0-16,0 0 15,0 0 1,-1 0-16,81 0 15,-81-26-15,54 26 16,-79-26-16,52 26 16,-26-26-16,0 26 15,52 0-15,-78 0 16,-1 0 0,1 0-16,-1 0 15</inkml:trace>
</inkml:ink>
</file>

<file path=word/ink/ink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8:19:55.826"/>
    </inkml:context>
    <inkml:brush xml:id="br0">
      <inkml:brushProperty name="width" value="0.06667" units="cm"/>
      <inkml:brushProperty name="height" value="0.06667" units="cm"/>
      <inkml:brushProperty name="fitToCurve" value="1"/>
    </inkml:brush>
  </inkml:definitions>
  <inkml:trace contextRef="#ctx0" brushRef="#br0">396 1 0,'-26'0'156,"0"0"-140,-1 0-16,1 26 15,-1 0 1,1-26 0,0 27-1,-1-27-15,1 27 16,26 0 15,-53-1-15,26-26 15,27 26-31,-26-26 31,0 0 16,-1 0-47,27 53 16,0-26 390,0 0-390,27-27 15,-1 0-16,0 27 17,-26-1-17,27 0 17,-1-26-17,1 27-15,-1-1 31,1-26-15,-1 28-16,0-2 16,1 1-1,-1-1 17,1 0-17,-1 1 16,0-1-15,1 2 15,-1-28-15,1 26-16,-1-26 16,0 27-1,1-27 1,-27 26 15,26-26-15</inkml:trace>
</inkml:ink>
</file>

<file path=word/ink/ink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8:19:53.653"/>
    </inkml:context>
    <inkml:brush xml:id="br0">
      <inkml:brushProperty name="width" value="0.06667" units="cm"/>
      <inkml:brushProperty name="height" value="0.06667" units="cm"/>
      <inkml:brushProperty name="fitToCurve" value="1"/>
    </inkml:brush>
  </inkml:definitions>
  <inkml:trace contextRef="#ctx0" brushRef="#br0">0 63 0,'26'0'78,"1"0"-47,-1 0-15,0 0-16,1 0 15,-1 0 16,27 0-15,-26 0-16,-1-26 16,27 26-1,-27 0-15,1 0 16,-1 0-16,1 0 16,-1 0-16,27 0 15,0 0 1,0 0-1,-27 0-15,0 0 16,27-26-16,-26 26 16,-1 0-1,1 0-15,-1 0 16,1 0 0,-1 0-1,0 0-15,1 0 16,-1 0 15,1 0-15,-1 0-1,1 0 1</inkml:trace>
</inkml:ink>
</file>

<file path=word/ink/ink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8:19:59.681"/>
    </inkml:context>
    <inkml:brush xml:id="br0">
      <inkml:brushProperty name="width" value="0.06667" units="cm"/>
      <inkml:brushProperty name="height" value="0.06667" units="cm"/>
      <inkml:brushProperty name="fitToCurve" value="1"/>
    </inkml:brush>
  </inkml:definitions>
  <inkml:trace contextRef="#ctx0" brushRef="#br0">449 0 0,'-27'0'47,"-26"0"-16,1 26-15,25-26-1,-26 80 32,27-54-31,26 0 31,-26-26 171,26 27-186,-27-27-1,1 26 16,-1-26-32,27 27 17,-26-27-17,0 0 32,-1 0 31,1 0-31,52 0 172,1 26-188,-1-26-15,0 26 15,1-26-31,-1 27 16,1-27 15,-1 26-31,-26 1 15,26-27 1,1 0-16,-1 26 16,1-26-1,-1 26 1,0-26-16,1 0 16,-1 0 15,1 0-16,-1 27-15</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2.60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55 17 117 0,'-20'0'664'0,"8"2"143"0,1-2 70 0,4 0 38 16,2 1-102-16,7-1-292 0,3 2-225 15,5-2-131-15,7 1-55 0,1-1-13 0,6 0 7 16,3 0 10-16,-3-1 12 0,2 1 3 0,0-2-9 15,0 1-18-15,-7-1-24 0,0 2-23 16,-3-2-23-16,-3 2-7 0,-3-1 6 0,0 1 15 16,-6 0 27-16,1-2 33 0,-1 1 32 15,0-1 26-15,-3 1 18 0,1-1 7 0,0 0-7 16,-2 1-17-16,2 1-21 0,-2-2-24 16,0 0-25-16,0 2-24 0,0 0-18 0,0 0-15 15,0 2-15-15,0 1-8 0,-2 2-5 0,2 3-2 16,0 5-3-16,-2 2 4 0,2 6 5 0,0 4 7 15,2 3 1-15,0 3-22 0,1 3 0 16,1 2 0-16,0 0 0 0,1 0 0 16,0 0 0-16,0-2 0 0,1-2 0 0,1-1 0 15,-2-5 0-15,0-2 0 0,1-3 0 0,-3-2 0 16,-1-5 0-16,-2-1 0 0,-3-2-92 0,-3-2-223 16,-5-4-153-16,-1-5-147 0,-5-4-178 15,-3-2-176-15,-1-6-105 0,-4-2 24 0,1-5 101 16,-4-3 132-16,1-3 188 0,3-2 227 15</inkml:trace>
</inkml:ink>
</file>

<file path=word/ink/ink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8:19:57.707"/>
    </inkml:context>
    <inkml:brush xml:id="br0">
      <inkml:brushProperty name="width" value="0.06667" units="cm"/>
      <inkml:brushProperty name="height" value="0.06667" units="cm"/>
      <inkml:brushProperty name="fitToCurve" value="1"/>
    </inkml:brush>
  </inkml:definitions>
  <inkml:trace contextRef="#ctx0" brushRef="#br0">0 0 0,'27'0'62,"-1"0"-46,27 0 0,0 0-16,0 0 15,53 0-15,-53 0 16,26 0-16,-26 0 15,79 0-15,-52 0 16,25 0-16,-25 0 16,-27 0-16,53 0 15,-54 0-15,1 0 16,-26 0-16,-1 0 16,54 0-16,-54 0 15,1 0 1,-1 0-16,27 0 15,-27 0 1,1 0 0,-1 0 15</inkml:trace>
</inkml:ink>
</file>

<file path=word/ink/ink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7-15T09:58:25.488"/>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26 0,'0'-26'63,"53"26"-48,79 0-15,27 0 16,26 0-16,27 0 16,1957 79 77,-1931-79-93,-52 0 0,-81 0 16,1 0-16,-53 0 16,80 0-16,-28 0 15,28 0-15,-28 0 16,-25 0 0,-27 0-16,-27 0 15,54 0-15,-27 0 16,-1 0-16,1 0 15,53 0-15,-26 0 16,52 0-16,-53 0 16,106 0-16,-79 0 15,27 0-15,52 0 16,-79 0-16,-1 0 16,-25 0-16,26 0 15,1984 0 79,-1878 0-78,-133 0-1,-26 0-15,53 0 16,-53 0-16,26 0 15,-26 0-15,53 0 16,-27 0-16,0 0 16,27 0-1,-26 0-15,52 0 0,27 0 16,-106 0 0,79 0-16,-26 0 15,-27 0-15,53 0 16,-52 0-16,-27 0 15,79 0-15,-79 0 16,79 0-16,27 0 16,26 0-16,-105 0 15,105 0-15,-106 0 16,27 0-16,-53 0 16,53 0-16,-80 0 15,80 0-15,0 0 16,-27 0-16,27 0 15,-53 0-15,79 0 16,-26 0-16,-53 0 16,79 0-16,1 0 15,-81-26-15,81 26 16,-107 0-16,54 0 16,-27 0-16,26 0 15,0 0-15,27 0 16,0 0-16,-53 0 15,79 0-15,-26 0 32,-106-27-32,26 27 15,1 0 1,26 0-16,-27 0 16,1 0-16,52-26 15,-52 26-15,-1 0 16</inkml:trace>
</inkml:ink>
</file>

<file path=word/ink/ink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38:09.455"/>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-1 0 0,'26'0'125,"1"0"-125,-1 0 15,1 27-15,-1-27 16,1 0 0,-1 0-16,0 0 15,1 0-15,-1 0 16,0 26-16,0-26 16,1 0-16,26 0 15,-27 0-15,27 0 31,-27 0-31,1 0 16,26 0-16,-27 0 16,1 0-16,-1 0 15,1 0 1,-1 0-16,27 0 16,-26 0-1,-1 0-15,0 0 16,0 0-16,0 0 15,1 0-15,-1 0 16,1 0 0,-1 0-1,1 0-15,-1 0 16,1 0 62,-1 0-62,0 0 15</inkml:trace>
</inkml:ink>
</file>

<file path=word/ink/ink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38:10.944"/>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0 0,'27'0'31,"-1"0"-15,0 0-16,27 0 15,0 26 1,-26-26-16,25 0 15,-25 0-15,-1 0 16,1 0-16,-1 0 16,1 0-1,-1 0 1,0 0 15,1 0 141,-1 0-156,0 0-16,0 0 15,27 26 1,0-26-16,-27 0 16,1 27-16,-1-1 15,1-26-15,-1 0 16,27 27-16,-27-27 15,1 0-15,26 26 16,-27-26 0,0 0 15</inkml:trace>
</inkml:ink>
</file>

<file path=word/ink/ink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30T07:50:10.195"/>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-1 14 0,'26'0'46,"1"0"-30,-1 0 0,53 0-16,54 0 15,-2 0-15,-78 0 16,26 0-16,-52 0 16,-1 0-16,1 0 31,-1 0 16,1 0-16,-1 27-15,1-27 62</inkml:trace>
</inkml:ink>
</file>

<file path=word/ink/ink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7-15T09:58:23.289"/>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0 187 0,'1218'0'78,"-822"0"-62,1 0-16,-53 0 16,2355 0 30,-2249 0-46,-53 0 16,-159 0-16,26 0 16,-78 0-16,-107 0 15,-26 0 1,-27 0 0,1 0-1,52 0 1,-52 0-16,26 0 15,-1 0-15,-25 0 16,-1 0-16,1 0 16,26 0-16,-27 0 15,1 0 17,52 0-17,-52 0-15,25 0 16,54 0-16,27 0 15,78 0-15,-78 0 16,52 0-16,-27 0 16,-25 0-16,-54-26 15,27 26-15,-27 0 16,27 0-16,-26 0 16,-54 0-16,27 0 15,-27-27-15,54 27 16,79-26-16,-27 26 15,53 0-15,-26 0 16,79 0-16,106 0 16,-132 0-16,26 0 15,-106 0 1,0 0-16,-52 0 16,52 0-16,-53 0 15,27 0-15,-53 0 16,0 0-16,26 0 15,-26 0-15,80 0 16,-1 0-16,-53 0 16,186 0-16,-159 0 15,52-79-15,-25 79 16,-107-27-16,80 27 16,0 0-16,-53 0 15,-27 0-15,54 0 16,-54 0-16,27 0 15,-27 0 1,1 0 31,-1 0-31,27 0 15</inkml:trace>
</inkml:ink>
</file>

<file path=word/ink/ink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7-15T09:58:26.905"/>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0 0 0</inkml:trace>
</inkml:ink>
</file>

<file path=word/ink/ink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20:16.9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0 369 0,'0'0'16,"27"27"0,-1-1-1,1-26 1,-27 26-16,26 1 16,1-27-1,-27 26 1,26 0-1,0-26 17,1 0 15,26-26-1,0-27-30,-27 1-16,80-28 16,-80 28-16,1 25 15,25-25-15,-25 25 16,-1 1-16,27-27 16,-26 27-16,-27 0 15,26 26-15,0-27 16,1 27-1,-1 0 1</inkml:trace>
</inkml:ink>
</file>

<file path=word/ink/ink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8T18:20:13.914"/>
    </inkml:context>
    <inkml:brush xml:id="br0">
      <inkml:brushProperty name="width" value="0.06667" units="cm"/>
      <inkml:brushProperty name="height" value="0.06667" units="cm"/>
      <inkml:brushProperty name="fitToCurve" value="1"/>
    </inkml:brush>
  </inkml:definitions>
  <inkml:trace contextRef="#ctx0" brushRef="#br0">0 582 0,'0'26'266,"0"1"-235,0-1 235,26-26-266,1 27 31,-1-27 0,1 26-15,-27 0-1,26 1 1,1-1 0,-1 1-1,1-80 235,-1 0-234,27 0-16,-27 27 16,1-27-16,79-53 15,-53 53-15,-27 27 16,53-54-16,-52 1 15,52 26-15,-26 0 16,-26 27-16,-1-1 16,1 1-16,-27-1 15,26 1 1</inkml:trace>
</inkml:ink>
</file>

<file path=word/ink/ink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20:25.3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0 556 0,'26'0'94,"1"27"-79,-1-27-15,-26 26 16,27 0-16,-1-26 15,-26 27-15,26-27 16,1 0-16,-27 26 16,26 1-1,1-27 48,-1-27 46,-26 1-109,27-1 16,-1-25-1,-26 25-15,53-26 16,-27 0-16,-26 27 16,53-27-16,0 0 15,0 27-15,-27-27 16,27-27-16,-26 54 16,-1 26-16,27-27 15,-27 1-15,1-1 16,26 27-1,-27-26-15,1 26 16,-1-27 0,0 27-1,1 0-15</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1.81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110 471 179 0,'-3'-6'626'0,"-3"0"142"0,-3 1 80 16,3 0 44-16,-5 1-154 0,0-1-196 0,-1 1-136 16,1 3-75-16,1-1-18 0,2 1 4 15,1-1-7-15,2 0-34 0,1 2-50 0,1-1-63 16,1 1-60-16,0 1-42 0,2 1-15 0,0 1 3 15,4 4 9-15,-1 2 13 0,1 2 16 16,4 2 7-16,0 3-4 0,1-2-5 0,3 3-9 16,0 0-11-16,3-1-8 0,2 0-11 0,0-2-1 15,2 1-10-15,-1-4-2 0,1 0-6 16,1-1-4-16,1-4-2 0,-1 0-1 0,2-2-3 16,-1-3-3-16,0-1-3 0,2-1-1 0,-1-3-2 15,1-2-4-15,-1-2-4 0,1-1 0 16,0-4 0-16,1-1 0 0,-1-1 0 0,2-4 0 15,-1 0 0-15,4-2 0 0,-1 0 0 0,4-3 0 16,-1 3 0-16,4-1 0 0,0 2 0 16,-1 3 0-16,3 1 0 0,-2 4 0 0,3 0 0 15,-1 4 0-15,1 3 0 0,-2 2 0 0,2 3 0 16,-4 3 0-16,-1 4 0 0,-4 2 0 16,-1 3 0-16,-4 2 0 0,0 2 0 0,-5 3 0 15,0 0 0-15,-4 4 0 0,0-3 0 16,-3 1 0-16,0 0 0 0,-2 0 0 0,-5-4 0 0,6 1 0 15,-5-3 0-15,0-2 0 0,1-2 0 16,-3-2 0-16,0-3 0 0,0-1 0 0,0 0 0 16,1-4 0-16,-3-1 0 0,3-1 0 15,1-2 0-15,4-5 0 0,0-2 0 0,4-2 0 16,1-4 0-16,5-2 0 0,3-3 0 0,3-1 0 16,6-6 0-16,5 1 0 0,3-1 0 15,6-3 0-15,1 2 0 0,3 2 0 0,3 0 0 16,3 3 0-16,0 2 0 0,1 2 0 0,1 1 0 15,-2 5 0-15,1 1 0 0,-1 3 0 16,0 4 0-16,0 3 0 0,-6 3 0 0,1 3 0 16,-4 3 0-16,-2 2 0 0,2 5 0 0,-1 0 0 15,-5 3 0-15,3 2 0 0,0-1 0 16,0 2 0-16,-2-1 0 0,1 0 0 0,-1-1 0 16,1-1 0-16,-2 0 0 0,-1-3 0 0,1-2 0 15,-4-3 0-15,-2-1 0 0,-2-2 0 16,-1-5 0-16,-3-2 0 0,-1-5 0 0,0-4 0 15,-3-2 0-15,2-4 0 0,-3-4 0 16,3-5 0-16,-1-3 0 0,-2-2 0 0,-4-3 0 16,3 2 0-16,-4 0 0 0,-4 0 0 0,-4 3 0 15,-4 3-71-15,-3 1-353 0,-4 4-166 0,-3 4-233 16,-4 0-260-16,-7 8-91 0,-1 1 20 16,-4 4 102-16,-3 4 162 0,-1 5 248 0</inkml:trace>
</inkml:ink>
</file>

<file path=word/ink/ink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20:27.4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0 265 0,'0'27'78,"27"-1"-47,-1 27 31,0-53-15,1 0 31,25 0-31,-25 0-31,-1 0 0,1 0-16,25-53 15,-25 27-15,-1 26 16,0-27-16,1-26 15,-1 27-15,1-1 16,25-26-16,-25 53 16,-27-26-16,52-1 15,-25 1-15,-1 26 16,1-27 0</inkml:trace>
</inkml:ink>
</file>

<file path=word/ink/ink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23-06-29T18:20:28.7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0 238 0,'0'26'32,"0"0"-17,26 27 1,-26-26 0,0-1-16,26 0 15,1 1 1,-27-1-1,26 1 1,1-1 0,-1-26 46,1 0-46,-1-53-16,1 27 15,-1-1-15,27-25 16,0 25-16,-27-26 16,54-26-16,-54 53 15,27-1-15,-53 1 16,53-1-16,-26 1 16,-1 26-1,0 0 1,-26-26-1,27 26-15,-1-27 16,1 27 0,-1-26-1</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0.69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43 221 252 0,'-4'-10'613'0,"1"0"117"0,-5-1 70 16,3 6 10-16,-1-1-131 0,2-1-178 0,-1 2-130 15,2 3-86-15,0-4-52 0,1 1-23 0,2 0-24 16,0 1-25-16,4-1-19 0,-3-1-8 16,5-1-3-16,-1-1-7 0,2-1-12 0,2 1-13 15,0 0-7-15,2-1-6 0,1 1-3 0,2-4-1 16,3 3-6-16,0-1 3 0,1 0 4 15,3 1 6-15,-1 1 7 0,0 2 5 0,0-1 5 16,-5 4 2-16,2 0-12 0,-3 3-14 16,-2 1-13-16,-1 3-11 0,-2 2-6 0,-4 3-6 15,-3 6-1-15,-2 1 1 0,-4 5-3 0,-3 1-43 16,0 3 0-16,-4 1 0 0,-3 1 0 16,-1 2 0-16,0-1 0 0,-2 0 0 0,0 1 0 15,1-2 0-15,0-2 0 0,6-5 0 0,-1 1 0 16,3-3 0-16,4-3 0 0,4-1 0 15,4-5 0-15,6-2 0 0,2-1 0 0,6-4 0 16,3-2 0-16,5-2 0 0,6-1 0 0,2-2 0 16,7-1 0-16,2-1 0 0,1-1 0 0,2 1 0 15,-4-1 0-15,-1 0 0 0,-4 0 0 16,-6-1-645-16,-7 1-328 0,-6 2-239 0,-5-1-83 16,-8 3 43-16,-5-1 143 0,-7 3 214 15,-4 1 310-15</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0.32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 34 299 0,'-6'-13'814'0,"3"3"156"0,1 4 81 16,1 1 45-16,2 3-166 0,4 2-335 15,4 2-250-15,2 3-145 0,3 1-72 0,2 1-35 16,2 1-12-16,1 5-9 0,3-5-13 0,-3 3-10 16,4-1-8-16,-3 1-12 0,1-3-25 15,-2 0-60-15,-1 0-91 0,-1-3-128 0,-2-1-137 16,-2-1-168-16,-1-3-187 0,-1-2-155 16,-1-1-24-16,-2-2 66 0,-2-1 106 0,3-1 153 15,-1-3 193-15</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50.16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69-1 18 0,'-11'2'606'0,"2"1"180"0,0 0 115 0,1 1 69 16,1-3-39-16,-1 2-222 0,3-1-209 16,-1 1-160-16,3-1-105 0,2 0-57 0,-1-1-41 15,4 3-14-15,5-3 1 0,4 2 16 0,4 0 14 16,7 1 10-16,6-3-4 0,0 1-20 16,7-1-28-16,-1-1-25 0,3-1-18 0,-1-1-11 15,-1 1-2-15,-4-3-2 0,-6 3 6 16,1-2 5-16,-8 1 5 0,-1 1 3 0,-5 1 2 15,-1-2 5-15,-4 0-64 0,-2 2-16 16,3 0 0-16,-7 0 0 0,2 0 0 0,-3 2 0 16,0 0 0-16,0 1 0 0,-3 1 0 0,-2 4 0 15,0 3 0-15,-3 4 0 0,2 2 0 0,-2 5 0 16,-1 0 0-16,0 4 0 0,1 3 0 16,-1 3 0-16,0 1 0 0,0 1 0 0,0 1 0 15,2-1 0-15,-2-1 0 0,3 1 0 0,1-4 0 16,-1-2 0-16,1 0 0 0,3-5 0 15,0-1 0-15,0-4 0 0,1-1 0 0,1-3 0 16,-2-6 0-16,1-2-519 0,-2-4-283 16,0-6-279-16,-2-2-150 0,-3-3-12 0,-1-6 96 15,0-1 182-15,-3-3 238 0,1-3 299 16</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channel name="T" type="integer" max="2.14748E9" units="dev"/>
        </inkml:traceFormat>
        <inkml:channelProperties>
          <inkml:channelProperty channel="X" name="resolution" value="1612.54919" units="1/cm"/>
          <inkml:channelProperty channel="Y" name="resolution" value="2580.07886" units="1/cm"/>
          <inkml:channelProperty channel="F" name="resolution" value="10E-6" units="1/cm"/>
          <inkml:channelProperty channel="T" name="resolution" value="1" units="1/dev"/>
        </inkml:channelProperties>
      </inkml:inkSource>
      <inkml:timestamp xml:id="ts0" timeString="2023-06-25T12:50:49.41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308 141 146 0,'0'0'595'0,"-3"0"102"15,-2 1 58-15,-2 2 35 0,-4 0-138 0,1 2-207 16,0 0-149-16,-2 3-72 0,3 1-25 15,-1 0 4-15,0 4 1 0,-1 0 7 0,2 2-1 16,1 3 1-16,1-2-1 0,-2 5-16 16,3-1-13-16,3 2-22 0,1 0-18 0,1-3-14 15,1 2-20-15,1-3-10 0,4 0-19 16,3-4-7-16,2-1-8 0,2-2-13 0,5-3-5 16,1-2-6-16,2-1-5 0,5-3-8 0,-4-2-7 15,0-2-7-15,-2-1-1 0,-1 0-8 16,-4-4 3-16,-2 1-1 0,-4-2-1 0,-5 0-1 15,-5-3-1-15,-2 1-2 0,-7-2 1 16,-4 0-2-16,1-1-1 0,-6 0 2 0,3 0 0 16,-4-1 3-16,1-2 8 0,-1 1 15 0,0-3 17 15,0 0 13-15,-3 0 15 0,3-3 12 0,-1 3 9 16,-1-3 5-16,2 1-3 0,1-1-2 16,3 3-92-16,-1 2 0 0,4 1 0 0,2 1 0 15,3-1 0-15,1 4 0 0,7 0 0 16,2 3 0-16,5-2 0 0,5 2 0 0,4 0 0 15,4 0 0-15,4 2 0 0,3 1 0 0,3 2 0 16,0 1 0-16,1 2-272 0,-1 0-264 0,0 4-285 16,-4-3-283-16,-2 3-118 0,-7-1 0 15,0 0 91-15,-3 2 193 0,0-2 289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787</TotalTime>
  <Pages>1</Pages>
  <Words>1289</Words>
  <Characters>7348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1805098 - Md. Shahrukh Islam</dc:creator>
  <cp:keywords/>
  <dc:description/>
  <cp:lastModifiedBy>1805098 - Md. Shahrukh Islam</cp:lastModifiedBy>
  <cp:revision>14</cp:revision>
  <dcterms:created xsi:type="dcterms:W3CDTF">2023-06-25T12:41:00Z</dcterms:created>
  <dcterms:modified xsi:type="dcterms:W3CDTF">2023-07-15T10:07:00Z</dcterms:modified>
</cp:coreProperties>
</file>